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A74B" w14:textId="61E63B7B" w:rsidR="00076F70" w:rsidRPr="00076F70" w:rsidRDefault="00076F70" w:rsidP="00076F70">
      <w:pPr>
        <w:jc w:val="center"/>
        <w:rPr>
          <w:sz w:val="32"/>
          <w:szCs w:val="32"/>
        </w:rPr>
      </w:pPr>
      <w:r w:rsidRPr="00076F70">
        <w:rPr>
          <w:sz w:val="32"/>
          <w:szCs w:val="32"/>
        </w:rPr>
        <w:t>Name – Mohit Sonwane (Scribe)</w:t>
      </w:r>
    </w:p>
    <w:p w14:paraId="79D18304" w14:textId="06997738" w:rsidR="00076F70" w:rsidRPr="00076F70" w:rsidRDefault="00076F70" w:rsidP="00076F70">
      <w:pPr>
        <w:jc w:val="center"/>
        <w:rPr>
          <w:sz w:val="32"/>
          <w:szCs w:val="32"/>
        </w:rPr>
      </w:pPr>
      <w:r w:rsidRPr="00076F70">
        <w:rPr>
          <w:sz w:val="32"/>
          <w:szCs w:val="32"/>
        </w:rPr>
        <w:t>Driver –Pranav Pandey</w:t>
      </w:r>
    </w:p>
    <w:p w14:paraId="0E45EFDF" w14:textId="62FE6901" w:rsidR="00076F70" w:rsidRPr="00076F70" w:rsidRDefault="00076F70" w:rsidP="00076F7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Lab - 10</w:t>
      </w:r>
    </w:p>
    <w:p w14:paraId="0B24B24F" w14:textId="14CCD39B" w:rsidR="00B1702A" w:rsidRPr="00076F70" w:rsidRDefault="00420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F70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14:paraId="6E99A0FD" w14:textId="5960C6C2" w:rsidR="004206F6" w:rsidRPr="00076F70" w:rsidRDefault="004206F6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1</w:t>
      </w:r>
    </w:p>
    <w:p w14:paraId="70B5ED6B" w14:textId="6AF6FB38" w:rsidR="004206F6" w:rsidRPr="00076F70" w:rsidRDefault="004206F6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076F70">
        <w:rPr>
          <w:rFonts w:ascii="Times New Roman" w:hAnsi="Times New Roman" w:cs="Times New Roman"/>
          <w:sz w:val="24"/>
          <w:szCs w:val="24"/>
        </w:rPr>
        <w:t>firstRepeatedCharacther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F70">
        <w:rPr>
          <w:rFonts w:ascii="Times New Roman" w:hAnsi="Times New Roman" w:cs="Times New Roman"/>
          <w:sz w:val="24"/>
          <w:szCs w:val="24"/>
        </w:rPr>
        <w:t>) returns the same occurring alphabet at adjacent position of index.</w:t>
      </w:r>
    </w:p>
    <w:p w14:paraId="6F08CABD" w14:textId="5CE32A31" w:rsidR="002739AB" w:rsidRPr="00076F70" w:rsidRDefault="002739A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4</w:t>
      </w:r>
    </w:p>
    <w:p w14:paraId="4ABC064C" w14:textId="543789E7" w:rsidR="002739AB" w:rsidRPr="00076F70" w:rsidRDefault="002739A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String</w:t>
      </w:r>
      <w:r w:rsidR="00210658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Index</w:t>
      </w:r>
      <w:r w:rsidR="00210658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Out</w:t>
      </w:r>
      <w:r w:rsidR="00210658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="00076F70" w:rsidRPr="00076F70">
        <w:rPr>
          <w:rFonts w:ascii="Times New Roman" w:hAnsi="Times New Roman" w:cs="Times New Roman"/>
          <w:sz w:val="24"/>
          <w:szCs w:val="24"/>
        </w:rPr>
        <w:t>of</w:t>
      </w:r>
      <w:r w:rsidR="00210658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Bounds</w:t>
      </w:r>
      <w:r w:rsidR="00210658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Exception</w:t>
      </w:r>
    </w:p>
    <w:p w14:paraId="43E972A3" w14:textId="630D6AF3" w:rsidR="002739AB" w:rsidRPr="00076F70" w:rsidRDefault="002739A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It does not check for second repeated character</w:t>
      </w:r>
      <w:r w:rsidR="00210658" w:rsidRPr="00076F70">
        <w:rPr>
          <w:rFonts w:ascii="Times New Roman" w:hAnsi="Times New Roman" w:cs="Times New Roman"/>
          <w:sz w:val="24"/>
          <w:szCs w:val="24"/>
        </w:rPr>
        <w:t>.</w:t>
      </w:r>
    </w:p>
    <w:p w14:paraId="37EECAE6" w14:textId="5C1C2A4A" w:rsidR="002739AB" w:rsidRPr="00076F70" w:rsidRDefault="002739A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Step 5 </w:t>
      </w:r>
    </w:p>
    <w:p w14:paraId="3F8F2FF3" w14:textId="72A0538E" w:rsidR="002739AB" w:rsidRPr="00076F70" w:rsidRDefault="002739A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The nature of the bug was a silly. The programmer did not write the conditions in f</w:t>
      </w:r>
      <w:r w:rsidR="00076F70" w:rsidRPr="00076F70">
        <w:rPr>
          <w:rFonts w:ascii="Times New Roman" w:hAnsi="Times New Roman" w:cs="Times New Roman"/>
          <w:sz w:val="24"/>
          <w:szCs w:val="24"/>
        </w:rPr>
        <w:t>or</w:t>
      </w:r>
      <w:r w:rsidRPr="00076F70">
        <w:rPr>
          <w:rFonts w:ascii="Times New Roman" w:hAnsi="Times New Roman" w:cs="Times New Roman"/>
          <w:sz w:val="24"/>
          <w:szCs w:val="24"/>
        </w:rPr>
        <w:t xml:space="preserve"> loop correctly. The int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&lt; </w:t>
      </w:r>
      <w:r w:rsidR="00076F70" w:rsidRPr="00076F70">
        <w:rPr>
          <w:rFonts w:ascii="Times New Roman" w:hAnsi="Times New Roman" w:cs="Times New Roman"/>
          <w:sz w:val="24"/>
          <w:szCs w:val="24"/>
        </w:rPr>
        <w:t>string. length (</w:t>
      </w:r>
      <w:r w:rsidRPr="00076F70">
        <w:rPr>
          <w:rFonts w:ascii="Times New Roman" w:hAnsi="Times New Roman" w:cs="Times New Roman"/>
          <w:sz w:val="24"/>
          <w:szCs w:val="24"/>
        </w:rPr>
        <w:t xml:space="preserve">) – </w:t>
      </w:r>
      <w:proofErr w:type="gramStart"/>
      <w:r w:rsidRPr="00076F7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46F7383" w14:textId="22AF5B4F" w:rsidR="00D309FE" w:rsidRPr="00076F70" w:rsidRDefault="00D309FE">
      <w:pPr>
        <w:rPr>
          <w:rFonts w:ascii="Times New Roman" w:hAnsi="Times New Roman" w:cs="Times New Roman"/>
          <w:sz w:val="24"/>
          <w:szCs w:val="24"/>
        </w:rPr>
      </w:pPr>
    </w:p>
    <w:p w14:paraId="3C4E9CB2" w14:textId="222EB508" w:rsidR="00D309FE" w:rsidRPr="00076F70" w:rsidRDefault="00D30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F70">
        <w:rPr>
          <w:rFonts w:ascii="Times New Roman" w:hAnsi="Times New Roman" w:cs="Times New Roman"/>
          <w:b/>
          <w:bCs/>
          <w:sz w:val="24"/>
          <w:szCs w:val="24"/>
        </w:rPr>
        <w:t>Section B</w:t>
      </w:r>
    </w:p>
    <w:p w14:paraId="74E3C8DF" w14:textId="4BBF9CB8" w:rsidR="00D309FE" w:rsidRPr="00076F70" w:rsidRDefault="00D309FE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2</w:t>
      </w:r>
      <w:r w:rsidR="00D06E5D" w:rsidRPr="00076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C12FE" w14:textId="57D89B99" w:rsidR="00076F70" w:rsidRPr="00076F70" w:rsidRDefault="00076F70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There something wrong with the method test to find repeated characters in the string.</w:t>
      </w:r>
    </w:p>
    <w:p w14:paraId="4EEA6441" w14:textId="3079CD24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3</w:t>
      </w:r>
    </w:p>
    <w:p w14:paraId="050BE14D" w14:textId="55C6E446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step </w:t>
      </w:r>
      <w:r w:rsidR="00076F70" w:rsidRPr="00076F70">
        <w:rPr>
          <w:rFonts w:ascii="Times New Roman" w:hAnsi="Times New Roman" w:cs="Times New Roman"/>
          <w:sz w:val="24"/>
          <w:szCs w:val="24"/>
        </w:rPr>
        <w:t>into at</w:t>
      </w:r>
      <w:r w:rsidRPr="00076F70">
        <w:rPr>
          <w:rFonts w:ascii="Times New Roman" w:hAnsi="Times New Roman" w:cs="Times New Roman"/>
          <w:sz w:val="24"/>
          <w:szCs w:val="24"/>
        </w:rPr>
        <w:t xml:space="preserve"> this break point goes into test method. </w:t>
      </w:r>
    </w:p>
    <w:p w14:paraId="4B6090EB" w14:textId="52A470B8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</w:p>
    <w:p w14:paraId="09852B86" w14:textId="161D8D99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4:</w:t>
      </w:r>
    </w:p>
    <w:p w14:paraId="06CDE8D3" w14:textId="3633B84D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step takes us to the first line in the test </w:t>
      </w:r>
      <w:r w:rsidR="00076F70" w:rsidRPr="00076F70">
        <w:rPr>
          <w:rFonts w:ascii="Times New Roman" w:hAnsi="Times New Roman" w:cs="Times New Roman"/>
          <w:sz w:val="24"/>
          <w:szCs w:val="24"/>
        </w:rPr>
        <w:t>method.</w:t>
      </w:r>
    </w:p>
    <w:p w14:paraId="6E8B6475" w14:textId="382FAAAF" w:rsidR="00AC768B" w:rsidRPr="00076F70" w:rsidRDefault="00AC768B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Step 5: We should </w:t>
      </w:r>
      <w:r w:rsidR="00D11DFA" w:rsidRPr="00076F70">
        <w:rPr>
          <w:rFonts w:ascii="Times New Roman" w:hAnsi="Times New Roman" w:cs="Times New Roman"/>
          <w:sz w:val="24"/>
          <w:szCs w:val="24"/>
        </w:rPr>
        <w:t xml:space="preserve">use step to detect </w:t>
      </w:r>
      <w:r w:rsidR="00076F70" w:rsidRPr="00076F70">
        <w:rPr>
          <w:rFonts w:ascii="Times New Roman" w:hAnsi="Times New Roman" w:cs="Times New Roman"/>
          <w:sz w:val="24"/>
          <w:szCs w:val="24"/>
        </w:rPr>
        <w:t>the algorithm</w:t>
      </w:r>
      <w:r w:rsidR="00D11DFA" w:rsidRPr="00076F70">
        <w:rPr>
          <w:rFonts w:ascii="Times New Roman" w:hAnsi="Times New Roman" w:cs="Times New Roman"/>
          <w:sz w:val="24"/>
          <w:szCs w:val="24"/>
        </w:rPr>
        <w:t xml:space="preserve"> error within our test method.</w:t>
      </w:r>
    </w:p>
    <w:p w14:paraId="41E6A313" w14:textId="1996E492" w:rsidR="00D11DFA" w:rsidRPr="00076F70" w:rsidRDefault="00D11DFA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 6:</w:t>
      </w:r>
    </w:p>
    <w:p w14:paraId="4CCB7F4B" w14:textId="6957DEC5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C = 0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B0A1E34" w14:textId="650A037A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C= 1 </w:t>
      </w:r>
      <w:proofErr w:type="spellStart"/>
      <w:r w:rsidR="00076F70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>= 2</w:t>
      </w:r>
    </w:p>
    <w:p w14:paraId="2879D409" w14:textId="0D110E15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C= 2 </w:t>
      </w:r>
      <w:proofErr w:type="spellStart"/>
      <w:r w:rsidR="00076F70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59038107" w14:textId="52D6484D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C= 3 </w:t>
      </w:r>
      <w:proofErr w:type="spellStart"/>
      <w:r w:rsidR="00076F70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= 11</w:t>
      </w:r>
    </w:p>
    <w:p w14:paraId="6B203098" w14:textId="741B049D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076F70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7</w:t>
      </w:r>
      <w:r w:rsidR="00076F70" w:rsidRPr="00076F70">
        <w:rPr>
          <w:rFonts w:ascii="Times New Roman" w:hAnsi="Times New Roman" w:cs="Times New Roman"/>
          <w:sz w:val="24"/>
          <w:szCs w:val="24"/>
        </w:rPr>
        <w:t>:</w:t>
      </w:r>
    </w:p>
    <w:p w14:paraId="1778212F" w14:textId="618CDAA2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position where c increases is special </w:t>
      </w:r>
      <w:r w:rsidR="00E6093A" w:rsidRPr="00076F70">
        <w:rPr>
          <w:rFonts w:ascii="Times New Roman" w:hAnsi="Times New Roman" w:cs="Times New Roman"/>
          <w:sz w:val="24"/>
          <w:szCs w:val="24"/>
        </w:rPr>
        <w:t>because,</w:t>
      </w:r>
      <w:r w:rsidRPr="00076F70">
        <w:rPr>
          <w:rFonts w:ascii="Times New Roman" w:hAnsi="Times New Roman" w:cs="Times New Roman"/>
          <w:sz w:val="24"/>
          <w:szCs w:val="24"/>
        </w:rPr>
        <w:t xml:space="preserve"> the adjacent position to c has the same </w:t>
      </w:r>
      <w:r w:rsidR="00E6093A" w:rsidRPr="00076F70">
        <w:rPr>
          <w:rFonts w:ascii="Times New Roman" w:hAnsi="Times New Roman" w:cs="Times New Roman"/>
          <w:sz w:val="24"/>
          <w:szCs w:val="24"/>
        </w:rPr>
        <w:t>alphabetic</w:t>
      </w:r>
      <w:r w:rsidRPr="00076F70">
        <w:rPr>
          <w:rFonts w:ascii="Times New Roman" w:hAnsi="Times New Roman" w:cs="Times New Roman"/>
          <w:sz w:val="24"/>
          <w:szCs w:val="24"/>
        </w:rPr>
        <w:t xml:space="preserve"> character and c increments by 1.</w:t>
      </w:r>
    </w:p>
    <w:p w14:paraId="590BB96F" w14:textId="3914B21F" w:rsidR="0063752D" w:rsidRPr="00076F70" w:rsidRDefault="00E6093A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Step:</w:t>
      </w:r>
      <w:r w:rsidR="0063752D" w:rsidRPr="00076F70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6528C5BE" w14:textId="5AF5096C" w:rsidR="0063752D" w:rsidRPr="00076F70" w:rsidRDefault="0063752D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E423E4" w:rsidRPr="00076F70">
        <w:rPr>
          <w:rFonts w:ascii="Times New Roman" w:hAnsi="Times New Roman" w:cs="Times New Roman"/>
          <w:sz w:val="24"/>
          <w:szCs w:val="24"/>
        </w:rPr>
        <w:t xml:space="preserve">does not read the lines into the method. As it goes to next line in main program. </w:t>
      </w:r>
      <w:r w:rsidR="00076F70" w:rsidRPr="00076F70">
        <w:rPr>
          <w:rFonts w:ascii="Times New Roman" w:hAnsi="Times New Roman" w:cs="Times New Roman"/>
          <w:sz w:val="24"/>
          <w:szCs w:val="24"/>
        </w:rPr>
        <w:t>Basically,</w:t>
      </w:r>
      <w:r w:rsidR="00E423E4" w:rsidRPr="00076F70">
        <w:rPr>
          <w:rFonts w:ascii="Times New Roman" w:hAnsi="Times New Roman" w:cs="Times New Roman"/>
          <w:sz w:val="24"/>
          <w:szCs w:val="24"/>
        </w:rPr>
        <w:t xml:space="preserve"> it terminates the method.</w:t>
      </w:r>
    </w:p>
    <w:p w14:paraId="486955C9" w14:textId="518FCBCF" w:rsidR="00E423E4" w:rsidRPr="00076F70" w:rsidRDefault="00E423E4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</w:t>
      </w:r>
      <w:r w:rsidR="00076F70" w:rsidRPr="00076F70">
        <w:rPr>
          <w:rFonts w:ascii="Times New Roman" w:hAnsi="Times New Roman" w:cs="Times New Roman"/>
          <w:sz w:val="24"/>
          <w:szCs w:val="24"/>
        </w:rPr>
        <w:t>9:</w:t>
      </w:r>
      <w:r w:rsidRPr="00076F70">
        <w:rPr>
          <w:rFonts w:ascii="Times New Roman" w:hAnsi="Times New Roman" w:cs="Times New Roman"/>
          <w:sz w:val="24"/>
          <w:szCs w:val="24"/>
        </w:rPr>
        <w:t xml:space="preserve"> It doesn’t find the start of first aa group because the for loop starts int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gramStart"/>
      <w:r w:rsidRPr="00076F7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76F70">
        <w:rPr>
          <w:rFonts w:ascii="Times New Roman" w:hAnsi="Times New Roman" w:cs="Times New Roman"/>
          <w:sz w:val="24"/>
          <w:szCs w:val="24"/>
        </w:rPr>
        <w:t xml:space="preserve"> it does not read the character at 0 position.</w:t>
      </w:r>
    </w:p>
    <w:p w14:paraId="66D49EA6" w14:textId="77777777" w:rsidR="00E423E4" w:rsidRPr="00076F70" w:rsidRDefault="00E423E4">
      <w:pPr>
        <w:rPr>
          <w:rFonts w:ascii="Times New Roman" w:hAnsi="Times New Roman" w:cs="Times New Roman"/>
          <w:sz w:val="24"/>
          <w:szCs w:val="24"/>
        </w:rPr>
      </w:pPr>
    </w:p>
    <w:p w14:paraId="7A590A7D" w14:textId="148AA42F" w:rsidR="00E423E4" w:rsidRPr="00076F70" w:rsidRDefault="00E423E4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Step</w:t>
      </w:r>
      <w:r w:rsidR="00076F70" w:rsidRPr="00076F70">
        <w:rPr>
          <w:rFonts w:ascii="Times New Roman" w:hAnsi="Times New Roman" w:cs="Times New Roman"/>
          <w:sz w:val="24"/>
          <w:szCs w:val="24"/>
        </w:rPr>
        <w:t xml:space="preserve"> </w:t>
      </w:r>
      <w:r w:rsidRPr="00076F70">
        <w:rPr>
          <w:rFonts w:ascii="Times New Roman" w:hAnsi="Times New Roman" w:cs="Times New Roman"/>
          <w:sz w:val="24"/>
          <w:szCs w:val="24"/>
        </w:rPr>
        <w:t>10</w:t>
      </w:r>
    </w:p>
    <w:p w14:paraId="7488AE8E" w14:textId="691DDECE" w:rsidR="00E423E4" w:rsidRPr="00076F70" w:rsidRDefault="00E423E4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Because of the second if condition used in our method </w:t>
      </w:r>
      <w:proofErr w:type="spellStart"/>
      <w:proofErr w:type="gramStart"/>
      <w:r w:rsidRPr="00076F70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proofErr w:type="gramEnd"/>
      <w:r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- 1) =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>)</w:t>
      </w:r>
    </w:p>
    <w:p w14:paraId="243F38BF" w14:textId="3B5BEFC3" w:rsidR="00E423E4" w:rsidRPr="00076F70" w:rsidRDefault="005474A1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E423E4" w:rsidRPr="00076F70">
        <w:rPr>
          <w:rFonts w:ascii="Times New Roman" w:hAnsi="Times New Roman" w:cs="Times New Roman"/>
          <w:sz w:val="24"/>
          <w:szCs w:val="24"/>
        </w:rPr>
        <w:t>word.charAt</w:t>
      </w:r>
      <w:proofErr w:type="spellEnd"/>
      <w:proofErr w:type="gramEnd"/>
      <w:r w:rsidR="00E423E4"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6F70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423E4" w:rsidRPr="00076F70">
        <w:rPr>
          <w:rFonts w:ascii="Times New Roman" w:hAnsi="Times New Roman" w:cs="Times New Roman"/>
          <w:sz w:val="24"/>
          <w:szCs w:val="24"/>
        </w:rPr>
        <w:t xml:space="preserve"> - 1) cannot read character at – 1 position.   </w:t>
      </w:r>
    </w:p>
    <w:p w14:paraId="71540C14" w14:textId="40604EBB" w:rsidR="00E6093A" w:rsidRPr="00076F70" w:rsidRDefault="00E609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93253" w14:textId="211B5C35" w:rsidR="00E6093A" w:rsidRPr="00076F70" w:rsidRDefault="00E609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F70">
        <w:rPr>
          <w:rFonts w:ascii="Times New Roman" w:hAnsi="Times New Roman" w:cs="Times New Roman"/>
          <w:b/>
          <w:bCs/>
          <w:sz w:val="24"/>
          <w:szCs w:val="24"/>
        </w:rPr>
        <w:t>Sec C</w:t>
      </w:r>
    </w:p>
    <w:p w14:paraId="31AD3333" w14:textId="4B60E14A" w:rsidR="00493562" w:rsidRPr="00076F70" w:rsidRDefault="00493562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1. We set the break point </w:t>
      </w:r>
      <w:r w:rsidR="00076F70" w:rsidRPr="00076F70">
        <w:rPr>
          <w:rFonts w:ascii="Times New Roman" w:hAnsi="Times New Roman" w:cs="Times New Roman"/>
          <w:sz w:val="24"/>
          <w:szCs w:val="24"/>
        </w:rPr>
        <w:t>at the</w:t>
      </w:r>
      <w:r w:rsidRPr="00076F70">
        <w:rPr>
          <w:rFonts w:ascii="Times New Roman" w:hAnsi="Times New Roman" w:cs="Times New Roman"/>
          <w:sz w:val="24"/>
          <w:szCs w:val="24"/>
        </w:rPr>
        <w:t xml:space="preserve"> line with this </w:t>
      </w:r>
      <w:proofErr w:type="gramStart"/>
      <w:r w:rsidRPr="00076F70">
        <w:rPr>
          <w:rFonts w:ascii="Times New Roman" w:hAnsi="Times New Roman" w:cs="Times New Roman"/>
          <w:sz w:val="24"/>
          <w:szCs w:val="24"/>
        </w:rPr>
        <w:t>code</w:t>
      </w:r>
      <w:r w:rsidRPr="00076F70">
        <w:rPr>
          <w:rFonts w:ascii="Times New Roman" w:hAnsi="Times New Roman" w:cs="Times New Roman"/>
          <w:sz w:val="24"/>
          <w:szCs w:val="24"/>
        </w:rPr>
        <w:t xml:space="preserve">  String</w:t>
      </w:r>
      <w:proofErr w:type="gramEnd"/>
      <w:r w:rsidRPr="00076F70">
        <w:rPr>
          <w:rFonts w:ascii="Times New Roman" w:hAnsi="Times New Roman" w:cs="Times New Roman"/>
          <w:sz w:val="24"/>
          <w:szCs w:val="24"/>
        </w:rPr>
        <w:t xml:space="preserve"> letter =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5108C30A" w14:textId="544B0413" w:rsidR="00493562" w:rsidRPr="00076F70" w:rsidRDefault="00493562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Because the output shows error with this command.</w:t>
      </w:r>
    </w:p>
    <w:p w14:paraId="5CE827F0" w14:textId="45840059" w:rsidR="00493562" w:rsidRPr="00076F70" w:rsidRDefault="00493562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2. Before for loop it shows value of Sting from at first position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= 0 only. It just reading the first characters in the for loop, whereas </w:t>
      </w:r>
      <w:r w:rsidR="00076F70" w:rsidRPr="00076F70">
        <w:rPr>
          <w:rFonts w:ascii="Times New Roman" w:hAnsi="Times New Roman" w:cs="Times New Roman"/>
          <w:sz w:val="24"/>
          <w:szCs w:val="24"/>
        </w:rPr>
        <w:t>its</w:t>
      </w:r>
      <w:r w:rsidRPr="00076F70">
        <w:rPr>
          <w:rFonts w:ascii="Times New Roman" w:hAnsi="Times New Roman" w:cs="Times New Roman"/>
          <w:sz w:val="24"/>
          <w:szCs w:val="24"/>
        </w:rPr>
        <w:t xml:space="preserve"> index position is incrementing in the while loop.</w:t>
      </w:r>
    </w:p>
    <w:p w14:paraId="2C62AEB6" w14:textId="6CE02DCE" w:rsidR="00493562" w:rsidRPr="00076F70" w:rsidRDefault="00493562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3. Yes the bug happens </w:t>
      </w:r>
      <w:r w:rsidR="00FE6B29" w:rsidRPr="00076F70">
        <w:rPr>
          <w:rFonts w:ascii="Times New Roman" w:hAnsi="Times New Roman" w:cs="Times New Roman"/>
          <w:sz w:val="24"/>
          <w:szCs w:val="24"/>
        </w:rPr>
        <w:t xml:space="preserve">during printing the </w:t>
      </w:r>
      <w:r w:rsidR="00076F70" w:rsidRPr="00076F70">
        <w:rPr>
          <w:rFonts w:ascii="Times New Roman" w:hAnsi="Times New Roman" w:cs="Times New Roman"/>
          <w:sz w:val="24"/>
          <w:szCs w:val="24"/>
        </w:rPr>
        <w:t>output in</w:t>
      </w:r>
      <w:r w:rsidR="00FE6B29" w:rsidRPr="00076F70">
        <w:rPr>
          <w:rFonts w:ascii="Times New Roman" w:hAnsi="Times New Roman" w:cs="Times New Roman"/>
          <w:sz w:val="24"/>
          <w:szCs w:val="24"/>
        </w:rPr>
        <w:t xml:space="preserve"> tester class because </w:t>
      </w:r>
      <w:r w:rsidR="00FE6B29" w:rsidRPr="00076F70">
        <w:rPr>
          <w:rFonts w:ascii="Times New Roman" w:hAnsi="Times New Roman" w:cs="Times New Roman"/>
          <w:sz w:val="24"/>
          <w:szCs w:val="24"/>
        </w:rPr>
        <w:t xml:space="preserve">String letter = </w:t>
      </w:r>
      <w:proofErr w:type="spellStart"/>
      <w:proofErr w:type="gramStart"/>
      <w:r w:rsidR="00FE6B29" w:rsidRPr="00076F70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proofErr w:type="gramEnd"/>
      <w:r w:rsidR="00FE6B29"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E6B29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E6B29" w:rsidRPr="0007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6B29"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E6B29" w:rsidRPr="00076F70">
        <w:rPr>
          <w:rFonts w:ascii="Times New Roman" w:hAnsi="Times New Roman" w:cs="Times New Roman"/>
          <w:sz w:val="24"/>
          <w:szCs w:val="24"/>
        </w:rPr>
        <w:t xml:space="preserve"> + 1);</w:t>
      </w:r>
      <w:r w:rsidR="00FE6B29" w:rsidRPr="00076F70">
        <w:rPr>
          <w:rFonts w:ascii="Times New Roman" w:hAnsi="Times New Roman" w:cs="Times New Roman"/>
          <w:sz w:val="24"/>
          <w:szCs w:val="24"/>
        </w:rPr>
        <w:t xml:space="preserve"> is out of for loop.</w:t>
      </w:r>
    </w:p>
    <w:p w14:paraId="09CF7594" w14:textId="4D692ECF" w:rsidR="00FE6B29" w:rsidRPr="00076F70" w:rsidRDefault="00FE6B29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4. The for loop was just checking for first character of the string at </w:t>
      </w:r>
      <w:proofErr w:type="spellStart"/>
      <w:proofErr w:type="gramStart"/>
      <w:r w:rsidRPr="00076F70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proofErr w:type="gramEnd"/>
      <w:r w:rsidRPr="00076F70">
        <w:rPr>
          <w:rFonts w:ascii="Times New Roman" w:hAnsi="Times New Roman" w:cs="Times New Roman"/>
          <w:sz w:val="24"/>
          <w:szCs w:val="24"/>
        </w:rPr>
        <w:t xml:space="preserve">(0,1)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in the for loop.</w:t>
      </w:r>
    </w:p>
    <w:p w14:paraId="57358B4C" w14:textId="4338E78B" w:rsidR="00FE6B29" w:rsidRPr="00076F70" w:rsidRDefault="00FE6B29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>5.</w:t>
      </w:r>
      <w:proofErr w:type="gramStart"/>
      <w:r w:rsidRPr="00076F70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076F70">
        <w:rPr>
          <w:rFonts w:ascii="Times New Roman" w:hAnsi="Times New Roman" w:cs="Times New Roman"/>
          <w:sz w:val="24"/>
          <w:szCs w:val="24"/>
        </w:rPr>
        <w:t xml:space="preserve"> I got the enough information to fix the bug. </w:t>
      </w:r>
    </w:p>
    <w:p w14:paraId="7917A22C" w14:textId="366E73A0" w:rsidR="00FE6B29" w:rsidRPr="00076F70" w:rsidRDefault="00FE6B29">
      <w:pPr>
        <w:rPr>
          <w:rFonts w:ascii="Times New Roman" w:hAnsi="Times New Roman" w:cs="Times New Roman"/>
          <w:sz w:val="24"/>
          <w:szCs w:val="24"/>
        </w:rPr>
      </w:pPr>
      <w:r w:rsidRPr="00076F70">
        <w:rPr>
          <w:rFonts w:ascii="Times New Roman" w:hAnsi="Times New Roman" w:cs="Times New Roman"/>
          <w:sz w:val="24"/>
          <w:szCs w:val="24"/>
        </w:rPr>
        <w:t xml:space="preserve">String letter = </w:t>
      </w:r>
      <w:proofErr w:type="spellStart"/>
      <w:proofErr w:type="gramStart"/>
      <w:r w:rsidRPr="00076F70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proofErr w:type="gramEnd"/>
      <w:r w:rsidRPr="00076F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F70">
        <w:rPr>
          <w:rFonts w:ascii="Times New Roman" w:hAnsi="Times New Roman" w:cs="Times New Roman"/>
          <w:sz w:val="24"/>
          <w:szCs w:val="24"/>
        </w:rPr>
        <w:t xml:space="preserve"> + 1);</w:t>
      </w:r>
      <w:r w:rsidRPr="00076F70">
        <w:rPr>
          <w:rFonts w:ascii="Times New Roman" w:hAnsi="Times New Roman" w:cs="Times New Roman"/>
          <w:sz w:val="24"/>
          <w:szCs w:val="24"/>
        </w:rPr>
        <w:t xml:space="preserve"> should be inside the for loop so that it checks for each character in the string for vowel.</w:t>
      </w:r>
    </w:p>
    <w:p w14:paraId="47D954AD" w14:textId="77777777" w:rsidR="00493562" w:rsidRPr="00076F70" w:rsidRDefault="00493562">
      <w:pPr>
        <w:rPr>
          <w:rFonts w:ascii="Times New Roman" w:hAnsi="Times New Roman" w:cs="Times New Roman"/>
          <w:sz w:val="24"/>
          <w:szCs w:val="24"/>
        </w:rPr>
      </w:pPr>
    </w:p>
    <w:p w14:paraId="01FF90D0" w14:textId="77777777" w:rsidR="005474A1" w:rsidRPr="00076F70" w:rsidRDefault="005474A1">
      <w:pPr>
        <w:rPr>
          <w:rFonts w:ascii="Times New Roman" w:hAnsi="Times New Roman" w:cs="Times New Roman"/>
          <w:sz w:val="24"/>
          <w:szCs w:val="24"/>
        </w:rPr>
      </w:pPr>
    </w:p>
    <w:p w14:paraId="432C0090" w14:textId="77777777" w:rsidR="0063752D" w:rsidRDefault="0063752D"/>
    <w:p w14:paraId="2590A61C" w14:textId="77777777" w:rsidR="0063752D" w:rsidRDefault="0063752D"/>
    <w:p w14:paraId="1E0D16EE" w14:textId="77777777" w:rsidR="00D06E5D" w:rsidRDefault="00D06E5D"/>
    <w:sectPr w:rsidR="00D0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29"/>
    <w:rsid w:val="00076F70"/>
    <w:rsid w:val="00210658"/>
    <w:rsid w:val="002739AB"/>
    <w:rsid w:val="004206F6"/>
    <w:rsid w:val="00493562"/>
    <w:rsid w:val="005474A1"/>
    <w:rsid w:val="005E48FF"/>
    <w:rsid w:val="005F5542"/>
    <w:rsid w:val="0063752D"/>
    <w:rsid w:val="00AC768B"/>
    <w:rsid w:val="00B1702A"/>
    <w:rsid w:val="00D06E5D"/>
    <w:rsid w:val="00D11DFA"/>
    <w:rsid w:val="00D309FE"/>
    <w:rsid w:val="00D83C29"/>
    <w:rsid w:val="00E423E4"/>
    <w:rsid w:val="00E6093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3B41"/>
  <w15:chartTrackingRefBased/>
  <w15:docId w15:val="{26E8166A-F8F8-4DD2-A462-0860C72C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47F118E-BDA1-4126-9C23-69802508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Manojkumar Sonwane</dc:creator>
  <cp:keywords/>
  <dc:description/>
  <cp:lastModifiedBy>Mohit Manojkumar Sonwane</cp:lastModifiedBy>
  <cp:revision>12</cp:revision>
  <dcterms:created xsi:type="dcterms:W3CDTF">2021-04-30T18:12:00Z</dcterms:created>
  <dcterms:modified xsi:type="dcterms:W3CDTF">2021-04-30T20:38:00Z</dcterms:modified>
</cp:coreProperties>
</file>