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LAB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Feb 19, 2021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Ayush Shresth ( Scriber)</w:t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Nachiketh Mamidi</w:t>
        </w:r>
      </w:hyperlink>
      <w:r w:rsidDel="00000000" w:rsidR="00000000" w:rsidRPr="00000000">
        <w:rPr>
          <w:rtl w:val="0"/>
        </w:rPr>
        <w:t xml:space="preserve">( Driver)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PART A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No-step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* Moves the robot to right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*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public void moveRight()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No-step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No-step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No-step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* Constructor for objects of class Robot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*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* @param theX displays the x-coordinate of the upper-left corner of the robot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* @param theY displays the y-coordinate of the upper-left corner of the robot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* @param pic displays the image of the robot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public Robot(int theX, int theY)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x = theX;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y = theY;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pic = new Picture("myrobot.jpeg");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We initialize the values for X and Y, we get an error and the picture is not displayed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   pic.draw();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pic.translate(pic.getWidth(), 0);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When we click on moveRight on the red blob the Robot moves right.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PART B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* Moves the robot to right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*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public void moveDown()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pic.translate(0, pic.getHeight());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* Moves the robot to right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*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*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public void moveDown()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pic.translate(0,-pic.getHeight());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2. We compile a test run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* Moves robot horizontally by a multiple of its width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*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* @param steps Movement distance by the times of its width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*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public void moveHorizontally(int steps)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pic.translate(steps*pic.getWidth(), 0);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5. We compile our Robot class and in the red blob we put the move horizontal to 5; The robot moves right by 5 units of its width. Then we put the move horizontal to -3; The robot moves 3 units of its width left.. So it is now at 2 units of its width from right.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6. We put the move horizontal to -3 units. So the Robot disappears. 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* Moves robot vertically by a multiple of its height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*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* @param steps Movement distance by the times of its height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*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public void moveVertically(int steps)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pic.translate(0, steps*pic.getHeight());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8. We first move horizontally, the robot 5 units of its width size to its right and then it goes 5 units of its height downwards from that point.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9. To bring back the robot to its original position, we move the robot horizontally by 5  units of its width and then we move the robot -5 units vertically.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PART C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method is an accessor. Because it does not change the value of the object.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expected the X coordinate of the top left corner of the robot image.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get the original position of the robot (1) when we run the getX method.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added x = steps*pic.getWidth();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get the value -306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mutator method, We change the method to x = x + steps;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public int getY()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return y;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compile it and run it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PART D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* Write a description of class MoveTester here.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*To test the methods and accessor of class Robot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* @author Nachiketh Mamidi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* @version Feb 19, 2021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public class MoveTester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public static void main()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Robot one = new Robot (0,0);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one.moveHorizontally(5);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one.moveHorizontally(-3);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System.out.println(one.getX());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System.out.println("Expected: 2");      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2. When we run the program we get 2 and in the next line it is expected: 2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       one.moveVertically(6);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one.moveVertically(-4);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System.out.println(one.getY());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System.out.println("Expected: 2");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4. We get 2 and expected: 2 , again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5. No, they aren’t increasing by the same amount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6. We can get the X value of the robot by dividing it by pic.getWidth()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7. We get the same result as return x;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8.  return pic.getY() / pic.getHeight();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9. We are using getX and getY in our return statement so X and Y are useful.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PART E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use move horizontally method to moveRight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need to call the moveHorizontally method on pic object.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No-Step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need to moveRight to the moveTester class to check if it works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 xml:space="preserve">           one.moveRight();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System.out.println(one.getX());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System.out.println("Expected: 3");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other way is pic.translate(steps*pic.getWidth(), y);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like moveVertically(1); more because we are just using the method we already made.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public void moveDown()</w:t>
      </w:r>
    </w:p>
    <w:p w:rsidR="00000000" w:rsidDel="00000000" w:rsidP="00000000" w:rsidRDefault="00000000" w:rsidRPr="00000000" w14:paraId="000000A6">
      <w:pPr>
        <w:ind w:firstLine="72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7">
      <w:pPr>
        <w:ind w:firstLine="720"/>
        <w:rPr/>
      </w:pPr>
      <w:r w:rsidDel="00000000" w:rsidR="00000000" w:rsidRPr="00000000">
        <w:rPr>
          <w:rtl w:val="0"/>
        </w:rPr>
        <w:t xml:space="preserve">        moveVertically(1);</w:t>
      </w:r>
    </w:p>
    <w:p w:rsidR="00000000" w:rsidDel="00000000" w:rsidP="00000000" w:rsidRDefault="00000000" w:rsidRPr="00000000" w14:paraId="000000A8">
      <w:pPr>
        <w:ind w:firstLine="72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17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nachiketh.mamidi@sj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