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3F35373" w:rsidP="33F35373" w:rsidRDefault="33F35373" w14:paraId="6ED62225" w14:textId="6094CE49">
      <w:pPr>
        <w:widowControl w:val="0"/>
        <w:spacing w:before="100" w:after="100"/>
        <w:rPr>
          <w:rFonts w:ascii="Segoe UI" w:hAnsi="Segoe UI" w:cs="Segoe UI"/>
          <w:b/>
          <w:bCs/>
          <w:sz w:val="28"/>
          <w:szCs w:val="28"/>
        </w:rPr>
      </w:pPr>
    </w:p>
    <w:p w:rsidR="003A7F29" w:rsidP="003A7F29" w:rsidRDefault="003A7F29" w14:paraId="4E579077" w14:textId="77777777">
      <w:pPr>
        <w:widowControl w:val="0"/>
        <w:autoSpaceDE w:val="0"/>
        <w:autoSpaceDN w:val="0"/>
        <w:adjustRightInd w:val="0"/>
        <w:spacing w:before="100" w:after="100"/>
        <w:rPr>
          <w:rFonts w:ascii="Segoe UI" w:hAnsi="Segoe UI" w:cs="Segoe UI"/>
          <w:b/>
          <w:bCs/>
          <w:sz w:val="22"/>
          <w:szCs w:val="22"/>
        </w:rPr>
      </w:pPr>
      <w:r w:rsidRPr="00FE10A9">
        <w:rPr>
          <w:rFonts w:ascii="Segoe UI" w:hAnsi="Segoe UI" w:cs="Segoe UI"/>
          <w:b/>
          <w:bCs/>
          <w:sz w:val="28"/>
          <w:szCs w:val="22"/>
        </w:rPr>
        <w:t>C++ Refresher Questions</w:t>
      </w:r>
    </w:p>
    <w:p w:rsidR="003A7F29" w:rsidP="114963E4" w:rsidRDefault="01636975" w14:paraId="104DFDCD" w14:textId="4740ABBE">
      <w:pPr>
        <w:widowControl w:val="0"/>
        <w:autoSpaceDE w:val="0"/>
        <w:autoSpaceDN w:val="0"/>
        <w:adjustRightInd w:val="0"/>
        <w:spacing w:before="100" w:after="100"/>
        <w:rPr>
          <w:rFonts w:ascii="Segoe UI" w:hAnsi="Segoe UI" w:cs="Segoe UI"/>
          <w:b/>
          <w:bCs/>
          <w:sz w:val="22"/>
          <w:szCs w:val="22"/>
        </w:rPr>
      </w:pPr>
      <w:r w:rsidRPr="114963E4">
        <w:rPr>
          <w:rFonts w:ascii="Segoe UI" w:hAnsi="Segoe UI" w:cs="Segoe UI"/>
          <w:sz w:val="22"/>
          <w:szCs w:val="22"/>
        </w:rPr>
        <w:t xml:space="preserve">Document Version: </w:t>
      </w:r>
      <w:r w:rsidRPr="114963E4" w:rsidR="74CBA488">
        <w:rPr>
          <w:rFonts w:ascii="Segoe UI" w:hAnsi="Segoe UI" w:cs="Segoe UI"/>
          <w:b/>
          <w:bCs/>
          <w:sz w:val="22"/>
          <w:szCs w:val="22"/>
        </w:rPr>
        <w:t>V1.</w:t>
      </w:r>
      <w:r w:rsidRPr="114963E4" w:rsidR="49B105B2">
        <w:rPr>
          <w:rFonts w:ascii="Segoe UI" w:hAnsi="Segoe UI" w:cs="Segoe UI"/>
          <w:b/>
          <w:bCs/>
          <w:sz w:val="22"/>
          <w:szCs w:val="22"/>
        </w:rPr>
        <w:t>0</w:t>
      </w:r>
      <w:r w:rsidR="003A7F29">
        <w:br/>
      </w:r>
      <w:r w:rsidRPr="114963E4">
        <w:rPr>
          <w:rFonts w:ascii="Segoe UI" w:hAnsi="Segoe UI" w:cs="Segoe UI"/>
          <w:sz w:val="22"/>
          <w:szCs w:val="22"/>
        </w:rPr>
        <w:t xml:space="preserve">Released on:  </w:t>
      </w:r>
      <w:r w:rsidRPr="114963E4" w:rsidR="099AA11A">
        <w:rPr>
          <w:rFonts w:ascii="Segoe UI" w:hAnsi="Segoe UI" w:cs="Segoe UI"/>
          <w:b/>
          <w:bCs/>
          <w:sz w:val="22"/>
          <w:szCs w:val="22"/>
        </w:rPr>
        <w:t>5</w:t>
      </w:r>
      <w:r w:rsidRPr="114963E4" w:rsidR="099AA11A">
        <w:rPr>
          <w:rFonts w:ascii="Segoe UI" w:hAnsi="Segoe UI" w:cs="Segoe UI"/>
          <w:b/>
          <w:bCs/>
          <w:sz w:val="22"/>
          <w:szCs w:val="22"/>
          <w:vertAlign w:val="superscript"/>
        </w:rPr>
        <w:t>th</w:t>
      </w:r>
      <w:r w:rsidRPr="114963E4" w:rsidR="099AA11A">
        <w:rPr>
          <w:rFonts w:ascii="Segoe UI" w:hAnsi="Segoe UI" w:cs="Segoe UI"/>
          <w:b/>
          <w:bCs/>
          <w:sz w:val="22"/>
          <w:szCs w:val="22"/>
        </w:rPr>
        <w:t xml:space="preserve"> July</w:t>
      </w:r>
      <w:r w:rsidRPr="114963E4">
        <w:rPr>
          <w:rFonts w:ascii="Segoe UI" w:hAnsi="Segoe UI" w:cs="Segoe UI"/>
          <w:b/>
          <w:bCs/>
          <w:sz w:val="22"/>
          <w:szCs w:val="22"/>
        </w:rPr>
        <w:t xml:space="preserve"> 20</w:t>
      </w:r>
      <w:r w:rsidRPr="114963E4" w:rsidR="099AA11A">
        <w:rPr>
          <w:rFonts w:ascii="Segoe UI" w:hAnsi="Segoe UI" w:cs="Segoe UI"/>
          <w:b/>
          <w:bCs/>
          <w:sz w:val="22"/>
          <w:szCs w:val="22"/>
        </w:rPr>
        <w:t>23</w:t>
      </w:r>
      <w:r w:rsidR="003A7F29">
        <w:br/>
      </w:r>
    </w:p>
    <w:p w:rsidR="003A7F29" w:rsidP="003A7F29" w:rsidRDefault="003A7F29" w14:paraId="1B0E4969" w14:textId="77777777">
      <w:pPr>
        <w:widowControl w:val="0"/>
        <w:autoSpaceDE w:val="0"/>
        <w:autoSpaceDN w:val="0"/>
        <w:adjustRightInd w:val="0"/>
        <w:spacing w:before="100" w:after="100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Introduction</w:t>
      </w:r>
    </w:p>
    <w:p w:rsidR="00D16414" w:rsidP="00D16414" w:rsidRDefault="003A7F29" w14:paraId="0E2313DE" w14:textId="77777777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This d</w:t>
      </w:r>
      <w:r w:rsidR="00D16414">
        <w:rPr>
          <w:rFonts w:ascii="Segoe UI" w:hAnsi="Segoe UI" w:cs="Segoe UI"/>
          <w:sz w:val="22"/>
          <w:szCs w:val="22"/>
        </w:rPr>
        <w:t>ocument contains C++ questions to be used by developers working on project to refresh their knowledge on C++.</w:t>
      </w:r>
      <w:r w:rsidR="00BE4307">
        <w:rPr>
          <w:rFonts w:ascii="Segoe UI" w:hAnsi="Segoe UI" w:cs="Segoe UI"/>
          <w:sz w:val="22"/>
          <w:szCs w:val="22"/>
        </w:rPr>
        <w:br/>
      </w:r>
    </w:p>
    <w:p w:rsidR="00D16414" w:rsidP="00D16414" w:rsidRDefault="003A7F29" w14:paraId="72BDF380" w14:textId="4B67E017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D16414">
        <w:rPr>
          <w:rFonts w:ascii="Segoe UI" w:hAnsi="Segoe UI" w:cs="Segoe UI"/>
          <w:sz w:val="22"/>
          <w:szCs w:val="22"/>
        </w:rPr>
        <w:t>These questions have been collated based on experience during conducting C++ training courses</w:t>
      </w:r>
      <w:r w:rsidR="005B6B7F">
        <w:rPr>
          <w:rFonts w:ascii="Segoe UI" w:hAnsi="Segoe UI" w:cs="Segoe UI"/>
          <w:sz w:val="22"/>
          <w:szCs w:val="22"/>
        </w:rPr>
        <w:t xml:space="preserve"> and</w:t>
      </w:r>
      <w:r w:rsidRPr="00D16414" w:rsidR="00D16414">
        <w:rPr>
          <w:rFonts w:ascii="Segoe UI" w:hAnsi="Segoe UI" w:cs="Segoe UI"/>
          <w:sz w:val="22"/>
          <w:szCs w:val="22"/>
        </w:rPr>
        <w:t xml:space="preserve"> </w:t>
      </w:r>
      <w:r w:rsidRPr="00D16414">
        <w:rPr>
          <w:rFonts w:ascii="Segoe UI" w:hAnsi="Segoe UI" w:cs="Segoe UI"/>
          <w:sz w:val="22"/>
          <w:szCs w:val="22"/>
        </w:rPr>
        <w:t>from the live projects</w:t>
      </w:r>
      <w:r w:rsidR="00D16414">
        <w:rPr>
          <w:rFonts w:ascii="Segoe UI" w:hAnsi="Segoe UI" w:cs="Segoe UI"/>
          <w:sz w:val="22"/>
          <w:szCs w:val="22"/>
        </w:rPr>
        <w:t>.</w:t>
      </w:r>
      <w:r w:rsidR="00BE4307">
        <w:rPr>
          <w:rFonts w:ascii="Segoe UI" w:hAnsi="Segoe UI" w:cs="Segoe UI"/>
          <w:sz w:val="22"/>
          <w:szCs w:val="22"/>
        </w:rPr>
        <w:br/>
      </w:r>
    </w:p>
    <w:p w:rsidRPr="00D16414" w:rsidR="003A7F29" w:rsidP="00D16414" w:rsidRDefault="009A4EF8" w14:paraId="7C337D1E" w14:textId="77777777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The focus of these questions are</w:t>
      </w:r>
      <w:r w:rsidRPr="00D16414" w:rsidR="003A7F29">
        <w:rPr>
          <w:rFonts w:ascii="Segoe UI" w:hAnsi="Segoe UI" w:cs="Segoe UI"/>
          <w:sz w:val="22"/>
          <w:szCs w:val="22"/>
        </w:rPr>
        <w:t xml:space="preserve"> to highlight a </w:t>
      </w:r>
      <w:r>
        <w:rPr>
          <w:rFonts w:ascii="Segoe UI" w:hAnsi="Segoe UI" w:cs="Segoe UI"/>
          <w:sz w:val="22"/>
          <w:szCs w:val="22"/>
        </w:rPr>
        <w:t xml:space="preserve">specific </w:t>
      </w:r>
      <w:r w:rsidRPr="00D16414" w:rsidR="003A7F29">
        <w:rPr>
          <w:rFonts w:ascii="Segoe UI" w:hAnsi="Segoe UI" w:cs="Segoe UI"/>
          <w:sz w:val="22"/>
          <w:szCs w:val="22"/>
        </w:rPr>
        <w:t>feature of C++.</w:t>
      </w:r>
      <w:r w:rsidR="00BE4307">
        <w:rPr>
          <w:rFonts w:ascii="Segoe UI" w:hAnsi="Segoe UI" w:cs="Segoe UI"/>
          <w:sz w:val="22"/>
          <w:szCs w:val="22"/>
        </w:rPr>
        <w:br/>
      </w:r>
    </w:p>
    <w:p w:rsidR="003A7F29" w:rsidP="00D16414" w:rsidRDefault="003A7F29" w14:paraId="5E53DF68" w14:textId="77777777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Some questions could </w:t>
      </w:r>
      <w:r w:rsidR="00D16414">
        <w:rPr>
          <w:rFonts w:ascii="Segoe UI" w:hAnsi="Segoe UI" w:cs="Segoe UI"/>
          <w:sz w:val="22"/>
          <w:szCs w:val="22"/>
        </w:rPr>
        <w:t>be relevant in the context of C programming language as well.</w:t>
      </w:r>
      <w:r>
        <w:rPr>
          <w:rFonts w:ascii="Segoe UI" w:hAnsi="Segoe UI" w:cs="Segoe UI"/>
          <w:sz w:val="22"/>
          <w:szCs w:val="22"/>
        </w:rPr>
        <w:t xml:space="preserve"> Use the C++ la</w:t>
      </w:r>
      <w:r w:rsidR="00D16414">
        <w:rPr>
          <w:rFonts w:ascii="Segoe UI" w:hAnsi="Segoe UI" w:cs="Segoe UI"/>
          <w:sz w:val="22"/>
          <w:szCs w:val="22"/>
        </w:rPr>
        <w:t>nguage as a reference language when answering these questions.</w:t>
      </w:r>
      <w:r w:rsidR="00BE4307">
        <w:rPr>
          <w:rFonts w:ascii="Segoe UI" w:hAnsi="Segoe UI" w:cs="Segoe UI"/>
          <w:sz w:val="22"/>
          <w:szCs w:val="22"/>
        </w:rPr>
        <w:br/>
      </w:r>
    </w:p>
    <w:p w:rsidR="00D16414" w:rsidP="00D16414" w:rsidRDefault="00D16414" w14:paraId="52AE8E31" w14:textId="77777777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Some examples are tricky, which might not be written in real life code, but are provided to </w:t>
      </w:r>
      <w:r w:rsidR="009A4EF8">
        <w:rPr>
          <w:rFonts w:ascii="Segoe UI" w:hAnsi="Segoe UI" w:cs="Segoe UI"/>
          <w:sz w:val="22"/>
          <w:szCs w:val="22"/>
        </w:rPr>
        <w:t>highlight an important concept in C++.</w:t>
      </w:r>
      <w:r w:rsidR="00BE4307">
        <w:rPr>
          <w:rFonts w:ascii="Segoe UI" w:hAnsi="Segoe UI" w:cs="Segoe UI"/>
          <w:sz w:val="22"/>
          <w:szCs w:val="22"/>
        </w:rPr>
        <w:br/>
      </w:r>
    </w:p>
    <w:p w:rsidRPr="00D16414" w:rsidR="003A7F29" w:rsidP="00D16414" w:rsidRDefault="003A7F29" w14:paraId="0D91DFD8" w14:textId="637E261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In case of doubt/ambiguity/conflict, we will refer to Microsoft Visual C++ implementation, to check the code behavior. The reference implementation chosen will </w:t>
      </w:r>
      <w:r w:rsidRPr="00D16414">
        <w:rPr>
          <w:rFonts w:ascii="Segoe UI" w:hAnsi="Segoe UI" w:cs="Segoe UI"/>
          <w:sz w:val="22"/>
          <w:szCs w:val="22"/>
        </w:rPr>
        <w:t xml:space="preserve">be </w:t>
      </w:r>
      <w:r w:rsidRPr="00BE4307">
        <w:rPr>
          <w:rFonts w:ascii="Segoe UI" w:hAnsi="Segoe UI" w:cs="Segoe UI"/>
          <w:b/>
          <w:sz w:val="22"/>
          <w:szCs w:val="22"/>
        </w:rPr>
        <w:t>Microsoft Visual Studio 201</w:t>
      </w:r>
      <w:r w:rsidR="005B6B7F">
        <w:rPr>
          <w:rFonts w:ascii="Segoe UI" w:hAnsi="Segoe UI" w:cs="Segoe UI"/>
          <w:b/>
          <w:sz w:val="22"/>
          <w:szCs w:val="22"/>
        </w:rPr>
        <w:t>9</w:t>
      </w:r>
      <w:r w:rsidRPr="00D16414">
        <w:rPr>
          <w:rFonts w:ascii="Segoe UI" w:hAnsi="Segoe UI" w:cs="Segoe UI"/>
          <w:sz w:val="22"/>
          <w:szCs w:val="22"/>
        </w:rPr>
        <w:t>.</w:t>
      </w:r>
      <w:r w:rsidR="00BE4307">
        <w:rPr>
          <w:rFonts w:ascii="Segoe UI" w:hAnsi="Segoe UI" w:cs="Segoe UI"/>
          <w:sz w:val="22"/>
          <w:szCs w:val="22"/>
        </w:rPr>
        <w:br/>
      </w:r>
    </w:p>
    <w:p w:rsidR="00D16414" w:rsidP="00D16414" w:rsidRDefault="00D16414" w14:paraId="3045267B" w14:textId="77777777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Assumptions:</w:t>
      </w:r>
    </w:p>
    <w:p w:rsidR="003A7F29" w:rsidP="00D16414" w:rsidRDefault="003A7F29" w14:paraId="67E1FB52" w14:textId="77777777">
      <w:pPr>
        <w:widowControl w:val="0"/>
        <w:numPr>
          <w:ilvl w:val="1"/>
          <w:numId w:val="4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Make suitable assumptions when answering the questions. Mention the assumptions made so that at the time of checking, these are kept in mind.</w:t>
      </w:r>
    </w:p>
    <w:p w:rsidR="00D16414" w:rsidP="00D16414" w:rsidRDefault="00D16414" w14:paraId="6373734C" w14:textId="77777777">
      <w:pPr>
        <w:widowControl w:val="0"/>
        <w:numPr>
          <w:ilvl w:val="1"/>
          <w:numId w:val="4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Assume 32-bit platform.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 case you want to be more specific, you can give the answers in the context of 32-bit and 64-bit platform.</w:t>
      </w:r>
      <w:r w:rsidR="009A4EF8">
        <w:rPr>
          <w:rFonts w:ascii="Segoe UI" w:hAnsi="Segoe UI" w:cs="Segoe UI"/>
          <w:sz w:val="22"/>
          <w:szCs w:val="22"/>
        </w:rPr>
        <w:br/>
      </w:r>
    </w:p>
    <w:p w:rsidR="003A7F29" w:rsidP="00D16414" w:rsidRDefault="003A7F29" w14:paraId="5F1B03C6" w14:textId="77777777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Whe</w:t>
      </w:r>
      <w:r w:rsidRPr="00D16414">
        <w:rPr>
          <w:rFonts w:ascii="Segoe UI" w:hAnsi="Segoe UI" w:cs="Segoe UI"/>
          <w:sz w:val="22"/>
          <w:szCs w:val="22"/>
        </w:rPr>
        <w:t xml:space="preserve">re ever applicable, substantiate your argument, by providing suitable code snippet. This </w:t>
      </w:r>
      <w:r>
        <w:rPr>
          <w:rFonts w:ascii="Segoe UI" w:hAnsi="Segoe UI" w:cs="Segoe UI"/>
          <w:sz w:val="22"/>
          <w:szCs w:val="22"/>
        </w:rPr>
        <w:t>is especially true when answer</w:t>
      </w:r>
      <w:r w:rsidR="00D16414">
        <w:rPr>
          <w:rFonts w:ascii="Segoe UI" w:hAnsi="Segoe UI" w:cs="Segoe UI"/>
          <w:sz w:val="22"/>
          <w:szCs w:val="22"/>
        </w:rPr>
        <w:t>ing</w:t>
      </w:r>
      <w:r>
        <w:rPr>
          <w:rFonts w:ascii="Segoe UI" w:hAnsi="Segoe UI" w:cs="Segoe UI"/>
          <w:sz w:val="22"/>
          <w:szCs w:val="22"/>
        </w:rPr>
        <w:t xml:space="preserve"> theoretical / concept</w:t>
      </w:r>
      <w:r w:rsidR="00D16414">
        <w:rPr>
          <w:rFonts w:ascii="Segoe UI" w:hAnsi="Segoe UI" w:cs="Segoe UI"/>
          <w:sz w:val="22"/>
          <w:szCs w:val="22"/>
        </w:rPr>
        <w:t>ual</w:t>
      </w:r>
      <w:r>
        <w:rPr>
          <w:rFonts w:ascii="Segoe UI" w:hAnsi="Segoe UI" w:cs="Segoe UI"/>
          <w:sz w:val="22"/>
          <w:szCs w:val="22"/>
        </w:rPr>
        <w:t xml:space="preserve"> questions.</w:t>
      </w:r>
    </w:p>
    <w:p w:rsidR="003A7F29" w:rsidP="003A7F29" w:rsidRDefault="003A7F29" w14:paraId="2A6CA29D" w14:textId="77777777">
      <w:pPr>
        <w:widowControl w:val="0"/>
        <w:autoSpaceDE w:val="0"/>
        <w:autoSpaceDN w:val="0"/>
        <w:adjustRightInd w:val="0"/>
        <w:spacing w:before="100" w:after="100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br w:type="page"/>
      </w:r>
      <w:r>
        <w:rPr>
          <w:rFonts w:ascii="Segoe UI" w:hAnsi="Segoe UI" w:cs="Segoe UI"/>
          <w:b/>
          <w:bCs/>
          <w:sz w:val="22"/>
          <w:szCs w:val="22"/>
        </w:rPr>
        <w:t>Questions</w:t>
      </w:r>
    </w:p>
    <w:p w:rsidR="003A7F29" w:rsidP="003A7F29" w:rsidRDefault="003A7F29" w14:paraId="24A73927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C++ program compile and link?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041A06">
        <w:rPr>
          <w:rFonts w:ascii="Segoe UI" w:hAnsi="Segoe UI" w:cs="Segoe UI"/>
          <w:sz w:val="22"/>
          <w:szCs w:val="22"/>
        </w:rPr>
        <w:br/>
      </w:r>
    </w:p>
    <w:p w:rsidR="00CE414B" w:rsidP="00CE414B" w:rsidRDefault="00CE414B" w14:paraId="64B549E3" w14:textId="537634AB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C++ program compile and link?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</w:p>
    <w:p w:rsidR="00710039" w:rsidP="00710039" w:rsidRDefault="00710039" w14:paraId="5FD82C42" w14:textId="0326B9F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C++ program compile and link?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</w:p>
    <w:p w:rsidRPr="00CE414B" w:rsidR="003A7F29" w:rsidP="003A7F29" w:rsidRDefault="003A7F29" w14:paraId="3E485806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CE414B">
        <w:rPr>
          <w:rFonts w:ascii="Segoe UI" w:hAnsi="Segoe UI" w:cs="Segoe UI"/>
          <w:sz w:val="22"/>
          <w:szCs w:val="22"/>
        </w:rPr>
        <w:t>What is an entry point function in C++?</w:t>
      </w:r>
      <w:r w:rsidRPr="00CE414B" w:rsidR="00041A06">
        <w:rPr>
          <w:rFonts w:ascii="Segoe UI" w:hAnsi="Segoe UI" w:cs="Segoe UI"/>
          <w:sz w:val="22"/>
          <w:szCs w:val="22"/>
        </w:rPr>
        <w:br/>
      </w:r>
    </w:p>
    <w:p w:rsidRPr="00CE414B" w:rsidR="003A7F29" w:rsidP="003A7F29" w:rsidRDefault="003A7F29" w14:paraId="7865A343" w14:textId="4C40063B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bCs/>
          <w:sz w:val="22"/>
          <w:szCs w:val="22"/>
        </w:rPr>
      </w:pPr>
      <w:r w:rsidRPr="00CE414B">
        <w:rPr>
          <w:rFonts w:ascii="Segoe UI" w:hAnsi="Segoe UI" w:cs="Segoe UI"/>
          <w:bCs/>
          <w:sz w:val="22"/>
          <w:szCs w:val="22"/>
        </w:rPr>
        <w:t>What is the command to compile a.cpp</w:t>
      </w:r>
      <w:r w:rsidR="00CE414B">
        <w:rPr>
          <w:rFonts w:ascii="Segoe UI" w:hAnsi="Segoe UI" w:cs="Segoe UI"/>
          <w:bCs/>
          <w:sz w:val="22"/>
          <w:szCs w:val="22"/>
        </w:rPr>
        <w:t xml:space="preserve"> on command shell</w:t>
      </w:r>
      <w:r w:rsidRPr="00CE414B">
        <w:rPr>
          <w:rFonts w:ascii="Segoe UI" w:hAnsi="Segoe UI" w:cs="Segoe UI"/>
          <w:bCs/>
          <w:sz w:val="22"/>
          <w:szCs w:val="22"/>
        </w:rPr>
        <w:t>?</w:t>
      </w:r>
      <w:r w:rsidR="00041A06">
        <w:br/>
      </w:r>
      <w:r w:rsidRPr="3233FD1A" w:rsidR="4A932234">
        <w:rPr>
          <w:rFonts w:ascii="Segoe UI" w:hAnsi="Segoe UI" w:cs="Segoe UI"/>
          <w:sz w:val="22"/>
          <w:szCs w:val="22"/>
        </w:rPr>
        <w:t xml:space="preserve"> </w:t>
      </w:r>
    </w:p>
    <w:p w:rsidRPr="00CE414B" w:rsidR="003A7F29" w:rsidP="003A7F29" w:rsidRDefault="00041A06" w14:paraId="6E352D4F" w14:textId="475307C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bCs/>
          <w:sz w:val="22"/>
          <w:szCs w:val="22"/>
        </w:rPr>
      </w:pPr>
      <w:r w:rsidRPr="00CE414B">
        <w:rPr>
          <w:rFonts w:ascii="Segoe UI" w:hAnsi="Segoe UI" w:cs="Segoe UI"/>
          <w:bCs/>
          <w:sz w:val="22"/>
          <w:szCs w:val="22"/>
        </w:rPr>
        <w:t xml:space="preserve">What </w:t>
      </w:r>
      <w:r w:rsidRPr="00CE414B" w:rsidR="003A7F29">
        <w:rPr>
          <w:rFonts w:ascii="Segoe UI" w:hAnsi="Segoe UI" w:cs="Segoe UI"/>
          <w:bCs/>
          <w:sz w:val="22"/>
          <w:szCs w:val="22"/>
        </w:rPr>
        <w:t>is</w:t>
      </w:r>
      <w:r w:rsidRPr="00CE414B">
        <w:rPr>
          <w:rFonts w:ascii="Segoe UI" w:hAnsi="Segoe UI" w:cs="Segoe UI"/>
          <w:bCs/>
          <w:sz w:val="22"/>
          <w:szCs w:val="22"/>
        </w:rPr>
        <w:t xml:space="preserve"> the command to link a.obj file to make an executable</w:t>
      </w:r>
      <w:r w:rsidR="00CE414B">
        <w:rPr>
          <w:rFonts w:ascii="Segoe UI" w:hAnsi="Segoe UI" w:cs="Segoe UI"/>
          <w:bCs/>
          <w:sz w:val="22"/>
          <w:szCs w:val="22"/>
        </w:rPr>
        <w:t xml:space="preserve"> on command shell</w:t>
      </w:r>
      <w:r w:rsidRPr="00CE414B">
        <w:rPr>
          <w:rFonts w:ascii="Segoe UI" w:hAnsi="Segoe UI" w:cs="Segoe UI"/>
          <w:bCs/>
          <w:sz w:val="22"/>
          <w:szCs w:val="22"/>
        </w:rPr>
        <w:t>?</w:t>
      </w:r>
      <w:r w:rsidRPr="00CE414B">
        <w:rPr>
          <w:rFonts w:ascii="Segoe UI" w:hAnsi="Segoe UI" w:cs="Segoe UI"/>
          <w:bCs/>
          <w:sz w:val="22"/>
          <w:szCs w:val="22"/>
        </w:rPr>
        <w:br/>
      </w:r>
    </w:p>
    <w:p w:rsidR="003A7F29" w:rsidP="003A7F29" w:rsidRDefault="003A7F29" w14:paraId="0918262A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CE414B">
        <w:rPr>
          <w:rFonts w:ascii="Segoe UI" w:hAnsi="Segoe UI" w:cs="Segoe UI"/>
          <w:bCs/>
          <w:sz w:val="22"/>
          <w:szCs w:val="22"/>
        </w:rPr>
        <w:t>Will the following C++ program compile and link, or we need to include a header file like stdio.h or iostream?</w:t>
      </w:r>
      <w:r w:rsidRPr="00CE414B">
        <w:rPr>
          <w:rFonts w:ascii="Segoe UI" w:hAnsi="Segoe UI" w:cs="Segoe UI"/>
          <w:bCs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041A06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E7CD379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CE414B">
        <w:rPr>
          <w:rFonts w:ascii="Segoe UI" w:hAnsi="Segoe UI" w:cs="Segoe UI"/>
          <w:bCs/>
          <w:sz w:val="22"/>
          <w:szCs w:val="22"/>
        </w:rPr>
        <w:t>Will the following C++ program compile and link, or we need to include a header file like stdio.h or iostream?</w:t>
      </w:r>
      <w:r w:rsidRPr="00CE414B">
        <w:rPr>
          <w:rFonts w:ascii="Segoe UI" w:hAnsi="Segoe UI" w:cs="Segoe UI"/>
          <w:bCs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041A06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15C9CE55" w14:textId="475F6EB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198B590D" w:rsidR="003A7F29">
        <w:rPr>
          <w:rFonts w:ascii="Segoe UI" w:hAnsi="Segoe UI" w:cs="Segoe UI"/>
          <w:b w:val="1"/>
          <w:bCs w:val="1"/>
          <w:sz w:val="22"/>
          <w:szCs w:val="22"/>
        </w:rPr>
        <w:t xml:space="preserve">What kind of error </w:t>
      </w:r>
      <w:r w:rsidRPr="198B590D" w:rsidR="003A7F29">
        <w:rPr>
          <w:rFonts w:ascii="Segoe UI" w:hAnsi="Segoe UI" w:cs="Segoe UI"/>
          <w:b w:val="1"/>
          <w:bCs w:val="1"/>
          <w:sz w:val="22"/>
          <w:szCs w:val="22"/>
        </w:rPr>
        <w:t>we will</w:t>
      </w:r>
      <w:r w:rsidRPr="198B590D" w:rsidR="003A7F29">
        <w:rPr>
          <w:rFonts w:ascii="Segoe UI" w:hAnsi="Segoe UI" w:cs="Segoe UI"/>
          <w:b w:val="1"/>
          <w:bCs w:val="1"/>
          <w:sz w:val="22"/>
          <w:szCs w:val="22"/>
        </w:rPr>
        <w:t xml:space="preserve"> get in the following code? Compilation Error or Linking Error?</w:t>
      </w:r>
      <w:r>
        <w:br/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>int main ( )</w:t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>{</w:t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 xml:space="preserve">       0 ;</w:t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 xml:space="preserve">       return 0 ;</w:t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>}</w:t>
      </w:r>
      <w:r w:rsidRPr="198B590D" w:rsidR="01B854F5">
        <w:rPr>
          <w:rFonts w:ascii="Segoe UI" w:hAnsi="Segoe UI" w:cs="Segoe UI"/>
          <w:sz w:val="22"/>
          <w:szCs w:val="22"/>
        </w:rPr>
        <w:t>// No error. Code compiles</w:t>
      </w:r>
      <w:r>
        <w:br/>
      </w:r>
    </w:p>
    <w:p w:rsidR="003A7F29" w:rsidP="003A7F29" w:rsidRDefault="003A7F29" w14:paraId="79FD52A4" w14:textId="0E0DFA4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198B590D" w:rsidR="003A7F29">
        <w:rPr>
          <w:rFonts w:ascii="Segoe UI" w:hAnsi="Segoe UI" w:cs="Segoe UI"/>
          <w:b w:val="1"/>
          <w:bCs w:val="1"/>
          <w:sz w:val="22"/>
          <w:szCs w:val="22"/>
        </w:rPr>
        <w:t>Will the following code compile and link?</w:t>
      </w:r>
      <w:r>
        <w:br/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>int main ( )</w:t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>{</w:t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 xml:space="preserve">       10 + 5 ;</w:t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 xml:space="preserve">       return 0 ;</w:t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>}</w:t>
      </w:r>
      <w:r w:rsidRPr="198B590D" w:rsidR="2E9F1AE8">
        <w:rPr>
          <w:rFonts w:ascii="Segoe UI" w:hAnsi="Segoe UI" w:cs="Segoe UI"/>
          <w:sz w:val="22"/>
          <w:szCs w:val="22"/>
        </w:rPr>
        <w:t xml:space="preserve"> Yes</w:t>
      </w:r>
      <w:r>
        <w:br/>
      </w:r>
    </w:p>
    <w:p w:rsidR="003A7F29" w:rsidP="003A7F29" w:rsidRDefault="003A7F29" w14:paraId="06584D86" w14:textId="4073DDF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198B590D" w:rsidR="003A7F29">
        <w:rPr>
          <w:rFonts w:ascii="Segoe UI" w:hAnsi="Segoe UI" w:cs="Segoe UI"/>
          <w:b w:val="1"/>
          <w:bCs w:val="1"/>
          <w:sz w:val="22"/>
          <w:szCs w:val="22"/>
        </w:rPr>
        <w:t xml:space="preserve">What kind of error </w:t>
      </w:r>
      <w:r w:rsidRPr="198B590D" w:rsidR="003A7F29">
        <w:rPr>
          <w:rFonts w:ascii="Segoe UI" w:hAnsi="Segoe UI" w:cs="Segoe UI"/>
          <w:b w:val="1"/>
          <w:bCs w:val="1"/>
          <w:sz w:val="22"/>
          <w:szCs w:val="22"/>
        </w:rPr>
        <w:t>we will</w:t>
      </w:r>
      <w:r w:rsidRPr="198B590D" w:rsidR="003A7F29">
        <w:rPr>
          <w:rFonts w:ascii="Segoe UI" w:hAnsi="Segoe UI" w:cs="Segoe UI"/>
          <w:b w:val="1"/>
          <w:bCs w:val="1"/>
          <w:sz w:val="22"/>
          <w:szCs w:val="22"/>
        </w:rPr>
        <w:t xml:space="preserve"> get in the following code? Compilation Error or Linking Error?</w:t>
      </w:r>
      <w:r>
        <w:br/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>int main ( )</w:t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>{</w:t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 xml:space="preserve">       </w:t>
      </w:r>
      <w:r w:rsidRPr="198B590D" w:rsidR="003A7F29">
        <w:rPr>
          <w:rFonts w:ascii="Segoe UI" w:hAnsi="Segoe UI" w:cs="Segoe UI"/>
          <w:sz w:val="22"/>
          <w:szCs w:val="22"/>
        </w:rPr>
        <w:t>i</w:t>
      </w:r>
      <w:r w:rsidRPr="198B590D" w:rsidR="003A7F29">
        <w:rPr>
          <w:rFonts w:ascii="Segoe UI" w:hAnsi="Segoe UI" w:cs="Segoe UI"/>
          <w:sz w:val="22"/>
          <w:szCs w:val="22"/>
        </w:rPr>
        <w:t xml:space="preserve"> ;</w:t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 xml:space="preserve">       return 0 ;</w:t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>}</w:t>
      </w:r>
      <w:r>
        <w:br/>
      </w:r>
      <w:r w:rsidRPr="198B590D" w:rsidR="2E03F983">
        <w:rPr>
          <w:rFonts w:ascii="Segoe UI" w:hAnsi="Segoe UI" w:cs="Segoe UI"/>
          <w:sz w:val="22"/>
          <w:szCs w:val="22"/>
        </w:rPr>
        <w:t>No it will give error as i is not declared in the scope</w:t>
      </w:r>
    </w:p>
    <w:p w:rsidR="003A7F29" w:rsidP="003A7F29" w:rsidRDefault="003A7F29" w14:paraId="04A2CF8C" w14:textId="1C7BAEAE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br/>
      </w:r>
    </w:p>
    <w:p w:rsidR="003A7F29" w:rsidP="003A7F29" w:rsidRDefault="01636975" w14:paraId="7500D45F" w14:textId="581CA89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198B590D" w:rsidR="01636975">
        <w:rPr>
          <w:rFonts w:ascii="Segoe UI" w:hAnsi="Segoe UI" w:cs="Segoe UI"/>
          <w:b w:val="1"/>
          <w:bCs w:val="1"/>
          <w:sz w:val="22"/>
          <w:szCs w:val="22"/>
        </w:rPr>
        <w:t>Describe what is “</w:t>
      </w:r>
      <w:r w:rsidRPr="198B590D" w:rsidR="01636975">
        <w:rPr>
          <w:rFonts w:ascii="Segoe UI" w:hAnsi="Segoe UI" w:cs="Segoe UI"/>
          <w:b w:val="1"/>
          <w:bCs w:val="1"/>
          <w:sz w:val="22"/>
          <w:szCs w:val="22"/>
        </w:rPr>
        <w:t>i</w:t>
      </w:r>
      <w:r w:rsidRPr="198B590D" w:rsidR="01636975">
        <w:rPr>
          <w:rFonts w:ascii="Segoe UI" w:hAnsi="Segoe UI" w:cs="Segoe UI"/>
          <w:b w:val="1"/>
          <w:bCs w:val="1"/>
          <w:sz w:val="22"/>
          <w:szCs w:val="22"/>
        </w:rPr>
        <w:t>” in the following code?</w:t>
      </w:r>
      <w:r>
        <w:br/>
      </w:r>
      <w:r>
        <w:br/>
      </w:r>
      <w:r w:rsidRPr="198B590D" w:rsidR="01636975">
        <w:rPr>
          <w:rFonts w:ascii="Segoe UI" w:hAnsi="Segoe UI" w:cs="Segoe UI"/>
          <w:sz w:val="22"/>
          <w:szCs w:val="22"/>
        </w:rPr>
        <w:t>int main ( )</w:t>
      </w:r>
      <w:r>
        <w:br/>
      </w:r>
      <w:r w:rsidRPr="198B590D" w:rsidR="01636975">
        <w:rPr>
          <w:rFonts w:ascii="Segoe UI" w:hAnsi="Segoe UI" w:cs="Segoe UI"/>
          <w:sz w:val="22"/>
          <w:szCs w:val="22"/>
        </w:rPr>
        <w:t>{</w:t>
      </w:r>
      <w:r>
        <w:br/>
      </w:r>
      <w:r w:rsidRPr="198B590D" w:rsidR="01636975">
        <w:rPr>
          <w:rFonts w:ascii="Segoe UI" w:hAnsi="Segoe UI" w:cs="Segoe UI"/>
          <w:sz w:val="22"/>
          <w:szCs w:val="22"/>
        </w:rPr>
        <w:t xml:space="preserve">    int </w:t>
      </w:r>
      <w:r w:rsidRPr="198B590D" w:rsidR="01636975">
        <w:rPr>
          <w:rFonts w:ascii="Segoe UI" w:hAnsi="Segoe UI" w:cs="Segoe UI"/>
          <w:sz w:val="22"/>
          <w:szCs w:val="22"/>
        </w:rPr>
        <w:t>i</w:t>
      </w:r>
      <w:r w:rsidRPr="198B590D" w:rsidR="01636975">
        <w:rPr>
          <w:rFonts w:ascii="Segoe UI" w:hAnsi="Segoe UI" w:cs="Segoe UI"/>
          <w:sz w:val="22"/>
          <w:szCs w:val="22"/>
        </w:rPr>
        <w:t xml:space="preserve"> ;</w:t>
      </w:r>
      <w:r>
        <w:br/>
      </w:r>
      <w:r>
        <w:br/>
      </w:r>
      <w:r w:rsidRPr="198B590D" w:rsidR="01636975">
        <w:rPr>
          <w:rFonts w:ascii="Segoe UI" w:hAnsi="Segoe UI" w:cs="Segoe UI"/>
          <w:sz w:val="22"/>
          <w:szCs w:val="22"/>
        </w:rPr>
        <w:t xml:space="preserve">    return 0 ;</w:t>
      </w:r>
      <w:r>
        <w:br/>
      </w:r>
      <w:r w:rsidRPr="198B590D" w:rsidR="01636975">
        <w:rPr>
          <w:rFonts w:ascii="Segoe UI" w:hAnsi="Segoe UI" w:cs="Segoe UI"/>
          <w:sz w:val="22"/>
          <w:szCs w:val="22"/>
        </w:rPr>
        <w:t>}</w:t>
      </w:r>
      <w:r>
        <w:br/>
      </w:r>
      <w:r w:rsidRPr="198B590D" w:rsidR="2E46507C">
        <w:rPr>
          <w:rFonts w:ascii="Segoe UI" w:hAnsi="Segoe UI" w:cs="Segoe UI"/>
          <w:sz w:val="22"/>
          <w:szCs w:val="22"/>
        </w:rPr>
        <w:t>i is the variable</w:t>
      </w:r>
    </w:p>
    <w:p w:rsidRPr="00710039" w:rsidR="00710039" w:rsidP="003A7F29" w:rsidRDefault="00710039" w14:paraId="5591E9BF" w14:textId="2674A4BB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Draw a memory diagram to show how the variable int i.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br/>
      </w:r>
      <w:r w:rsidRPr="00710039">
        <w:rPr>
          <w:rFonts w:ascii="Segoe UI" w:hAnsi="Segoe UI" w:cs="Segoe UI"/>
          <w:bCs/>
          <w:sz w:val="22"/>
          <w:szCs w:val="22"/>
        </w:rPr>
        <w:t>int main()</w:t>
      </w:r>
      <w:r w:rsidRPr="00710039">
        <w:rPr>
          <w:rFonts w:ascii="Segoe UI" w:hAnsi="Segoe UI" w:cs="Segoe UI"/>
          <w:bCs/>
          <w:sz w:val="22"/>
          <w:szCs w:val="22"/>
        </w:rPr>
        <w:br/>
      </w:r>
      <w:r w:rsidRPr="00710039">
        <w:rPr>
          <w:rFonts w:ascii="Segoe UI" w:hAnsi="Segoe UI" w:cs="Segoe UI"/>
          <w:bCs/>
          <w:sz w:val="22"/>
          <w:szCs w:val="22"/>
        </w:rPr>
        <w:t>{</w:t>
      </w:r>
      <w:r w:rsidRPr="00710039">
        <w:rPr>
          <w:rFonts w:ascii="Segoe UI" w:hAnsi="Segoe UI" w:cs="Segoe UI"/>
          <w:bCs/>
          <w:sz w:val="22"/>
          <w:szCs w:val="22"/>
        </w:rPr>
        <w:br/>
      </w:r>
      <w:r w:rsidRPr="00710039">
        <w:rPr>
          <w:rFonts w:ascii="Segoe UI" w:hAnsi="Segoe UI" w:cs="Segoe UI"/>
          <w:bCs/>
          <w:sz w:val="22"/>
          <w:szCs w:val="22"/>
        </w:rPr>
        <w:t xml:space="preserve">   int i;</w:t>
      </w:r>
      <w:r w:rsidRPr="00710039">
        <w:rPr>
          <w:rFonts w:ascii="Segoe UI" w:hAnsi="Segoe UI" w:cs="Segoe UI"/>
          <w:bCs/>
          <w:sz w:val="22"/>
          <w:szCs w:val="22"/>
        </w:rPr>
        <w:br/>
      </w:r>
      <w:r w:rsidRPr="00710039">
        <w:rPr>
          <w:rFonts w:ascii="Segoe UI" w:hAnsi="Segoe UI" w:cs="Segoe UI"/>
          <w:bCs/>
          <w:sz w:val="22"/>
          <w:szCs w:val="22"/>
        </w:rPr>
        <w:br/>
      </w:r>
      <w:r w:rsidRPr="00710039">
        <w:rPr>
          <w:rFonts w:ascii="Segoe UI" w:hAnsi="Segoe UI" w:cs="Segoe UI"/>
          <w:bCs/>
          <w:sz w:val="22"/>
          <w:szCs w:val="22"/>
        </w:rPr>
        <w:t xml:space="preserve">   return 0;</w:t>
      </w:r>
      <w:r w:rsidRPr="00710039">
        <w:rPr>
          <w:rFonts w:ascii="Segoe UI" w:hAnsi="Segoe UI" w:cs="Segoe UI"/>
          <w:bCs/>
          <w:sz w:val="22"/>
          <w:szCs w:val="22"/>
        </w:rPr>
        <w:br/>
      </w:r>
      <w:r w:rsidRPr="00710039">
        <w:rPr>
          <w:rFonts w:ascii="Segoe UI" w:hAnsi="Segoe UI" w:cs="Segoe UI"/>
          <w:bCs/>
          <w:sz w:val="22"/>
          <w:szCs w:val="22"/>
        </w:rPr>
        <w:t>}</w:t>
      </w:r>
      <w:r w:rsidRPr="00710039">
        <w:rPr>
          <w:rFonts w:ascii="Segoe UI" w:hAnsi="Segoe UI" w:cs="Segoe UI"/>
          <w:bCs/>
          <w:sz w:val="22"/>
          <w:szCs w:val="22"/>
        </w:rPr>
        <w:br/>
      </w:r>
    </w:p>
    <w:p w:rsidRPr="00710039" w:rsidR="00710039" w:rsidP="003A7F29" w:rsidRDefault="003A7F29" w14:paraId="13094071" w14:textId="5B7E49A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198B590D" w:rsidR="003A7F29">
        <w:rPr>
          <w:rFonts w:ascii="Segoe UI" w:hAnsi="Segoe UI" w:cs="Segoe UI"/>
          <w:b w:val="1"/>
          <w:bCs w:val="1"/>
          <w:sz w:val="22"/>
          <w:szCs w:val="22"/>
        </w:rPr>
        <w:t>Are variable names case-sensitive</w:t>
      </w:r>
      <w:r w:rsidRPr="198B590D" w:rsidR="00041A06">
        <w:rPr>
          <w:rFonts w:ascii="Segoe UI" w:hAnsi="Segoe UI" w:cs="Segoe UI"/>
          <w:b w:val="1"/>
          <w:bCs w:val="1"/>
          <w:sz w:val="22"/>
          <w:szCs w:val="22"/>
        </w:rPr>
        <w:t xml:space="preserve"> in C++</w:t>
      </w:r>
      <w:r w:rsidRPr="198B590D" w:rsidR="003A7F29">
        <w:rPr>
          <w:rFonts w:ascii="Segoe UI" w:hAnsi="Segoe UI" w:cs="Segoe UI"/>
          <w:b w:val="1"/>
          <w:bCs w:val="1"/>
          <w:sz w:val="22"/>
          <w:szCs w:val="22"/>
        </w:rPr>
        <w:t>?</w:t>
      </w:r>
      <w:r w:rsidRPr="198B590D" w:rsidR="4D2E2738">
        <w:rPr>
          <w:rFonts w:ascii="Segoe UI" w:hAnsi="Segoe UI" w:cs="Segoe UI"/>
          <w:b w:val="1"/>
          <w:bCs w:val="1"/>
          <w:sz w:val="22"/>
          <w:szCs w:val="22"/>
        </w:rPr>
        <w:t xml:space="preserve"> yes</w:t>
      </w:r>
      <w:r>
        <w:br/>
      </w:r>
    </w:p>
    <w:p w:rsidR="003A7F29" w:rsidP="003A7F29" w:rsidRDefault="00710039" w14:paraId="3BE0284A" w14:textId="0A2328BC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198B590D" w:rsidR="00710039">
        <w:rPr>
          <w:rFonts w:ascii="Segoe UI" w:hAnsi="Segoe UI" w:cs="Segoe UI"/>
          <w:b w:val="1"/>
          <w:bCs w:val="1"/>
          <w:sz w:val="22"/>
          <w:szCs w:val="22"/>
        </w:rPr>
        <w:t xml:space="preserve">In the following </w:t>
      </w:r>
      <w:r w:rsidRPr="198B590D" w:rsidR="00710039">
        <w:rPr>
          <w:rFonts w:ascii="Segoe UI" w:hAnsi="Segoe UI" w:cs="Segoe UI"/>
          <w:b w:val="1"/>
          <w:bCs w:val="1"/>
          <w:sz w:val="22"/>
          <w:szCs w:val="22"/>
        </w:rPr>
        <w:t>code</w:t>
      </w:r>
      <w:r w:rsidRPr="198B590D" w:rsidR="00710039">
        <w:rPr>
          <w:rFonts w:ascii="Segoe UI" w:hAnsi="Segoe UI" w:cs="Segoe UI"/>
          <w:b w:val="1"/>
          <w:bCs w:val="1"/>
          <w:sz w:val="22"/>
          <w:szCs w:val="22"/>
        </w:rPr>
        <w:t xml:space="preserve"> which one are the keywords?</w:t>
      </w:r>
      <w:r>
        <w:br/>
      </w:r>
      <w:r w:rsidRPr="198B590D" w:rsidR="00710039">
        <w:rPr>
          <w:rFonts w:ascii="Segoe UI" w:hAnsi="Segoe UI" w:cs="Segoe UI"/>
          <w:sz w:val="22"/>
          <w:szCs w:val="22"/>
        </w:rPr>
        <w:t>int main ( )</w:t>
      </w:r>
      <w:r>
        <w:br/>
      </w:r>
      <w:r w:rsidRPr="198B590D" w:rsidR="00710039">
        <w:rPr>
          <w:rFonts w:ascii="Segoe UI" w:hAnsi="Segoe UI" w:cs="Segoe UI"/>
          <w:sz w:val="22"/>
          <w:szCs w:val="22"/>
        </w:rPr>
        <w:t>{</w:t>
      </w:r>
      <w:r>
        <w:br/>
      </w:r>
      <w:r w:rsidRPr="198B590D" w:rsidR="00710039">
        <w:rPr>
          <w:rFonts w:ascii="Segoe UI" w:hAnsi="Segoe UI" w:cs="Segoe UI"/>
          <w:sz w:val="22"/>
          <w:szCs w:val="22"/>
        </w:rPr>
        <w:t xml:space="preserve">    int </w:t>
      </w:r>
      <w:r w:rsidRPr="198B590D" w:rsidR="00710039">
        <w:rPr>
          <w:rFonts w:ascii="Segoe UI" w:hAnsi="Segoe UI" w:cs="Segoe UI"/>
          <w:sz w:val="22"/>
          <w:szCs w:val="22"/>
        </w:rPr>
        <w:t>i</w:t>
      </w:r>
      <w:r w:rsidRPr="198B590D" w:rsidR="00710039">
        <w:rPr>
          <w:rFonts w:ascii="Segoe UI" w:hAnsi="Segoe UI" w:cs="Segoe UI"/>
          <w:sz w:val="22"/>
          <w:szCs w:val="22"/>
        </w:rPr>
        <w:t xml:space="preserve"> = 10;</w:t>
      </w:r>
      <w:r>
        <w:br/>
      </w:r>
      <w:r>
        <w:br/>
      </w:r>
      <w:r w:rsidRPr="198B590D" w:rsidR="00710039">
        <w:rPr>
          <w:rFonts w:ascii="Segoe UI" w:hAnsi="Segoe UI" w:cs="Segoe UI"/>
          <w:sz w:val="22"/>
          <w:szCs w:val="22"/>
        </w:rPr>
        <w:t xml:space="preserve">    return 0 ;</w:t>
      </w:r>
      <w:r>
        <w:br/>
      </w:r>
      <w:r w:rsidRPr="198B590D" w:rsidR="00710039">
        <w:rPr>
          <w:rFonts w:ascii="Segoe UI" w:hAnsi="Segoe UI" w:cs="Segoe UI"/>
          <w:sz w:val="22"/>
          <w:szCs w:val="22"/>
        </w:rPr>
        <w:t>}</w:t>
      </w:r>
      <w:r>
        <w:br/>
      </w:r>
      <w:r w:rsidRPr="198B590D" w:rsidR="79F45CD3">
        <w:rPr>
          <w:rFonts w:ascii="Segoe UI" w:hAnsi="Segoe UI" w:cs="Segoe UI"/>
          <w:sz w:val="22"/>
          <w:szCs w:val="22"/>
        </w:rPr>
        <w:t>int return</w:t>
      </w:r>
    </w:p>
    <w:p w:rsidR="003A7F29" w:rsidP="003A7F29" w:rsidRDefault="003A7F29" w14:paraId="21766864" w14:textId="6C4D95EE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198B590D" w:rsidR="003A7F29">
        <w:rPr>
          <w:rFonts w:ascii="Segoe UI" w:hAnsi="Segoe UI" w:cs="Segoe UI"/>
          <w:b w:val="1"/>
          <w:bCs w:val="1"/>
          <w:sz w:val="22"/>
          <w:szCs w:val="22"/>
        </w:rPr>
        <w:t xml:space="preserve">What is wrong </w:t>
      </w:r>
      <w:r w:rsidRPr="198B590D" w:rsidR="003A7F29">
        <w:rPr>
          <w:rFonts w:ascii="Segoe UI" w:hAnsi="Segoe UI" w:cs="Segoe UI"/>
          <w:b w:val="1"/>
          <w:bCs w:val="1"/>
          <w:sz w:val="22"/>
          <w:szCs w:val="22"/>
        </w:rPr>
        <w:t>in</w:t>
      </w:r>
      <w:r w:rsidRPr="198B590D" w:rsidR="003A7F29">
        <w:rPr>
          <w:rFonts w:ascii="Segoe UI" w:hAnsi="Segoe UI" w:cs="Segoe UI"/>
          <w:b w:val="1"/>
          <w:bCs w:val="1"/>
          <w:sz w:val="22"/>
          <w:szCs w:val="22"/>
        </w:rPr>
        <w:t xml:space="preserve"> the following code? Will it compile and link?</w:t>
      </w:r>
      <w:r>
        <w:br/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>int main ( )</w:t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>{ {</w:t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 xml:space="preserve">     return 0 ;</w:t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>} }</w:t>
      </w:r>
      <w:r>
        <w:br/>
      </w:r>
      <w:r w:rsidRPr="198B590D" w:rsidR="55D26318">
        <w:rPr>
          <w:rFonts w:ascii="Segoe UI" w:hAnsi="Segoe UI" w:cs="Segoe UI"/>
          <w:sz w:val="22"/>
          <w:szCs w:val="22"/>
        </w:rPr>
        <w:t>it will compile and link</w:t>
      </w:r>
    </w:p>
    <w:p w:rsidRPr="00D07594" w:rsidR="00D07594" w:rsidP="003A7F29" w:rsidRDefault="00D07594" w14:paraId="568F7F12" w14:textId="0F7F886E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198B590D" w:rsidR="00D07594">
        <w:rPr>
          <w:rFonts w:ascii="Segoe UI" w:hAnsi="Segoe UI" w:cs="Segoe UI"/>
          <w:b w:val="1"/>
          <w:bCs w:val="1"/>
          <w:sz w:val="22"/>
          <w:szCs w:val="22"/>
        </w:rPr>
        <w:t xml:space="preserve">What is a block in </w:t>
      </w:r>
      <w:r w:rsidRPr="198B590D" w:rsidR="00D07594">
        <w:rPr>
          <w:rFonts w:ascii="Segoe UI" w:hAnsi="Segoe UI" w:cs="Segoe UI"/>
          <w:b w:val="1"/>
          <w:bCs w:val="1"/>
          <w:sz w:val="22"/>
          <w:szCs w:val="22"/>
        </w:rPr>
        <w:t>C++?</w:t>
      </w:r>
      <w:r w:rsidRPr="198B590D" w:rsidR="7350403D">
        <w:rPr>
          <w:rFonts w:ascii="Segoe UI" w:hAnsi="Segoe UI" w:cs="Segoe UI"/>
          <w:b w:val="1"/>
          <w:bCs w:val="1"/>
          <w:sz w:val="22"/>
          <w:szCs w:val="22"/>
        </w:rPr>
        <w:t>statements</w:t>
      </w:r>
      <w:r w:rsidRPr="198B590D" w:rsidR="7350403D">
        <w:rPr>
          <w:rFonts w:ascii="Segoe UI" w:hAnsi="Segoe UI" w:cs="Segoe UI"/>
          <w:b w:val="1"/>
          <w:bCs w:val="1"/>
          <w:sz w:val="22"/>
          <w:szCs w:val="22"/>
        </w:rPr>
        <w:t xml:space="preserve"> enclosed </w:t>
      </w:r>
      <w:r w:rsidRPr="198B590D" w:rsidR="7350403D">
        <w:rPr>
          <w:rFonts w:ascii="Segoe UI" w:hAnsi="Segoe UI" w:cs="Segoe UI"/>
          <w:b w:val="1"/>
          <w:bCs w:val="1"/>
          <w:sz w:val="22"/>
          <w:szCs w:val="22"/>
        </w:rPr>
        <w:t>within{</w:t>
      </w:r>
      <w:r w:rsidRPr="198B590D" w:rsidR="7350403D">
        <w:rPr>
          <w:rFonts w:ascii="Segoe UI" w:hAnsi="Segoe UI" w:cs="Segoe UI"/>
          <w:b w:val="1"/>
          <w:bCs w:val="1"/>
          <w:sz w:val="22"/>
          <w:szCs w:val="22"/>
        </w:rPr>
        <w:t xml:space="preserve">} </w:t>
      </w:r>
    </w:p>
    <w:p w:rsidRPr="00D07594" w:rsidR="00D07594" w:rsidP="00D07594" w:rsidRDefault="00D07594" w14:paraId="5A0ABEF6" w14:textId="77777777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</w:p>
    <w:p w:rsidR="003A7F29" w:rsidP="003A7F29" w:rsidRDefault="003A7F29" w14:paraId="694CD302" w14:textId="44907B0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198B590D" w:rsidR="003A7F29">
        <w:rPr>
          <w:rFonts w:ascii="Segoe UI" w:hAnsi="Segoe UI" w:cs="Segoe UI"/>
          <w:b w:val="1"/>
          <w:bCs w:val="1"/>
          <w:sz w:val="22"/>
          <w:szCs w:val="22"/>
        </w:rPr>
        <w:t xml:space="preserve">Why does the following code give compilation </w:t>
      </w:r>
      <w:r w:rsidRPr="198B590D" w:rsidR="003A7F29">
        <w:rPr>
          <w:rFonts w:ascii="Segoe UI" w:hAnsi="Segoe UI" w:cs="Segoe UI"/>
          <w:b w:val="1"/>
          <w:bCs w:val="1"/>
          <w:sz w:val="22"/>
          <w:szCs w:val="22"/>
        </w:rPr>
        <w:t>error</w:t>
      </w:r>
      <w:r w:rsidRPr="198B590D" w:rsidR="003A7F29">
        <w:rPr>
          <w:rFonts w:ascii="Segoe UI" w:hAnsi="Segoe UI" w:cs="Segoe UI"/>
          <w:b w:val="1"/>
          <w:bCs w:val="1"/>
          <w:sz w:val="22"/>
          <w:szCs w:val="22"/>
        </w:rPr>
        <w:t>?</w:t>
      </w:r>
      <w:r>
        <w:br/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>#include &lt;iostream&gt;</w:t>
      </w:r>
      <w:r>
        <w:br/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>int main ( )</w:t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>{</w:t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 xml:space="preserve">     </w:t>
      </w:r>
      <w:r w:rsidRPr="198B590D" w:rsidR="003A7F29">
        <w:rPr>
          <w:rFonts w:ascii="Segoe UI" w:hAnsi="Segoe UI" w:cs="Segoe UI"/>
          <w:sz w:val="22"/>
          <w:szCs w:val="22"/>
        </w:rPr>
        <w:t>cout</w:t>
      </w:r>
      <w:r w:rsidRPr="198B590D" w:rsidR="003A7F29">
        <w:rPr>
          <w:rFonts w:ascii="Segoe UI" w:hAnsi="Segoe UI" w:cs="Segoe UI"/>
          <w:sz w:val="22"/>
          <w:szCs w:val="22"/>
        </w:rPr>
        <w:t xml:space="preserve"> &lt;&lt; “main called” &lt;&lt; </w:t>
      </w:r>
      <w:r w:rsidRPr="198B590D" w:rsidR="003A7F29">
        <w:rPr>
          <w:rFonts w:ascii="Segoe UI" w:hAnsi="Segoe UI" w:cs="Segoe UI"/>
          <w:sz w:val="22"/>
          <w:szCs w:val="22"/>
        </w:rPr>
        <w:t>endl</w:t>
      </w:r>
      <w:r w:rsidRPr="198B590D" w:rsidR="003A7F29">
        <w:rPr>
          <w:rFonts w:ascii="Segoe UI" w:hAnsi="Segoe UI" w:cs="Segoe UI"/>
          <w:sz w:val="22"/>
          <w:szCs w:val="22"/>
        </w:rPr>
        <w:t xml:space="preserve"> ;</w:t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 xml:space="preserve">     return 0 ;</w:t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>}</w:t>
      </w:r>
      <w:r>
        <w:br/>
      </w:r>
      <w:r w:rsidRPr="198B590D" w:rsidR="073A9EE6">
        <w:rPr>
          <w:rFonts w:ascii="Segoe UI" w:hAnsi="Segoe UI" w:cs="Segoe UI"/>
          <w:sz w:val="22"/>
          <w:szCs w:val="22"/>
        </w:rPr>
        <w:t>cout comes under std namespace</w:t>
      </w:r>
      <w:r>
        <w:br/>
      </w:r>
    </w:p>
    <w:p w:rsidR="003A7F29" w:rsidP="003A7F29" w:rsidRDefault="003A7F29" w14:paraId="385A9AAC" w14:textId="49A82909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198B590D" w:rsidR="003A7F29">
        <w:rPr>
          <w:rFonts w:ascii="Segoe UI" w:hAnsi="Segoe UI" w:cs="Segoe UI"/>
          <w:b w:val="1"/>
          <w:bCs w:val="1"/>
          <w:sz w:val="22"/>
          <w:szCs w:val="22"/>
        </w:rPr>
        <w:t xml:space="preserve">What are </w:t>
      </w:r>
      <w:r w:rsidRPr="198B590D" w:rsidR="003A7F29">
        <w:rPr>
          <w:rFonts w:ascii="Segoe UI" w:hAnsi="Segoe UI" w:cs="Segoe UI"/>
          <w:b w:val="1"/>
          <w:bCs w:val="1"/>
          <w:sz w:val="22"/>
          <w:szCs w:val="22"/>
        </w:rPr>
        <w:t>cout</w:t>
      </w:r>
      <w:r w:rsidRPr="198B590D" w:rsidR="003A7F29">
        <w:rPr>
          <w:rFonts w:ascii="Segoe UI" w:hAnsi="Segoe UI" w:cs="Segoe UI"/>
          <w:b w:val="1"/>
          <w:bCs w:val="1"/>
          <w:sz w:val="22"/>
          <w:szCs w:val="22"/>
        </w:rPr>
        <w:t xml:space="preserve"> and </w:t>
      </w:r>
      <w:r w:rsidRPr="198B590D" w:rsidR="003A7F29">
        <w:rPr>
          <w:rFonts w:ascii="Segoe UI" w:hAnsi="Segoe UI" w:cs="Segoe UI"/>
          <w:b w:val="1"/>
          <w:bCs w:val="1"/>
          <w:sz w:val="22"/>
          <w:szCs w:val="22"/>
        </w:rPr>
        <w:t>endl</w:t>
      </w:r>
      <w:r w:rsidRPr="198B590D" w:rsidR="003A7F29">
        <w:rPr>
          <w:rFonts w:ascii="Segoe UI" w:hAnsi="Segoe UI" w:cs="Segoe UI"/>
          <w:b w:val="1"/>
          <w:bCs w:val="1"/>
          <w:sz w:val="22"/>
          <w:szCs w:val="22"/>
        </w:rPr>
        <w:t xml:space="preserve"> in the following code?</w:t>
      </w:r>
      <w:r>
        <w:br/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>#include &lt;iostream&gt;</w:t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>using namespace std ;</w:t>
      </w:r>
      <w:r>
        <w:br/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>int main ( )</w:t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>{</w:t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 xml:space="preserve">     </w:t>
      </w:r>
      <w:r w:rsidRPr="198B590D" w:rsidR="003A7F29">
        <w:rPr>
          <w:rFonts w:ascii="Segoe UI" w:hAnsi="Segoe UI" w:cs="Segoe UI"/>
          <w:sz w:val="22"/>
          <w:szCs w:val="22"/>
        </w:rPr>
        <w:t>cout</w:t>
      </w:r>
      <w:r w:rsidRPr="198B590D" w:rsidR="003A7F29">
        <w:rPr>
          <w:rFonts w:ascii="Segoe UI" w:hAnsi="Segoe UI" w:cs="Segoe UI"/>
          <w:sz w:val="22"/>
          <w:szCs w:val="22"/>
        </w:rPr>
        <w:t xml:space="preserve"> &lt;&lt; “main called” &lt;&lt; </w:t>
      </w:r>
      <w:r w:rsidRPr="198B590D" w:rsidR="003A7F29">
        <w:rPr>
          <w:rFonts w:ascii="Segoe UI" w:hAnsi="Segoe UI" w:cs="Segoe UI"/>
          <w:sz w:val="22"/>
          <w:szCs w:val="22"/>
        </w:rPr>
        <w:t>endl</w:t>
      </w:r>
      <w:r w:rsidRPr="198B590D" w:rsidR="003A7F29">
        <w:rPr>
          <w:rFonts w:ascii="Segoe UI" w:hAnsi="Segoe UI" w:cs="Segoe UI"/>
          <w:sz w:val="22"/>
          <w:szCs w:val="22"/>
        </w:rPr>
        <w:t xml:space="preserve"> ;</w:t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 xml:space="preserve">     return 0 ;</w:t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>}</w:t>
      </w:r>
      <w:r>
        <w:br/>
      </w:r>
      <w:r w:rsidRPr="198B590D" w:rsidR="72D82A15">
        <w:rPr>
          <w:rFonts w:ascii="Segoe UI" w:hAnsi="Segoe UI" w:cs="Segoe UI"/>
          <w:sz w:val="22"/>
          <w:szCs w:val="22"/>
        </w:rPr>
        <w:t xml:space="preserve">cout is </w:t>
      </w:r>
      <w:r w:rsidRPr="198B590D" w:rsidR="72D82A15">
        <w:rPr>
          <w:rFonts w:ascii="Segoe UI" w:hAnsi="Segoe UI" w:cs="Segoe UI"/>
          <w:sz w:val="22"/>
          <w:szCs w:val="22"/>
        </w:rPr>
        <w:t>a</w:t>
      </w:r>
      <w:r w:rsidRPr="198B590D" w:rsidR="72D82A15">
        <w:rPr>
          <w:rFonts w:ascii="Segoe UI" w:hAnsi="Segoe UI" w:cs="Segoe UI"/>
          <w:sz w:val="22"/>
          <w:szCs w:val="22"/>
        </w:rPr>
        <w:t xml:space="preserve"> object of </w:t>
      </w:r>
      <w:r w:rsidRPr="198B590D" w:rsidR="72D82A15">
        <w:rPr>
          <w:rFonts w:ascii="Segoe UI" w:hAnsi="Segoe UI" w:cs="Segoe UI"/>
          <w:sz w:val="22"/>
          <w:szCs w:val="22"/>
        </w:rPr>
        <w:t>ostream</w:t>
      </w:r>
      <w:r w:rsidRPr="198B590D" w:rsidR="72D82A15">
        <w:rPr>
          <w:rFonts w:ascii="Segoe UI" w:hAnsi="Segoe UI" w:cs="Segoe UI"/>
          <w:sz w:val="22"/>
          <w:szCs w:val="22"/>
        </w:rPr>
        <w:t xml:space="preserve"> class and </w:t>
      </w:r>
      <w:r w:rsidRPr="198B590D" w:rsidR="72D82A15">
        <w:rPr>
          <w:rFonts w:ascii="Segoe UI" w:hAnsi="Segoe UI" w:cs="Segoe UI"/>
          <w:sz w:val="22"/>
          <w:szCs w:val="22"/>
        </w:rPr>
        <w:t>endl</w:t>
      </w:r>
      <w:r w:rsidRPr="198B590D" w:rsidR="72D82A15">
        <w:rPr>
          <w:rFonts w:ascii="Segoe UI" w:hAnsi="Segoe UI" w:cs="Segoe UI"/>
          <w:sz w:val="22"/>
          <w:szCs w:val="22"/>
        </w:rPr>
        <w:t xml:space="preserve"> adds a new line .</w:t>
      </w:r>
    </w:p>
    <w:p w:rsidR="003A7F29" w:rsidP="003A7F29" w:rsidRDefault="003A7F29" w14:paraId="06EC80A5" w14:textId="4CFB938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198B590D" w:rsidR="003A7F29">
        <w:rPr>
          <w:rFonts w:ascii="Segoe UI" w:hAnsi="Segoe UI" w:cs="Segoe UI"/>
          <w:b w:val="1"/>
          <w:bCs w:val="1"/>
          <w:sz w:val="22"/>
          <w:szCs w:val="22"/>
        </w:rPr>
        <w:t xml:space="preserve">In the following </w:t>
      </w:r>
      <w:r w:rsidRPr="198B590D" w:rsidR="003A7F29">
        <w:rPr>
          <w:rFonts w:ascii="Segoe UI" w:hAnsi="Segoe UI" w:cs="Segoe UI"/>
          <w:b w:val="1"/>
          <w:bCs w:val="1"/>
          <w:sz w:val="22"/>
          <w:szCs w:val="22"/>
        </w:rPr>
        <w:t>code</w:t>
      </w:r>
      <w:r w:rsidRPr="198B590D" w:rsidR="003A7F29">
        <w:rPr>
          <w:rFonts w:ascii="Segoe UI" w:hAnsi="Segoe UI" w:cs="Segoe UI"/>
          <w:b w:val="1"/>
          <w:bCs w:val="1"/>
          <w:sz w:val="22"/>
          <w:szCs w:val="22"/>
        </w:rPr>
        <w:t xml:space="preserve"> iostream is a header file. True / False.</w:t>
      </w:r>
      <w:r>
        <w:br/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>#include &lt;iostream&gt;</w:t>
      </w:r>
      <w:r>
        <w:br/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>using namespace std ;</w:t>
      </w:r>
      <w:r>
        <w:br/>
      </w:r>
      <w:r w:rsidRPr="198B590D" w:rsidR="32E664DA">
        <w:rPr>
          <w:rFonts w:ascii="Segoe UI" w:hAnsi="Segoe UI" w:cs="Segoe UI"/>
          <w:sz w:val="22"/>
          <w:szCs w:val="22"/>
        </w:rPr>
        <w:t xml:space="preserve"> </w:t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>int main ( )</w:t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>{</w:t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 xml:space="preserve">     </w:t>
      </w:r>
      <w:r w:rsidRPr="198B590D" w:rsidR="003A7F29">
        <w:rPr>
          <w:rFonts w:ascii="Segoe UI" w:hAnsi="Segoe UI" w:cs="Segoe UI"/>
          <w:sz w:val="22"/>
          <w:szCs w:val="22"/>
        </w:rPr>
        <w:t>cout</w:t>
      </w:r>
      <w:r w:rsidRPr="198B590D" w:rsidR="003A7F29">
        <w:rPr>
          <w:rFonts w:ascii="Segoe UI" w:hAnsi="Segoe UI" w:cs="Segoe UI"/>
          <w:sz w:val="22"/>
          <w:szCs w:val="22"/>
        </w:rPr>
        <w:t xml:space="preserve"> &lt;&lt; “main called” &lt;&lt; </w:t>
      </w:r>
      <w:r w:rsidRPr="198B590D" w:rsidR="003A7F29">
        <w:rPr>
          <w:rFonts w:ascii="Segoe UI" w:hAnsi="Segoe UI" w:cs="Segoe UI"/>
          <w:sz w:val="22"/>
          <w:szCs w:val="22"/>
        </w:rPr>
        <w:t>endl</w:t>
      </w:r>
      <w:r w:rsidRPr="198B590D" w:rsidR="003A7F29">
        <w:rPr>
          <w:rFonts w:ascii="Segoe UI" w:hAnsi="Segoe UI" w:cs="Segoe UI"/>
          <w:sz w:val="22"/>
          <w:szCs w:val="22"/>
        </w:rPr>
        <w:t xml:space="preserve"> ;</w:t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 xml:space="preserve">     return 0 ;</w:t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>}</w:t>
      </w:r>
      <w:r w:rsidRPr="198B590D" w:rsidR="42F9D639">
        <w:rPr>
          <w:rFonts w:ascii="Segoe UI" w:hAnsi="Segoe UI" w:cs="Segoe UI"/>
          <w:sz w:val="22"/>
          <w:szCs w:val="22"/>
        </w:rPr>
        <w:t>true</w:t>
      </w:r>
      <w:r>
        <w:br/>
      </w:r>
    </w:p>
    <w:p w:rsidR="003A7F29" w:rsidP="003A7F29" w:rsidRDefault="003A7F29" w14:paraId="3A0FEA59" w14:textId="45E41824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198B590D" w:rsidR="003A7F29">
        <w:rPr>
          <w:rFonts w:ascii="Segoe UI" w:hAnsi="Segoe UI" w:cs="Segoe UI"/>
          <w:b w:val="1"/>
          <w:bCs w:val="1"/>
          <w:sz w:val="22"/>
          <w:szCs w:val="22"/>
        </w:rPr>
        <w:t>Will the following code compile and link?</w:t>
      </w:r>
      <w:r>
        <w:br/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>int main ( )</w:t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>{</w:t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 xml:space="preserve">     int </w:t>
      </w:r>
      <w:r w:rsidRPr="198B590D" w:rsidR="003A7F29">
        <w:rPr>
          <w:rFonts w:ascii="Segoe UI" w:hAnsi="Segoe UI" w:cs="Segoe UI"/>
          <w:sz w:val="22"/>
          <w:szCs w:val="22"/>
        </w:rPr>
        <w:t>i</w:t>
      </w:r>
      <w:r w:rsidRPr="198B590D" w:rsidR="003A7F29">
        <w:rPr>
          <w:rFonts w:ascii="Segoe UI" w:hAnsi="Segoe UI" w:cs="Segoe UI"/>
          <w:sz w:val="22"/>
          <w:szCs w:val="22"/>
        </w:rPr>
        <w:t xml:space="preserve"> ;</w:t>
      </w:r>
      <w:r>
        <w:br/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 xml:space="preserve">     return 0 ;</w:t>
      </w:r>
      <w:r>
        <w:br/>
      </w:r>
      <w:r w:rsidRPr="198B590D" w:rsidR="003A7F29">
        <w:rPr>
          <w:rFonts w:ascii="Segoe UI" w:hAnsi="Segoe UI" w:cs="Segoe UI"/>
          <w:sz w:val="22"/>
          <w:szCs w:val="22"/>
        </w:rPr>
        <w:t>}</w:t>
      </w:r>
      <w:r>
        <w:br/>
      </w:r>
      <w:r w:rsidRPr="198B590D" w:rsidR="5E3DC7AF">
        <w:rPr>
          <w:rFonts w:ascii="Segoe UI" w:hAnsi="Segoe UI" w:cs="Segoe UI"/>
          <w:sz w:val="22"/>
          <w:szCs w:val="22"/>
        </w:rPr>
        <w:t>yes</w:t>
      </w:r>
    </w:p>
    <w:p w:rsidR="009A4EF8" w:rsidP="009A4EF8" w:rsidRDefault="009A4EF8" w14:paraId="0F9E18D9" w14:textId="4717FAC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 xml:space="preserve">What is the value of variable i after line: </w:t>
      </w:r>
      <w:r>
        <w:br/>
      </w:r>
      <w:r>
        <w:rPr>
          <w:rFonts w:ascii="Segoe UI" w:hAnsi="Segoe UI" w:cs="Segoe UI"/>
          <w:sz w:val="22"/>
          <w:szCs w:val="22"/>
        </w:rPr>
        <w:t>a) 03.</w:t>
      </w:r>
      <w:r>
        <w:br/>
      </w:r>
      <w:r>
        <w:rPr>
          <w:rFonts w:ascii="Segoe UI" w:hAnsi="Segoe UI" w:cs="Segoe UI"/>
          <w:sz w:val="22"/>
          <w:szCs w:val="22"/>
        </w:rPr>
        <w:t>b) 05.</w:t>
      </w:r>
      <w:r>
        <w:br/>
      </w:r>
      <w:r>
        <w:rPr>
          <w:rFonts w:ascii="Segoe UI" w:hAnsi="Segoe UI" w:cs="Segoe UI"/>
          <w:sz w:val="22"/>
          <w:szCs w:val="22"/>
        </w:rPr>
        <w:t>c) 07.</w:t>
      </w:r>
      <w:r>
        <w:br/>
      </w:r>
      <w:r>
        <w:rPr>
          <w:rFonts w:ascii="Segoe UI" w:hAnsi="Segoe UI" w:cs="Segoe UI"/>
          <w:sz w:val="22"/>
          <w:szCs w:val="22"/>
        </w:rPr>
        <w:t>d) 09.</w:t>
      </w:r>
      <w:r>
        <w:br/>
      </w:r>
      <w:r>
        <w:rPr>
          <w:rFonts w:ascii="Segoe UI" w:hAnsi="Segoe UI" w:cs="Segoe UI"/>
          <w:sz w:val="22"/>
          <w:szCs w:val="22"/>
        </w:rPr>
        <w:t>e) 11.</w:t>
      </w:r>
      <w:r>
        <w:br/>
      </w:r>
      <w:r>
        <w:rPr>
          <w:rFonts w:ascii="Segoe UI" w:hAnsi="Segoe UI" w:cs="Segoe UI"/>
          <w:sz w:val="22"/>
          <w:szCs w:val="22"/>
        </w:rPr>
        <w:t>f)  13.</w:t>
      </w:r>
      <w:r>
        <w:br/>
      </w:r>
      <w:r>
        <w:rPr>
          <w:rFonts w:ascii="Segoe UI" w:hAnsi="Segoe UI" w:cs="Segoe UI"/>
          <w:sz w:val="22"/>
          <w:szCs w:val="22"/>
        </w:rPr>
        <w:t>g) 14.</w:t>
      </w:r>
      <w:r>
        <w:br/>
      </w:r>
      <w:r>
        <w:br/>
      </w:r>
      <w:r>
        <w:rPr>
          <w:rFonts w:ascii="Segoe UI" w:hAnsi="Segoe UI" w:cs="Segoe UI"/>
          <w:sz w:val="22"/>
          <w:szCs w:val="22"/>
        </w:rPr>
        <w:t>01    int main ( )</w:t>
      </w:r>
      <w:r>
        <w:br/>
      </w:r>
      <w:r>
        <w:rPr>
          <w:rFonts w:ascii="Segoe UI" w:hAnsi="Segoe UI" w:cs="Segoe UI"/>
          <w:sz w:val="22"/>
          <w:szCs w:val="22"/>
        </w:rPr>
        <w:t>02    {</w:t>
      </w:r>
      <w:r>
        <w:br/>
      </w:r>
      <w:r>
        <w:rPr>
          <w:rFonts w:ascii="Segoe UI" w:hAnsi="Segoe UI" w:cs="Segoe UI"/>
          <w:sz w:val="22"/>
          <w:szCs w:val="22"/>
        </w:rPr>
        <w:t>03       int i = 10;</w:t>
      </w:r>
      <w:r>
        <w:br/>
      </w:r>
      <w:r>
        <w:rPr>
          <w:rFonts w:ascii="Segoe UI" w:hAnsi="Segoe UI" w:cs="Segoe UI"/>
          <w:sz w:val="22"/>
          <w:szCs w:val="22"/>
        </w:rPr>
        <w:t xml:space="preserve">04 </w:t>
      </w:r>
      <w:r>
        <w:br/>
      </w:r>
      <w:r>
        <w:rPr>
          <w:rFonts w:ascii="Segoe UI" w:hAnsi="Segoe UI" w:cs="Segoe UI"/>
          <w:sz w:val="22"/>
          <w:szCs w:val="22"/>
        </w:rPr>
        <w:t>05       i = 20;</w:t>
      </w:r>
      <w:r>
        <w:br/>
      </w:r>
      <w:r>
        <w:rPr>
          <w:rFonts w:ascii="Segoe UI" w:hAnsi="Segoe UI" w:cs="Segoe UI"/>
          <w:sz w:val="22"/>
          <w:szCs w:val="22"/>
        </w:rPr>
        <w:t>06</w:t>
      </w:r>
      <w:r>
        <w:br/>
      </w:r>
      <w:r>
        <w:rPr>
          <w:rFonts w:ascii="Segoe UI" w:hAnsi="Segoe UI" w:cs="Segoe UI"/>
          <w:sz w:val="22"/>
          <w:szCs w:val="22"/>
        </w:rPr>
        <w:t>07       i = 10 + 30;</w:t>
      </w:r>
      <w:r>
        <w:br/>
      </w:r>
      <w:r>
        <w:rPr>
          <w:rFonts w:ascii="Segoe UI" w:hAnsi="Segoe UI" w:cs="Segoe UI"/>
          <w:sz w:val="22"/>
          <w:szCs w:val="22"/>
        </w:rPr>
        <w:t>08</w:t>
      </w:r>
      <w:r>
        <w:br/>
      </w:r>
      <w:r>
        <w:rPr>
          <w:rFonts w:ascii="Segoe UI" w:hAnsi="Segoe UI" w:cs="Segoe UI"/>
          <w:sz w:val="22"/>
          <w:szCs w:val="22"/>
        </w:rPr>
        <w:t>09       i = 40 + 0;</w:t>
      </w:r>
      <w:r>
        <w:br/>
      </w:r>
      <w:r>
        <w:rPr>
          <w:rFonts w:ascii="Segoe UI" w:hAnsi="Segoe UI" w:cs="Segoe UI"/>
          <w:sz w:val="22"/>
          <w:szCs w:val="22"/>
        </w:rPr>
        <w:t>10</w:t>
      </w:r>
      <w:r>
        <w:br/>
      </w:r>
      <w:r>
        <w:rPr>
          <w:rFonts w:ascii="Segoe UI" w:hAnsi="Segoe UI" w:cs="Segoe UI"/>
          <w:sz w:val="22"/>
          <w:szCs w:val="22"/>
        </w:rPr>
        <w:t>11       i = 0 + 0;</w:t>
      </w:r>
      <w:r>
        <w:br/>
      </w:r>
      <w:r>
        <w:rPr>
          <w:rFonts w:ascii="Segoe UI" w:hAnsi="Segoe UI" w:cs="Segoe UI"/>
          <w:sz w:val="22"/>
          <w:szCs w:val="22"/>
        </w:rPr>
        <w:t>12</w:t>
      </w:r>
      <w:r>
        <w:tab/>
      </w:r>
      <w:r>
        <w:br/>
      </w:r>
      <w:r>
        <w:rPr>
          <w:rFonts w:ascii="Segoe UI" w:hAnsi="Segoe UI" w:cs="Segoe UI"/>
          <w:sz w:val="22"/>
          <w:szCs w:val="22"/>
        </w:rPr>
        <w:t>13       i = 20;</w:t>
      </w:r>
      <w:r>
        <w:br/>
      </w:r>
      <w:r>
        <w:rPr>
          <w:rFonts w:ascii="Segoe UI" w:hAnsi="Segoe UI" w:cs="Segoe UI"/>
          <w:sz w:val="22"/>
          <w:szCs w:val="22"/>
        </w:rPr>
        <w:t>14       i += 5;</w:t>
      </w:r>
      <w:r>
        <w:br/>
      </w:r>
      <w:r>
        <w:rPr>
          <w:rFonts w:ascii="Segoe UI" w:hAnsi="Segoe UI" w:cs="Segoe UI"/>
          <w:sz w:val="22"/>
          <w:szCs w:val="22"/>
        </w:rPr>
        <w:t>15</w:t>
      </w:r>
      <w:r>
        <w:br/>
      </w:r>
      <w:r>
        <w:rPr>
          <w:rFonts w:ascii="Segoe UI" w:hAnsi="Segoe UI" w:cs="Segoe UI"/>
          <w:sz w:val="22"/>
          <w:szCs w:val="22"/>
        </w:rPr>
        <w:t>16       return 0;</w:t>
      </w:r>
      <w:r>
        <w:br/>
      </w:r>
      <w:r>
        <w:rPr>
          <w:rFonts w:ascii="Segoe UI" w:hAnsi="Segoe UI" w:cs="Segoe UI"/>
          <w:sz w:val="22"/>
          <w:szCs w:val="22"/>
        </w:rPr>
        <w:t>17     }</w:t>
      </w:r>
      <w:r>
        <w:br/>
      </w:r>
    </w:p>
    <w:p w:rsidR="00E832EB" w:rsidP="198B590D" w:rsidRDefault="00E832EB" w14:paraId="3F2BFF5E" w14:textId="0C6263CB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eastAsia="Segoe UI" w:cs="Segoe UI"/>
          <w:noProof w:val="0"/>
          <w:sz w:val="22"/>
          <w:szCs w:val="22"/>
          <w:lang w:val="en-US"/>
        </w:rPr>
      </w:pPr>
      <w:r w:rsidRPr="198B590D" w:rsidR="00E832EB">
        <w:rPr>
          <w:rFonts w:ascii="Segoe UI" w:hAnsi="Segoe UI" w:cs="Segoe UI"/>
          <w:sz w:val="22"/>
          <w:szCs w:val="22"/>
        </w:rPr>
        <w:t xml:space="preserve">What is a </w:t>
      </w:r>
      <w:r w:rsidRPr="198B590D" w:rsidR="00E832EB">
        <w:rPr>
          <w:rFonts w:ascii="Segoe UI" w:hAnsi="Segoe UI" w:cs="Segoe UI"/>
          <w:b w:val="1"/>
          <w:bCs w:val="1"/>
          <w:sz w:val="22"/>
          <w:szCs w:val="22"/>
        </w:rPr>
        <w:t>header</w:t>
      </w:r>
      <w:r w:rsidRPr="198B590D" w:rsidR="00E832EB">
        <w:rPr>
          <w:rFonts w:ascii="Segoe UI" w:hAnsi="Segoe UI" w:cs="Segoe UI"/>
          <w:sz w:val="22"/>
          <w:szCs w:val="22"/>
        </w:rPr>
        <w:t xml:space="preserve"> file?</w:t>
      </w:r>
      <w:r>
        <w:br/>
      </w:r>
      <w:r w:rsidRPr="198B590D" w:rsidR="3130AA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Header files in C++ are files that </w:t>
      </w:r>
      <w:r w:rsidRPr="198B590D" w:rsidR="3130AA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contain</w:t>
      </w:r>
      <w:r w:rsidRPr="198B590D" w:rsidR="3130AA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declarations of functions, classes, macros, and data types. </w:t>
      </w:r>
      <w:r w:rsidRPr="198B590D" w:rsidR="3130AA14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 </w:t>
      </w:r>
      <w:r w:rsidRPr="198B590D" w:rsidR="3130AA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These files are included in a program using the </w:t>
      </w:r>
      <w:r w:rsidRPr="198B590D" w:rsidR="3130AA1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#include</w:t>
      </w:r>
      <w:r w:rsidRPr="198B590D" w:rsidR="3130AA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preprocessor directive, which ensures that the compiler processes the header file before compilation.</w:t>
      </w:r>
    </w:p>
    <w:p w:rsidR="00E832EB" w:rsidP="00E832EB" w:rsidRDefault="00E832EB" w14:paraId="15F09E61" w14:textId="77777777">
      <w:pPr>
        <w:spacing w:after="160" w:line="259" w:lineRule="auto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br w:type="page"/>
      </w:r>
    </w:p>
    <w:p w:rsidR="00041A06" w:rsidP="003A7F29" w:rsidRDefault="00041A06" w14:paraId="4AF8B1ED" w14:textId="3D634DBE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Why should we write a </w:t>
      </w:r>
      <w:r w:rsidRPr="009A4EF8">
        <w:rPr>
          <w:rFonts w:ascii="Segoe UI" w:hAnsi="Segoe UI" w:cs="Segoe UI"/>
          <w:b/>
          <w:sz w:val="22"/>
          <w:szCs w:val="22"/>
        </w:rPr>
        <w:t>header</w:t>
      </w:r>
      <w:r>
        <w:rPr>
          <w:rFonts w:ascii="Segoe UI" w:hAnsi="Segoe UI" w:cs="Segoe UI"/>
          <w:sz w:val="22"/>
          <w:szCs w:val="22"/>
        </w:rPr>
        <w:t xml:space="preserve"> file?</w:t>
      </w:r>
      <w:r w:rsidR="005F7A18">
        <w:rPr>
          <w:rFonts w:ascii="Segoe UI" w:hAnsi="Segoe UI" w:cs="Segoe UI"/>
          <w:sz w:val="22"/>
          <w:szCs w:val="22"/>
        </w:rPr>
        <w:br/>
      </w:r>
    </w:p>
    <w:p w:rsidR="005F7A18" w:rsidP="005F7A18" w:rsidRDefault="00DB3D02" w14:paraId="2D49A365" w14:textId="30D9938C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What is a </w:t>
      </w:r>
      <w:r w:rsidRPr="00DB3D02">
        <w:rPr>
          <w:rFonts w:ascii="Segoe UI" w:hAnsi="Segoe UI" w:cs="Segoe UI"/>
          <w:b/>
          <w:sz w:val="22"/>
          <w:szCs w:val="22"/>
        </w:rPr>
        <w:t>value</w:t>
      </w:r>
      <w:r w:rsidR="00E832EB">
        <w:rPr>
          <w:rFonts w:ascii="Segoe UI" w:hAnsi="Segoe UI" w:cs="Segoe UI"/>
          <w:sz w:val="22"/>
          <w:szCs w:val="22"/>
        </w:rPr>
        <w:t>?</w:t>
      </w:r>
      <w:r w:rsidR="005F7A18">
        <w:rPr>
          <w:rFonts w:ascii="Segoe UI" w:hAnsi="Segoe UI" w:cs="Segoe UI"/>
          <w:sz w:val="22"/>
          <w:szCs w:val="22"/>
        </w:rPr>
        <w:br/>
      </w:r>
    </w:p>
    <w:p w:rsidRPr="005F7A18" w:rsidR="00DB3D02" w:rsidP="005F7A18" w:rsidRDefault="00DB3D02" w14:paraId="2E8C615D" w14:textId="20DF47FE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5F7A18">
        <w:rPr>
          <w:rFonts w:ascii="Segoe UI" w:hAnsi="Segoe UI" w:cs="Segoe UI"/>
        </w:rPr>
        <w:t xml:space="preserve">What is an </w:t>
      </w:r>
      <w:r w:rsidRPr="005F7A18">
        <w:rPr>
          <w:rFonts w:ascii="Segoe UI" w:hAnsi="Segoe UI" w:cs="Segoe UI"/>
          <w:b/>
        </w:rPr>
        <w:t>expression</w:t>
      </w:r>
      <w:r w:rsidRPr="005F7A18" w:rsidR="00E832EB">
        <w:rPr>
          <w:rFonts w:ascii="Segoe UI" w:hAnsi="Segoe UI" w:cs="Segoe UI"/>
        </w:rPr>
        <w:t>?</w:t>
      </w:r>
      <w:r w:rsidR="005F7A18">
        <w:rPr>
          <w:rFonts w:ascii="Segoe UI" w:hAnsi="Segoe UI" w:cs="Segoe UI"/>
        </w:rPr>
        <w:br/>
      </w:r>
    </w:p>
    <w:p w:rsidRPr="00DB3D02" w:rsidR="00DB3D02" w:rsidP="00DB3D02" w:rsidRDefault="00DB3D02" w14:paraId="5A7FFA56" w14:textId="77777777">
      <w:pPr>
        <w:pStyle w:val="ListParagraph"/>
        <w:numPr>
          <w:ilvl w:val="0"/>
          <w:numId w:val="2"/>
        </w:numPr>
        <w:spacing w:after="0" w:line="240" w:lineRule="auto"/>
        <w:rPr>
          <w:rFonts w:ascii="Segoe UI" w:hAnsi="Segoe UI" w:cs="Segoe UI"/>
        </w:rPr>
      </w:pPr>
      <w:r w:rsidRPr="00DB3D02">
        <w:rPr>
          <w:rFonts w:ascii="Segoe UI" w:hAnsi="Segoe UI" w:cs="Segoe UI"/>
        </w:rPr>
        <w:t xml:space="preserve">What is an </w:t>
      </w:r>
      <w:r w:rsidRPr="00DB3D02">
        <w:rPr>
          <w:rFonts w:ascii="Segoe UI" w:hAnsi="Segoe UI" w:cs="Segoe UI"/>
          <w:b/>
        </w:rPr>
        <w:t>operator</w:t>
      </w:r>
      <w:r w:rsidRPr="00DB3D02">
        <w:rPr>
          <w:rFonts w:ascii="Segoe UI" w:hAnsi="Segoe UI" w:cs="Segoe UI"/>
        </w:rPr>
        <w:t>?</w:t>
      </w:r>
      <w:r w:rsidRPr="00DB3D02">
        <w:rPr>
          <w:rFonts w:ascii="Segoe UI" w:hAnsi="Segoe UI" w:cs="Segoe UI"/>
        </w:rPr>
        <w:br/>
      </w:r>
    </w:p>
    <w:p w:rsidRPr="00DB3D02" w:rsidR="00DB3D02" w:rsidP="00DB3D02" w:rsidRDefault="00DB3D02" w14:paraId="7AB38F01" w14:textId="77777777">
      <w:pPr>
        <w:pStyle w:val="ListParagraph"/>
        <w:numPr>
          <w:ilvl w:val="0"/>
          <w:numId w:val="2"/>
        </w:numPr>
        <w:spacing w:after="0" w:line="240" w:lineRule="auto"/>
        <w:rPr>
          <w:rFonts w:ascii="Segoe UI" w:hAnsi="Segoe UI" w:cs="Segoe UI"/>
        </w:rPr>
      </w:pPr>
      <w:r w:rsidRPr="00DB3D02">
        <w:rPr>
          <w:rFonts w:ascii="Segoe UI" w:hAnsi="Segoe UI" w:cs="Segoe UI"/>
        </w:rPr>
        <w:t xml:space="preserve">What is an </w:t>
      </w:r>
      <w:r w:rsidRPr="00DB3D02">
        <w:rPr>
          <w:rFonts w:ascii="Segoe UI" w:hAnsi="Segoe UI" w:cs="Segoe UI"/>
          <w:b/>
        </w:rPr>
        <w:t>operand</w:t>
      </w:r>
      <w:r w:rsidRPr="00DB3D02">
        <w:rPr>
          <w:rFonts w:ascii="Segoe UI" w:hAnsi="Segoe UI" w:cs="Segoe UI"/>
        </w:rPr>
        <w:t>?</w:t>
      </w:r>
      <w:r w:rsidRPr="00DB3D02">
        <w:rPr>
          <w:rFonts w:ascii="Segoe UI" w:hAnsi="Segoe UI" w:cs="Segoe UI"/>
        </w:rPr>
        <w:br/>
      </w:r>
    </w:p>
    <w:p w:rsidRPr="00DB3D02" w:rsidR="00DB3D02" w:rsidP="00DB3D02" w:rsidRDefault="00DB3D02" w14:paraId="55820A6E" w14:textId="47215276">
      <w:pPr>
        <w:pStyle w:val="ListParagraph"/>
        <w:numPr>
          <w:ilvl w:val="0"/>
          <w:numId w:val="2"/>
        </w:numPr>
        <w:spacing w:after="0" w:line="240" w:lineRule="auto"/>
        <w:rPr>
          <w:rFonts w:ascii="Segoe UI" w:hAnsi="Segoe UI" w:cs="Segoe UI"/>
        </w:rPr>
      </w:pPr>
      <w:r w:rsidRPr="00DB3D02">
        <w:rPr>
          <w:rFonts w:ascii="Segoe UI" w:hAnsi="Segoe UI" w:cs="Segoe UI"/>
        </w:rPr>
        <w:t xml:space="preserve">What is an </w:t>
      </w:r>
      <w:r w:rsidRPr="00DB3D02">
        <w:rPr>
          <w:rFonts w:ascii="Segoe UI" w:hAnsi="Segoe UI" w:cs="Segoe UI"/>
          <w:b/>
        </w:rPr>
        <w:t>operation</w:t>
      </w:r>
      <w:r w:rsidR="009A4EF8">
        <w:rPr>
          <w:rFonts w:ascii="Segoe UI" w:hAnsi="Segoe UI" w:cs="Segoe UI"/>
        </w:rPr>
        <w:t>?</w:t>
      </w:r>
      <w:r w:rsidR="00710039">
        <w:rPr>
          <w:rFonts w:ascii="Segoe UI" w:hAnsi="Segoe UI" w:cs="Segoe UI"/>
        </w:rPr>
        <w:br/>
      </w:r>
    </w:p>
    <w:p w:rsidR="00DB3D02" w:rsidP="00DB3D02" w:rsidRDefault="00DB3D02" w14:paraId="78D6FB8B" w14:textId="21E3DAA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What is a </w:t>
      </w:r>
      <w:r w:rsidRPr="00DB3D02">
        <w:rPr>
          <w:rFonts w:ascii="Segoe UI" w:hAnsi="Segoe UI" w:cs="Segoe UI"/>
          <w:b/>
          <w:sz w:val="22"/>
          <w:szCs w:val="22"/>
        </w:rPr>
        <w:t>character</w:t>
      </w:r>
      <w:r w:rsidR="00E832EB">
        <w:rPr>
          <w:rFonts w:ascii="Segoe UI" w:hAnsi="Segoe UI" w:cs="Segoe UI"/>
          <w:sz w:val="22"/>
          <w:szCs w:val="22"/>
        </w:rPr>
        <w:t>?</w:t>
      </w:r>
      <w:r w:rsidR="005F7A18">
        <w:rPr>
          <w:rFonts w:ascii="Segoe UI" w:hAnsi="Segoe UI" w:cs="Segoe UI"/>
          <w:sz w:val="22"/>
          <w:szCs w:val="22"/>
        </w:rPr>
        <w:br/>
      </w:r>
    </w:p>
    <w:p w:rsidRPr="00DB3D02" w:rsidR="00DB3D02" w:rsidP="00DB3D02" w:rsidRDefault="00DB3D02" w14:paraId="6A7CFEAD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DB3D02">
        <w:rPr>
          <w:rFonts w:ascii="Segoe UI" w:hAnsi="Segoe UI" w:cs="Segoe UI"/>
          <w:sz w:val="22"/>
          <w:szCs w:val="22"/>
        </w:rPr>
        <w:t xml:space="preserve">What is a </w:t>
      </w:r>
      <w:r w:rsidRPr="00DB3D02">
        <w:rPr>
          <w:rFonts w:ascii="Segoe UI" w:hAnsi="Segoe UI" w:cs="Segoe UI"/>
          <w:b/>
          <w:sz w:val="22"/>
          <w:szCs w:val="22"/>
        </w:rPr>
        <w:t>newline character</w:t>
      </w:r>
      <w:r w:rsidRPr="00DB3D02">
        <w:rPr>
          <w:rFonts w:ascii="Segoe UI" w:hAnsi="Segoe UI" w:cs="Segoe UI"/>
          <w:sz w:val="22"/>
          <w:szCs w:val="22"/>
        </w:rPr>
        <w:t>?</w:t>
      </w:r>
      <w:r w:rsidRPr="00DB3D02">
        <w:rPr>
          <w:rFonts w:ascii="Segoe UI" w:hAnsi="Segoe UI" w:cs="Segoe UI"/>
          <w:sz w:val="22"/>
          <w:szCs w:val="22"/>
        </w:rPr>
        <w:br/>
      </w:r>
    </w:p>
    <w:p w:rsidR="00DB3D02" w:rsidP="003A7F29" w:rsidRDefault="00DB3D02" w14:paraId="5843245D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What is a </w:t>
      </w:r>
      <w:r w:rsidRPr="00DB3D02">
        <w:rPr>
          <w:rFonts w:ascii="Segoe UI" w:hAnsi="Segoe UI" w:cs="Segoe UI"/>
          <w:b/>
          <w:sz w:val="22"/>
          <w:szCs w:val="22"/>
        </w:rPr>
        <w:t>data type</w:t>
      </w:r>
      <w:r>
        <w:rPr>
          <w:rFonts w:ascii="Segoe UI" w:hAnsi="Segoe UI" w:cs="Segoe UI"/>
          <w:sz w:val="22"/>
          <w:szCs w:val="22"/>
        </w:rPr>
        <w:t>?</w:t>
      </w:r>
      <w:r>
        <w:rPr>
          <w:rFonts w:ascii="Segoe UI" w:hAnsi="Segoe UI" w:cs="Segoe UI"/>
          <w:sz w:val="22"/>
          <w:szCs w:val="22"/>
        </w:rPr>
        <w:br/>
      </w:r>
    </w:p>
    <w:p w:rsidR="00DB3D02" w:rsidP="003A7F29" w:rsidRDefault="00DB3D02" w14:paraId="22D6E4BF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What is an </w:t>
      </w:r>
      <w:r w:rsidRPr="00DB3D02">
        <w:rPr>
          <w:rFonts w:ascii="Segoe UI" w:hAnsi="Segoe UI" w:cs="Segoe UI"/>
          <w:b/>
          <w:sz w:val="22"/>
          <w:szCs w:val="22"/>
        </w:rPr>
        <w:t>in-built data type</w:t>
      </w:r>
      <w:r>
        <w:rPr>
          <w:rFonts w:ascii="Segoe UI" w:hAnsi="Segoe UI" w:cs="Segoe UI"/>
          <w:sz w:val="22"/>
          <w:szCs w:val="22"/>
        </w:rPr>
        <w:t>?</w:t>
      </w:r>
      <w:r>
        <w:rPr>
          <w:rFonts w:ascii="Segoe UI" w:hAnsi="Segoe UI" w:cs="Segoe UI"/>
          <w:sz w:val="22"/>
          <w:szCs w:val="22"/>
        </w:rPr>
        <w:br/>
      </w:r>
    </w:p>
    <w:p w:rsidR="00DB3D02" w:rsidP="003A7F29" w:rsidRDefault="00DB3D02" w14:paraId="29122883" w14:textId="3D471254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What is a </w:t>
      </w:r>
      <w:r w:rsidRPr="00DB3D02">
        <w:rPr>
          <w:rFonts w:ascii="Segoe UI" w:hAnsi="Segoe UI" w:cs="Segoe UI"/>
          <w:b/>
          <w:sz w:val="22"/>
          <w:szCs w:val="22"/>
        </w:rPr>
        <w:t>user defined data type</w:t>
      </w:r>
      <w:r>
        <w:rPr>
          <w:rFonts w:ascii="Segoe UI" w:hAnsi="Segoe UI" w:cs="Segoe UI"/>
          <w:sz w:val="22"/>
          <w:szCs w:val="22"/>
        </w:rPr>
        <w:t>?</w:t>
      </w:r>
      <w:r>
        <w:rPr>
          <w:rFonts w:ascii="Segoe UI" w:hAnsi="Segoe UI" w:cs="Segoe UI"/>
          <w:sz w:val="22"/>
          <w:szCs w:val="22"/>
        </w:rPr>
        <w:br/>
      </w:r>
    </w:p>
    <w:p w:rsidRPr="00DB3D02" w:rsidR="00DB3D02" w:rsidP="00DB3D02" w:rsidRDefault="00DB3D02" w14:paraId="38A8FB1D" w14:textId="1E4E26DB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DB3D02">
        <w:rPr>
          <w:rFonts w:ascii="Segoe UI" w:hAnsi="Segoe UI" w:cs="Segoe UI"/>
          <w:sz w:val="22"/>
          <w:szCs w:val="22"/>
        </w:rPr>
        <w:t xml:space="preserve">What are </w:t>
      </w:r>
      <w:r w:rsidRPr="00DB3D02">
        <w:rPr>
          <w:rFonts w:ascii="Segoe UI" w:hAnsi="Segoe UI" w:cs="Segoe UI"/>
          <w:b/>
          <w:sz w:val="22"/>
          <w:szCs w:val="22"/>
        </w:rPr>
        <w:t xml:space="preserve">keywords? </w:t>
      </w:r>
      <w:r w:rsidRPr="00DB3D02">
        <w:rPr>
          <w:rFonts w:ascii="Segoe UI" w:hAnsi="Segoe UI" w:cs="Segoe UI"/>
          <w:sz w:val="22"/>
          <w:szCs w:val="22"/>
        </w:rPr>
        <w:t xml:space="preserve">Give an example of a </w:t>
      </w:r>
      <w:r w:rsidRPr="00DB3D02">
        <w:rPr>
          <w:rFonts w:ascii="Segoe UI" w:hAnsi="Segoe UI" w:cs="Segoe UI"/>
          <w:b/>
          <w:sz w:val="22"/>
          <w:szCs w:val="22"/>
        </w:rPr>
        <w:t>keyword.</w:t>
      </w:r>
      <w:r w:rsidRPr="00DB3D02">
        <w:rPr>
          <w:rFonts w:ascii="Segoe UI" w:hAnsi="Segoe UI" w:cs="Segoe UI"/>
          <w:b/>
          <w:sz w:val="22"/>
          <w:szCs w:val="22"/>
        </w:rPr>
        <w:br/>
      </w:r>
    </w:p>
    <w:p w:rsidR="005F7A18" w:rsidP="003A7F29" w:rsidRDefault="005F7A18" w14:paraId="7081CC88" w14:textId="3E905E70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What are reserved words? Give an example of a reserved word.</w:t>
      </w:r>
      <w:r>
        <w:rPr>
          <w:rFonts w:ascii="Segoe UI" w:hAnsi="Segoe UI" w:cs="Segoe UI"/>
          <w:sz w:val="22"/>
          <w:szCs w:val="22"/>
        </w:rPr>
        <w:br/>
      </w:r>
    </w:p>
    <w:p w:rsidR="005F7A18" w:rsidP="003A7F29" w:rsidRDefault="005F7A18" w14:paraId="0D63A903" w14:textId="4357838C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What is the difference between a keyword and reserved word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45B652FD" w14:textId="2A0B450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What is a </w:t>
      </w:r>
      <w:r>
        <w:rPr>
          <w:rFonts w:ascii="Segoe UI" w:hAnsi="Segoe UI" w:cs="Segoe UI"/>
          <w:b/>
          <w:sz w:val="22"/>
          <w:szCs w:val="22"/>
        </w:rPr>
        <w:t>variable</w:t>
      </w:r>
      <w:r>
        <w:rPr>
          <w:rFonts w:ascii="Segoe UI" w:hAnsi="Segoe UI" w:cs="Segoe UI"/>
          <w:sz w:val="22"/>
          <w:szCs w:val="22"/>
        </w:rPr>
        <w:t>?</w:t>
      </w:r>
      <w:r w:rsidR="00041A06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E9A8A60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What is a </w:t>
      </w:r>
      <w:r>
        <w:rPr>
          <w:rFonts w:ascii="Segoe UI" w:hAnsi="Segoe UI" w:cs="Segoe UI"/>
          <w:b/>
          <w:sz w:val="22"/>
          <w:szCs w:val="22"/>
        </w:rPr>
        <w:t>const</w:t>
      </w:r>
      <w:r>
        <w:rPr>
          <w:rFonts w:ascii="Segoe UI" w:hAnsi="Segoe UI" w:cs="Segoe UI"/>
          <w:sz w:val="22"/>
          <w:szCs w:val="22"/>
        </w:rPr>
        <w:t>?</w:t>
      </w:r>
      <w:r w:rsidR="00041A06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09BB763F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What is the difference between </w:t>
      </w:r>
      <w:r>
        <w:rPr>
          <w:rFonts w:ascii="Segoe UI" w:hAnsi="Segoe UI" w:cs="Segoe UI"/>
          <w:b/>
          <w:sz w:val="22"/>
          <w:szCs w:val="22"/>
        </w:rPr>
        <w:t>variable</w:t>
      </w:r>
      <w:r>
        <w:rPr>
          <w:rFonts w:ascii="Segoe UI" w:hAnsi="Segoe UI" w:cs="Segoe UI"/>
          <w:sz w:val="22"/>
          <w:szCs w:val="22"/>
        </w:rPr>
        <w:t xml:space="preserve"> and </w:t>
      </w:r>
      <w:r>
        <w:rPr>
          <w:rFonts w:ascii="Segoe UI" w:hAnsi="Segoe UI" w:cs="Segoe UI"/>
          <w:b/>
          <w:sz w:val="22"/>
          <w:szCs w:val="22"/>
        </w:rPr>
        <w:t>const</w:t>
      </w:r>
      <w:r>
        <w:rPr>
          <w:rFonts w:ascii="Segoe UI" w:hAnsi="Segoe UI" w:cs="Segoe UI"/>
          <w:sz w:val="22"/>
          <w:szCs w:val="22"/>
        </w:rPr>
        <w:t>?</w:t>
      </w:r>
      <w:r w:rsidR="00041A06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7B3FB9E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What is </w:t>
      </w:r>
      <w:r>
        <w:rPr>
          <w:rFonts w:ascii="Segoe UI" w:hAnsi="Segoe UI" w:cs="Segoe UI"/>
          <w:b/>
          <w:sz w:val="22"/>
          <w:szCs w:val="22"/>
        </w:rPr>
        <w:t>initializing</w:t>
      </w:r>
      <w:r>
        <w:rPr>
          <w:rFonts w:ascii="Segoe UI" w:hAnsi="Segoe UI" w:cs="Segoe UI"/>
          <w:sz w:val="22"/>
          <w:szCs w:val="22"/>
        </w:rPr>
        <w:t xml:space="preserve"> a </w:t>
      </w:r>
      <w:r>
        <w:rPr>
          <w:rFonts w:ascii="Segoe UI" w:hAnsi="Segoe UI" w:cs="Segoe UI"/>
          <w:b/>
          <w:sz w:val="22"/>
          <w:szCs w:val="22"/>
        </w:rPr>
        <w:t>variable</w:t>
      </w:r>
      <w:r>
        <w:rPr>
          <w:rFonts w:ascii="Segoe UI" w:hAnsi="Segoe UI" w:cs="Segoe UI"/>
          <w:sz w:val="22"/>
          <w:szCs w:val="22"/>
        </w:rPr>
        <w:t>?</w:t>
      </w:r>
      <w:r w:rsidR="00DB3D02">
        <w:rPr>
          <w:rFonts w:ascii="Segoe UI" w:hAnsi="Segoe UI" w:cs="Segoe UI"/>
          <w:sz w:val="22"/>
          <w:szCs w:val="22"/>
        </w:rPr>
        <w:t xml:space="preserve"> </w:t>
      </w:r>
      <w:r w:rsidR="00041A06">
        <w:rPr>
          <w:rFonts w:ascii="Segoe UI" w:hAnsi="Segoe UI" w:cs="Segoe UI"/>
          <w:sz w:val="22"/>
          <w:szCs w:val="22"/>
        </w:rPr>
        <w:br/>
      </w:r>
    </w:p>
    <w:p w:rsidRPr="00041A06" w:rsidR="00041A06" w:rsidP="00041A06" w:rsidRDefault="003A7F29" w14:paraId="4EC8C719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What is </w:t>
      </w:r>
      <w:r>
        <w:rPr>
          <w:rFonts w:ascii="Segoe UI" w:hAnsi="Segoe UI" w:cs="Segoe UI"/>
          <w:b/>
          <w:sz w:val="22"/>
          <w:szCs w:val="22"/>
        </w:rPr>
        <w:t>assigning</w:t>
      </w:r>
      <w:r>
        <w:rPr>
          <w:rFonts w:ascii="Segoe UI" w:hAnsi="Segoe UI" w:cs="Segoe UI"/>
          <w:sz w:val="22"/>
          <w:szCs w:val="22"/>
        </w:rPr>
        <w:t xml:space="preserve"> a </w:t>
      </w:r>
      <w:r>
        <w:rPr>
          <w:rFonts w:ascii="Segoe UI" w:hAnsi="Segoe UI" w:cs="Segoe UI"/>
          <w:b/>
          <w:sz w:val="22"/>
          <w:szCs w:val="22"/>
        </w:rPr>
        <w:t>value</w:t>
      </w:r>
      <w:r>
        <w:rPr>
          <w:rFonts w:ascii="Segoe UI" w:hAnsi="Segoe UI" w:cs="Segoe UI"/>
          <w:sz w:val="22"/>
          <w:szCs w:val="22"/>
        </w:rPr>
        <w:t xml:space="preserve"> to a </w:t>
      </w:r>
      <w:r>
        <w:rPr>
          <w:rFonts w:ascii="Segoe UI" w:hAnsi="Segoe UI" w:cs="Segoe UI"/>
          <w:b/>
          <w:sz w:val="22"/>
          <w:szCs w:val="22"/>
        </w:rPr>
        <w:t>variable</w:t>
      </w:r>
      <w:r>
        <w:rPr>
          <w:rFonts w:ascii="Segoe UI" w:hAnsi="Segoe UI" w:cs="Segoe UI"/>
          <w:sz w:val="22"/>
          <w:szCs w:val="22"/>
        </w:rPr>
        <w:t>?</w:t>
      </w:r>
      <w:r w:rsidR="00DB3D02">
        <w:rPr>
          <w:rFonts w:ascii="Segoe UI" w:hAnsi="Segoe UI" w:cs="Segoe UI"/>
          <w:sz w:val="22"/>
          <w:szCs w:val="22"/>
        </w:rPr>
        <w:t xml:space="preserve"> </w:t>
      </w:r>
      <w:r w:rsidR="00041A06">
        <w:rPr>
          <w:rFonts w:ascii="Segoe UI" w:hAnsi="Segoe UI" w:cs="Segoe UI"/>
          <w:sz w:val="22"/>
          <w:szCs w:val="22"/>
        </w:rPr>
        <w:br/>
      </w:r>
    </w:p>
    <w:p w:rsidR="009F1841" w:rsidP="009F1841" w:rsidRDefault="009F1841" w14:paraId="078AD6BD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What is an </w:t>
      </w:r>
      <w:r>
        <w:rPr>
          <w:rFonts w:ascii="Segoe UI" w:hAnsi="Segoe UI" w:cs="Segoe UI"/>
          <w:b/>
          <w:sz w:val="22"/>
          <w:szCs w:val="22"/>
        </w:rPr>
        <w:t>l-value</w:t>
      </w:r>
      <w:r>
        <w:rPr>
          <w:rFonts w:ascii="Segoe UI" w:hAnsi="Segoe UI" w:cs="Segoe UI"/>
          <w:sz w:val="22"/>
          <w:szCs w:val="22"/>
        </w:rPr>
        <w:t>?</w:t>
      </w:r>
      <w:r w:rsidR="00DB3D02">
        <w:rPr>
          <w:rFonts w:ascii="Segoe UI" w:hAnsi="Segoe UI" w:cs="Segoe UI"/>
          <w:sz w:val="22"/>
          <w:szCs w:val="22"/>
        </w:rPr>
        <w:t xml:space="preserve"> </w:t>
      </w:r>
      <w:r>
        <w:rPr>
          <w:rFonts w:ascii="Segoe UI" w:hAnsi="Segoe UI" w:cs="Segoe UI"/>
          <w:sz w:val="22"/>
          <w:szCs w:val="22"/>
        </w:rPr>
        <w:br/>
      </w:r>
    </w:p>
    <w:p w:rsidR="009F1841" w:rsidP="009F1841" w:rsidRDefault="009F1841" w14:paraId="745CBD2A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What is an </w:t>
      </w:r>
      <w:r>
        <w:rPr>
          <w:rFonts w:ascii="Segoe UI" w:hAnsi="Segoe UI" w:cs="Segoe UI"/>
          <w:b/>
          <w:sz w:val="22"/>
          <w:szCs w:val="22"/>
        </w:rPr>
        <w:t>r-value</w:t>
      </w:r>
      <w:r>
        <w:rPr>
          <w:rFonts w:ascii="Segoe UI" w:hAnsi="Segoe UI" w:cs="Segoe UI"/>
          <w:sz w:val="22"/>
          <w:szCs w:val="22"/>
        </w:rPr>
        <w:t>?</w:t>
      </w:r>
      <w:r w:rsidR="00DB3D02">
        <w:rPr>
          <w:rFonts w:ascii="Segoe UI" w:hAnsi="Segoe UI" w:cs="Segoe UI"/>
          <w:sz w:val="22"/>
          <w:szCs w:val="22"/>
        </w:rPr>
        <w:t xml:space="preserve"> </w:t>
      </w:r>
      <w:r>
        <w:rPr>
          <w:rFonts w:ascii="Segoe UI" w:hAnsi="Segoe UI" w:cs="Segoe UI"/>
          <w:sz w:val="22"/>
          <w:szCs w:val="22"/>
        </w:rPr>
        <w:br/>
      </w:r>
    </w:p>
    <w:p w:rsidR="005F7A18" w:rsidP="00DB3D02" w:rsidRDefault="005F7A18" w14:paraId="674A1B0A" w14:textId="20FC49F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What is a modifiable l-value?</w:t>
      </w:r>
      <w:r>
        <w:rPr>
          <w:rFonts w:ascii="Segoe UI" w:hAnsi="Segoe UI" w:cs="Segoe UI"/>
          <w:sz w:val="22"/>
          <w:szCs w:val="22"/>
        </w:rPr>
        <w:br/>
      </w:r>
    </w:p>
    <w:p w:rsidR="005F7A18" w:rsidP="00DB3D02" w:rsidRDefault="005F7A18" w14:paraId="10750822" w14:textId="74C5CD00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What is a non-modifiable l-value?</w:t>
      </w:r>
      <w:r>
        <w:rPr>
          <w:rFonts w:ascii="Segoe UI" w:hAnsi="Segoe UI" w:cs="Segoe UI"/>
          <w:sz w:val="22"/>
          <w:szCs w:val="22"/>
        </w:rPr>
        <w:br/>
      </w:r>
    </w:p>
    <w:p w:rsidR="005F7A18" w:rsidP="00DB3D02" w:rsidRDefault="005F7A18" w14:paraId="2E5E9C5C" w14:textId="6DF6828E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Can we take address-of a l-value?</w:t>
      </w:r>
      <w:r>
        <w:rPr>
          <w:rFonts w:ascii="Segoe UI" w:hAnsi="Segoe UI" w:cs="Segoe UI"/>
          <w:sz w:val="22"/>
          <w:szCs w:val="22"/>
        </w:rPr>
        <w:br/>
      </w:r>
    </w:p>
    <w:p w:rsidR="005F7A18" w:rsidP="00DB3D02" w:rsidRDefault="005F7A18" w14:paraId="3BD63FEE" w14:textId="553F06D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Can we take address-of a r-value?</w:t>
      </w:r>
      <w:r>
        <w:rPr>
          <w:rFonts w:ascii="Segoe UI" w:hAnsi="Segoe UI" w:cs="Segoe UI"/>
          <w:sz w:val="22"/>
          <w:szCs w:val="22"/>
        </w:rPr>
        <w:br/>
      </w:r>
    </w:p>
    <w:p w:rsidR="00DB3D02" w:rsidP="00DB3D02" w:rsidRDefault="00DB3D02" w14:paraId="24D1F06A" w14:textId="3227CC5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Is the following a </w:t>
      </w:r>
      <w:r>
        <w:rPr>
          <w:rFonts w:ascii="Segoe UI" w:hAnsi="Segoe UI" w:cs="Segoe UI"/>
          <w:b/>
          <w:sz w:val="22"/>
          <w:szCs w:val="22"/>
        </w:rPr>
        <w:t>declaration</w:t>
      </w:r>
      <w:r>
        <w:rPr>
          <w:rFonts w:ascii="Segoe UI" w:hAnsi="Segoe UI" w:cs="Segoe UI"/>
          <w:sz w:val="22"/>
          <w:szCs w:val="22"/>
        </w:rPr>
        <w:t xml:space="preserve"> or </w:t>
      </w:r>
      <w:r>
        <w:rPr>
          <w:rFonts w:ascii="Segoe UI" w:hAnsi="Segoe UI" w:cs="Segoe UI"/>
          <w:b/>
          <w:sz w:val="22"/>
          <w:szCs w:val="22"/>
        </w:rPr>
        <w:t>definition</w:t>
      </w:r>
      <w:r>
        <w:rPr>
          <w:rFonts w:ascii="Segoe UI" w:hAnsi="Segoe UI" w:cs="Segoe UI"/>
          <w:sz w:val="22"/>
          <w:szCs w:val="22"/>
        </w:rPr>
        <w:t>? Explain.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b/>
          <w:bCs/>
          <w:sz w:val="22"/>
          <w:szCs w:val="22"/>
        </w:rPr>
        <w:t>int i;</w:t>
      </w:r>
      <w:r>
        <w:rPr>
          <w:rFonts w:ascii="Segoe UI" w:hAnsi="Segoe UI" w:cs="Segoe UI"/>
          <w:sz w:val="22"/>
          <w:szCs w:val="22"/>
        </w:rPr>
        <w:br/>
      </w:r>
    </w:p>
    <w:p w:rsidRPr="00DB3D02" w:rsidR="00041A06" w:rsidP="00041A06" w:rsidRDefault="00041A06" w14:paraId="2500EB99" w14:textId="77777777">
      <w:pPr>
        <w:pStyle w:val="ListParagraph"/>
        <w:numPr>
          <w:ilvl w:val="0"/>
          <w:numId w:val="2"/>
        </w:numPr>
        <w:spacing w:after="0" w:line="240" w:lineRule="auto"/>
        <w:rPr>
          <w:rFonts w:ascii="Segoe UI" w:hAnsi="Segoe UI" w:cs="Segoe UI"/>
        </w:rPr>
      </w:pPr>
      <w:r w:rsidRPr="00DB3D02">
        <w:rPr>
          <w:rFonts w:ascii="Segoe UI" w:hAnsi="Segoe UI" w:cs="Segoe UI"/>
        </w:rPr>
        <w:t xml:space="preserve">What is </w:t>
      </w:r>
      <w:r w:rsidRPr="00DB3D02">
        <w:rPr>
          <w:rFonts w:ascii="Segoe UI" w:hAnsi="Segoe UI" w:cs="Segoe UI"/>
          <w:b/>
        </w:rPr>
        <w:t>operator precedence</w:t>
      </w:r>
      <w:r w:rsidRPr="00DB3D02">
        <w:rPr>
          <w:rFonts w:ascii="Segoe UI" w:hAnsi="Segoe UI" w:cs="Segoe UI"/>
        </w:rPr>
        <w:t>?</w:t>
      </w:r>
      <w:r w:rsidRPr="00DB3D02" w:rsidR="00DB3D02">
        <w:rPr>
          <w:rFonts w:ascii="Segoe UI" w:hAnsi="Segoe UI" w:cs="Segoe UI"/>
        </w:rPr>
        <w:t xml:space="preserve"> </w:t>
      </w:r>
      <w:r w:rsidRPr="00DB3D02">
        <w:rPr>
          <w:rFonts w:ascii="Segoe UI" w:hAnsi="Segoe UI" w:cs="Segoe UI"/>
        </w:rPr>
        <w:br/>
      </w:r>
    </w:p>
    <w:p w:rsidRPr="00041A06" w:rsidR="00041A06" w:rsidP="00041A06" w:rsidRDefault="00041A06" w14:paraId="2F5B254C" w14:textId="77777777">
      <w:pPr>
        <w:pStyle w:val="ListParagraph"/>
        <w:numPr>
          <w:ilvl w:val="0"/>
          <w:numId w:val="2"/>
        </w:numPr>
        <w:spacing w:after="0" w:line="240" w:lineRule="auto"/>
        <w:rPr>
          <w:rFonts w:ascii="Segoe UI" w:hAnsi="Segoe UI" w:cs="Segoe UI"/>
          <w:b/>
        </w:rPr>
      </w:pPr>
      <w:r w:rsidRPr="00041A06">
        <w:rPr>
          <w:rFonts w:ascii="Segoe UI" w:hAnsi="Segoe UI" w:cs="Segoe UI"/>
          <w:b/>
        </w:rPr>
        <w:t>Draw the expression tree for following expressions in C++.</w:t>
      </w:r>
    </w:p>
    <w:p w:rsidR="00041A06" w:rsidP="00041A06" w:rsidRDefault="00041A06" w14:paraId="56B2B0D8" w14:textId="77777777">
      <w:pPr>
        <w:pStyle w:val="ListParagraph"/>
        <w:numPr>
          <w:ilvl w:val="1"/>
          <w:numId w:val="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2 – 4</w:t>
      </w:r>
    </w:p>
    <w:p w:rsidR="00041A06" w:rsidP="00041A06" w:rsidRDefault="00041A06" w14:paraId="20373F50" w14:textId="77777777">
      <w:pPr>
        <w:pStyle w:val="ListParagraph"/>
        <w:numPr>
          <w:ilvl w:val="1"/>
          <w:numId w:val="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i = 10</w:t>
      </w:r>
    </w:p>
    <w:p w:rsidR="00041A06" w:rsidP="00041A06" w:rsidRDefault="00041A06" w14:paraId="0284A8AC" w14:textId="77777777">
      <w:pPr>
        <w:pStyle w:val="ListParagraph"/>
        <w:numPr>
          <w:ilvl w:val="1"/>
          <w:numId w:val="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i = j = 20</w:t>
      </w:r>
    </w:p>
    <w:p w:rsidR="00041A06" w:rsidP="00041A06" w:rsidRDefault="00041A06" w14:paraId="36478256" w14:textId="77777777">
      <w:pPr>
        <w:pStyle w:val="ListParagraph"/>
        <w:numPr>
          <w:ilvl w:val="1"/>
          <w:numId w:val="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( i = j ) = 10</w:t>
      </w:r>
    </w:p>
    <w:p w:rsidR="00041A06" w:rsidP="00041A06" w:rsidRDefault="00041A06" w14:paraId="705FEB64" w14:textId="77777777">
      <w:pPr>
        <w:pStyle w:val="ListParagraph"/>
        <w:numPr>
          <w:ilvl w:val="1"/>
          <w:numId w:val="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-4</w:t>
      </w:r>
    </w:p>
    <w:p w:rsidR="00041A06" w:rsidP="00041A06" w:rsidRDefault="00041A06" w14:paraId="2AD65D7B" w14:textId="77777777">
      <w:pPr>
        <w:pStyle w:val="ListParagraph"/>
        <w:numPr>
          <w:ilvl w:val="1"/>
          <w:numId w:val="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sizeof ( int )</w:t>
      </w:r>
    </w:p>
    <w:p w:rsidR="00041A06" w:rsidP="00041A06" w:rsidRDefault="00041A06" w14:paraId="7CCCFECA" w14:textId="77777777">
      <w:pPr>
        <w:pStyle w:val="ListParagraph"/>
        <w:numPr>
          <w:ilvl w:val="1"/>
          <w:numId w:val="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i++</w:t>
      </w:r>
    </w:p>
    <w:p w:rsidR="00041A06" w:rsidP="00041A06" w:rsidRDefault="00041A06" w14:paraId="5F5773AE" w14:textId="77777777">
      <w:pPr>
        <w:pStyle w:val="ListParagraph"/>
        <w:numPr>
          <w:ilvl w:val="1"/>
          <w:numId w:val="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++i</w:t>
      </w:r>
      <w:r>
        <w:rPr>
          <w:rFonts w:ascii="Segoe UI" w:hAnsi="Segoe UI" w:cs="Segoe UI"/>
        </w:rPr>
        <w:br/>
      </w:r>
    </w:p>
    <w:p w:rsidRPr="00041A06" w:rsidR="00041A06" w:rsidP="00041A06" w:rsidRDefault="00041A06" w14:paraId="38FDD46B" w14:textId="77777777">
      <w:pPr>
        <w:pStyle w:val="ListParagraph"/>
        <w:numPr>
          <w:ilvl w:val="0"/>
          <w:numId w:val="2"/>
        </w:numPr>
        <w:spacing w:after="0" w:line="240" w:lineRule="auto"/>
        <w:rPr>
          <w:rFonts w:ascii="Segoe UI" w:hAnsi="Segoe UI" w:cs="Segoe UI"/>
          <w:b/>
        </w:rPr>
      </w:pPr>
      <w:r w:rsidRPr="00041A06">
        <w:rPr>
          <w:rFonts w:ascii="Segoe UI" w:hAnsi="Segoe UI" w:cs="Segoe UI"/>
          <w:b/>
        </w:rPr>
        <w:t>Identify the sub-expressions in the following expressions:</w:t>
      </w:r>
    </w:p>
    <w:p w:rsidR="00041A06" w:rsidP="00041A06" w:rsidRDefault="00041A06" w14:paraId="7CCAF086" w14:textId="77777777">
      <w:pPr>
        <w:pStyle w:val="ListParagraph"/>
        <w:numPr>
          <w:ilvl w:val="1"/>
          <w:numId w:val="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2 + 3 + 4</w:t>
      </w:r>
    </w:p>
    <w:p w:rsidR="00041A06" w:rsidP="00041A06" w:rsidRDefault="00041A06" w14:paraId="107A34DA" w14:textId="77777777">
      <w:pPr>
        <w:pStyle w:val="ListParagraph"/>
        <w:numPr>
          <w:ilvl w:val="1"/>
          <w:numId w:val="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2 + 3 * 4</w:t>
      </w:r>
      <w:r>
        <w:rPr>
          <w:rFonts w:ascii="Segoe UI" w:hAnsi="Segoe UI" w:cs="Segoe UI"/>
        </w:rPr>
        <w:br/>
      </w:r>
    </w:p>
    <w:p w:rsidR="00041A06" w:rsidP="00041A06" w:rsidRDefault="00041A06" w14:paraId="3B4A3F86" w14:textId="77777777">
      <w:pPr>
        <w:pStyle w:val="ListParagraph"/>
        <w:numPr>
          <w:ilvl w:val="0"/>
          <w:numId w:val="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Is 2 + 3 a sub-expression in 2 + 3 * 4 ?</w:t>
      </w:r>
      <w:r>
        <w:rPr>
          <w:rFonts w:ascii="Segoe UI" w:hAnsi="Segoe UI" w:cs="Segoe UI"/>
        </w:rPr>
        <w:br/>
      </w:r>
    </w:p>
    <w:p w:rsidRPr="00041A06" w:rsidR="00041A06" w:rsidP="00041A06" w:rsidRDefault="00041A06" w14:paraId="2A73D797" w14:textId="77777777">
      <w:pPr>
        <w:pStyle w:val="ListParagraph"/>
        <w:numPr>
          <w:ilvl w:val="0"/>
          <w:numId w:val="2"/>
        </w:numPr>
        <w:spacing w:after="0" w:line="240" w:lineRule="auto"/>
        <w:rPr>
          <w:rFonts w:ascii="Segoe UI" w:hAnsi="Segoe UI" w:cs="Segoe UI"/>
          <w:b/>
        </w:rPr>
      </w:pPr>
      <w:r w:rsidRPr="00041A06">
        <w:rPr>
          <w:rFonts w:ascii="Segoe UI" w:hAnsi="Segoe UI" w:cs="Segoe UI"/>
          <w:b/>
        </w:rPr>
        <w:t>In each of the following expressions, identify what is the operator precedence.</w:t>
      </w:r>
    </w:p>
    <w:p w:rsidR="00041A06" w:rsidP="00041A06" w:rsidRDefault="00041A06" w14:paraId="39228283" w14:textId="77777777">
      <w:pPr>
        <w:pStyle w:val="ListParagraph"/>
        <w:numPr>
          <w:ilvl w:val="1"/>
          <w:numId w:val="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2 + 3 * 4</w:t>
      </w:r>
    </w:p>
    <w:p w:rsidR="00041A06" w:rsidP="00041A06" w:rsidRDefault="00041A06" w14:paraId="7BF5C071" w14:textId="77777777">
      <w:pPr>
        <w:pStyle w:val="ListParagraph"/>
        <w:numPr>
          <w:ilvl w:val="1"/>
          <w:numId w:val="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2 * 4 + 3</w:t>
      </w:r>
    </w:p>
    <w:p w:rsidR="00041A06" w:rsidP="00041A06" w:rsidRDefault="00041A06" w14:paraId="1DE49BA0" w14:textId="77777777">
      <w:pPr>
        <w:pStyle w:val="ListParagraph"/>
        <w:numPr>
          <w:ilvl w:val="1"/>
          <w:numId w:val="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4 / 2 + 3 * 4</w:t>
      </w:r>
      <w:r>
        <w:rPr>
          <w:rFonts w:ascii="Segoe UI" w:hAnsi="Segoe UI" w:cs="Segoe UI"/>
        </w:rPr>
        <w:br/>
      </w:r>
    </w:p>
    <w:p w:rsidR="003A7F29" w:rsidP="003A7F29" w:rsidRDefault="003A7F29" w14:paraId="6633043E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What is an </w:t>
      </w:r>
      <w:r>
        <w:rPr>
          <w:rFonts w:ascii="Segoe UI" w:hAnsi="Segoe UI" w:cs="Segoe UI"/>
          <w:b/>
          <w:sz w:val="22"/>
          <w:szCs w:val="22"/>
        </w:rPr>
        <w:t>address</w:t>
      </w:r>
      <w:r>
        <w:rPr>
          <w:rFonts w:ascii="Segoe UI" w:hAnsi="Segoe UI" w:cs="Segoe UI"/>
          <w:sz w:val="22"/>
          <w:szCs w:val="22"/>
        </w:rPr>
        <w:t>?</w:t>
      </w:r>
      <w:r w:rsidR="00041A06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4E36A46D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What is a </w:t>
      </w:r>
      <w:r>
        <w:rPr>
          <w:rFonts w:ascii="Segoe UI" w:hAnsi="Segoe UI" w:cs="Segoe UI"/>
          <w:b/>
          <w:sz w:val="22"/>
          <w:szCs w:val="22"/>
        </w:rPr>
        <w:t>pointer</w:t>
      </w:r>
      <w:r>
        <w:rPr>
          <w:rFonts w:ascii="Segoe UI" w:hAnsi="Segoe UI" w:cs="Segoe UI"/>
          <w:sz w:val="22"/>
          <w:szCs w:val="22"/>
        </w:rPr>
        <w:t>?</w:t>
      </w:r>
      <w:r w:rsidR="00041A06">
        <w:rPr>
          <w:rFonts w:ascii="Segoe UI" w:hAnsi="Segoe UI" w:cs="Segoe UI"/>
          <w:sz w:val="22"/>
          <w:szCs w:val="22"/>
        </w:rPr>
        <w:br/>
      </w:r>
    </w:p>
    <w:p w:rsidR="005F7A18" w:rsidP="003A7F29" w:rsidRDefault="003A7F29" w14:paraId="5B7624C1" w14:textId="5E6CEF7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What is the difference between a </w:t>
      </w:r>
      <w:r>
        <w:rPr>
          <w:rFonts w:ascii="Segoe UI" w:hAnsi="Segoe UI" w:cs="Segoe UI"/>
          <w:b/>
          <w:sz w:val="22"/>
          <w:szCs w:val="22"/>
        </w:rPr>
        <w:t>pointer</w:t>
      </w:r>
      <w:r>
        <w:rPr>
          <w:rFonts w:ascii="Segoe UI" w:hAnsi="Segoe UI" w:cs="Segoe UI"/>
          <w:sz w:val="22"/>
          <w:szCs w:val="22"/>
        </w:rPr>
        <w:t xml:space="preserve"> and </w:t>
      </w:r>
      <w:r>
        <w:rPr>
          <w:rFonts w:ascii="Segoe UI" w:hAnsi="Segoe UI" w:cs="Segoe UI"/>
          <w:b/>
          <w:sz w:val="22"/>
          <w:szCs w:val="22"/>
        </w:rPr>
        <w:t>address</w:t>
      </w:r>
      <w:r>
        <w:rPr>
          <w:rFonts w:ascii="Segoe UI" w:hAnsi="Segoe UI" w:cs="Segoe UI"/>
          <w:sz w:val="22"/>
          <w:szCs w:val="22"/>
        </w:rPr>
        <w:t>?</w:t>
      </w:r>
      <w:r w:rsidR="005F7A18">
        <w:rPr>
          <w:rFonts w:ascii="Segoe UI" w:hAnsi="Segoe UI" w:cs="Segoe UI"/>
          <w:sz w:val="22"/>
          <w:szCs w:val="22"/>
        </w:rPr>
        <w:br/>
      </w:r>
    </w:p>
    <w:p w:rsidR="005F7A18" w:rsidP="003A7F29" w:rsidRDefault="005F7A18" w14:paraId="0A8FDD4F" w14:textId="57F984E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Is address a data type in C++?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5F7A18" w14:paraId="214EC4A3" w14:textId="2F75DF0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Is pointer a data type in C++?</w:t>
      </w:r>
      <w:r w:rsidR="00041A06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65DA6F4A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What is a </w:t>
      </w:r>
      <w:r>
        <w:rPr>
          <w:rFonts w:ascii="Segoe UI" w:hAnsi="Segoe UI" w:cs="Segoe UI"/>
          <w:b/>
          <w:sz w:val="22"/>
          <w:szCs w:val="22"/>
        </w:rPr>
        <w:t>function declaration</w:t>
      </w:r>
      <w:r>
        <w:rPr>
          <w:rFonts w:ascii="Segoe UI" w:hAnsi="Segoe UI" w:cs="Segoe UI"/>
          <w:sz w:val="22"/>
          <w:szCs w:val="22"/>
        </w:rPr>
        <w:t>?</w:t>
      </w:r>
      <w:r w:rsidR="00041A06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07EC4E11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Explain why </w:t>
      </w:r>
      <w:r>
        <w:rPr>
          <w:rFonts w:ascii="Segoe UI" w:hAnsi="Segoe UI" w:cs="Segoe UI"/>
          <w:b/>
          <w:sz w:val="22"/>
          <w:szCs w:val="22"/>
        </w:rPr>
        <w:t>function declaration</w:t>
      </w:r>
      <w:r>
        <w:rPr>
          <w:rFonts w:ascii="Segoe UI" w:hAnsi="Segoe UI" w:cs="Segoe UI"/>
          <w:sz w:val="22"/>
          <w:szCs w:val="22"/>
        </w:rPr>
        <w:t xml:space="preserve"> is required.</w:t>
      </w:r>
      <w:r w:rsidR="00041A06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0F7B9009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What is a </w:t>
      </w:r>
      <w:r>
        <w:rPr>
          <w:rFonts w:ascii="Segoe UI" w:hAnsi="Segoe UI" w:cs="Segoe UI"/>
          <w:b/>
          <w:sz w:val="22"/>
          <w:szCs w:val="22"/>
        </w:rPr>
        <w:t>function body</w:t>
      </w:r>
      <w:r>
        <w:rPr>
          <w:rFonts w:ascii="Segoe UI" w:hAnsi="Segoe UI" w:cs="Segoe UI"/>
          <w:sz w:val="22"/>
          <w:szCs w:val="22"/>
        </w:rPr>
        <w:t>?</w:t>
      </w:r>
      <w:r w:rsidR="00041A06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1251630B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What is a </w:t>
      </w:r>
      <w:r>
        <w:rPr>
          <w:rFonts w:ascii="Segoe UI" w:hAnsi="Segoe UI" w:cs="Segoe UI"/>
          <w:b/>
          <w:sz w:val="22"/>
          <w:szCs w:val="22"/>
        </w:rPr>
        <w:t>function definition</w:t>
      </w:r>
      <w:r>
        <w:rPr>
          <w:rFonts w:ascii="Segoe UI" w:hAnsi="Segoe UI" w:cs="Segoe UI"/>
          <w:sz w:val="22"/>
          <w:szCs w:val="22"/>
        </w:rPr>
        <w:t>?</w:t>
      </w:r>
      <w:r w:rsidR="00041A06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57515232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What is a </w:t>
      </w:r>
      <w:r>
        <w:rPr>
          <w:rFonts w:ascii="Segoe UI" w:hAnsi="Segoe UI" w:cs="Segoe UI"/>
          <w:b/>
          <w:sz w:val="22"/>
          <w:szCs w:val="22"/>
        </w:rPr>
        <w:t>function return type</w:t>
      </w:r>
      <w:r>
        <w:rPr>
          <w:rFonts w:ascii="Segoe UI" w:hAnsi="Segoe UI" w:cs="Segoe UI"/>
          <w:sz w:val="22"/>
          <w:szCs w:val="22"/>
        </w:rPr>
        <w:t>?</w:t>
      </w:r>
      <w:r w:rsidR="00041A06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65CB20A7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What is a </w:t>
      </w:r>
      <w:r>
        <w:rPr>
          <w:rFonts w:ascii="Segoe UI" w:hAnsi="Segoe UI" w:cs="Segoe UI"/>
          <w:b/>
          <w:sz w:val="22"/>
          <w:szCs w:val="22"/>
        </w:rPr>
        <w:t>function argument</w:t>
      </w:r>
      <w:r>
        <w:rPr>
          <w:rFonts w:ascii="Segoe UI" w:hAnsi="Segoe UI" w:cs="Segoe UI"/>
          <w:sz w:val="22"/>
          <w:szCs w:val="22"/>
        </w:rPr>
        <w:t>?</w:t>
      </w:r>
      <w:r w:rsidR="00041A06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3CB0945D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What is a </w:t>
      </w:r>
      <w:r>
        <w:rPr>
          <w:rFonts w:ascii="Segoe UI" w:hAnsi="Segoe UI" w:cs="Segoe UI"/>
          <w:b/>
          <w:sz w:val="22"/>
          <w:szCs w:val="22"/>
        </w:rPr>
        <w:t>function parameter</w:t>
      </w:r>
      <w:r>
        <w:rPr>
          <w:rFonts w:ascii="Segoe UI" w:hAnsi="Segoe UI" w:cs="Segoe UI"/>
          <w:sz w:val="22"/>
          <w:szCs w:val="22"/>
        </w:rPr>
        <w:t>?</w:t>
      </w:r>
      <w:r w:rsidR="00041A06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5D388AA0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be the output from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cout &lt;&lt; i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041A06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5D2B09F8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does the following code do?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i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041A06">
        <w:rPr>
          <w:rFonts w:ascii="Segoe UI" w:hAnsi="Segoe UI" w:cs="Segoe UI"/>
          <w:sz w:val="22"/>
          <w:szCs w:val="22"/>
        </w:rPr>
        <w:br/>
      </w:r>
    </w:p>
    <w:p w:rsidRPr="00F81240" w:rsidR="00F81240" w:rsidP="003A7F29" w:rsidRDefault="00F81240" w14:paraId="0BAC290A" w14:textId="5E61431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Why do we have pointers in C/C++? What is the need for pointers in C/C++?</w:t>
      </w:r>
      <w:r>
        <w:rPr>
          <w:rFonts w:ascii="Segoe UI" w:hAnsi="Segoe UI" w:cs="Segoe UI"/>
          <w:b/>
          <w:sz w:val="22"/>
          <w:szCs w:val="22"/>
        </w:rPr>
        <w:br/>
      </w:r>
    </w:p>
    <w:p w:rsidR="003A7F29" w:rsidP="003A7F29" w:rsidRDefault="003A7F29" w14:paraId="572A53DF" w14:textId="70C68A1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does the following code do?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041A06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0DE0779E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does the following code do?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i ( 40 )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041A06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759A78F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code compile and link? If not, give reasons for the error.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i = int(10)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041A06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457E1DDF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code compile and link? If not, give reasons for the error.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i = (int)10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041A06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124CD6D8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code compile and link? If not, what is the error? Explain the error.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i;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i;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041A06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28DAE65A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code compile and link? If not, give reasons for the error.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i = 100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i = 200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041A06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0C3C1EA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code compile and link? If not, give reasons for the error.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i = 100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I = 200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041A06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20F32931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code compile and link? If not, give reasons for the error.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i = 100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j = 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041A06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2B8007F5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code compile and link? If not, give reasons for the error.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i, j;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041A06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69BDFC98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code compile and link? If not, give reasons for the error.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i, j =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041A06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38905512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code compile and link? If not, give reasons for the error.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i = 0, j;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041A06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141C6510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code compile and link? If not, give reasons for the error.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i = 100, j = i;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041A06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205DE244" w14:textId="63E06C5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code compile and link? If not, give reasons for the error.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i = j,</w:t>
      </w:r>
      <w:r w:rsidR="00710039">
        <w:rPr>
          <w:rFonts w:ascii="Segoe UI" w:hAnsi="Segoe UI" w:cs="Segoe UI"/>
          <w:sz w:val="22"/>
          <w:szCs w:val="22"/>
        </w:rPr>
        <w:t xml:space="preserve"> </w:t>
      </w:r>
      <w:r>
        <w:rPr>
          <w:rFonts w:ascii="Segoe UI" w:hAnsi="Segoe UI" w:cs="Segoe UI"/>
          <w:sz w:val="22"/>
          <w:szCs w:val="22"/>
        </w:rPr>
        <w:t xml:space="preserve"> j = 100;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041A06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4CBE212C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code compile and link? If not, give reasons for the error.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i = j;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 j = 100;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041A06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350B5FFD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You are given a file a.cpp which contains the following code:</w:t>
      </w:r>
      <w:r>
        <w:br/>
      </w:r>
      <w:r>
        <w:br/>
      </w:r>
      <w:r>
        <w:rPr>
          <w:rFonts w:ascii="Segoe UI" w:hAnsi="Segoe UI" w:cs="Segoe UI"/>
          <w:sz w:val="22"/>
          <w:szCs w:val="22"/>
        </w:rPr>
        <w:t>void f( )</w:t>
      </w:r>
      <w:r>
        <w:br/>
      </w:r>
      <w:r>
        <w:rPr>
          <w:rFonts w:ascii="Segoe UI" w:hAnsi="Segoe UI" w:cs="Segoe UI"/>
          <w:sz w:val="22"/>
          <w:szCs w:val="22"/>
        </w:rPr>
        <w:t>{</w:t>
      </w:r>
      <w:r>
        <w:br/>
      </w:r>
      <w:r>
        <w:rPr>
          <w:rFonts w:ascii="Segoe UI" w:hAnsi="Segoe UI" w:cs="Segoe UI"/>
          <w:sz w:val="22"/>
          <w:szCs w:val="22"/>
        </w:rPr>
        <w:t>}</w:t>
      </w:r>
      <w:r>
        <w:br/>
      </w:r>
      <w:r>
        <w:br/>
      </w:r>
      <w:r>
        <w:rPr>
          <w:rFonts w:ascii="Segoe UI" w:hAnsi="Segoe UI" w:cs="Segoe UI"/>
          <w:sz w:val="22"/>
          <w:szCs w:val="22"/>
        </w:rPr>
        <w:t>File a.cpp</w:t>
      </w:r>
      <w:r>
        <w:br/>
      </w:r>
      <w:r>
        <w:br/>
      </w:r>
      <w:r>
        <w:rPr>
          <w:rFonts w:ascii="Segoe UI" w:hAnsi="Segoe UI" w:cs="Segoe UI"/>
          <w:sz w:val="22"/>
          <w:szCs w:val="22"/>
        </w:rPr>
        <w:t xml:space="preserve">What command you will run/execute on command line, to generate an object file </w:t>
      </w:r>
      <w:r>
        <w:rPr>
          <w:rFonts w:ascii="Segoe UI" w:hAnsi="Segoe UI" w:cs="Segoe UI"/>
          <w:b/>
          <w:sz w:val="22"/>
          <w:szCs w:val="22"/>
        </w:rPr>
        <w:t>a.obj</w:t>
      </w:r>
      <w:r>
        <w:rPr>
          <w:rFonts w:ascii="Segoe UI" w:hAnsi="Segoe UI" w:cs="Segoe UI"/>
          <w:sz w:val="22"/>
          <w:szCs w:val="22"/>
        </w:rPr>
        <w:t>.</w:t>
      </w:r>
      <w:r w:rsidR="00041A06">
        <w:br/>
      </w:r>
    </w:p>
    <w:p w:rsidR="003A7F29" w:rsidP="003A7F29" w:rsidRDefault="003A7F29" w14:paraId="466751A9" w14:textId="0315AC2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5FADBCBD"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b/>
          <w:sz w:val="22"/>
          <w:szCs w:val="22"/>
        </w:rPr>
        <w:t>You are given a file client.cpp which contains the following code:</w:t>
      </w:r>
      <w:r>
        <w:br/>
      </w:r>
      <w: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br/>
      </w:r>
      <w:r>
        <w:rPr>
          <w:rFonts w:ascii="Segoe UI" w:hAnsi="Segoe UI" w:cs="Segoe UI"/>
          <w:sz w:val="22"/>
          <w:szCs w:val="22"/>
        </w:rPr>
        <w:t>{</w:t>
      </w:r>
      <w:r>
        <w:br/>
      </w:r>
      <w:r>
        <w:rPr>
          <w:rFonts w:ascii="Segoe UI" w:hAnsi="Segoe UI" w:cs="Segoe UI"/>
          <w:sz w:val="22"/>
          <w:szCs w:val="22"/>
        </w:rPr>
        <w:t>}</w:t>
      </w:r>
      <w:r>
        <w:br/>
      </w:r>
      <w:r>
        <w:br/>
      </w:r>
      <w:r>
        <w:rPr>
          <w:rFonts w:ascii="Segoe UI" w:hAnsi="Segoe UI" w:cs="Segoe UI"/>
          <w:sz w:val="22"/>
          <w:szCs w:val="22"/>
        </w:rPr>
        <w:t>File client.cpp</w:t>
      </w:r>
      <w:r>
        <w:br/>
      </w:r>
      <w:r>
        <w:br/>
      </w:r>
      <w:r>
        <w:rPr>
          <w:rFonts w:ascii="Segoe UI" w:hAnsi="Segoe UI" w:cs="Segoe UI"/>
          <w:sz w:val="22"/>
          <w:szCs w:val="22"/>
        </w:rPr>
        <w:t xml:space="preserve">What command you will run, to generate an object file </w:t>
      </w:r>
      <w:r>
        <w:rPr>
          <w:rFonts w:ascii="Segoe UI" w:hAnsi="Segoe UI" w:cs="Segoe UI"/>
          <w:b/>
          <w:sz w:val="22"/>
          <w:szCs w:val="22"/>
        </w:rPr>
        <w:t>client.obj</w:t>
      </w:r>
      <w:r>
        <w:rPr>
          <w:rFonts w:ascii="Segoe UI" w:hAnsi="Segoe UI" w:cs="Segoe UI"/>
          <w:sz w:val="22"/>
          <w:szCs w:val="22"/>
        </w:rPr>
        <w:t>.</w:t>
      </w:r>
      <w:r>
        <w:br/>
      </w:r>
      <w:r>
        <w:rPr>
          <w:rFonts w:ascii="Segoe UI" w:hAnsi="Segoe UI" w:cs="Segoe UI"/>
          <w:sz w:val="22"/>
          <w:szCs w:val="22"/>
        </w:rPr>
        <w:t xml:space="preserve">Once the client.obj is generated, what command you will run to generate </w:t>
      </w:r>
      <w:r>
        <w:rPr>
          <w:rFonts w:ascii="Segoe UI" w:hAnsi="Segoe UI" w:cs="Segoe UI"/>
          <w:b/>
          <w:sz w:val="22"/>
          <w:szCs w:val="22"/>
        </w:rPr>
        <w:t>client.exe</w:t>
      </w:r>
      <w:r w:rsidR="00041A06">
        <w:rPr>
          <w:rFonts w:ascii="Segoe UI" w:hAnsi="Segoe UI" w:cs="Segoe UI"/>
          <w:b/>
          <w:sz w:val="22"/>
          <w:szCs w:val="22"/>
        </w:rPr>
        <w:t>.</w:t>
      </w:r>
      <w:r w:rsidR="00041A06">
        <w:br/>
      </w:r>
    </w:p>
    <w:p w:rsidR="003A7F29" w:rsidP="5FADBCBD" w:rsidRDefault="003A7F29" w14:paraId="728AD5BE" w14:textId="0DE296E6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</w:rPr>
      </w:pPr>
      <w:r w:rsidRPr="198B590D" w:rsidR="003A7F29">
        <w:rPr>
          <w:rFonts w:ascii="Segoe UI" w:hAnsi="Segoe UI" w:cs="Segoe UI"/>
        </w:rPr>
        <w:t xml:space="preserve">You are given three object </w:t>
      </w:r>
      <w:r w:rsidRPr="198B590D" w:rsidR="003A7F29">
        <w:rPr>
          <w:rFonts w:ascii="Segoe UI" w:hAnsi="Segoe UI" w:cs="Segoe UI"/>
        </w:rPr>
        <w:t xml:space="preserve">files </w:t>
      </w:r>
      <w:r w:rsidRPr="198B590D" w:rsidR="003A7F29">
        <w:rPr>
          <w:rFonts w:ascii="Segoe UI" w:hAnsi="Segoe UI" w:cs="Segoe UI"/>
          <w:b w:val="1"/>
          <w:bCs w:val="1"/>
        </w:rPr>
        <w:t xml:space="preserve"> point.obj</w:t>
      </w:r>
      <w:r w:rsidRPr="198B590D" w:rsidR="003A7F29">
        <w:rPr>
          <w:rFonts w:ascii="Segoe UI" w:hAnsi="Segoe UI" w:cs="Segoe UI"/>
          <w:b w:val="1"/>
          <w:bCs w:val="1"/>
        </w:rPr>
        <w:t>, line.obj, circle.obj</w:t>
      </w:r>
      <w:r w:rsidRPr="198B590D" w:rsidR="003A7F29">
        <w:rPr>
          <w:rFonts w:ascii="Segoe UI" w:hAnsi="Segoe UI" w:cs="Segoe UI"/>
        </w:rPr>
        <w:t>.</w:t>
      </w:r>
      <w:r>
        <w:br/>
      </w:r>
      <w:r w:rsidRPr="198B590D" w:rsidR="003A7F29">
        <w:rPr>
          <w:rFonts w:ascii="Segoe UI" w:hAnsi="Segoe UI" w:cs="Segoe UI"/>
        </w:rPr>
        <w:t xml:space="preserve">You need to create a static library by the name </w:t>
      </w:r>
      <w:r w:rsidRPr="198B590D" w:rsidR="003A7F29">
        <w:rPr>
          <w:rFonts w:ascii="Segoe UI" w:hAnsi="Segoe UI" w:cs="Segoe UI"/>
          <w:b w:val="1"/>
          <w:bCs w:val="1"/>
        </w:rPr>
        <w:t>geom.lib</w:t>
      </w:r>
      <w:r>
        <w:br/>
      </w:r>
      <w:r>
        <w:br/>
      </w:r>
      <w:r w:rsidRPr="198B590D" w:rsidR="003A7F29">
        <w:rPr>
          <w:rFonts w:ascii="Segoe UI" w:hAnsi="Segoe UI" w:cs="Segoe UI"/>
        </w:rPr>
        <w:t xml:space="preserve">What command you will run, to generate the file </w:t>
      </w:r>
      <w:r w:rsidRPr="198B590D" w:rsidR="003A7F29">
        <w:rPr>
          <w:rFonts w:ascii="Segoe UI" w:hAnsi="Segoe UI" w:cs="Segoe UI"/>
          <w:b w:val="1"/>
          <w:bCs w:val="1"/>
        </w:rPr>
        <w:t>geom.lib</w:t>
      </w:r>
      <w:r w:rsidRPr="198B590D" w:rsidR="003A7F29">
        <w:rPr>
          <w:rFonts w:ascii="Segoe UI" w:hAnsi="Segoe UI" w:cs="Segoe UI"/>
        </w:rPr>
        <w:t>?</w:t>
      </w:r>
      <w:r w:rsidRPr="198B590D" w:rsidR="2C97EB2E">
        <w:rPr>
          <w:rFonts w:ascii="Segoe UI" w:hAnsi="Segoe UI" w:cs="Segoe UI"/>
        </w:rPr>
        <w:t xml:space="preserve"> Lib /</w:t>
      </w:r>
      <w:r w:rsidRPr="198B590D" w:rsidR="2C97EB2E">
        <w:rPr>
          <w:rFonts w:ascii="Segoe UI" w:hAnsi="Segoe UI" w:cs="Segoe UI"/>
        </w:rPr>
        <w:t>out:geom.lib</w:t>
      </w:r>
      <w:r w:rsidRPr="198B590D" w:rsidR="2C97EB2E">
        <w:rPr>
          <w:rFonts w:ascii="Segoe UI" w:hAnsi="Segoe UI" w:cs="Segoe UI"/>
        </w:rPr>
        <w:t xml:space="preserve"> point.obj line.obj circle.obj</w:t>
      </w:r>
      <w:r>
        <w:br/>
      </w:r>
      <w:r>
        <w:br/>
      </w:r>
      <w:r>
        <w:br/>
      </w:r>
      <w:r w:rsidRPr="198B590D" w:rsidR="003A7F29">
        <w:rPr>
          <w:rFonts w:ascii="Segoe UI" w:hAnsi="Segoe UI" w:cs="Segoe UI"/>
        </w:rPr>
        <w:t xml:space="preserve">Specify the command on command line to generate </w:t>
      </w:r>
      <w:r w:rsidRPr="198B590D" w:rsidR="003A7F29">
        <w:rPr>
          <w:rFonts w:ascii="Segoe UI" w:hAnsi="Segoe UI" w:cs="Segoe UI"/>
          <w:b w:val="1"/>
          <w:bCs w:val="1"/>
        </w:rPr>
        <w:t>geom.lib</w:t>
      </w:r>
      <w:r w:rsidRPr="198B590D" w:rsidR="003A7F29">
        <w:rPr>
          <w:rFonts w:ascii="Segoe UI" w:hAnsi="Segoe UI" w:cs="Segoe UI"/>
        </w:rPr>
        <w:t>.</w:t>
      </w:r>
      <w:r>
        <w:br/>
      </w:r>
    </w:p>
    <w:p w:rsidR="003A7F29" w:rsidP="5FADBCBD" w:rsidRDefault="003A7F29" w14:paraId="0925AE88" w14:textId="7777777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b/>
        </w:rPr>
      </w:pPr>
      <w:r w:rsidRPr="5FADBCBD">
        <w:rPr>
          <w:rFonts w:ascii="Segoe UI" w:hAnsi="Segoe UI" w:cs="Segoe UI"/>
          <w:b/>
        </w:rPr>
        <w:t>Write the declaration for the following:</w:t>
      </w:r>
    </w:p>
    <w:p w:rsidR="003A7F29" w:rsidP="5FADBCBD" w:rsidRDefault="003A7F29" w14:paraId="3087AAAB" w14:textId="10D54B9E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</w:rPr>
      </w:pPr>
      <w:r w:rsidRPr="198B590D" w:rsidR="003A7F29">
        <w:rPr>
          <w:rFonts w:ascii="Segoe UI" w:hAnsi="Segoe UI" w:cs="Segoe UI"/>
        </w:rPr>
        <w:t xml:space="preserve">Array of 5 </w:t>
      </w:r>
      <w:r w:rsidRPr="198B590D" w:rsidR="003A7F29">
        <w:rPr>
          <w:rFonts w:ascii="Segoe UI" w:hAnsi="Segoe UI" w:cs="Segoe UI"/>
        </w:rPr>
        <w:t>integers</w:t>
      </w:r>
      <w:r w:rsidRPr="198B590D" w:rsidR="127256F5">
        <w:rPr>
          <w:rFonts w:ascii="Segoe UI" w:hAnsi="Segoe UI" w:cs="Segoe UI"/>
        </w:rPr>
        <w:t xml:space="preserve"> </w:t>
      </w:r>
      <w:r w:rsidRPr="198B590D" w:rsidR="48F54EF7">
        <w:rPr>
          <w:rFonts w:ascii="Segoe UI" w:hAnsi="Segoe UI" w:cs="Segoe UI"/>
        </w:rPr>
        <w:t xml:space="preserve"> int</w:t>
      </w:r>
      <w:r w:rsidRPr="198B590D" w:rsidR="48F54EF7">
        <w:rPr>
          <w:rFonts w:ascii="Segoe UI" w:hAnsi="Segoe UI" w:cs="Segoe UI"/>
        </w:rPr>
        <w:t xml:space="preserve"> </w:t>
      </w:r>
      <w:r w:rsidRPr="198B590D" w:rsidR="48F54EF7">
        <w:rPr>
          <w:rFonts w:ascii="Segoe UI" w:hAnsi="Segoe UI" w:cs="Segoe UI"/>
        </w:rPr>
        <w:t>a[</w:t>
      </w:r>
      <w:r w:rsidRPr="198B590D" w:rsidR="48F54EF7">
        <w:rPr>
          <w:rFonts w:ascii="Segoe UI" w:hAnsi="Segoe UI" w:cs="Segoe UI"/>
        </w:rPr>
        <w:t>5];</w:t>
      </w:r>
    </w:p>
    <w:p w:rsidR="003A7F29" w:rsidP="5FADBCBD" w:rsidRDefault="003A7F29" w14:paraId="2924348C" w14:textId="24B94CD0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</w:rPr>
      </w:pPr>
      <w:r w:rsidRPr="198B590D" w:rsidR="003A7F29">
        <w:rPr>
          <w:rFonts w:ascii="Segoe UI" w:hAnsi="Segoe UI" w:cs="Segoe UI"/>
        </w:rPr>
        <w:t xml:space="preserve">Pointer to an </w:t>
      </w:r>
      <w:r w:rsidRPr="198B590D" w:rsidR="003A7F29">
        <w:rPr>
          <w:rFonts w:ascii="Segoe UI" w:hAnsi="Segoe UI" w:cs="Segoe UI"/>
        </w:rPr>
        <w:t>integer</w:t>
      </w:r>
      <w:r w:rsidRPr="198B590D" w:rsidR="0148734E">
        <w:rPr>
          <w:rFonts w:ascii="Segoe UI" w:hAnsi="Segoe UI" w:cs="Segoe UI"/>
        </w:rPr>
        <w:t xml:space="preserve"> int</w:t>
      </w:r>
      <w:r w:rsidRPr="198B590D" w:rsidR="0148734E">
        <w:rPr>
          <w:rFonts w:ascii="Segoe UI" w:hAnsi="Segoe UI" w:cs="Segoe UI"/>
        </w:rPr>
        <w:t xml:space="preserve"> *</w:t>
      </w:r>
      <w:r w:rsidRPr="198B590D" w:rsidR="0148734E">
        <w:rPr>
          <w:rFonts w:ascii="Segoe UI" w:hAnsi="Segoe UI" w:cs="Segoe UI"/>
        </w:rPr>
        <w:t>ptr</w:t>
      </w:r>
      <w:r w:rsidRPr="198B590D" w:rsidR="0148734E">
        <w:rPr>
          <w:rFonts w:ascii="Segoe UI" w:hAnsi="Segoe UI" w:cs="Segoe UI"/>
        </w:rPr>
        <w:t>;</w:t>
      </w:r>
    </w:p>
    <w:p w:rsidR="003A7F29" w:rsidP="5FADBCBD" w:rsidRDefault="003A7F29" w14:paraId="4B477A87" w14:textId="21DB85AF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</w:rPr>
      </w:pPr>
      <w:r w:rsidRPr="198B590D" w:rsidR="003A7F29">
        <w:rPr>
          <w:rFonts w:ascii="Segoe UI" w:hAnsi="Segoe UI" w:cs="Segoe UI"/>
        </w:rPr>
        <w:t>Pointer to an array of 5 integers</w:t>
      </w:r>
      <w:r w:rsidRPr="198B590D" w:rsidR="03F3BDDF">
        <w:rPr>
          <w:rFonts w:ascii="Segoe UI" w:hAnsi="Segoe UI" w:cs="Segoe UI"/>
        </w:rPr>
        <w:t xml:space="preserve"> int (*</w:t>
      </w:r>
      <w:r w:rsidRPr="198B590D" w:rsidR="03F3BDDF">
        <w:rPr>
          <w:rFonts w:ascii="Segoe UI" w:hAnsi="Segoe UI" w:cs="Segoe UI"/>
        </w:rPr>
        <w:t>p)[</w:t>
      </w:r>
      <w:r w:rsidRPr="198B590D" w:rsidR="03F3BDDF">
        <w:rPr>
          <w:rFonts w:ascii="Segoe UI" w:hAnsi="Segoe UI" w:cs="Segoe UI"/>
        </w:rPr>
        <w:t>5];</w:t>
      </w:r>
    </w:p>
    <w:p w:rsidR="003A7F29" w:rsidP="5FADBCBD" w:rsidRDefault="003A7F29" w14:paraId="5ECB9337" w14:textId="20026073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</w:rPr>
      </w:pPr>
      <w:r w:rsidRPr="198B590D" w:rsidR="003A7F29">
        <w:rPr>
          <w:rFonts w:ascii="Segoe UI" w:hAnsi="Segoe UI" w:cs="Segoe UI"/>
        </w:rPr>
        <w:t>Array of 5 pointer to integers</w:t>
      </w:r>
      <w:r w:rsidRPr="198B590D" w:rsidR="6031C54E">
        <w:rPr>
          <w:rFonts w:ascii="Segoe UI" w:hAnsi="Segoe UI" w:cs="Segoe UI"/>
        </w:rPr>
        <w:t xml:space="preserve"> int *</w:t>
      </w:r>
      <w:r w:rsidRPr="198B590D" w:rsidR="6031C54E">
        <w:rPr>
          <w:rFonts w:ascii="Segoe UI" w:hAnsi="Segoe UI" w:cs="Segoe UI"/>
        </w:rPr>
        <w:t>p[</w:t>
      </w:r>
      <w:r w:rsidRPr="198B590D" w:rsidR="6031C54E">
        <w:rPr>
          <w:rFonts w:ascii="Segoe UI" w:hAnsi="Segoe UI" w:cs="Segoe UI"/>
        </w:rPr>
        <w:t>5];</w:t>
      </w:r>
      <w:r>
        <w:br/>
      </w:r>
    </w:p>
    <w:p w:rsidRPr="00DD44FB" w:rsidR="00DD44FB" w:rsidP="5FADBCBD" w:rsidRDefault="00DD44FB" w14:paraId="433AEF06" w14:textId="7777777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</w:rPr>
      </w:pPr>
      <w:r w:rsidRPr="5FADBCBD">
        <w:rPr>
          <w:rFonts w:ascii="Segoe UI" w:hAnsi="Segoe UI" w:cs="Segoe UI"/>
          <w:b/>
        </w:rPr>
        <w:t>With relation to the following code, answer the questions below:</w:t>
      </w:r>
      <w:r w:rsidRPr="00DD44FB">
        <w:rPr>
          <w:rFonts w:ascii="Segoe UI" w:hAnsi="Segoe UI" w:cs="Segoe UI"/>
          <w:b/>
        </w:rPr>
        <w:br/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>void f (  )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>{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 xml:space="preserve">   int  i ; 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>}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>What is type of i ?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>What is type of &amp;i ?</w:t>
      </w:r>
      <w:r>
        <w:rPr>
          <w:rFonts w:ascii="Segoe UI" w:hAnsi="Segoe UI" w:cs="Segoe UI"/>
        </w:rPr>
        <w:br/>
      </w:r>
    </w:p>
    <w:p w:rsidR="003A7F29" w:rsidP="5FADBCBD" w:rsidRDefault="003A7F29" w14:paraId="0A66435D" w14:textId="7777777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</w:rPr>
      </w:pPr>
      <w:r w:rsidRPr="5FADBCBD">
        <w:rPr>
          <w:rFonts w:ascii="Segoe UI" w:hAnsi="Segoe UI" w:cs="Segoe UI"/>
          <w:b/>
        </w:rPr>
        <w:t>Will the following code compile and link? If not, give reasons for the error.</w:t>
      </w:r>
      <w:r>
        <w:rPr>
          <w:rFonts w:ascii="Segoe UI" w:hAnsi="Segoe UI" w:cs="Segoe UI"/>
          <w:b/>
        </w:rPr>
        <w:br/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>int i;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>int main ( )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>{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 xml:space="preserve">     int i;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 xml:space="preserve">     return 0;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>}</w:t>
      </w:r>
      <w:r w:rsidR="00041A06">
        <w:rPr>
          <w:rFonts w:ascii="Segoe UI" w:hAnsi="Segoe UI" w:cs="Segoe UI"/>
        </w:rPr>
        <w:br/>
      </w:r>
    </w:p>
    <w:p w:rsidR="003A7F29" w:rsidP="5FADBCBD" w:rsidRDefault="003A7F29" w14:paraId="5A9D90CA" w14:textId="7777777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</w:rPr>
      </w:pPr>
      <w:r w:rsidRPr="5FADBCBD">
        <w:rPr>
          <w:rFonts w:ascii="Segoe UI" w:hAnsi="Segoe UI" w:cs="Segoe UI"/>
          <w:b/>
        </w:rPr>
        <w:t>What does the new operator do?</w:t>
      </w:r>
      <w:r w:rsidR="00041A06">
        <w:rPr>
          <w:rFonts w:ascii="Segoe UI" w:hAnsi="Segoe UI" w:cs="Segoe UI"/>
          <w:b/>
        </w:rPr>
        <w:br/>
      </w:r>
    </w:p>
    <w:p w:rsidR="003A7F29" w:rsidP="5FADBCBD" w:rsidRDefault="003A7F29" w14:paraId="4BAC6940" w14:textId="7777777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</w:rPr>
      </w:pPr>
      <w:r w:rsidRPr="5FADBCBD">
        <w:rPr>
          <w:rFonts w:ascii="Segoe UI" w:hAnsi="Segoe UI" w:cs="Segoe UI"/>
          <w:b/>
        </w:rPr>
        <w:t>What does the delete operator do?</w:t>
      </w:r>
      <w:r w:rsidR="00041A06">
        <w:rPr>
          <w:rFonts w:ascii="Segoe UI" w:hAnsi="Segoe UI" w:cs="Segoe UI"/>
          <w:b/>
        </w:rPr>
        <w:br/>
      </w:r>
    </w:p>
    <w:p w:rsidR="003A7F29" w:rsidP="5FADBCBD" w:rsidRDefault="003A7F29" w14:paraId="1287012F" w14:textId="7777777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</w:rPr>
      </w:pPr>
      <w:r w:rsidRPr="5FADBCBD">
        <w:rPr>
          <w:rFonts w:ascii="Segoe UI" w:hAnsi="Segoe UI" w:cs="Segoe UI"/>
          <w:b/>
        </w:rPr>
        <w:t>What is memory leakage?</w:t>
      </w:r>
      <w:r w:rsidR="00041A06">
        <w:rPr>
          <w:rFonts w:ascii="Segoe UI" w:hAnsi="Segoe UI" w:cs="Segoe UI"/>
          <w:b/>
        </w:rPr>
        <w:br/>
      </w:r>
    </w:p>
    <w:p w:rsidRPr="000C6D16" w:rsidR="000C6D16" w:rsidP="5FADBCBD" w:rsidRDefault="000C6D16" w14:paraId="29F2E6FF" w14:textId="5DFE937B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</w:rPr>
      </w:pPr>
      <w:r w:rsidRPr="5FADBCBD">
        <w:rPr>
          <w:rFonts w:ascii="Segoe UI" w:hAnsi="Segoe UI" w:cs="Segoe UI"/>
          <w:b/>
        </w:rPr>
        <w:t>Write a small piece of code which demonstrates memory leakage?</w:t>
      </w:r>
      <w:r>
        <w:rPr>
          <w:rFonts w:ascii="Segoe UI" w:hAnsi="Segoe UI" w:cs="Segoe UI"/>
          <w:b/>
        </w:rPr>
        <w:br/>
      </w:r>
    </w:p>
    <w:p w:rsidR="003A7F29" w:rsidP="5FADBCBD" w:rsidRDefault="003A7F29" w14:paraId="6D42EC5B" w14:textId="161403D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</w:rPr>
      </w:pPr>
      <w:r w:rsidRPr="5FADBCBD">
        <w:rPr>
          <w:rFonts w:ascii="Segoe UI" w:hAnsi="Segoe UI" w:cs="Segoe UI"/>
          <w:b/>
        </w:rPr>
        <w:t>What is dangling pointer?</w:t>
      </w:r>
      <w:r w:rsidR="00041A06">
        <w:rPr>
          <w:rFonts w:ascii="Segoe UI" w:hAnsi="Segoe UI" w:cs="Segoe UI"/>
          <w:b/>
        </w:rPr>
        <w:br/>
      </w:r>
    </w:p>
    <w:p w:rsidRPr="000C6D16" w:rsidR="000C6D16" w:rsidP="5FADBCBD" w:rsidRDefault="000C6D16" w14:paraId="2C23FB20" w14:textId="5F59B22F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b/>
        </w:rPr>
        <w:t>Write a small piece of code which demonstrates a dangling pointer?</w:t>
      </w:r>
      <w:r>
        <w:br/>
      </w:r>
    </w:p>
    <w:p w:rsidR="003A7F29" w:rsidP="5FADBCBD" w:rsidRDefault="00041A06" w14:paraId="202D79FC" w14:textId="089D0D79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0" w:line="240" w:lineRule="auto"/>
        <w:rPr>
          <w:rFonts w:ascii="Segoe UI" w:hAnsi="Segoe UI" w:cs="Segoe UI"/>
        </w:rPr>
      </w:pPr>
      <w:r w:rsidRPr="00041A06">
        <w:rPr>
          <w:rFonts w:ascii="Segoe UI" w:hAnsi="Segoe UI" w:cs="Segoe UI"/>
          <w:b/>
        </w:rPr>
        <w:t>What is a wild pointer?</w:t>
      </w:r>
      <w:r>
        <w:br/>
      </w:r>
    </w:p>
    <w:p w:rsidR="003A7F29" w:rsidP="5FADBCBD" w:rsidRDefault="003A7F29" w14:paraId="7FE7C6E1" w14:textId="7777777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</w:rPr>
      </w:pPr>
      <w:r w:rsidRPr="5FADBCBD">
        <w:rPr>
          <w:rFonts w:ascii="Segoe UI" w:hAnsi="Segoe UI" w:cs="Segoe UI"/>
          <w:b/>
        </w:rPr>
        <w:t>Will the following code compile and link? If not, give reasons for the error.</w:t>
      </w:r>
      <w:r>
        <w:rPr>
          <w:rFonts w:ascii="Segoe UI" w:hAnsi="Segoe UI" w:cs="Segoe UI"/>
          <w:b/>
        </w:rPr>
        <w:br/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>int main ( )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>{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 xml:space="preserve">     int stdio = 0;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 xml:space="preserve">     int iostream = 0;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 xml:space="preserve">     return 0;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>}</w:t>
      </w:r>
      <w:r w:rsidR="009A4EF8">
        <w:rPr>
          <w:rFonts w:ascii="Segoe UI" w:hAnsi="Segoe UI" w:cs="Segoe UI"/>
        </w:rPr>
        <w:br/>
      </w:r>
    </w:p>
    <w:p w:rsidR="003A7F29" w:rsidP="5FADBCBD" w:rsidRDefault="003A7F29" w14:paraId="2DC6AC02" w14:textId="7777777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</w:rPr>
      </w:pPr>
      <w:r w:rsidRPr="5FADBCBD">
        <w:rPr>
          <w:rFonts w:ascii="Segoe UI" w:hAnsi="Segoe UI" w:cs="Segoe UI"/>
          <w:b/>
        </w:rPr>
        <w:t>In the following code, identify the global variable, local variable, auto variable?</w:t>
      </w:r>
      <w:r>
        <w:rPr>
          <w:rFonts w:ascii="Segoe UI" w:hAnsi="Segoe UI" w:cs="Segoe UI"/>
          <w:b/>
        </w:rPr>
        <w:br/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>int i;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>int main ( )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>{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 xml:space="preserve">     int j;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 xml:space="preserve">     return 0;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>}</w:t>
      </w:r>
      <w:r w:rsidR="00DB3D02">
        <w:rPr>
          <w:rFonts w:ascii="Segoe UI" w:hAnsi="Segoe UI" w:cs="Segoe UI"/>
        </w:rPr>
        <w:br/>
      </w:r>
    </w:p>
    <w:p w:rsidR="003A7F29" w:rsidP="5FADBCBD" w:rsidRDefault="003A7F29" w14:paraId="49BDDFB9" w14:textId="614B0745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</w:rPr>
      </w:pPr>
      <w:r w:rsidRPr="5FADBCBD">
        <w:rPr>
          <w:rFonts w:ascii="Segoe UI" w:hAnsi="Segoe UI" w:cs="Segoe UI"/>
          <w:b/>
        </w:rPr>
        <w:t>Will the following code compile and link?</w:t>
      </w:r>
      <w:r>
        <w:br/>
      </w:r>
      <w:r>
        <w:br/>
      </w:r>
      <w:r w:rsidRPr="5FADBCBD">
        <w:rPr>
          <w:rFonts w:ascii="Segoe UI" w:hAnsi="Segoe UI" w:cs="Segoe UI"/>
        </w:rPr>
        <w:t>int main ( )</w:t>
      </w:r>
      <w:r>
        <w:br/>
      </w:r>
      <w:r w:rsidRPr="5FADBCBD">
        <w:rPr>
          <w:rFonts w:ascii="Segoe UI" w:hAnsi="Segoe UI" w:cs="Segoe UI"/>
        </w:rPr>
        <w:t>{</w:t>
      </w:r>
      <w:r>
        <w:br/>
      </w:r>
      <w:r w:rsidRPr="5FADBCBD">
        <w:rPr>
          <w:rFonts w:ascii="Segoe UI" w:hAnsi="Segoe UI" w:cs="Segoe UI"/>
        </w:rPr>
        <w:t xml:space="preserve">     virtual int j = 0;</w:t>
      </w:r>
      <w:r>
        <w:br/>
      </w:r>
      <w:r>
        <w:br/>
      </w:r>
      <w:r w:rsidRPr="5FADBCBD">
        <w:rPr>
          <w:rFonts w:ascii="Segoe UI" w:hAnsi="Segoe UI" w:cs="Segoe UI"/>
        </w:rPr>
        <w:t xml:space="preserve">     return 0;</w:t>
      </w:r>
      <w:r>
        <w:br/>
      </w:r>
      <w:r w:rsidR="00DB3D02">
        <w:br/>
      </w:r>
    </w:p>
    <w:p w:rsidR="003A7F29" w:rsidP="003A7F29" w:rsidRDefault="003A7F29" w14:paraId="143C94ED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In the following code, which variable will be created in stack memory?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j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DB3D02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329FDF8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kind of error we will get in the following code? Compilation Error or Linking Error?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f 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</w:p>
    <w:p w:rsidR="003A7F29" w:rsidP="003A7F29" w:rsidRDefault="003A7F29" w14:paraId="2D0103F0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code compile and link?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&amp;i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DB3D02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1B00D6F2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code compile and link?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#define  Begin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#define  End    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Begin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End</w:t>
      </w:r>
    </w:p>
    <w:p w:rsidR="003A7F29" w:rsidP="003A7F29" w:rsidRDefault="003A7F29" w14:paraId="0A42C3B4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kind of error we will get in the following code? Compilation Error or Linking Error? Give reasons for the error.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void f 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f 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DB3D02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3E5A964D" w14:textId="4991FD6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wrong in the following code?</w:t>
      </w:r>
      <w:r>
        <w:br/>
      </w:r>
      <w: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br/>
      </w:r>
      <w:r>
        <w:rPr>
          <w:rFonts w:ascii="Segoe UI" w:hAnsi="Segoe UI" w:cs="Segoe UI"/>
          <w:sz w:val="22"/>
          <w:szCs w:val="22"/>
        </w:rPr>
        <w:t>{</w:t>
      </w:r>
      <w:r>
        <w:br/>
      </w:r>
      <w:r>
        <w:rPr>
          <w:rFonts w:ascii="Segoe UI" w:hAnsi="Segoe UI" w:cs="Segoe UI"/>
          <w:sz w:val="22"/>
          <w:szCs w:val="22"/>
        </w:rPr>
        <w:t xml:space="preserve">      0 = 0 ;</w:t>
      </w:r>
      <w:r>
        <w:br/>
      </w:r>
      <w:r>
        <w:rPr>
          <w:rFonts w:ascii="Segoe UI" w:hAnsi="Segoe UI" w:cs="Segoe UI"/>
          <w:sz w:val="22"/>
          <w:szCs w:val="22"/>
        </w:rPr>
        <w:t xml:space="preserve">      return 0 ;</w:t>
      </w:r>
      <w:r>
        <w:br/>
      </w:r>
      <w:r>
        <w:rPr>
          <w:rFonts w:ascii="Segoe UI" w:hAnsi="Segoe UI" w:cs="Segoe UI"/>
          <w:sz w:val="22"/>
          <w:szCs w:val="22"/>
        </w:rPr>
        <w:t>}</w:t>
      </w:r>
      <w:r w:rsidR="00DB3D02">
        <w:br/>
      </w:r>
    </w:p>
    <w:p w:rsidR="003A7F29" w:rsidP="003A7F29" w:rsidRDefault="003A7F29" w14:paraId="3444CD82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wrong in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DB3D02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4E8CBD48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wrong in the following code? Will the following code compile and link?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return 1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DB3D02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084650D2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the output of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int return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cout &lt;&lt;   return 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DB3D02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0C973DB7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the output of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int endl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cout &lt;&lt;  endl 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DB3D02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21275C84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wrong in the following code? Will the following code compile and link?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main(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DB3D02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E14EEEB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wrong in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0 ==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DB3D02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041EABB4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be the preprocessed output of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#define   I     100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  i  =  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DB3D02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27ADD576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be the preprocessed output of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#define   I     100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#undef  I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  i  =  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DB3D02">
        <w:rPr>
          <w:rFonts w:ascii="Segoe UI" w:hAnsi="Segoe UI" w:cs="Segoe UI"/>
          <w:sz w:val="22"/>
          <w:szCs w:val="22"/>
        </w:rPr>
        <w:br/>
      </w:r>
    </w:p>
    <w:p w:rsidR="009D49D1" w:rsidP="009D49D1" w:rsidRDefault="009D49D1" w14:paraId="30EDB2F2" w14:textId="7B298BE5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198B590D" w:rsidR="009D49D1">
        <w:rPr>
          <w:rFonts w:ascii="Segoe UI" w:hAnsi="Segoe UI" w:cs="Segoe UI"/>
        </w:rPr>
        <w:t>Write a C++ declaration for a pointer to integer.</w:t>
      </w:r>
      <w:r w:rsidRPr="198B590D" w:rsidR="00BED13D">
        <w:rPr>
          <w:rFonts w:ascii="Segoe UI" w:hAnsi="Segoe UI" w:cs="Segoe UI"/>
        </w:rPr>
        <w:t xml:space="preserve"> Int* p;</w:t>
      </w:r>
      <w:r>
        <w:br/>
      </w:r>
    </w:p>
    <w:p w:rsidR="009D49D1" w:rsidP="009D49D1" w:rsidRDefault="009D49D1" w14:paraId="29F6A9A2" w14:textId="45E020A0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198B590D" w:rsidR="009D49D1">
        <w:rPr>
          <w:rFonts w:ascii="Segoe UI" w:hAnsi="Segoe UI" w:cs="Segoe UI"/>
        </w:rPr>
        <w:t>Write a C++ declaration for a pointer to a pointer to an integer.</w:t>
      </w:r>
      <w:r w:rsidRPr="198B590D" w:rsidR="759636BA">
        <w:rPr>
          <w:rFonts w:ascii="Segoe UI" w:hAnsi="Segoe UI" w:cs="Segoe UI"/>
        </w:rPr>
        <w:t xml:space="preserve"> Int** p;</w:t>
      </w:r>
      <w:r>
        <w:br/>
      </w:r>
    </w:p>
    <w:p w:rsidR="009D49D1" w:rsidP="009D49D1" w:rsidRDefault="009D49D1" w14:paraId="76D67CC5" w14:textId="226FAC60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198B590D" w:rsidR="009D49D1">
        <w:rPr>
          <w:rFonts w:ascii="Segoe UI" w:hAnsi="Segoe UI" w:cs="Segoe UI"/>
        </w:rPr>
        <w:t>Write a C++ declaration for a pointer to an array of integers.</w:t>
      </w:r>
      <w:r w:rsidRPr="198B590D" w:rsidR="3620DC47">
        <w:rPr>
          <w:rFonts w:ascii="Segoe UI" w:hAnsi="Segoe UI" w:cs="Segoe UI"/>
        </w:rPr>
        <w:t>int (*</w:t>
      </w:r>
      <w:r w:rsidRPr="198B590D" w:rsidR="3620DC47">
        <w:rPr>
          <w:rFonts w:ascii="Segoe UI" w:hAnsi="Segoe UI" w:cs="Segoe UI"/>
        </w:rPr>
        <w:t>p)[</w:t>
      </w:r>
      <w:r w:rsidRPr="198B590D" w:rsidR="3620DC47">
        <w:rPr>
          <w:rFonts w:ascii="Segoe UI" w:hAnsi="Segoe UI" w:cs="Segoe UI"/>
        </w:rPr>
        <w:t>5]</w:t>
      </w:r>
      <w:r>
        <w:br/>
      </w:r>
    </w:p>
    <w:p w:rsidR="009D49D1" w:rsidP="009D49D1" w:rsidRDefault="009D49D1" w14:paraId="1D7D985D" w14:textId="18D561FD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198B590D" w:rsidR="009D49D1">
        <w:rPr>
          <w:rFonts w:ascii="Segoe UI" w:hAnsi="Segoe UI" w:cs="Segoe UI"/>
        </w:rPr>
        <w:t>Write a C++ declaration for an array of pointers to integers.</w:t>
      </w:r>
      <w:r w:rsidRPr="198B590D" w:rsidR="2CF66F2B">
        <w:rPr>
          <w:rFonts w:ascii="Segoe UI" w:hAnsi="Segoe UI" w:cs="Segoe UI"/>
        </w:rPr>
        <w:t>int *</w:t>
      </w:r>
      <w:r w:rsidRPr="198B590D" w:rsidR="2CF66F2B">
        <w:rPr>
          <w:rFonts w:ascii="Segoe UI" w:hAnsi="Segoe UI" w:cs="Segoe UI"/>
        </w:rPr>
        <w:t>p[</w:t>
      </w:r>
      <w:r w:rsidRPr="198B590D" w:rsidR="2CF66F2B">
        <w:rPr>
          <w:rFonts w:ascii="Segoe UI" w:hAnsi="Segoe UI" w:cs="Segoe UI"/>
        </w:rPr>
        <w:t>5];</w:t>
      </w:r>
      <w:r>
        <w:br/>
      </w:r>
    </w:p>
    <w:p w:rsidR="009D49D1" w:rsidP="009D49D1" w:rsidRDefault="009D49D1" w14:paraId="764AF8EE" w14:textId="051751AE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198B590D" w:rsidR="009D49D1">
        <w:rPr>
          <w:rFonts w:ascii="Segoe UI" w:hAnsi="Segoe UI" w:cs="Segoe UI"/>
        </w:rPr>
        <w:t>Write a C++ declaration for a pointer to an array of pointers to integers.</w:t>
      </w:r>
      <w:r w:rsidRPr="198B590D" w:rsidR="4D940EEB">
        <w:rPr>
          <w:rFonts w:ascii="Segoe UI" w:hAnsi="Segoe UI" w:cs="Segoe UI"/>
        </w:rPr>
        <w:t xml:space="preserve"> Int *(*</w:t>
      </w:r>
      <w:r w:rsidRPr="198B590D" w:rsidR="4D940EEB">
        <w:rPr>
          <w:rFonts w:ascii="Segoe UI" w:hAnsi="Segoe UI" w:cs="Segoe UI"/>
        </w:rPr>
        <w:t>p)[</w:t>
      </w:r>
      <w:r w:rsidRPr="198B590D" w:rsidR="4D940EEB">
        <w:rPr>
          <w:rFonts w:ascii="Segoe UI" w:hAnsi="Segoe UI" w:cs="Segoe UI"/>
        </w:rPr>
        <w:t>5]</w:t>
      </w:r>
    </w:p>
    <w:p w:rsidR="003A7F29" w:rsidP="003A7F29" w:rsidRDefault="003A7F29" w14:paraId="52E2C4C4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code compile?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int 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DB3D02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60A3762F" w14:textId="3C43944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7944F13">
        <w:rPr>
          <w:rFonts w:ascii="Segoe UI" w:hAnsi="Segoe UI" w:cs="Segoe UI"/>
          <w:b/>
          <w:bCs/>
          <w:sz w:val="22"/>
          <w:szCs w:val="22"/>
        </w:rPr>
        <w:t>What is the output of the following program?</w:t>
      </w:r>
      <w:r>
        <w:br/>
      </w:r>
      <w:r>
        <w:br/>
      </w:r>
      <w:r w:rsidRPr="07944F13">
        <w:rPr>
          <w:rFonts w:ascii="Segoe UI" w:hAnsi="Segoe UI" w:cs="Segoe UI"/>
          <w:sz w:val="22"/>
          <w:szCs w:val="22"/>
        </w:rPr>
        <w:t>#include &lt;iostream&gt;</w:t>
      </w:r>
      <w:r>
        <w:br/>
      </w:r>
      <w:r w:rsidRPr="07944F13">
        <w:rPr>
          <w:rFonts w:ascii="Segoe UI" w:hAnsi="Segoe UI" w:cs="Segoe UI"/>
          <w:sz w:val="22"/>
          <w:szCs w:val="22"/>
        </w:rPr>
        <w:t>using namespace std ;</w:t>
      </w:r>
      <w:r>
        <w:br/>
      </w:r>
      <w:r>
        <w:br/>
      </w:r>
      <w:r w:rsidRPr="07944F13">
        <w:rPr>
          <w:rFonts w:ascii="Segoe UI" w:hAnsi="Segoe UI" w:cs="Segoe UI"/>
          <w:sz w:val="22"/>
          <w:szCs w:val="22"/>
        </w:rPr>
        <w:t>int main ( )</w:t>
      </w:r>
      <w:r>
        <w:br/>
      </w:r>
      <w:r w:rsidRPr="07944F13">
        <w:rPr>
          <w:rFonts w:ascii="Segoe UI" w:hAnsi="Segoe UI" w:cs="Segoe UI"/>
          <w:sz w:val="22"/>
          <w:szCs w:val="22"/>
        </w:rPr>
        <w:t>{</w:t>
      </w:r>
      <w:r>
        <w:br/>
      </w:r>
      <w:r w:rsidRPr="07944F13">
        <w:rPr>
          <w:rFonts w:ascii="Segoe UI" w:hAnsi="Segoe UI" w:cs="Segoe UI"/>
          <w:sz w:val="22"/>
          <w:szCs w:val="22"/>
        </w:rPr>
        <w:t xml:space="preserve">     cout &lt;&lt;  sizeof( int</w:t>
      </w:r>
      <w:r w:rsidRPr="07944F13" w:rsidR="3E297CB4">
        <w:rPr>
          <w:rFonts w:ascii="Segoe UI" w:hAnsi="Segoe UI" w:cs="Segoe UI"/>
          <w:sz w:val="22"/>
          <w:szCs w:val="22"/>
        </w:rPr>
        <w:t xml:space="preserve"> </w:t>
      </w:r>
      <w:r w:rsidRPr="07944F13">
        <w:rPr>
          <w:rFonts w:ascii="Segoe UI" w:hAnsi="Segoe UI" w:cs="Segoe UI"/>
          <w:sz w:val="22"/>
          <w:szCs w:val="22"/>
        </w:rPr>
        <w:t xml:space="preserve">  ) &lt;&lt; endl ;</w:t>
      </w:r>
      <w:r>
        <w:br/>
      </w:r>
      <w:r w:rsidRPr="07944F13">
        <w:rPr>
          <w:rFonts w:ascii="Segoe UI" w:hAnsi="Segoe UI" w:cs="Segoe UI"/>
          <w:sz w:val="22"/>
          <w:szCs w:val="22"/>
        </w:rPr>
        <w:t xml:space="preserve">     return 0 ;</w:t>
      </w:r>
      <w:r>
        <w:br/>
      </w:r>
      <w:r w:rsidRPr="07944F13">
        <w:rPr>
          <w:rFonts w:ascii="Segoe UI" w:hAnsi="Segoe UI" w:cs="Segoe UI"/>
          <w:sz w:val="22"/>
          <w:szCs w:val="22"/>
        </w:rPr>
        <w:t>}</w:t>
      </w:r>
      <w:r>
        <w:br/>
      </w:r>
    </w:p>
    <w:p w:rsidR="003A7F29" w:rsidP="003A7F29" w:rsidRDefault="003A7F29" w14:paraId="79F9C0E3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an inline function?</w:t>
      </w:r>
      <w:r w:rsidR="00DB3D02">
        <w:rPr>
          <w:rFonts w:ascii="Segoe UI" w:hAnsi="Segoe UI" w:cs="Segoe UI"/>
          <w:b/>
          <w:sz w:val="22"/>
          <w:szCs w:val="22"/>
        </w:rPr>
        <w:br/>
      </w:r>
    </w:p>
    <w:p w:rsidR="003A7F29" w:rsidP="003A7F29" w:rsidRDefault="003A7F29" w14:paraId="7D69C02B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program compile and link?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void v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DB3D02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5CFE2DA0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code compile and link? If so, what is the output from the program? If not, what is the error?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int i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int i = 10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cout &lt;&lt; i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DB3D02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1E2944A5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be the output of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cout &lt;&lt; “Hi\n\tHello”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</w:p>
    <w:p w:rsidR="003A7F29" w:rsidP="003A7F29" w:rsidRDefault="003A7F29" w14:paraId="303B2889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be the output of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cout &lt;&lt; “Hi\0Hello”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5B143D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688EEB41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be the output of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int default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cout &lt;&lt; default 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5B143D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4DE4147F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the output from the following program?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void f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int i = 10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cout &lt;&lt; i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i++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f 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f 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5B143D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41F33DF4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error we will get when we try to make an executable from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f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2B9C901C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error we will get when we try to make an executable from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f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f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1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30514D2D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 xml:space="preserve">What will happen when we compile the following code? Which </w:t>
      </w:r>
      <w:r>
        <w:rPr>
          <w:rFonts w:ascii="Segoe UI" w:hAnsi="Segoe UI" w:cs="Segoe UI"/>
          <w:b/>
          <w:i/>
          <w:sz w:val="22"/>
          <w:szCs w:val="22"/>
        </w:rPr>
        <w:t>main</w:t>
      </w:r>
      <w:r>
        <w:rPr>
          <w:rFonts w:ascii="Segoe UI" w:hAnsi="Segoe UI" w:cs="Segoe UI"/>
          <w:b/>
          <w:sz w:val="22"/>
          <w:szCs w:val="22"/>
        </w:rPr>
        <w:t xml:space="preserve"> function will get executed?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1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5B143D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3A0A8A5E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the output from the following program?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void f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static int i = 10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cout &lt;&lt; i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i++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f 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f 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5B143D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416B1BE1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In the following code, what error will come when we do compilation?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t>Is the error a compilation error or linking error?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t>Why is this error coming? What changes you will do in the code to fix the error?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f 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void f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cout &lt;&lt; "Function f() called"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5B143D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45195783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error you will get when compiling the following code? Explain the reason for the error. How will you fix this error?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cout &lt;&lt; “Hello World”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5B143D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83F0F15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error you will get when compiling the following code? Explain the reason for the error. How will you fix this error?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cout &lt;&lt;  i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5B143D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2632984F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In the following code, f function is defined locally within the function main.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t>Will the following code compile and link? If yes, what will be the output of the program? If no, why not?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f(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return 2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cout &lt;&lt; f( )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E09D5F4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In the following code, function f returns a value which is an integer. In the function main, we are calling function f, but the return value we are not using or storing in any variable.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t>Is this acceptable?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f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return 100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f 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5A61E7E0" w14:textId="77777777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>
        <w:rPr>
          <w:rFonts w:ascii="Segoe UI" w:hAnsi="Segoe UI" w:cs="Segoe UI"/>
          <w:b/>
        </w:rPr>
        <w:t>Will the following code give linking error as function f is not defined?</w:t>
      </w:r>
      <w:r>
        <w:rPr>
          <w:rFonts w:ascii="Segoe UI" w:hAnsi="Segoe UI" w:cs="Segoe UI"/>
          <w:b/>
        </w:rPr>
        <w:br/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>int f( ) ;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>int main ( )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>{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 xml:space="preserve">       return 0 ;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t>}</w:t>
      </w:r>
    </w:p>
    <w:p w:rsidR="003A7F29" w:rsidP="003A7F29" w:rsidRDefault="003A7F29" w14:paraId="79096E7D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code compile and link? If yes, what will be the output of the following program?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#ifdef 0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cout &lt;&lt; “First main called”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#else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cout &lt;&lt; “Second main called”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#endif</w:t>
      </w:r>
      <w:r w:rsidR="005B143D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9E0A3BF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code compile, link and execute?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t>===========================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t xml:space="preserve">File a.h 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t>===========================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t>File a.cpp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“a.h”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t>===========================</w:t>
      </w:r>
    </w:p>
    <w:p w:rsidR="003A7F29" w:rsidP="003A7F29" w:rsidRDefault="003A7F29" w14:paraId="39F6DDC8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When the following two file, a.cpp and b.cpp are compiled, we get linking error. Why?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t>Compilation and linking command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cl.exe  a.cpp b.cpp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t>File a.cpp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========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f(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f(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t>File b.cpp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========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extern “C” int f(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f(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4EA72430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be the output of the following code?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void f(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cout &lt;&lt; “First f function called”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void f(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cout &lt;&lt; “Second f function called”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f 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f 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C250D3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D2419CE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be the output from the following program?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f(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cout &lt;&lt; “f() called”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extern int f(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C250D3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6CFEE1E7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code compile and link?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#define  f  main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f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C250D3">
        <w:rPr>
          <w:rFonts w:ascii="Segoe UI" w:hAnsi="Segoe UI" w:cs="Segoe UI"/>
          <w:sz w:val="22"/>
          <w:szCs w:val="22"/>
        </w:rPr>
        <w:br/>
      </w:r>
    </w:p>
    <w:p w:rsidRPr="00CE414B" w:rsidR="000439E2" w:rsidP="198B590D" w:rsidRDefault="000439E2" w14:paraId="092D54AE" w14:textId="4E6DBB3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198B590D" w:rsidR="000439E2">
        <w:rPr>
          <w:rFonts w:ascii="Segoe UI" w:hAnsi="Segoe UI" w:cs="Segoe UI"/>
          <w:sz w:val="22"/>
          <w:szCs w:val="22"/>
        </w:rPr>
        <w:t xml:space="preserve">Why </w:t>
      </w:r>
      <w:r w:rsidRPr="198B590D" w:rsidR="00CE414B">
        <w:rPr>
          <w:rFonts w:ascii="Segoe UI" w:hAnsi="Segoe UI" w:cs="Segoe UI"/>
          <w:sz w:val="22"/>
          <w:szCs w:val="22"/>
        </w:rPr>
        <w:t>should a function</w:t>
      </w:r>
      <w:r w:rsidRPr="198B590D" w:rsidR="000439E2">
        <w:rPr>
          <w:rFonts w:ascii="Segoe UI" w:hAnsi="Segoe UI" w:cs="Segoe UI"/>
          <w:sz w:val="22"/>
          <w:szCs w:val="22"/>
        </w:rPr>
        <w:t xml:space="preserve"> not </w:t>
      </w:r>
      <w:r w:rsidRPr="198B590D" w:rsidR="000439E2">
        <w:rPr>
          <w:rFonts w:ascii="Segoe UI" w:hAnsi="Segoe UI" w:cs="Segoe UI"/>
          <w:sz w:val="22"/>
          <w:szCs w:val="22"/>
        </w:rPr>
        <w:t>return</w:t>
      </w:r>
      <w:r w:rsidRPr="198B590D" w:rsidR="000439E2">
        <w:rPr>
          <w:rFonts w:ascii="Segoe UI" w:hAnsi="Segoe UI" w:cs="Segoe UI"/>
          <w:sz w:val="22"/>
          <w:szCs w:val="22"/>
        </w:rPr>
        <w:t xml:space="preserve"> the address of a local non-static variable?</w:t>
      </w:r>
      <w:r w:rsidRPr="198B590D" w:rsidR="6B86DE3B">
        <w:rPr>
          <w:rFonts w:ascii="Segoe UI" w:hAnsi="Segoe UI" w:cs="Segoe UI"/>
          <w:sz w:val="22"/>
          <w:szCs w:val="22"/>
        </w:rPr>
        <w:t xml:space="preserve"> It will go out of scope so then it will create a dangling reference</w:t>
      </w:r>
      <w:r>
        <w:br/>
      </w:r>
    </w:p>
    <w:p w:rsidRPr="00CE414B" w:rsidR="00CE414B" w:rsidP="003A7F29" w:rsidRDefault="00CE414B" w14:paraId="43305FAE" w14:textId="759A417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198B590D" w:rsidR="00CE414B">
        <w:rPr>
          <w:rFonts w:ascii="Segoe UI" w:hAnsi="Segoe UI" w:cs="Segoe UI"/>
          <w:sz w:val="22"/>
          <w:szCs w:val="22"/>
        </w:rPr>
        <w:t>Write a function which returns the address of a local non-static variable.</w:t>
      </w:r>
      <w:r w:rsidRPr="198B590D" w:rsidR="6A71846B">
        <w:rPr>
          <w:rFonts w:ascii="Segoe UI" w:hAnsi="Segoe UI" w:cs="Segoe UI"/>
          <w:sz w:val="22"/>
          <w:szCs w:val="22"/>
        </w:rPr>
        <w:t xml:space="preserve"> </w:t>
      </w:r>
      <w:r>
        <w:br/>
      </w:r>
    </w:p>
    <w:p w:rsidR="003A7F29" w:rsidP="003A7F29" w:rsidRDefault="003A7F29" w14:paraId="2B165122" w14:textId="46B5B01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code compile and link, or we will get some error? If so, what error?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cout &lt;&lt; “Hi”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C250D3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1233487E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Is there anything wrong in the following code? If so, what?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x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x = x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C250D3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5470B3A8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Is there anything wrong in the following code? If so, what?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const int x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C250D3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02A9227B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the output of the following code? Will the following code compile and link?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typedef  int  INT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 i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C250D3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2D9C721F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be the output of the following program?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i = 10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*pi = &amp;i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*pi = 100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cout &lt;&lt; i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35613F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65D2D3E5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be the output of the following program?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i = 20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const int *pi = &amp;i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*pi = 200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cout &lt;&lt; i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35613F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6417F7B8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be the output from the following code: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f(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return 10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cout &lt;&lt; f( )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 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35613F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06872D88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code compile and link? Give reasons for the error, if any.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i = 10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&amp; ri ( i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35613F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0AEA6C2A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code compile and link? Give reasons.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 i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  &amp;ri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35613F">
        <w:rPr>
          <w:rFonts w:ascii="Segoe UI" w:hAnsi="Segoe UI" w:cs="Segoe UI"/>
          <w:sz w:val="22"/>
          <w:szCs w:val="22"/>
        </w:rPr>
        <w:br/>
      </w:r>
    </w:p>
    <w:p w:rsidR="003A7F29" w:rsidP="0035613F" w:rsidRDefault="003A7F29" w14:paraId="784F29D5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code compile and link?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 i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  &amp;ri = &amp;i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35613F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1004BC5B" w14:textId="77777777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In C++, </w:t>
      </w:r>
      <w:r>
        <w:rPr>
          <w:rFonts w:ascii="Segoe UI" w:hAnsi="Segoe UI" w:cs="Segoe UI"/>
          <w:b/>
        </w:rPr>
        <w:t>pointer</w:t>
      </w:r>
      <w:r>
        <w:rPr>
          <w:rFonts w:ascii="Segoe UI" w:hAnsi="Segoe UI" w:cs="Segoe UI"/>
        </w:rPr>
        <w:t xml:space="preserve"> and </w:t>
      </w:r>
      <w:r>
        <w:rPr>
          <w:rFonts w:ascii="Segoe UI" w:hAnsi="Segoe UI" w:cs="Segoe UI"/>
          <w:b/>
        </w:rPr>
        <w:t>reference</w:t>
      </w:r>
      <w:r>
        <w:rPr>
          <w:rFonts w:ascii="Segoe UI" w:hAnsi="Segoe UI" w:cs="Segoe UI"/>
        </w:rPr>
        <w:t xml:space="preserve"> is one and the same thing. True / False.</w:t>
      </w:r>
    </w:p>
    <w:p w:rsidR="003A7F29" w:rsidP="003A7F29" w:rsidRDefault="003A7F29" w14:paraId="31848441" w14:textId="44C5CAF0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What is the </w:t>
      </w:r>
      <w:r>
        <w:rPr>
          <w:rFonts w:ascii="Segoe UI" w:hAnsi="Segoe UI" w:cs="Segoe UI"/>
          <w:b/>
          <w:sz w:val="22"/>
          <w:szCs w:val="22"/>
        </w:rPr>
        <w:t>refere</w:t>
      </w:r>
      <w:r w:rsidR="00CE414B">
        <w:rPr>
          <w:rFonts w:ascii="Segoe UI" w:hAnsi="Segoe UI" w:cs="Segoe UI"/>
          <w:b/>
          <w:sz w:val="22"/>
          <w:szCs w:val="22"/>
        </w:rPr>
        <w:t>nce</w:t>
      </w:r>
      <w:r>
        <w:rPr>
          <w:rFonts w:ascii="Segoe UI" w:hAnsi="Segoe UI" w:cs="Segoe UI"/>
          <w:sz w:val="22"/>
          <w:szCs w:val="22"/>
        </w:rPr>
        <w:t xml:space="preserve"> in the following code?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 i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  &amp;ri = 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6C4C39">
        <w:rPr>
          <w:rFonts w:ascii="Segoe UI" w:hAnsi="Segoe UI" w:cs="Segoe UI"/>
          <w:sz w:val="22"/>
          <w:szCs w:val="22"/>
        </w:rPr>
        <w:br/>
      </w:r>
    </w:p>
    <w:p w:rsidR="00CE414B" w:rsidP="00CE414B" w:rsidRDefault="00CE414B" w14:paraId="4DCD9D15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What is the </w:t>
      </w:r>
      <w:r>
        <w:rPr>
          <w:rFonts w:ascii="Segoe UI" w:hAnsi="Segoe UI" w:cs="Segoe UI"/>
          <w:b/>
          <w:sz w:val="22"/>
          <w:szCs w:val="22"/>
        </w:rPr>
        <w:t>referent</w:t>
      </w:r>
      <w:r>
        <w:rPr>
          <w:rFonts w:ascii="Segoe UI" w:hAnsi="Segoe UI" w:cs="Segoe UI"/>
          <w:sz w:val="22"/>
          <w:szCs w:val="22"/>
        </w:rPr>
        <w:t xml:space="preserve"> in the following code?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 i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  &amp;ri = 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</w:p>
    <w:p w:rsidRPr="00CE414B" w:rsidR="00CE414B" w:rsidP="00CE414B" w:rsidRDefault="00CE414B" w14:paraId="5C8617A3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CE414B">
        <w:rPr>
          <w:rFonts w:ascii="Segoe UI" w:hAnsi="Segoe UI" w:cs="Segoe UI"/>
          <w:sz w:val="22"/>
          <w:szCs w:val="22"/>
        </w:rPr>
        <w:t>Write C++ code snippet which demonstrates reference to a pointer.</w:t>
      </w:r>
      <w:r w:rsidRPr="00CE414B">
        <w:rPr>
          <w:rFonts w:ascii="Segoe UI" w:hAnsi="Segoe UI" w:cs="Segoe UI"/>
          <w:sz w:val="22"/>
          <w:szCs w:val="22"/>
        </w:rPr>
        <w:br/>
      </w:r>
    </w:p>
    <w:p w:rsidR="00CE414B" w:rsidP="00CE414B" w:rsidRDefault="00CE414B" w14:paraId="43B109F3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Is there anything wrong in the following code? If so what?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a[1]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a[1]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</w:p>
    <w:p w:rsidR="00CE414B" w:rsidP="00CE414B" w:rsidRDefault="00CE414B" w14:paraId="75F58872" w14:textId="6780712D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A C++ </w:t>
      </w:r>
      <w:r>
        <w:rPr>
          <w:rFonts w:ascii="Segoe UI" w:hAnsi="Segoe UI" w:cs="Segoe UI"/>
          <w:b/>
          <w:sz w:val="22"/>
          <w:szCs w:val="22"/>
        </w:rPr>
        <w:t>header file</w:t>
      </w:r>
      <w:r>
        <w:rPr>
          <w:rFonts w:ascii="Segoe UI" w:hAnsi="Segoe UI" w:cs="Segoe UI"/>
          <w:sz w:val="22"/>
          <w:szCs w:val="22"/>
        </w:rPr>
        <w:t xml:space="preserve"> can include another </w:t>
      </w:r>
      <w:r>
        <w:rPr>
          <w:rFonts w:ascii="Segoe UI" w:hAnsi="Segoe UI" w:cs="Segoe UI"/>
          <w:b/>
          <w:sz w:val="22"/>
          <w:szCs w:val="22"/>
        </w:rPr>
        <w:t>header file</w:t>
      </w:r>
      <w:r>
        <w:rPr>
          <w:rFonts w:ascii="Segoe UI" w:hAnsi="Segoe UI" w:cs="Segoe UI"/>
          <w:sz w:val="22"/>
          <w:szCs w:val="22"/>
        </w:rPr>
        <w:t>. True / False.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EF7B5EA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CE414B">
        <w:rPr>
          <w:rFonts w:ascii="Segoe UI" w:hAnsi="Segoe UI" w:cs="Segoe UI"/>
          <w:bCs/>
          <w:sz w:val="22"/>
          <w:szCs w:val="22"/>
        </w:rPr>
        <w:t>What will be the output from the following code?</w:t>
      </w:r>
      <w:r w:rsidRPr="00CE414B">
        <w:rPr>
          <w:rFonts w:ascii="Segoe UI" w:hAnsi="Segoe UI" w:cs="Segoe UI"/>
          <w:bCs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int i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if(   i = 0 )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cout &lt;&lt; “Value of i  is zero.“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else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cout &lt;&lt; “Value of i is non-zero. “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6C4C39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000AC195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CE414B">
        <w:rPr>
          <w:rFonts w:ascii="Segoe UI" w:hAnsi="Segoe UI" w:cs="Segoe UI"/>
          <w:bCs/>
          <w:sz w:val="22"/>
          <w:szCs w:val="22"/>
        </w:rPr>
        <w:t>What will be the output of the following code?</w:t>
      </w:r>
      <w:r w:rsidRPr="00CE414B">
        <w:rPr>
          <w:rFonts w:ascii="Segoe UI" w:hAnsi="Segoe UI" w:cs="Segoe UI"/>
          <w:bCs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i = 10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cout &lt;&lt;  i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cout &lt;&lt;  &amp;pi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6C4C39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37B11013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CE414B">
        <w:rPr>
          <w:rFonts w:ascii="Segoe UI" w:hAnsi="Segoe UI" w:cs="Segoe UI"/>
          <w:sz w:val="22"/>
          <w:szCs w:val="22"/>
        </w:rPr>
        <w:t>Explain what is p, q and r in the following declaration:</w:t>
      </w:r>
      <w:r w:rsidRPr="00CE414B"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int *   p, q, r;</w:t>
      </w:r>
      <w:r w:rsidR="006C4C39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1EC2836B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CE414B">
        <w:rPr>
          <w:rFonts w:ascii="Segoe UI" w:hAnsi="Segoe UI" w:cs="Segoe UI"/>
          <w:sz w:val="22"/>
          <w:szCs w:val="22"/>
        </w:rPr>
        <w:t>Explain what is p, q and r in the following declaration:</w:t>
      </w:r>
      <w:r w:rsidRPr="00CE414B"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#define INT_PTR  int *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INT_PTR   p, q, r;</w:t>
      </w:r>
      <w:r w:rsidR="006C4C39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2738712C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CE414B">
        <w:rPr>
          <w:rFonts w:ascii="Segoe UI" w:hAnsi="Segoe UI" w:cs="Segoe UI"/>
          <w:sz w:val="22"/>
          <w:szCs w:val="22"/>
        </w:rPr>
        <w:t>Explain what is p, q and r in the following declaration:</w:t>
      </w:r>
      <w:r w:rsidRPr="00CE414B"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typedef  int * INTPTR_t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INTPTR_t   p, q, r ;</w:t>
      </w:r>
      <w:r w:rsidR="006C4C39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3B5A5B88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CE414B">
        <w:rPr>
          <w:rFonts w:ascii="Segoe UI" w:hAnsi="Segoe UI" w:cs="Segoe UI"/>
          <w:bCs/>
          <w:sz w:val="22"/>
          <w:szCs w:val="22"/>
        </w:rPr>
        <w:t>What is the output of the following code: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x = 10, y = 20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if ( x &gt; y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cout &lt;&lt; “x is greater than y”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6C4C39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1476533D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CE414B">
        <w:rPr>
          <w:rFonts w:ascii="Segoe UI" w:hAnsi="Segoe UI" w:cs="Segoe UI"/>
          <w:bCs/>
          <w:sz w:val="22"/>
          <w:szCs w:val="22"/>
        </w:rPr>
        <w:t>What is the output of the following code? Explain the reason.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int i = 10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int j = 20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int *pi = &amp;i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int *pj = &amp;j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if( pi = pj )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cout &lt;&lt; "Address of pi and pj are same"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else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cout &lt;&lt; "Address of pi and pj are different"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6C4C39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1A64150B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CE414B">
        <w:rPr>
          <w:rFonts w:ascii="Segoe UI" w:hAnsi="Segoe UI" w:cs="Segoe UI"/>
          <w:bCs/>
          <w:sz w:val="22"/>
          <w:szCs w:val="22"/>
        </w:rPr>
        <w:t>What is the output of the following code? Explain the reason.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int i = 10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int j = 20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int *pi = &amp;i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int *pj = &amp;j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if( pi == pj )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cout &lt;&lt; "Address of pi and pj are same"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else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cout &lt;&lt; "Address of pi and pj are different"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6C4C39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0C87FE39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CE414B">
        <w:rPr>
          <w:rFonts w:ascii="Segoe UI" w:hAnsi="Segoe UI" w:cs="Segoe UI"/>
          <w:bCs/>
          <w:sz w:val="22"/>
          <w:szCs w:val="22"/>
        </w:rPr>
        <w:t>What is the output of the following code:</w:t>
      </w:r>
      <w:r w:rsidRPr="00CE414B">
        <w:rPr>
          <w:rFonts w:ascii="Segoe UI" w:hAnsi="Segoe UI" w:cs="Segoe UI"/>
          <w:bCs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int i = 100 ;</w:t>
      </w:r>
      <w:r>
        <w:rPr>
          <w:rFonts w:ascii="Segoe UI" w:hAnsi="Segoe UI" w:cs="Segoe UI"/>
          <w:sz w:val="22"/>
          <w:szCs w:val="22"/>
        </w:rPr>
        <w:tab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int &amp;ri = 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ri = 200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ri = 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i = ri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cout &lt;&lt; i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6C4C39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58307F29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CE414B">
        <w:rPr>
          <w:rFonts w:ascii="Segoe UI" w:hAnsi="Segoe UI" w:cs="Segoe UI"/>
          <w:bCs/>
          <w:sz w:val="22"/>
          <w:szCs w:val="22"/>
        </w:rPr>
        <w:t>Write code in main function, which will output the value of the global variable i on the console.</w:t>
      </w:r>
      <w:r w:rsidRPr="00CE414B">
        <w:rPr>
          <w:rFonts w:ascii="Segoe UI" w:hAnsi="Segoe UI" w:cs="Segoe UI"/>
          <w:bCs/>
          <w:sz w:val="22"/>
          <w:szCs w:val="22"/>
        </w:rPr>
        <w:br/>
      </w:r>
      <w:r w:rsidRPr="00CE414B">
        <w:rPr>
          <w:rFonts w:ascii="Segoe UI" w:hAnsi="Segoe UI" w:cs="Segoe UI"/>
          <w:bCs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i = 100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i = 500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// Write your code below this comment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6C4C39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578B3969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CE414B">
        <w:rPr>
          <w:rFonts w:ascii="Segoe UI" w:hAnsi="Segoe UI" w:cs="Segoe UI"/>
          <w:bCs/>
          <w:sz w:val="22"/>
          <w:szCs w:val="22"/>
        </w:rPr>
        <w:t>Will the following code compile?</w:t>
      </w:r>
      <w:r w:rsidRPr="00CE414B">
        <w:rPr>
          <w:rFonts w:ascii="Segoe UI" w:hAnsi="Segoe UI" w:cs="Segoe UI"/>
          <w:bCs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  namespace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6C4C39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1326521B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CE414B">
        <w:rPr>
          <w:rFonts w:ascii="Segoe UI" w:hAnsi="Segoe UI" w:cs="Segoe UI"/>
          <w:bCs/>
          <w:sz w:val="22"/>
          <w:szCs w:val="22"/>
        </w:rPr>
        <w:t>What is wrong in the following code: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i = 100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&amp; f(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f( ) = 200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cout &lt;&lt; i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6C4C39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40288AEF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CE414B">
        <w:rPr>
          <w:rFonts w:ascii="Segoe UI" w:hAnsi="Segoe UI" w:cs="Segoe UI"/>
          <w:bCs/>
          <w:sz w:val="22"/>
          <w:szCs w:val="22"/>
        </w:rPr>
        <w:t>What is the output of the following code: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const int j = 100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cout &lt;&lt; j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j = 300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cout &lt;&lt; j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6C4C39">
        <w:rPr>
          <w:rFonts w:ascii="Segoe UI" w:hAnsi="Segoe UI" w:cs="Segoe UI"/>
          <w:sz w:val="22"/>
          <w:szCs w:val="22"/>
        </w:rPr>
        <w:br/>
      </w:r>
    </w:p>
    <w:p w:rsidRPr="00CE414B" w:rsidR="003A7F29" w:rsidP="003A7F29" w:rsidRDefault="003A7F29" w14:paraId="6E66C458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bCs/>
          <w:sz w:val="22"/>
          <w:szCs w:val="22"/>
        </w:rPr>
      </w:pPr>
      <w:r w:rsidRPr="00CE414B">
        <w:rPr>
          <w:rFonts w:ascii="Segoe UI" w:hAnsi="Segoe UI" w:cs="Segoe UI"/>
          <w:bCs/>
          <w:sz w:val="22"/>
          <w:szCs w:val="22"/>
        </w:rPr>
        <w:t>Which character is the statement terminator?</w:t>
      </w:r>
      <w:r w:rsidRPr="00CE414B" w:rsidR="00F45445">
        <w:rPr>
          <w:rFonts w:ascii="Segoe UI" w:hAnsi="Segoe UI" w:cs="Segoe UI"/>
          <w:bCs/>
          <w:sz w:val="22"/>
          <w:szCs w:val="22"/>
        </w:rPr>
        <w:br/>
      </w:r>
    </w:p>
    <w:p w:rsidR="003A7F29" w:rsidP="003A7F29" w:rsidRDefault="003A7F29" w14:paraId="778755C8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CE414B">
        <w:rPr>
          <w:rFonts w:ascii="Segoe UI" w:hAnsi="Segoe UI" w:cs="Segoe UI"/>
          <w:bCs/>
          <w:sz w:val="22"/>
          <w:szCs w:val="22"/>
        </w:rPr>
        <w:t>What is the output of the following code:</w:t>
      </w:r>
      <w:r w:rsidRPr="00CE414B">
        <w:rPr>
          <w:rFonts w:ascii="Segoe UI" w:hAnsi="Segoe UI" w:cs="Segoe UI"/>
          <w:bCs/>
          <w:sz w:val="22"/>
          <w:szCs w:val="22"/>
        </w:rPr>
        <w:br/>
      </w:r>
      <w:r w:rsidRPr="00CE414B">
        <w:rPr>
          <w:rFonts w:ascii="Segoe UI" w:hAnsi="Segoe UI" w:cs="Segoe UI"/>
          <w:bCs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*pi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*pi = 100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cout &lt;&lt; *pi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1DF2D690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CE414B">
        <w:rPr>
          <w:rFonts w:ascii="Segoe UI" w:hAnsi="Segoe UI" w:cs="Segoe UI"/>
          <w:bCs/>
          <w:sz w:val="22"/>
          <w:szCs w:val="22"/>
        </w:rPr>
        <w:t>What is the output of the following code:</w:t>
      </w:r>
      <w:r w:rsidRPr="00CE414B">
        <w:rPr>
          <w:rFonts w:ascii="Segoe UI" w:hAnsi="Segoe UI" w:cs="Segoe UI"/>
          <w:bCs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a[3] = {10, 20, -30}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*p = &amp;a[1]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p--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cout &lt;&lt; *p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p--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cout &lt;&lt; p[3]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Pr="00F45445" w:rsidR="003A7F29" w:rsidP="003A7F29" w:rsidRDefault="003A7F29" w14:paraId="081E245D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F45445">
        <w:rPr>
          <w:rFonts w:ascii="Segoe UI" w:hAnsi="Segoe UI" w:cs="Segoe UI"/>
          <w:sz w:val="22"/>
          <w:szCs w:val="22"/>
        </w:rPr>
        <w:t>Write a code snippet which demonstrates that two pointers of a particular type can point to the same object.</w:t>
      </w:r>
      <w:r w:rsidRPr="00F45445"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0765B34B" w14:textId="3E9F8EC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CE414B">
        <w:rPr>
          <w:rFonts w:ascii="Segoe UI" w:hAnsi="Segoe UI" w:cs="Segoe UI"/>
          <w:bCs/>
          <w:sz w:val="22"/>
          <w:szCs w:val="22"/>
        </w:rPr>
        <w:t xml:space="preserve">What will be the output of the following program? </w:t>
      </w:r>
      <w:r>
        <w:br/>
      </w:r>
      <w: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br/>
      </w:r>
      <w:r>
        <w:br/>
      </w:r>
      <w:r>
        <w:rPr>
          <w:rFonts w:ascii="Segoe UI" w:hAnsi="Segoe UI" w:cs="Segoe UI"/>
          <w:sz w:val="22"/>
          <w:szCs w:val="22"/>
        </w:rPr>
        <w:t>void f( int i )</w:t>
      </w:r>
      <w:r>
        <w:br/>
      </w:r>
      <w:r>
        <w:rPr>
          <w:rFonts w:ascii="Segoe UI" w:hAnsi="Segoe UI" w:cs="Segoe UI"/>
          <w:sz w:val="22"/>
          <w:szCs w:val="22"/>
        </w:rPr>
        <w:t>{</w:t>
      </w:r>
      <w:r>
        <w:br/>
      </w:r>
      <w:r>
        <w:rPr>
          <w:rFonts w:ascii="Segoe UI" w:hAnsi="Segoe UI" w:cs="Segoe UI"/>
          <w:sz w:val="22"/>
          <w:szCs w:val="22"/>
        </w:rPr>
        <w:t xml:space="preserve">    i = 40 ;</w:t>
      </w:r>
      <w:r>
        <w:br/>
      </w:r>
      <w:r>
        <w:rPr>
          <w:rFonts w:ascii="Segoe UI" w:hAnsi="Segoe UI" w:cs="Segoe UI"/>
          <w:sz w:val="22"/>
          <w:szCs w:val="22"/>
        </w:rPr>
        <w:t>}</w:t>
      </w:r>
      <w:r>
        <w:br/>
      </w:r>
      <w:r>
        <w:br/>
      </w:r>
      <w:r>
        <w:rPr>
          <w:rFonts w:ascii="Segoe UI" w:hAnsi="Segoe UI" w:cs="Segoe UI"/>
          <w:sz w:val="22"/>
          <w:szCs w:val="22"/>
        </w:rPr>
        <w:t xml:space="preserve">void </w:t>
      </w:r>
      <w:r w:rsidRPr="5D02005F" w:rsidR="606FC23B">
        <w:rPr>
          <w:rFonts w:ascii="Segoe UI" w:hAnsi="Segoe UI" w:cs="Segoe UI"/>
          <w:sz w:val="22"/>
          <w:szCs w:val="22"/>
        </w:rPr>
        <w:t>f</w:t>
      </w:r>
      <w:r w:rsidRPr="5D02005F" w:rsidR="5E6E229B">
        <w:rPr>
          <w:rFonts w:ascii="Segoe UI" w:hAnsi="Segoe UI" w:cs="Segoe UI"/>
          <w:sz w:val="22"/>
          <w:szCs w:val="22"/>
        </w:rPr>
        <w:t>1</w:t>
      </w:r>
      <w:r>
        <w:rPr>
          <w:rFonts w:ascii="Segoe UI" w:hAnsi="Segoe UI" w:cs="Segoe UI"/>
          <w:sz w:val="22"/>
          <w:szCs w:val="22"/>
        </w:rPr>
        <w:t>( int &amp;k )</w:t>
      </w:r>
      <w:r>
        <w:br/>
      </w:r>
      <w:r>
        <w:rPr>
          <w:rFonts w:ascii="Segoe UI" w:hAnsi="Segoe UI" w:cs="Segoe UI"/>
          <w:sz w:val="22"/>
          <w:szCs w:val="22"/>
        </w:rPr>
        <w:t>{</w:t>
      </w:r>
      <w:r>
        <w:br/>
      </w:r>
      <w:r>
        <w:rPr>
          <w:rFonts w:ascii="Segoe UI" w:hAnsi="Segoe UI" w:cs="Segoe UI"/>
          <w:sz w:val="22"/>
          <w:szCs w:val="22"/>
        </w:rPr>
        <w:t xml:space="preserve">    k = 40 ;</w:t>
      </w:r>
      <w:r>
        <w:br/>
      </w:r>
      <w:r>
        <w:rPr>
          <w:rFonts w:ascii="Segoe UI" w:hAnsi="Segoe UI" w:cs="Segoe UI"/>
          <w:sz w:val="22"/>
          <w:szCs w:val="22"/>
        </w:rPr>
        <w:t>}</w:t>
      </w:r>
      <w:r>
        <w:br/>
      </w:r>
      <w: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br/>
      </w:r>
      <w:r>
        <w:rPr>
          <w:rFonts w:ascii="Segoe UI" w:hAnsi="Segoe UI" w:cs="Segoe UI"/>
          <w:sz w:val="22"/>
          <w:szCs w:val="22"/>
        </w:rPr>
        <w:t>{</w:t>
      </w:r>
      <w:r>
        <w:br/>
      </w:r>
      <w:r>
        <w:rPr>
          <w:rFonts w:ascii="Segoe UI" w:hAnsi="Segoe UI" w:cs="Segoe UI"/>
          <w:sz w:val="22"/>
          <w:szCs w:val="22"/>
        </w:rPr>
        <w:t>int j = 0 ;</w:t>
      </w:r>
      <w:r>
        <w:br/>
      </w:r>
      <w:r>
        <w:br/>
      </w:r>
      <w:r>
        <w:rPr>
          <w:rFonts w:ascii="Segoe UI" w:hAnsi="Segoe UI" w:cs="Segoe UI"/>
          <w:sz w:val="22"/>
          <w:szCs w:val="22"/>
        </w:rPr>
        <w:t xml:space="preserve">     cout &lt;&lt; j &lt;&lt; endl ;</w:t>
      </w:r>
      <w:r>
        <w:br/>
      </w:r>
      <w:r>
        <w:rPr>
          <w:rFonts w:ascii="Segoe UI" w:hAnsi="Segoe UI" w:cs="Segoe UI"/>
          <w:sz w:val="22"/>
          <w:szCs w:val="22"/>
        </w:rPr>
        <w:t xml:space="preserve">      f ( j ) ;</w:t>
      </w:r>
      <w:r>
        <w:br/>
      </w:r>
      <w:r>
        <w:rPr>
          <w:rFonts w:ascii="Segoe UI" w:hAnsi="Segoe UI" w:cs="Segoe UI"/>
          <w:sz w:val="22"/>
          <w:szCs w:val="22"/>
        </w:rPr>
        <w:t xml:space="preserve">      cout &lt;&lt; j &lt;&lt; endl ;</w:t>
      </w:r>
      <w:r>
        <w:br/>
      </w:r>
      <w:r>
        <w:rPr>
          <w:rFonts w:ascii="Segoe UI" w:hAnsi="Segoe UI" w:cs="Segoe UI"/>
          <w:sz w:val="22"/>
          <w:szCs w:val="22"/>
        </w:rPr>
        <w:t xml:space="preserve">      </w:t>
      </w:r>
      <w:r w:rsidRPr="5D02005F" w:rsidR="606FC23B">
        <w:rPr>
          <w:rFonts w:ascii="Segoe UI" w:hAnsi="Segoe UI" w:cs="Segoe UI"/>
          <w:sz w:val="22"/>
          <w:szCs w:val="22"/>
        </w:rPr>
        <w:t>f</w:t>
      </w:r>
      <w:r>
        <w:rPr>
          <w:rFonts w:ascii="Segoe UI" w:hAnsi="Segoe UI" w:cs="Segoe UI"/>
          <w:sz w:val="22"/>
          <w:szCs w:val="22"/>
        </w:rPr>
        <w:t xml:space="preserve"> ( j ) ;</w:t>
      </w:r>
      <w:r>
        <w:br/>
      </w:r>
      <w:r>
        <w:rPr>
          <w:rFonts w:ascii="Segoe UI" w:hAnsi="Segoe UI" w:cs="Segoe UI"/>
          <w:sz w:val="22"/>
          <w:szCs w:val="22"/>
        </w:rPr>
        <w:t xml:space="preserve">      cout &lt;&lt; j &lt;&lt; endl ;</w:t>
      </w:r>
      <w:r>
        <w:br/>
      </w:r>
      <w:r>
        <w:rPr>
          <w:rFonts w:ascii="Segoe UI" w:hAnsi="Segoe UI" w:cs="Segoe UI"/>
          <w:sz w:val="22"/>
          <w:szCs w:val="22"/>
        </w:rPr>
        <w:t xml:space="preserve">      return 0 ;</w:t>
      </w:r>
      <w: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br/>
      </w:r>
    </w:p>
    <w:p w:rsidR="003A7F29" w:rsidP="003A7F29" w:rsidRDefault="003A7F29" w14:paraId="639BFDDD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CE414B">
        <w:rPr>
          <w:rFonts w:ascii="Segoe UI" w:hAnsi="Segoe UI" w:cs="Segoe UI"/>
          <w:bCs/>
          <w:sz w:val="22"/>
          <w:szCs w:val="22"/>
        </w:rPr>
        <w:t>What is the output of the following program?</w:t>
      </w:r>
      <w:r w:rsidRPr="00CE414B">
        <w:rPr>
          <w:rFonts w:ascii="Segoe UI" w:hAnsi="Segoe UI" w:cs="Segoe UI"/>
          <w:bCs/>
          <w:sz w:val="22"/>
          <w:szCs w:val="22"/>
        </w:rPr>
        <w:br/>
      </w:r>
      <w:r w:rsidRPr="00CE414B">
        <w:rPr>
          <w:rFonts w:ascii="Segoe UI" w:hAnsi="Segoe UI" w:cs="Segoe UI"/>
          <w:bCs/>
          <w:sz w:val="22"/>
          <w:szCs w:val="22"/>
        </w:rPr>
        <w:br/>
      </w:r>
      <w:r w:rsidRPr="00CE414B">
        <w:rPr>
          <w:rFonts w:ascii="Segoe UI" w:hAnsi="Segoe UI" w:cs="Segoe UI"/>
          <w:bCs/>
          <w:sz w:val="22"/>
          <w:szCs w:val="22"/>
        </w:rPr>
        <w:t>File : a.cpp</w:t>
      </w:r>
      <w:r w:rsidRPr="00CE414B">
        <w:rPr>
          <w:rFonts w:ascii="Segoe UI" w:hAnsi="Segoe UI" w:cs="Segoe UI"/>
          <w:bCs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---------------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cout &lt;&lt; __FILE__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266FB45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What is the output of the following program?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 w:rsidRPr="00CE414B">
        <w:rPr>
          <w:rFonts w:ascii="Segoe UI" w:hAnsi="Segoe UI" w:cs="Segoe UI"/>
          <w:bCs/>
          <w:sz w:val="22"/>
          <w:szCs w:val="22"/>
        </w:rPr>
        <w:t>File : a.cpp</w:t>
      </w:r>
      <w:r w:rsidRPr="00CE414B">
        <w:rPr>
          <w:rFonts w:ascii="Segoe UI" w:hAnsi="Segoe UI" w:cs="Segoe UI"/>
          <w:bCs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---------------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cout &lt;&lt; __LINE__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3C28D29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CE414B">
        <w:rPr>
          <w:rFonts w:ascii="Segoe UI" w:hAnsi="Segoe UI" w:cs="Segoe UI"/>
          <w:bCs/>
          <w:sz w:val="22"/>
          <w:szCs w:val="22"/>
        </w:rPr>
        <w:t>What is the output of the following code?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i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&amp; f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int g ( int &amp; ri )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ri = 100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cout &lt;&lt; i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g ( f ( )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cout &lt;&lt; i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return 0 ;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09AE4AEB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are cout and cin in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cin &gt;&gt; 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cout &lt;&lt; 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E7CD7EF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the output in the following code?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i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&amp; f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int g ( int ri )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ri = 100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cout &lt;&lt; i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g ( f ( )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cout &lt;&lt; i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return 0 ;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1674DF5E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Normally, in a header file, we see the following pattern: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Let’s say, if the file is </w:t>
      </w:r>
      <w:r>
        <w:rPr>
          <w:rFonts w:ascii="Segoe UI" w:hAnsi="Segoe UI" w:cs="Segoe UI"/>
          <w:b/>
          <w:bCs/>
          <w:sz w:val="22"/>
          <w:szCs w:val="22"/>
        </w:rPr>
        <w:t>Point.h</w:t>
      </w:r>
      <w:r>
        <w:rPr>
          <w:rFonts w:ascii="Segoe UI" w:hAnsi="Segoe UI" w:cs="Segoe UI"/>
          <w:sz w:val="22"/>
          <w:szCs w:val="22"/>
        </w:rPr>
        <w:t xml:space="preserve">, then it contains: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#ifndef _POINT_H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#define _POINT_H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#endif // _POINT_H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Why are #ifndef #define #endif code placed?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What is the significance of this code in a header file?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What is a more formal term used for such a piece of code?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1CA9D039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Consider the following code: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private: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int m_x, m_y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public: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X( int x, int y ) : m_x( x ), m_y ( y ) {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t>What does the following line do in the above code: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X( int x, int y ) : m_x( x ), m_y ( y ) { } 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39A5E197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wrong in the following piece of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f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* p = new int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*p = 10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return *p ;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f 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2BCC3141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Show the vtable entries, which are pointed to by the vptrs in objects of class X, and class Y, in the following example: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public 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virtual int f 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virtual int g 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Y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public 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g 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 ;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538A4475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Is there anything wrong in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If no, what will be the output of the following code.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int main ( )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i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int &amp;j ;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j = 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cout &lt;&lt; j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A711F08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program work?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private: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int m_i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friend int main(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int main ( )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X   x1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x1.m_i = 10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60C070A3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What will be the output of the following code?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cout &lt;&lt; sizeof ( ‘a’ ) &lt;&lt; endl ;</w:t>
      </w:r>
      <w:r>
        <w:rPr>
          <w:rFonts w:ascii="Segoe UI" w:hAnsi="Segoe UI" w:cs="Segoe UI"/>
          <w:sz w:val="22"/>
          <w:szCs w:val="22"/>
        </w:rPr>
        <w:br/>
      </w:r>
      <w:r w:rsidR="00563F35">
        <w:rPr>
          <w:rFonts w:ascii="Segoe UI" w:hAnsi="Segoe UI" w:cs="Segoe UI"/>
          <w:sz w:val="22"/>
          <w:szCs w:val="22"/>
        </w:rPr>
        <w:t xml:space="preserve"> </w:t>
      </w:r>
      <w:r>
        <w:rPr>
          <w:rFonts w:ascii="Segoe UI" w:hAnsi="Segoe UI" w:cs="Segoe UI"/>
          <w:sz w:val="22"/>
          <w:szCs w:val="22"/>
        </w:rPr>
        <w:t xml:space="preserve">  cout &lt;&lt; sizeof( “a” )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51AE0B6F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Is </w:t>
      </w:r>
      <w:r>
        <w:rPr>
          <w:rFonts w:ascii="Segoe UI" w:hAnsi="Segoe UI" w:cs="Segoe UI"/>
          <w:b/>
          <w:sz w:val="22"/>
          <w:szCs w:val="22"/>
        </w:rPr>
        <w:t>sizeof</w:t>
      </w:r>
      <w:r>
        <w:rPr>
          <w:rFonts w:ascii="Segoe UI" w:hAnsi="Segoe UI" w:cs="Segoe UI"/>
          <w:sz w:val="22"/>
          <w:szCs w:val="22"/>
        </w:rPr>
        <w:t xml:space="preserve"> a </w:t>
      </w:r>
      <w:r>
        <w:rPr>
          <w:rFonts w:ascii="Segoe UI" w:hAnsi="Segoe UI" w:cs="Segoe UI"/>
          <w:b/>
          <w:sz w:val="22"/>
          <w:szCs w:val="22"/>
        </w:rPr>
        <w:t>function</w:t>
      </w:r>
      <w:r>
        <w:rPr>
          <w:rFonts w:ascii="Segoe UI" w:hAnsi="Segoe UI" w:cs="Segoe UI"/>
          <w:sz w:val="22"/>
          <w:szCs w:val="22"/>
        </w:rPr>
        <w:t xml:space="preserve"> or an </w:t>
      </w:r>
      <w:r>
        <w:rPr>
          <w:rFonts w:ascii="Segoe UI" w:hAnsi="Segoe UI" w:cs="Segoe UI"/>
          <w:b/>
          <w:sz w:val="22"/>
          <w:szCs w:val="22"/>
        </w:rPr>
        <w:t>operator</w:t>
      </w:r>
      <w:r>
        <w:rPr>
          <w:rFonts w:ascii="Segoe UI" w:hAnsi="Segoe UI" w:cs="Segoe UI"/>
          <w:sz w:val="22"/>
          <w:szCs w:val="22"/>
        </w:rPr>
        <w:t>?</w:t>
      </w:r>
      <w:r w:rsidR="00F45445"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</w:t>
      </w:r>
    </w:p>
    <w:p w:rsidR="003A7F29" w:rsidP="003A7F29" w:rsidRDefault="003A7F29" w14:paraId="1CF98295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Consider the following code. This code as it is, should compile and link. What conditions should be met so that this will happen.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“X.h” // contains 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Y : public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public: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f ( ) { cout &lt;&lt; “f () called” &lt;&lt; endl;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Y * py = new Y 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y -&gt; g 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2B135F21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In the following code, the variable i is passed as an argument the function f, and pi is passed as an argument to the function f1.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Is </w:t>
      </w:r>
      <w:r>
        <w:rPr>
          <w:rFonts w:ascii="Segoe UI" w:hAnsi="Segoe UI" w:cs="Segoe UI"/>
          <w:b/>
          <w:bCs/>
          <w:sz w:val="22"/>
          <w:szCs w:val="22"/>
        </w:rPr>
        <w:t>i</w:t>
      </w:r>
      <w:r>
        <w:rPr>
          <w:rFonts w:ascii="Segoe UI" w:hAnsi="Segoe UI" w:cs="Segoe UI"/>
          <w:sz w:val="22"/>
          <w:szCs w:val="22"/>
        </w:rPr>
        <w:t xml:space="preserve"> call by value or call by reference in the call of function </w:t>
      </w:r>
      <w:r>
        <w:rPr>
          <w:rFonts w:ascii="Segoe UI" w:hAnsi="Segoe UI" w:cs="Segoe UI"/>
          <w:b/>
          <w:bCs/>
          <w:sz w:val="22"/>
          <w:szCs w:val="22"/>
        </w:rPr>
        <w:t xml:space="preserve">f </w:t>
      </w:r>
      <w:r>
        <w:rPr>
          <w:rFonts w:ascii="Segoe UI" w:hAnsi="Segoe UI" w:cs="Segoe UI"/>
          <w:sz w:val="22"/>
          <w:szCs w:val="22"/>
        </w:rPr>
        <w:t>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Is </w:t>
      </w:r>
      <w:r>
        <w:rPr>
          <w:rFonts w:ascii="Segoe UI" w:hAnsi="Segoe UI" w:cs="Segoe UI"/>
          <w:b/>
          <w:bCs/>
          <w:sz w:val="22"/>
          <w:szCs w:val="22"/>
        </w:rPr>
        <w:t>pi</w:t>
      </w:r>
      <w:r>
        <w:rPr>
          <w:rFonts w:ascii="Segoe UI" w:hAnsi="Segoe UI" w:cs="Segoe UI"/>
          <w:sz w:val="22"/>
          <w:szCs w:val="22"/>
        </w:rPr>
        <w:t xml:space="preserve"> call be value or call by reference in the call of function </w:t>
      </w:r>
      <w:r>
        <w:rPr>
          <w:rFonts w:ascii="Segoe UI" w:hAnsi="Segoe UI" w:cs="Segoe UI"/>
          <w:b/>
          <w:bCs/>
          <w:sz w:val="22"/>
          <w:szCs w:val="22"/>
        </w:rPr>
        <w:t>f1</w:t>
      </w:r>
      <w:r>
        <w:rPr>
          <w:rFonts w:ascii="Segoe UI" w:hAnsi="Segoe UI" w:cs="Segoe UI"/>
          <w:sz w:val="22"/>
          <w:szCs w:val="22"/>
        </w:rPr>
        <w:t xml:space="preserve"> 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f( int j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return j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f1( int *pj)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pj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i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*pi = &amp;i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f( i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f1( pi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21353607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Is there anything wrong in the following code, if yes, what is it? if no error, then what is the output?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*p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*p = 10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cout &lt;&lt; *p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1166777F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Is there anything wrong in the following code, if yes, what is it? If no error, then what is the output?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*p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*p = 10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cout &lt;&lt; *p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23030B85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be the output from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int i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if(   i == 0 )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cout &lt;&lt; “Value of i  is zero.“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else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cout &lt;&lt; “Value of i is non-zero. “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46DDB2A0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Is there anything wrong in the following code, if yes, what is it? if no error, then what is the output?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*p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i = 100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p = &amp;i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*p = 10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cout &lt;&lt; *p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b/>
          <w:sz w:val="22"/>
          <w:szCs w:val="22"/>
        </w:rPr>
        <w:br/>
      </w:r>
    </w:p>
    <w:p w:rsidR="003A7F29" w:rsidP="003A7F29" w:rsidRDefault="003A7F29" w14:paraId="421A7EA3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be the output of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 i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return 0 ;</w:t>
      </w:r>
    </w:p>
    <w:p w:rsidR="003A7F29" w:rsidP="003A7F29" w:rsidRDefault="003A7F29" w14:paraId="0D791D3E" w14:textId="77777777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A6387D2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the output of the following code? Is there anything wrong in this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*p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cout &lt;&lt;  p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575E7B40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Explain what are </w:t>
      </w:r>
      <w:r>
        <w:rPr>
          <w:rFonts w:ascii="Segoe UI" w:hAnsi="Segoe UI" w:cs="Segoe UI"/>
          <w:b/>
          <w:bCs/>
          <w:sz w:val="22"/>
          <w:szCs w:val="22"/>
        </w:rPr>
        <w:t>fp1, and fp2</w:t>
      </w:r>
      <w:r>
        <w:rPr>
          <w:rFonts w:ascii="Segoe UI" w:hAnsi="Segoe UI" w:cs="Segoe UI"/>
          <w:sz w:val="22"/>
          <w:szCs w:val="22"/>
        </w:rPr>
        <w:t xml:space="preserve"> in the following case: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typedef int (*FP) 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FP fp1, fp2 ;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5EAB18BF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Write code which outputs the size of the various simple data types, namely </w:t>
      </w:r>
      <w:r>
        <w:rPr>
          <w:rFonts w:ascii="Segoe UI" w:hAnsi="Segoe UI" w:cs="Segoe UI"/>
          <w:b/>
          <w:bCs/>
          <w:sz w:val="22"/>
          <w:szCs w:val="22"/>
        </w:rPr>
        <w:t>char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Fonts w:ascii="Segoe UI" w:hAnsi="Segoe UI" w:cs="Segoe UI"/>
          <w:b/>
          <w:bCs/>
          <w:sz w:val="22"/>
          <w:szCs w:val="22"/>
        </w:rPr>
        <w:t>int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Fonts w:ascii="Segoe UI" w:hAnsi="Segoe UI" w:cs="Segoe UI"/>
          <w:b/>
          <w:bCs/>
          <w:sz w:val="22"/>
          <w:szCs w:val="22"/>
        </w:rPr>
        <w:t>floats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Fonts w:ascii="Segoe UI" w:hAnsi="Segoe UI" w:cs="Segoe UI"/>
          <w:b/>
          <w:bCs/>
          <w:sz w:val="22"/>
          <w:szCs w:val="22"/>
        </w:rPr>
        <w:t>double</w:t>
      </w:r>
      <w:r>
        <w:rPr>
          <w:rFonts w:ascii="Segoe UI" w:hAnsi="Segoe UI" w:cs="Segoe UI"/>
          <w:sz w:val="22"/>
          <w:szCs w:val="22"/>
        </w:rPr>
        <w:t>.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64E130B3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the output of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int main ( )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i = 100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&amp;ri = 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ri = 1000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cout &lt;&lt; i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</w:t>
      </w:r>
    </w:p>
    <w:p w:rsidR="003A7F29" w:rsidP="003A7F29" w:rsidRDefault="003A7F29" w14:paraId="2E1630A6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the output of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cout &lt;&lt; sizeof  “A”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cout &lt;&lt; sizeof ‘A’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2455202E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Is there anything wrong in the following code? If so, what is it?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*p = new int [2]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p[0] = 10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p[1] = 20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cout &lt;&lt; p[0]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cout &lt;&lt; p[1]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delete [] p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cout &lt;&lt; p[0]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cout &lt;&lt; p[1]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0C05050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the output of the following code: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x = 100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&amp;rx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rx = x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rx = 100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cout &lt;&lt; rx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1CD5F178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Write the code to initialize the static variable of a class?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public: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static int  m_i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};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569D4B5B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b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forward declaration of a class? Demonstrate with an example.</w:t>
      </w:r>
      <w:r w:rsidR="00F45445">
        <w:rPr>
          <w:rFonts w:ascii="Segoe UI" w:hAnsi="Segoe UI" w:cs="Segoe UI"/>
          <w:b/>
          <w:sz w:val="22"/>
          <w:szCs w:val="22"/>
        </w:rPr>
        <w:br/>
      </w:r>
    </w:p>
    <w:p w:rsidR="003A7F29" w:rsidP="003A7F29" w:rsidRDefault="003A7F29" w14:paraId="6B60B5D3" w14:textId="12FE246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Show how will you call the static member function of a class?</w:t>
      </w:r>
      <w:r>
        <w:br/>
      </w:r>
      <w: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br/>
      </w:r>
      <w:r>
        <w:br/>
      </w:r>
      <w:r>
        <w:rPr>
          <w:rFonts w:ascii="Segoe UI" w:hAnsi="Segoe UI" w:cs="Segoe UI"/>
          <w:sz w:val="22"/>
          <w:szCs w:val="22"/>
        </w:rPr>
        <w:t>class X</w:t>
      </w:r>
      <w:r>
        <w:br/>
      </w:r>
      <w:r>
        <w:rPr>
          <w:rFonts w:ascii="Segoe UI" w:hAnsi="Segoe UI" w:cs="Segoe UI"/>
          <w:sz w:val="22"/>
          <w:szCs w:val="22"/>
        </w:rPr>
        <w:t>{</w:t>
      </w:r>
      <w:r>
        <w:br/>
      </w:r>
      <w:r>
        <w:rPr>
          <w:rFonts w:ascii="Segoe UI" w:hAnsi="Segoe UI" w:cs="Segoe UI"/>
          <w:sz w:val="22"/>
          <w:szCs w:val="22"/>
        </w:rPr>
        <w:t>public:</w:t>
      </w:r>
      <w:r w:rsidRPr="7E1EE57F" w:rsidR="21F0008E">
        <w:rPr>
          <w:rFonts w:ascii="Segoe UI" w:hAnsi="Segoe UI" w:cs="Segoe UI"/>
          <w:sz w:val="22"/>
          <w:szCs w:val="22"/>
        </w:rPr>
        <w:t>rf</w:t>
      </w:r>
      <w:r>
        <w:br/>
      </w:r>
      <w:r>
        <w:rPr>
          <w:rFonts w:ascii="Segoe UI" w:hAnsi="Segoe UI" w:cs="Segoe UI"/>
          <w:sz w:val="22"/>
          <w:szCs w:val="22"/>
        </w:rPr>
        <w:t xml:space="preserve">       static void Show( )</w:t>
      </w:r>
      <w:r>
        <w:br/>
      </w:r>
      <w:r>
        <w:rPr>
          <w:rFonts w:ascii="Segoe UI" w:hAnsi="Segoe UI" w:cs="Segoe UI"/>
          <w:sz w:val="22"/>
          <w:szCs w:val="22"/>
        </w:rPr>
        <w:t xml:space="preserve">       {</w:t>
      </w:r>
      <w:r>
        <w:br/>
      </w:r>
      <w:r>
        <w:rPr>
          <w:rFonts w:ascii="Segoe UI" w:hAnsi="Segoe UI" w:cs="Segoe UI"/>
          <w:sz w:val="22"/>
          <w:szCs w:val="22"/>
        </w:rPr>
        <w:t xml:space="preserve">                   cout &lt;&lt; “X::Show( ) called” &lt;&lt; endl ;</w:t>
      </w:r>
      <w:r>
        <w:br/>
      </w:r>
      <w:r>
        <w:rPr>
          <w:rFonts w:ascii="Segoe UI" w:hAnsi="Segoe UI" w:cs="Segoe UI"/>
          <w:sz w:val="22"/>
          <w:szCs w:val="22"/>
        </w:rPr>
        <w:t xml:space="preserve">       }</w:t>
      </w:r>
      <w:r>
        <w:br/>
      </w:r>
      <w:r>
        <w:rPr>
          <w:rFonts w:ascii="Segoe UI" w:hAnsi="Segoe UI" w:cs="Segoe UI"/>
          <w:sz w:val="22"/>
          <w:szCs w:val="22"/>
        </w:rPr>
        <w:t>};</w:t>
      </w:r>
      <w:r>
        <w:br/>
      </w:r>
      <w: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br/>
      </w:r>
      <w:r>
        <w:rPr>
          <w:rFonts w:ascii="Segoe UI" w:hAnsi="Segoe UI" w:cs="Segoe UI"/>
          <w:sz w:val="22"/>
          <w:szCs w:val="22"/>
        </w:rPr>
        <w:t>{</w:t>
      </w:r>
      <w:r>
        <w:br/>
      </w:r>
      <w:r>
        <w:rPr>
          <w:rFonts w:ascii="Segoe UI" w:hAnsi="Segoe UI" w:cs="Segoe UI"/>
          <w:sz w:val="22"/>
          <w:szCs w:val="22"/>
        </w:rPr>
        <w:t xml:space="preserve">        // Write code which calls the static function of class X.</w:t>
      </w:r>
      <w:r>
        <w:br/>
      </w:r>
      <w:r>
        <w:br/>
      </w:r>
      <w:r>
        <w:rPr>
          <w:rFonts w:ascii="Segoe UI" w:hAnsi="Segoe UI" w:cs="Segoe UI"/>
          <w:sz w:val="22"/>
          <w:szCs w:val="22"/>
        </w:rPr>
        <w:t xml:space="preserve">        return 0 ;</w:t>
      </w:r>
      <w: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br/>
      </w:r>
    </w:p>
    <w:p w:rsidR="003A7F29" w:rsidP="003A7F29" w:rsidRDefault="60E0C423" w14:paraId="782C62B3" w14:textId="492DE85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7AD147AB">
        <w:rPr>
          <w:rFonts w:ascii="Segoe UI" w:hAnsi="Segoe UI" w:cs="Segoe UI"/>
          <w:b/>
          <w:bCs/>
          <w:sz w:val="22"/>
          <w:szCs w:val="22"/>
        </w:rPr>
        <w:t>Is there anything wrong in the following code? If no, what will be the output of this program?</w:t>
      </w:r>
      <w:r w:rsidR="003A7F29">
        <w:br/>
      </w:r>
      <w:r w:rsidR="003A7F29">
        <w:br/>
      </w:r>
      <w:r w:rsidRPr="7AD147AB">
        <w:rPr>
          <w:rFonts w:ascii="Segoe UI" w:hAnsi="Segoe UI" w:cs="Segoe UI"/>
          <w:sz w:val="22"/>
          <w:szCs w:val="22"/>
        </w:rPr>
        <w:t>#include &lt;iostream&gt;</w:t>
      </w:r>
      <w:r w:rsidR="003A7F29">
        <w:br/>
      </w:r>
      <w:r w:rsidRPr="7AD147AB">
        <w:rPr>
          <w:rFonts w:ascii="Segoe UI" w:hAnsi="Segoe UI" w:cs="Segoe UI"/>
          <w:sz w:val="22"/>
          <w:szCs w:val="22"/>
        </w:rPr>
        <w:t>using namespace std ;</w:t>
      </w:r>
      <w:r w:rsidR="003A7F29">
        <w:br/>
      </w:r>
      <w:r w:rsidR="003A7F29">
        <w:br/>
      </w:r>
      <w:r w:rsidRPr="7AD147AB">
        <w:rPr>
          <w:rFonts w:ascii="Segoe UI" w:hAnsi="Segoe UI" w:cs="Segoe UI"/>
          <w:sz w:val="22"/>
          <w:szCs w:val="22"/>
        </w:rPr>
        <w:t xml:space="preserve">int main ( ) </w:t>
      </w:r>
      <w:r w:rsidR="003A7F29">
        <w:br/>
      </w:r>
      <w:r w:rsidRPr="7AD147AB">
        <w:rPr>
          <w:rFonts w:ascii="Segoe UI" w:hAnsi="Segoe UI" w:cs="Segoe UI"/>
          <w:sz w:val="22"/>
          <w:szCs w:val="22"/>
        </w:rPr>
        <w:t>{</w:t>
      </w:r>
      <w:r w:rsidR="003A7F29">
        <w:br/>
      </w:r>
      <w:r w:rsidRPr="7AD147AB" w:rsidR="6C7868DB">
        <w:rPr>
          <w:rFonts w:ascii="Segoe UI" w:hAnsi="Segoe UI" w:cs="Segoe UI"/>
          <w:sz w:val="22"/>
          <w:szCs w:val="22"/>
        </w:rPr>
        <w:t xml:space="preserve">    </w:t>
      </w:r>
      <w:r w:rsidRPr="7AD147AB">
        <w:rPr>
          <w:rFonts w:ascii="Segoe UI" w:hAnsi="Segoe UI" w:cs="Segoe UI"/>
          <w:sz w:val="22"/>
          <w:szCs w:val="22"/>
        </w:rPr>
        <w:t>int i = 0 ;</w:t>
      </w:r>
      <w:r w:rsidR="003A7F29">
        <w:br/>
      </w:r>
      <w:r w:rsidRPr="7AD147AB" w:rsidR="7DB05C7A">
        <w:rPr>
          <w:rFonts w:ascii="Segoe UI" w:hAnsi="Segoe UI" w:cs="Segoe UI"/>
          <w:sz w:val="22"/>
          <w:szCs w:val="22"/>
        </w:rPr>
        <w:t xml:space="preserve">    </w:t>
      </w:r>
      <w:r w:rsidRPr="7AD147AB">
        <w:rPr>
          <w:rFonts w:ascii="Segoe UI" w:hAnsi="Segoe UI" w:cs="Segoe UI"/>
          <w:sz w:val="22"/>
          <w:szCs w:val="22"/>
        </w:rPr>
        <w:t>int i = 10 ;</w:t>
      </w:r>
      <w:r w:rsidR="003A7F29">
        <w:br/>
      </w:r>
      <w:r w:rsidRPr="7AD147AB" w:rsidR="5F329C4D">
        <w:rPr>
          <w:rFonts w:ascii="Segoe UI" w:hAnsi="Segoe UI" w:cs="Segoe UI"/>
          <w:sz w:val="22"/>
          <w:szCs w:val="22"/>
        </w:rPr>
        <w:t xml:space="preserve">    </w:t>
      </w:r>
      <w:r w:rsidR="003A7F29">
        <w:br/>
      </w:r>
      <w:r w:rsidRPr="7AD147AB">
        <w:rPr>
          <w:rFonts w:ascii="Segoe UI" w:hAnsi="Segoe UI" w:cs="Segoe UI"/>
          <w:sz w:val="22"/>
          <w:szCs w:val="22"/>
        </w:rPr>
        <w:t xml:space="preserve">    cout &lt;&lt; i &lt;&lt; endl ;</w:t>
      </w:r>
      <w:r w:rsidR="003A7F29">
        <w:br/>
      </w:r>
      <w:r w:rsidRPr="7AD147AB">
        <w:rPr>
          <w:rFonts w:ascii="Segoe UI" w:hAnsi="Segoe UI" w:cs="Segoe UI"/>
          <w:sz w:val="22"/>
          <w:szCs w:val="22"/>
        </w:rPr>
        <w:t xml:space="preserve">    return 0 ;</w:t>
      </w:r>
      <w:r w:rsidR="003A7F29">
        <w:br/>
      </w:r>
      <w:r w:rsidRPr="7AD147AB">
        <w:rPr>
          <w:rFonts w:ascii="Segoe UI" w:hAnsi="Segoe UI" w:cs="Segoe UI"/>
          <w:sz w:val="22"/>
          <w:szCs w:val="22"/>
        </w:rPr>
        <w:t>}</w:t>
      </w:r>
      <w:r w:rsidR="003A7F29">
        <w:br/>
      </w:r>
    </w:p>
    <w:p w:rsidR="003A7F29" w:rsidP="003A7F29" w:rsidRDefault="003A7F29" w14:paraId="59D36164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In main function, which all functions will get called, in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};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X  x1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1D4C169E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code compile? What will be the output of the program?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a[2] = { 10, 20 }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*p = &amp;a[1]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p[-1] = 100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cout &lt;&lt; a[0]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0B0C6459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Is there anything wrong in the following code? If no, what will be the output of this program?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i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int main ( )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i = 10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cout &lt;&lt; i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5725F9A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“</w:t>
      </w:r>
      <w:r>
        <w:rPr>
          <w:rFonts w:ascii="Segoe UI" w:hAnsi="Segoe UI" w:cs="Segoe UI"/>
          <w:b/>
          <w:sz w:val="22"/>
          <w:szCs w:val="22"/>
        </w:rPr>
        <w:t>A reference refers to a referent</w:t>
      </w:r>
      <w:r>
        <w:rPr>
          <w:rFonts w:ascii="Segoe UI" w:hAnsi="Segoe UI" w:cs="Segoe UI"/>
          <w:sz w:val="22"/>
          <w:szCs w:val="22"/>
        </w:rPr>
        <w:t>”. Write a small piece of code, which explains/demonstrates this statement. Identify the reference and referent in your code.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3FCA9CC5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Write code so that the value of global variable i is printed in the following code: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i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int main ( )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i = 10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// Write code so that value of global variable i is printed.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cout &lt;&lt; _________________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5AECF4ED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code compile and link? If no, why not?  If yes, what will happen?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main(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4F7D0D40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Is there anything wrong in the following code? Is yes, what is wrong?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t>If no, what will be the output of the program?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int main ( )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cout = 10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::cout &lt;&lt; cout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0B723256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Assuming 32 bit system, what will be the output of the following code: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int main ( )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cout &lt;&lt; “Size of int = ” &lt;&lt; sizeof ( int )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cout &lt;&lt; “Size of char = ” &lt;&lt; sizeof ( char )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cout &lt;&lt; “Size of long = ” &lt;&lt; sizeof ( long )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cout &lt;&lt; “Size of double = ” &lt;&lt; sizeof ( double  )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cout &lt;&lt; “Size of int *  = ” &lt;&lt; sizeof ( int  *)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cout &lt;&lt; “Size of char * = ” &lt;&lt; sizeof ( char * )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cout &lt;&lt; “Size of double *  = ” &lt;&lt; sizeof ( double  *)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3701B7CD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wrong in the following code?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public: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X(int i)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m_i = i;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private: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m_i;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Y : public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public: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Y( );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Y::Y(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Y y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57F513E7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Describe the following declarations.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For e.g.,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int i   -  i  is a variable of type int ( integer ).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*pi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**ppi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*a[2]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(*b)[3]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*(*c)[4]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*f( int i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*(*fp) (</w:t>
      </w:r>
      <w:r w:rsidR="00F45445">
        <w:rPr>
          <w:rFonts w:ascii="Segoe UI" w:hAnsi="Segoe UI" w:cs="Segoe UI"/>
          <w:sz w:val="22"/>
          <w:szCs w:val="22"/>
        </w:rPr>
        <w:t xml:space="preserve"> </w:t>
      </w:r>
      <w:r>
        <w:rPr>
          <w:rFonts w:ascii="Segoe UI" w:hAnsi="Segoe UI" w:cs="Segoe UI"/>
          <w:sz w:val="22"/>
          <w:szCs w:val="22"/>
        </w:rPr>
        <w:t>) ;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0097C5A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the output of the following program?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void f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cout &lt;&lt; “Function f called”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void g( void (*fp) ( )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(*fp) 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g( &amp;f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36F47711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program compile and link?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public 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virtual int 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X  x1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x1.i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</w:p>
    <w:p w:rsidR="003A7F29" w:rsidP="003A7F29" w:rsidRDefault="003A7F29" w14:paraId="5B889014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be the output of the following program?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private 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 m_i = 10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public 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X(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cout &lt;&lt;  “X constructor called”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cout &lt;&lt; “Value of m_i is = “ &lt;&lt; m_i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X x1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210C455B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be the output of the following program?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private:  int i = 10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cout &lt;&lt; i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6ECD71B9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program compile and link?  What is the output of the following program?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local_variables:  int i = 10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cout &lt;&lt; i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5A90B2DA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happen in the following program?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</w:p>
    <w:p w:rsidR="003A7F29" w:rsidP="003A7F29" w:rsidRDefault="003A7F29" w14:paraId="7C2A3DB8" w14:textId="77777777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x: int i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goto x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B8EA497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program compile and link?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public 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virtual int i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X  x1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x1.i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2A4D32A9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Write a </w:t>
      </w:r>
      <w:r>
        <w:rPr>
          <w:rFonts w:ascii="Segoe UI" w:hAnsi="Segoe UI" w:cs="Segoe UI"/>
          <w:b/>
          <w:bCs/>
          <w:sz w:val="22"/>
          <w:szCs w:val="22"/>
        </w:rPr>
        <w:t>typedef</w:t>
      </w:r>
      <w:r>
        <w:rPr>
          <w:rFonts w:ascii="Segoe UI" w:hAnsi="Segoe UI" w:cs="Segoe UI"/>
          <w:sz w:val="22"/>
          <w:szCs w:val="22"/>
        </w:rPr>
        <w:t xml:space="preserve"> for a pointer to a function which does not take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any argument and returns integer.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6E9D5655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In the vtable of class X, how many functions will be there?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public 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virtual void f 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void g 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 ;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2505EC06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In the vtable of class X, how many functions will be there?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public: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void g(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 ;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6F3C6071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Which among the following is a keyword in C++ language?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cout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object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printf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public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return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typedef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sizeof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private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void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A4CCD14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Is </w:t>
      </w:r>
      <w:r>
        <w:rPr>
          <w:rFonts w:ascii="Segoe UI" w:hAnsi="Segoe UI" w:cs="Segoe UI"/>
          <w:b/>
          <w:sz w:val="22"/>
          <w:szCs w:val="22"/>
        </w:rPr>
        <w:t>name mangling</w:t>
      </w:r>
      <w:r>
        <w:rPr>
          <w:rFonts w:ascii="Segoe UI" w:hAnsi="Segoe UI" w:cs="Segoe UI"/>
          <w:sz w:val="22"/>
          <w:szCs w:val="22"/>
        </w:rPr>
        <w:t xml:space="preserve"> done for the “</w:t>
      </w:r>
      <w:r>
        <w:rPr>
          <w:rFonts w:ascii="Segoe UI" w:hAnsi="Segoe UI" w:cs="Segoe UI"/>
          <w:b/>
          <w:sz w:val="22"/>
          <w:szCs w:val="22"/>
        </w:rPr>
        <w:t>main</w:t>
      </w:r>
      <w:r>
        <w:rPr>
          <w:rFonts w:ascii="Segoe UI" w:hAnsi="Segoe UI" w:cs="Segoe UI"/>
          <w:sz w:val="22"/>
          <w:szCs w:val="22"/>
        </w:rPr>
        <w:t>” function?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6F64662F" w14:textId="77777777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In C++, objects can be created from </w:t>
      </w:r>
      <w:r>
        <w:rPr>
          <w:rFonts w:ascii="Segoe UI" w:hAnsi="Segoe UI" w:cs="Segoe UI"/>
          <w:b/>
        </w:rPr>
        <w:t>abstract class</w:t>
      </w:r>
      <w:r>
        <w:rPr>
          <w:rFonts w:ascii="Segoe UI" w:hAnsi="Segoe UI" w:cs="Segoe UI"/>
        </w:rPr>
        <w:t>. True / False.</w:t>
      </w:r>
    </w:p>
    <w:p w:rsidR="003A7F29" w:rsidP="003A7F29" w:rsidRDefault="003A7F29" w14:paraId="79B104E5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In C++, </w:t>
      </w:r>
      <w:r>
        <w:rPr>
          <w:rFonts w:ascii="Segoe UI" w:hAnsi="Segoe UI" w:cs="Segoe UI"/>
          <w:b/>
          <w:bCs/>
          <w:sz w:val="22"/>
          <w:szCs w:val="22"/>
        </w:rPr>
        <w:t>::</w:t>
      </w:r>
      <w:r>
        <w:rPr>
          <w:rFonts w:ascii="Segoe UI" w:hAnsi="Segoe UI" w:cs="Segoe UI"/>
          <w:sz w:val="22"/>
          <w:szCs w:val="22"/>
        </w:rPr>
        <w:t xml:space="preserve"> is known as _______  __________ operator.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1715ADB8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Write a program which creates an object of class X on heap.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 ;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35B62E4E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Write a program which creates a global object of class X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 ;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291B4499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Write a program which creates a local object of 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 ;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16236864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Write the code to print the address of the variable x.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{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x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676890C1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be the output of the following code?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cout &lt;&lt; sizeof(X)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31862072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be the output of the following code?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public: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m_i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cout &lt;&lt; sizeof ( X )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01977136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Can the constructor be made virtual in C++? For e.g., what will be the output of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public: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virtual X(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cout &lt;&lt; “X constructor called”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} 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X   x1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</w:p>
    <w:p w:rsidR="003A7F29" w:rsidP="003A7F29" w:rsidRDefault="003A7F29" w14:paraId="29DED625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Can the constructor be made static in C++? For e.g., what will be the output of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public: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static X( )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cout &lt;&lt; “X constructor called”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} 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X   x1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64CA25C1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be the output of the following code?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public: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static int m_i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cout &lt;&lt; sizeof(X)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3A173A10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code compile and link? If no, why not? If yes, what will be the behavior.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public: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virtual void f ( )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 ;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X  x1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Pr="000C6D16" w:rsidR="000439E2" w:rsidP="003A7F29" w:rsidRDefault="003A7F29" w14:paraId="281B4AFC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bCs/>
          <w:sz w:val="22"/>
          <w:szCs w:val="22"/>
        </w:rPr>
      </w:pPr>
      <w:r w:rsidRPr="000C6D16">
        <w:rPr>
          <w:rFonts w:ascii="Segoe UI" w:hAnsi="Segoe UI" w:cs="Segoe UI"/>
          <w:bCs/>
          <w:sz w:val="22"/>
          <w:szCs w:val="22"/>
        </w:rPr>
        <w:t>Constructor is a function.   True / False.</w:t>
      </w:r>
      <w:r w:rsidRPr="000C6D16" w:rsidR="000439E2">
        <w:rPr>
          <w:rFonts w:ascii="Segoe UI" w:hAnsi="Segoe UI" w:cs="Segoe UI"/>
          <w:bCs/>
          <w:sz w:val="22"/>
          <w:szCs w:val="22"/>
        </w:rPr>
        <w:br/>
      </w:r>
    </w:p>
    <w:p w:rsidRPr="000C6D16" w:rsidR="000C6D16" w:rsidP="003A7F29" w:rsidRDefault="000C6D16" w14:paraId="57B4A834" w14:textId="16423AB9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bCs/>
          <w:sz w:val="22"/>
          <w:szCs w:val="22"/>
        </w:rPr>
      </w:pPr>
      <w:r w:rsidRPr="000C6D16">
        <w:rPr>
          <w:rFonts w:ascii="Segoe UI" w:hAnsi="Segoe UI" w:cs="Segoe UI"/>
          <w:bCs/>
          <w:sz w:val="22"/>
          <w:szCs w:val="22"/>
        </w:rPr>
        <w:t>Constructor is a special function. True / False.</w:t>
      </w:r>
      <w:r w:rsidRPr="000C6D16">
        <w:rPr>
          <w:rFonts w:ascii="Segoe UI" w:hAnsi="Segoe UI" w:cs="Segoe UI"/>
          <w:bCs/>
          <w:sz w:val="22"/>
          <w:szCs w:val="22"/>
        </w:rPr>
        <w:br/>
      </w:r>
    </w:p>
    <w:p w:rsidRPr="000C6D16" w:rsidR="000439E2" w:rsidP="003A7F29" w:rsidRDefault="000439E2" w14:paraId="3A1870DA" w14:textId="5B549A69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bCs/>
          <w:sz w:val="22"/>
          <w:szCs w:val="22"/>
        </w:rPr>
      </w:pPr>
      <w:r w:rsidRPr="000C6D16">
        <w:rPr>
          <w:rFonts w:ascii="Segoe UI" w:hAnsi="Segoe UI" w:cs="Segoe UI"/>
          <w:bCs/>
          <w:sz w:val="22"/>
          <w:szCs w:val="22"/>
        </w:rPr>
        <w:t>Copy constructor is a special function. True / False.</w:t>
      </w:r>
      <w:r w:rsidRPr="000C6D16">
        <w:rPr>
          <w:rFonts w:ascii="Segoe UI" w:hAnsi="Segoe UI" w:cs="Segoe UI"/>
          <w:bCs/>
          <w:sz w:val="22"/>
          <w:szCs w:val="22"/>
        </w:rPr>
        <w:br/>
      </w:r>
    </w:p>
    <w:p w:rsidR="003A7F29" w:rsidP="003A7F29" w:rsidRDefault="000439E2" w14:paraId="56AE23BA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0C6D16">
        <w:rPr>
          <w:rFonts w:ascii="Segoe UI" w:hAnsi="Segoe UI" w:cs="Segoe UI"/>
          <w:sz w:val="22"/>
          <w:szCs w:val="22"/>
        </w:rPr>
        <w:t>Destructor is a special function.</w:t>
      </w:r>
      <w:r>
        <w:rPr>
          <w:rFonts w:ascii="Segoe UI" w:hAnsi="Segoe UI" w:cs="Segoe UI"/>
          <w:sz w:val="22"/>
          <w:szCs w:val="22"/>
        </w:rPr>
        <w:t xml:space="preserve"> True / False.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19D69D0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code compile and link?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X  x1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3EF14933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b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Write the declaration for the following:</w:t>
      </w:r>
    </w:p>
    <w:p w:rsidR="003A7F29" w:rsidP="003A7F29" w:rsidRDefault="003A7F29" w14:paraId="4991EE16" w14:textId="77777777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Reference to an integer</w:t>
      </w:r>
    </w:p>
    <w:p w:rsidR="003A7F29" w:rsidP="003A7F29" w:rsidRDefault="003A7F29" w14:paraId="7E67A38C" w14:textId="77777777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Reference to a pointer to an integer.</w:t>
      </w:r>
    </w:p>
    <w:p w:rsidR="003A7F29" w:rsidP="003A7F29" w:rsidRDefault="003A7F29" w14:paraId="68FA1EBA" w14:textId="77777777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Reference to a reference to an integer.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5E79C2EC" w14:textId="6DFAA30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code compile and link?</w:t>
      </w:r>
      <w:r>
        <w:br/>
      </w:r>
      <w:r>
        <w:br/>
      </w:r>
      <w:r>
        <w:rPr>
          <w:rFonts w:ascii="Segoe UI" w:hAnsi="Segoe UI" w:cs="Segoe UI"/>
          <w:sz w:val="22"/>
          <w:szCs w:val="22"/>
        </w:rPr>
        <w:t>class X ;</w:t>
      </w:r>
      <w:r>
        <w:br/>
      </w:r>
      <w: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br/>
      </w:r>
      <w:r>
        <w:rPr>
          <w:rFonts w:ascii="Segoe UI" w:hAnsi="Segoe UI" w:cs="Segoe UI"/>
          <w:sz w:val="22"/>
          <w:szCs w:val="22"/>
        </w:rPr>
        <w:t>{</w:t>
      </w:r>
      <w:r>
        <w:br/>
      </w:r>
      <w:r>
        <w:rPr>
          <w:rFonts w:ascii="Segoe UI" w:hAnsi="Segoe UI" w:cs="Segoe UI"/>
          <w:sz w:val="22"/>
          <w:szCs w:val="22"/>
        </w:rPr>
        <w:t xml:space="preserve">   X  *px1 = NULL ;</w:t>
      </w:r>
      <w:r>
        <w:br/>
      </w:r>
      <w: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br/>
      </w:r>
    </w:p>
    <w:p w:rsidR="003A7F29" w:rsidP="003A7F29" w:rsidRDefault="003A7F29" w14:paraId="0037D385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Show the memory layout for the various local variables, i, pi, ppi.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t xml:space="preserve">Make suitable assumptions related to the memory addresses. 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t>Show 32 bit addresses in hexadecimal format.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i = 100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*pi = &amp;i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**ppi = &amp;pi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8BA4B7D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Write a class X whose object hold a data member which points to an object of class Y. For e.g., class X could be a Parent class e.g. CParent class, whose objects have a data member which points to an object of class Y (which could be a Child class e.g. CChi</w:t>
      </w:r>
      <w:r w:rsidR="00F45445">
        <w:rPr>
          <w:rFonts w:ascii="Segoe UI" w:hAnsi="Segoe UI" w:cs="Segoe UI"/>
          <w:sz w:val="22"/>
          <w:szCs w:val="22"/>
        </w:rPr>
        <w:t>l</w:t>
      </w:r>
      <w:r>
        <w:rPr>
          <w:rFonts w:ascii="Segoe UI" w:hAnsi="Segoe UI" w:cs="Segoe UI"/>
          <w:sz w:val="22"/>
          <w:szCs w:val="22"/>
        </w:rPr>
        <w:t>d).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Write a code snippet which demonstrates these classes and their implementation.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1DEEE0C4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Will the following code compile and link? If no, why not?  If yes, what will be contents of the array a just before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int   a[2] = { 10, 20 }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int   *p =  &amp;a[ 1 ]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p[0] = 10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p[-1] = 20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03185B5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wrong in the following piece of code: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* f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i = 200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*pi = &amp;i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return pi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*pi = f(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*pi = 100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cout &lt;&lt; * pi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36E36E09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the output of the following code?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</w:p>
    <w:p w:rsidR="003A7F29" w:rsidP="003A7F29" w:rsidRDefault="003A7F29" w14:paraId="4E011DB8" w14:textId="77777777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enum Color_e { Red, Green, Blue } ;</w:t>
      </w:r>
    </w:p>
    <w:p w:rsidR="003A7F29" w:rsidP="003A7F29" w:rsidRDefault="003A7F29" w14:paraId="1BDDFC81" w14:textId="77777777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Color_e   r = Red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Color_e   g = Green ;</w:t>
      </w:r>
    </w:p>
    <w:p w:rsidR="003A7F29" w:rsidP="003A7F29" w:rsidRDefault="003A7F29" w14:paraId="2E2CA07B" w14:textId="77777777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    cout &lt;&lt; r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cout &lt;&lt; g &lt;&lt; endl ;</w:t>
      </w:r>
    </w:p>
    <w:p w:rsidR="003A7F29" w:rsidP="003A7F29" w:rsidRDefault="003A7F29" w14:paraId="01154A55" w14:textId="77777777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    return 0 ;</w:t>
      </w:r>
    </w:p>
    <w:p w:rsidR="003A7F29" w:rsidP="003A7F29" w:rsidRDefault="003A7F29" w14:paraId="28D14279" w14:textId="77777777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EEFDA25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the output of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enum Color_e { Red, Green, Blue }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Color_e   Blue = Color_e::Blue ;</w:t>
      </w:r>
    </w:p>
    <w:p w:rsidR="003A7F29" w:rsidP="003A7F29" w:rsidRDefault="003A7F29" w14:paraId="5290C001" w14:textId="77777777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    cout &lt;&lt; Blue &lt;&lt; endl ;</w:t>
      </w:r>
    </w:p>
    <w:p w:rsidR="003A7F29" w:rsidP="003A7F29" w:rsidRDefault="003A7F29" w14:paraId="1622C0A8" w14:textId="77777777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    return 0 ;</w:t>
      </w:r>
    </w:p>
    <w:p w:rsidR="003A7F29" w:rsidP="003A7F29" w:rsidRDefault="003A7F29" w14:paraId="4E459BC9" w14:textId="77777777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5F76550B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error we will get - a compilation error or linking error? Explain the reason why we are getting the error.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public 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void f(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X x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x.f(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59A97DD5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Is there anything wrong in the following code?  Explain.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delete [ ] ( new int [2]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564D315D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happen in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i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*pi = &amp;i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delete pi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6A6BA695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Complete the function signature for function f in following code: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// No global variables are to be used.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void f( ________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(*g)(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k(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return 2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f ( &amp;k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3EE28E40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Write code so that the output in the following code is: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20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30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You have to write the function signature for f.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No change to be made to function main.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void f( _______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i = 20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cout &lt;&lt; i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f(i)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cout &lt;&lt; i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14780B37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the output of the following program?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f(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static int i = 100 ;</w:t>
      </w:r>
      <w:r>
        <w:rPr>
          <w:rFonts w:ascii="Segoe UI" w:hAnsi="Segoe UI" w:cs="Segoe UI"/>
          <w:sz w:val="22"/>
          <w:szCs w:val="22"/>
        </w:rPr>
        <w:tab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i++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cout &lt;&lt; f( )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cout &lt;&lt; f( )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Pr="000439E2" w:rsidR="000439E2" w:rsidP="003A7F29" w:rsidRDefault="000439E2" w14:paraId="5C52E7EA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Why will the following code not work?</w:t>
      </w:r>
      <w:r>
        <w:rPr>
          <w:rFonts w:ascii="Segoe UI" w:hAnsi="Segoe UI" w:cs="Segoe UI"/>
          <w:b/>
          <w:sz w:val="22"/>
          <w:szCs w:val="22"/>
        </w:rPr>
        <w:br/>
      </w:r>
      <w:r w:rsidRPr="000439E2">
        <w:rPr>
          <w:rFonts w:ascii="Segoe UI" w:hAnsi="Segoe UI" w:cs="Segoe UI"/>
          <w:sz w:val="22"/>
          <w:szCs w:val="22"/>
        </w:rPr>
        <w:t>int main ( )</w:t>
      </w:r>
      <w:r w:rsidRPr="000439E2">
        <w:rPr>
          <w:rFonts w:ascii="Segoe UI" w:hAnsi="Segoe UI" w:cs="Segoe UI"/>
          <w:sz w:val="22"/>
          <w:szCs w:val="22"/>
        </w:rPr>
        <w:br/>
      </w:r>
      <w:r w:rsidRPr="000439E2"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virtual int i = 0 ;</w:t>
      </w:r>
      <w:r w:rsidRPr="000439E2">
        <w:rPr>
          <w:rFonts w:ascii="Segoe UI" w:hAnsi="Segoe UI" w:cs="Segoe UI"/>
          <w:sz w:val="22"/>
          <w:szCs w:val="22"/>
        </w:rPr>
        <w:br/>
      </w:r>
      <w:r w:rsidRPr="000439E2">
        <w:rPr>
          <w:rFonts w:ascii="Segoe UI" w:hAnsi="Segoe UI" w:cs="Segoe UI"/>
          <w:sz w:val="22"/>
          <w:szCs w:val="22"/>
        </w:rPr>
        <w:t xml:space="preserve">   return 0</w:t>
      </w:r>
      <w:r>
        <w:rPr>
          <w:rFonts w:ascii="Segoe UI" w:hAnsi="Segoe UI" w:cs="Segoe UI"/>
          <w:sz w:val="22"/>
          <w:szCs w:val="22"/>
        </w:rPr>
        <w:t xml:space="preserve"> </w:t>
      </w:r>
      <w:r w:rsidRPr="000439E2">
        <w:rPr>
          <w:rFonts w:ascii="Segoe UI" w:hAnsi="Segoe UI" w:cs="Segoe UI"/>
          <w:sz w:val="22"/>
          <w:szCs w:val="22"/>
        </w:rPr>
        <w:t>;</w:t>
      </w:r>
      <w:r w:rsidRPr="000439E2">
        <w:rPr>
          <w:rFonts w:ascii="Segoe UI" w:hAnsi="Segoe UI" w:cs="Segoe UI"/>
          <w:sz w:val="22"/>
          <w:szCs w:val="22"/>
        </w:rPr>
        <w:br/>
      </w:r>
      <w:r w:rsidRPr="000439E2"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397D8EB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wrong in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*p = new int[3]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*q = p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delete [ ] q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23699234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wrong in the following code?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public: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void f(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X  x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241A9ED9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wrong in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#ifndef INT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#define INT int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#endif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return 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2C4CA906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we get compilation error or linking error in the following code? According to you what is wrong in the following code, discuss.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int 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int j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int k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k = i + j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cout &lt;&lt; k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13FD1BE1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wrong in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*p = new int[3]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p++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p--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delete [ ] p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0235243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the output of the following code: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i = 100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*pi = &amp;i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*&amp;rpi = pi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cout &lt;&lt; *rpi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1617D824" w14:textId="35B6DDB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 xml:space="preserve">In the following code, function f, prints the address of its local variable i. </w:t>
      </w:r>
      <w:r>
        <w:br/>
      </w:r>
      <w:r>
        <w:br/>
      </w:r>
      <w:r w:rsidRPr="5D02005F" w:rsidR="3710B6CF">
        <w:rPr>
          <w:rFonts w:ascii="Segoe UI" w:hAnsi="Segoe UI" w:cs="Segoe UI"/>
          <w:sz w:val="22"/>
          <w:szCs w:val="22"/>
        </w:rPr>
        <w:t xml:space="preserve"> </w:t>
      </w:r>
      <w:r>
        <w:rPr>
          <w:rFonts w:ascii="Segoe UI" w:hAnsi="Segoe UI" w:cs="Segoe UI"/>
          <w:sz w:val="22"/>
          <w:szCs w:val="22"/>
        </w:rPr>
        <w:t>int f( )</w:t>
      </w:r>
      <w:r>
        <w:br/>
      </w:r>
      <w:r>
        <w:rPr>
          <w:rFonts w:ascii="Segoe UI" w:hAnsi="Segoe UI" w:cs="Segoe UI"/>
          <w:sz w:val="22"/>
          <w:szCs w:val="22"/>
        </w:rPr>
        <w:t>{</w:t>
      </w:r>
      <w:r>
        <w:br/>
      </w:r>
      <w:r>
        <w:rPr>
          <w:rFonts w:ascii="Segoe UI" w:hAnsi="Segoe UI" w:cs="Segoe UI"/>
          <w:sz w:val="22"/>
          <w:szCs w:val="22"/>
        </w:rPr>
        <w:t>int i = 0 ;</w:t>
      </w:r>
      <w:r>
        <w:br/>
      </w:r>
      <w:r>
        <w:rPr>
          <w:rFonts w:ascii="Segoe UI" w:hAnsi="Segoe UI" w:cs="Segoe UI"/>
          <w:sz w:val="22"/>
          <w:szCs w:val="22"/>
        </w:rPr>
        <w:t xml:space="preserve">     cout &lt;&lt; "</w:t>
      </w:r>
      <w:r>
        <w:rPr>
          <w:rFonts w:ascii="Segoe UI" w:hAnsi="Segoe UI" w:cs="Segoe UI"/>
          <w:b/>
          <w:sz w:val="22"/>
          <w:szCs w:val="22"/>
        </w:rPr>
        <w:t>Address</w:t>
      </w:r>
      <w:r>
        <w:rPr>
          <w:rFonts w:ascii="Segoe UI" w:hAnsi="Segoe UI" w:cs="Segoe UI"/>
          <w:sz w:val="22"/>
          <w:szCs w:val="22"/>
        </w:rPr>
        <w:t xml:space="preserve"> of </w:t>
      </w:r>
      <w:r>
        <w:rPr>
          <w:rFonts w:ascii="Segoe UI" w:hAnsi="Segoe UI" w:cs="Segoe UI"/>
          <w:b/>
          <w:sz w:val="22"/>
          <w:szCs w:val="22"/>
        </w:rPr>
        <w:t>variable</w:t>
      </w:r>
      <w:r>
        <w:rPr>
          <w:rFonts w:ascii="Segoe UI" w:hAnsi="Segoe UI" w:cs="Segoe UI"/>
          <w:sz w:val="22"/>
          <w:szCs w:val="22"/>
        </w:rPr>
        <w:t xml:space="preserve"> i is " &lt;&lt; &amp;i &lt;&lt; endl ;</w:t>
      </w:r>
      <w:r>
        <w:br/>
      </w:r>
      <w:r>
        <w:rPr>
          <w:rFonts w:ascii="Segoe UI" w:hAnsi="Segoe UI" w:cs="Segoe UI"/>
          <w:sz w:val="22"/>
          <w:szCs w:val="22"/>
        </w:rPr>
        <w:t xml:space="preserve">     return i ;</w:t>
      </w:r>
      <w:r>
        <w:br/>
      </w:r>
      <w:r>
        <w:rPr>
          <w:rFonts w:ascii="Segoe UI" w:hAnsi="Segoe UI" w:cs="Segoe UI"/>
          <w:sz w:val="22"/>
          <w:szCs w:val="22"/>
        </w:rPr>
        <w:t>}</w:t>
      </w:r>
      <w:r>
        <w:br/>
      </w:r>
      <w:r>
        <w:br/>
      </w:r>
      <w:r>
        <w:rPr>
          <w:rFonts w:ascii="Segoe UI" w:hAnsi="Segoe UI" w:cs="Segoe UI"/>
          <w:sz w:val="22"/>
          <w:szCs w:val="22"/>
        </w:rPr>
        <w:t>int g( )</w:t>
      </w:r>
      <w:r>
        <w:br/>
      </w:r>
      <w:r>
        <w:rPr>
          <w:rFonts w:ascii="Segoe UI" w:hAnsi="Segoe UI" w:cs="Segoe UI"/>
          <w:sz w:val="22"/>
          <w:szCs w:val="22"/>
        </w:rPr>
        <w:t>{</w:t>
      </w:r>
      <w:r>
        <w:br/>
      </w:r>
      <w:r>
        <w:rPr>
          <w:rFonts w:ascii="Segoe UI" w:hAnsi="Segoe UI" w:cs="Segoe UI"/>
          <w:sz w:val="22"/>
          <w:szCs w:val="22"/>
        </w:rPr>
        <w:t>int k = 100 ;</w:t>
      </w:r>
      <w:r>
        <w:br/>
      </w:r>
      <w:r>
        <w:rPr>
          <w:rFonts w:ascii="Segoe UI" w:hAnsi="Segoe UI" w:cs="Segoe UI"/>
          <w:sz w:val="22"/>
          <w:szCs w:val="22"/>
        </w:rPr>
        <w:t xml:space="preserve">      f( ) ;</w:t>
      </w:r>
      <w:r>
        <w:br/>
      </w:r>
      <w:r>
        <w:rPr>
          <w:rFonts w:ascii="Segoe UI" w:hAnsi="Segoe UI" w:cs="Segoe UI"/>
          <w:sz w:val="22"/>
          <w:szCs w:val="22"/>
        </w:rPr>
        <w:t xml:space="preserve">      return k++ ;</w:t>
      </w:r>
      <w:r>
        <w:br/>
      </w:r>
      <w:r>
        <w:rPr>
          <w:rFonts w:ascii="Segoe UI" w:hAnsi="Segoe UI" w:cs="Segoe UI"/>
          <w:sz w:val="22"/>
          <w:szCs w:val="22"/>
        </w:rPr>
        <w:t>}</w:t>
      </w:r>
      <w:r>
        <w:br/>
      </w:r>
      <w: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br/>
      </w:r>
      <w:r>
        <w:rPr>
          <w:rFonts w:ascii="Segoe UI" w:hAnsi="Segoe UI" w:cs="Segoe UI"/>
          <w:sz w:val="22"/>
          <w:szCs w:val="22"/>
        </w:rPr>
        <w:t>{</w:t>
      </w:r>
      <w:r>
        <w:br/>
      </w:r>
      <w:r>
        <w:rPr>
          <w:rFonts w:ascii="Segoe UI" w:hAnsi="Segoe UI" w:cs="Segoe UI"/>
          <w:sz w:val="22"/>
          <w:szCs w:val="22"/>
        </w:rPr>
        <w:t xml:space="preserve">     f( ) ;</w:t>
      </w:r>
      <w:r>
        <w:br/>
      </w:r>
      <w:r>
        <w:rPr>
          <w:rFonts w:ascii="Segoe UI" w:hAnsi="Segoe UI" w:cs="Segoe UI"/>
          <w:sz w:val="22"/>
          <w:szCs w:val="22"/>
        </w:rPr>
        <w:t xml:space="preserve">     g( ) ;</w:t>
      </w:r>
      <w: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br/>
      </w:r>
      <w:r>
        <w:rPr>
          <w:rFonts w:ascii="Segoe UI" w:hAnsi="Segoe UI" w:cs="Segoe UI"/>
          <w:sz w:val="22"/>
          <w:szCs w:val="22"/>
        </w:rPr>
        <w:t>}</w:t>
      </w:r>
      <w:r>
        <w:br/>
      </w:r>
      <w:r>
        <w:br/>
      </w:r>
      <w:r>
        <w:rPr>
          <w:rFonts w:ascii="Segoe UI" w:hAnsi="Segoe UI" w:cs="Segoe UI"/>
          <w:sz w:val="22"/>
          <w:szCs w:val="22"/>
        </w:rPr>
        <w:t>Developer D1 said that the output of this code will be</w:t>
      </w:r>
      <w:r>
        <w:br/>
      </w:r>
      <w:r>
        <w:rPr>
          <w:rFonts w:ascii="Segoe UI" w:hAnsi="Segoe UI" w:cs="Segoe UI"/>
          <w:sz w:val="22"/>
          <w:szCs w:val="22"/>
        </w:rPr>
        <w:t>Address of variable i is 0x0012FF28</w:t>
      </w:r>
      <w:r>
        <w:br/>
      </w:r>
      <w:r>
        <w:rPr>
          <w:rFonts w:ascii="Segoe UI" w:hAnsi="Segoe UI" w:cs="Segoe UI"/>
          <w:sz w:val="22"/>
          <w:szCs w:val="22"/>
        </w:rPr>
        <w:t>Address of variable i is 0x0012FF28</w:t>
      </w:r>
      <w:r>
        <w:br/>
      </w:r>
      <w:r>
        <w:br/>
      </w:r>
      <w:r>
        <w:rPr>
          <w:rFonts w:ascii="Segoe UI" w:hAnsi="Segoe UI" w:cs="Segoe UI"/>
          <w:sz w:val="22"/>
          <w:szCs w:val="22"/>
        </w:rPr>
        <w:t>According to Developer D2, this cannot be.</w:t>
      </w:r>
      <w:r>
        <w:br/>
      </w:r>
      <w:r>
        <w:br/>
      </w:r>
      <w:r>
        <w:rPr>
          <w:rFonts w:ascii="Segoe UI" w:hAnsi="Segoe UI" w:cs="Segoe UI"/>
          <w:sz w:val="22"/>
          <w:szCs w:val="22"/>
        </w:rPr>
        <w:t>According to you, who is right, Developer D1 or D2, and why?</w:t>
      </w:r>
      <w:r w:rsidR="00F45445">
        <w:br/>
      </w:r>
    </w:p>
    <w:p w:rsidR="003A7F29" w:rsidP="003A7F29" w:rsidRDefault="003A7F29" w14:paraId="2BCBA409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code compile and link?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private: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m_i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X   x1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x1.m_i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3E60C7A2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code compile and link?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#define  private     public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private 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m_i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X   x1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x1.m_i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In this code, is there a possibility to avoid the misuse of </w:t>
      </w:r>
      <w:r>
        <w:rPr>
          <w:rFonts w:ascii="Segoe UI" w:hAnsi="Segoe UI" w:cs="Segoe UI"/>
          <w:b/>
          <w:sz w:val="22"/>
          <w:szCs w:val="22"/>
        </w:rPr>
        <w:t>#define private public</w:t>
      </w:r>
      <w:r>
        <w:rPr>
          <w:rFonts w:ascii="Segoe UI" w:hAnsi="Segoe UI" w:cs="Segoe UI"/>
          <w:sz w:val="22"/>
          <w:szCs w:val="22"/>
        </w:rPr>
        <w:t>, i.e. ensuring that m_i is private always.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21D76DF1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wrong in the following code: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ReadPositiveInteger(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i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cin &gt;&gt;  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if( i &lt;= 0 )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return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return 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int j = ReadPositiveInteger(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cout &lt;&lt; j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60A17317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code compile and link? I</w:t>
      </w:r>
      <w:r w:rsidR="00F45445">
        <w:rPr>
          <w:rFonts w:ascii="Segoe UI" w:hAnsi="Segoe UI" w:cs="Segoe UI"/>
          <w:b/>
          <w:sz w:val="22"/>
          <w:szCs w:val="22"/>
        </w:rPr>
        <w:t xml:space="preserve">f not, what would be the error? </w:t>
      </w:r>
      <w:r>
        <w:rPr>
          <w:rFonts w:ascii="Segoe UI" w:hAnsi="Segoe UI" w:cs="Segoe UI"/>
          <w:b/>
          <w:sz w:val="22"/>
          <w:szCs w:val="22"/>
        </w:rPr>
        <w:t>If so, what happens when you run the application?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{ </w:t>
      </w:r>
    </w:p>
    <w:p w:rsidR="003A7F29" w:rsidP="003A7F29" w:rsidRDefault="003A7F29" w14:paraId="2CC93091" w14:textId="77777777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   throw 10 ;</w:t>
      </w:r>
    </w:p>
    <w:p w:rsidR="003A7F29" w:rsidP="003A7F29" w:rsidRDefault="003A7F29" w14:paraId="3D590424" w14:textId="77777777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   return 0 ;</w:t>
      </w:r>
    </w:p>
    <w:p w:rsidR="003A7F29" w:rsidP="003A7F29" w:rsidRDefault="003A7F29" w14:paraId="1B00AE46" w14:textId="77777777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042A7B11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Why does the following code give compilation error?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public: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void f(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const X x1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x1.f(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6CBFE129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Why does the following code give compilation error? How do you propose to fix it? Note that m_i is a const integer as a private data member.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private 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const int m_i ;</w:t>
      </w:r>
    </w:p>
    <w:p w:rsidR="003A7F29" w:rsidP="003A7F29" w:rsidRDefault="003A7F29" w14:paraId="182DE59F" w14:textId="77777777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public 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X(int i)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m_i = 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 ;</w:t>
      </w:r>
    </w:p>
    <w:p w:rsidR="003A7F29" w:rsidP="003A7F29" w:rsidRDefault="003A7F29" w14:paraId="33CEC4D4" w14:textId="77777777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X x1(10) ;</w:t>
      </w:r>
    </w:p>
    <w:p w:rsidR="003A7F29" w:rsidP="003A7F29" w:rsidRDefault="003A7F29" w14:paraId="1E61B81C" w14:textId="77777777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25E0BB67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wrong in the following code: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private: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int _x;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int _y;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public: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X(int x, int y);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void Debug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cout &lt;&lt; "X : x = " &lt;&lt; x &lt;&lt; endl;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cout &lt;&lt; "X : y = " &lt;&lt; y &lt;&lt; endl;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X::X(int x, int y) : _x(x), _y(y)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</w:t>
      </w:r>
      <w:r w:rsidR="00F45445">
        <w:rPr>
          <w:rFonts w:ascii="Segoe UI" w:hAnsi="Segoe UI" w:cs="Segoe UI"/>
          <w:sz w:val="22"/>
          <w:szCs w:val="22"/>
        </w:rPr>
        <w:t xml:space="preserve"> </w:t>
      </w:r>
      <w:r>
        <w:rPr>
          <w:rFonts w:ascii="Segoe UI" w:hAnsi="Segoe UI" w:cs="Segoe UI"/>
          <w:sz w:val="22"/>
          <w:szCs w:val="22"/>
        </w:rPr>
        <w:t>)</w:t>
      </w:r>
      <w:r w:rsidR="00F45445">
        <w:rPr>
          <w:rFonts w:ascii="Segoe UI" w:hAnsi="Segoe UI" w:cs="Segoe UI"/>
          <w:sz w:val="22"/>
          <w:szCs w:val="22"/>
        </w:rPr>
        <w:t xml:space="preserve">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X x(200, 300);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x.Debug ( );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39821EDB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For what general values of x and y, will the output from the following code will be "The numbers are different."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x, y;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cin &gt;&gt; x;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cin &gt;&gt; y;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if( x = y )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ab/>
      </w:r>
      <w:r>
        <w:rPr>
          <w:rFonts w:ascii="Segoe UI" w:hAnsi="Segoe UI" w:cs="Segoe UI"/>
          <w:sz w:val="22"/>
          <w:szCs w:val="22"/>
        </w:rPr>
        <w:t>cout &lt;&lt; "The numbers are same" &lt;&lt; endl;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else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ab/>
      </w:r>
      <w:r>
        <w:rPr>
          <w:rFonts w:ascii="Segoe UI" w:hAnsi="Segoe UI" w:cs="Segoe UI"/>
          <w:sz w:val="22"/>
          <w:szCs w:val="22"/>
        </w:rPr>
        <w:t>cout &lt;&lt; "The numbers are different" &lt;&lt; endl;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4FE6997D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Explain the behavior of following code: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*p;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p = new int [3]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for(int i = 0; i &lt;= 3; i++)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p[</w:t>
      </w:r>
      <w:r w:rsidR="00D17ACC">
        <w:rPr>
          <w:rFonts w:ascii="Segoe UI" w:hAnsi="Segoe UI" w:cs="Segoe UI"/>
          <w:sz w:val="22"/>
          <w:szCs w:val="22"/>
        </w:rPr>
        <w:t xml:space="preserve"> i </w:t>
      </w:r>
      <w:r>
        <w:rPr>
          <w:rFonts w:ascii="Segoe UI" w:hAnsi="Segoe UI" w:cs="Segoe UI"/>
          <w:sz w:val="22"/>
          <w:szCs w:val="22"/>
        </w:rPr>
        <w:t>]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delete [</w:t>
      </w:r>
      <w:r w:rsidR="00D17ACC">
        <w:rPr>
          <w:rFonts w:ascii="Segoe UI" w:hAnsi="Segoe UI" w:cs="Segoe UI"/>
          <w:sz w:val="22"/>
          <w:szCs w:val="22"/>
        </w:rPr>
        <w:t xml:space="preserve"> </w:t>
      </w:r>
      <w:r>
        <w:rPr>
          <w:rFonts w:ascii="Segoe UI" w:hAnsi="Segoe UI" w:cs="Segoe UI"/>
          <w:sz w:val="22"/>
          <w:szCs w:val="22"/>
        </w:rPr>
        <w:t>] p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5C9B39C2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happen in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delete NULL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4A03B027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0439E2">
        <w:rPr>
          <w:rFonts w:ascii="Segoe UI" w:hAnsi="Segoe UI" w:cs="Segoe UI"/>
          <w:b/>
          <w:sz w:val="22"/>
          <w:szCs w:val="22"/>
        </w:rPr>
        <w:t>What will be the output of the following program?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delete(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cout &lt;&lt; “delete called”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delete 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0A89987F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happen in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main (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Pr="000439E2" w:rsidR="000439E2" w:rsidP="003A7F29" w:rsidRDefault="000439E2" w14:paraId="5BABE8D2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Is main a global function?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void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6D0FB254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the output in the following code: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void GetPointData( int *pi)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pi[0] = 10; // x coordinate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pi[1] = 20; // y coordinate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pi[2] = 30; // z coordinate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</w:t>
      </w:r>
      <w:r w:rsidR="00F45445">
        <w:rPr>
          <w:rFonts w:ascii="Segoe UI" w:hAnsi="Segoe UI" w:cs="Segoe UI"/>
          <w:sz w:val="22"/>
          <w:szCs w:val="22"/>
        </w:rPr>
        <w:t xml:space="preserve"> </w:t>
      </w:r>
      <w:r>
        <w:rPr>
          <w:rFonts w:ascii="Segoe UI" w:hAnsi="Segoe UI" w:cs="Segoe UI"/>
          <w:sz w:val="22"/>
          <w:szCs w:val="22"/>
        </w:rPr>
        <w:t>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int i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GetPointData( &amp;i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cout &lt;&lt; i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0E392BE4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Will the following code compile and link? i.e. are variable names case-sensitive.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 i  = 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 I  = 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4255888B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happen in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delete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6664179B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be the output of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void f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cout &lt;&lt;  “f called” &lt;&lt; endl;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f ( );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28EA90B8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Following code gives compilation error. Why?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public: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virtual void f( );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void X::f(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cout &lt;&lt; "X::f( ) called" &lt;&lt; endl;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X x;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x.f();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49BE9C8A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Will the following code compile?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 void i;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30882EBA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“x.h”   // class X is declared in x.h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Y : public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public: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void f ( );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void Y::f()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{  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Y *py = new Y ( );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py-&gt;f( );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delete py;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 the above code, do you think function f is a virtual function?  Explain.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375722E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Code snippet: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“x.h”   // class X is declared in x.h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Y : public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public: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void f ( );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Y *py = new Y ( );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py-&gt;g( );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delete py;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Is there anything wrong in the above code? If so, explain.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Under what conditions the above code will be ok?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Note: There is no mistake in the code which has been provided.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BAA3C07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Write a function which counts the number of digits (i.e. characters from 0 to 9) in the string;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strCountDigits( char * pStr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// Write code here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nCount = strCountDigits( “a3f4” );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4CCDD958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be the output of the following program?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std;</w:t>
      </w:r>
    </w:p>
    <w:p w:rsidR="003A7F29" w:rsidP="003A7F29" w:rsidRDefault="003A7F29" w14:paraId="1017E81A" w14:textId="77777777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</w:p>
    <w:p w:rsidR="003A7F29" w:rsidP="003A7F29" w:rsidRDefault="003A7F29" w14:paraId="002FECD7" w14:textId="77777777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int main ( )</w:t>
      </w:r>
    </w:p>
    <w:p w:rsidR="003A7F29" w:rsidP="003A7F29" w:rsidRDefault="003A7F29" w14:paraId="499D9AD8" w14:textId="77777777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{</w:t>
      </w:r>
    </w:p>
    <w:p w:rsidR="003A7F29" w:rsidP="003A7F29" w:rsidRDefault="003A7F29" w14:paraId="3E4A26CA" w14:textId="77777777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    cout &lt;&lt; "Hello world" &lt;&lt; endl;</w:t>
      </w:r>
    </w:p>
    <w:p w:rsidR="003A7F29" w:rsidP="003A7F29" w:rsidRDefault="003A7F29" w14:paraId="3DBEDED6" w14:textId="77777777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    cout &lt;&lt; "Hello \0 world" &lt;&lt; endl;</w:t>
      </w:r>
    </w:p>
    <w:p w:rsidR="003A7F29" w:rsidP="003A7F29" w:rsidRDefault="003A7F29" w14:paraId="5E778E35" w14:textId="77777777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    return 0;</w:t>
      </w:r>
    </w:p>
    <w:p w:rsidR="003A7F29" w:rsidP="003A7F29" w:rsidRDefault="003A7F29" w14:paraId="2B97789F" w14:textId="77777777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6CFB3EC8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On command line, show how will you generate </w:t>
      </w:r>
      <w:r>
        <w:rPr>
          <w:rFonts w:ascii="Segoe UI" w:hAnsi="Segoe UI" w:cs="Segoe UI"/>
          <w:b/>
          <w:sz w:val="22"/>
          <w:szCs w:val="22"/>
        </w:rPr>
        <w:t>a.obj</w:t>
      </w:r>
      <w:r>
        <w:rPr>
          <w:rFonts w:ascii="Segoe UI" w:hAnsi="Segoe UI" w:cs="Segoe UI"/>
          <w:sz w:val="22"/>
          <w:szCs w:val="22"/>
        </w:rPr>
        <w:t xml:space="preserve"> from </w:t>
      </w:r>
      <w:r>
        <w:rPr>
          <w:rFonts w:ascii="Segoe UI" w:hAnsi="Segoe UI" w:cs="Segoe UI"/>
          <w:b/>
          <w:sz w:val="22"/>
          <w:szCs w:val="22"/>
        </w:rPr>
        <w:t>a.cpp</w:t>
      </w:r>
      <w:r>
        <w:rPr>
          <w:rFonts w:ascii="Segoe UI" w:hAnsi="Segoe UI" w:cs="Segoe UI"/>
          <w:sz w:val="22"/>
          <w:szCs w:val="22"/>
        </w:rPr>
        <w:t>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t>File a.cpp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f()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DA46262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Static library</w:t>
      </w:r>
      <w:r>
        <w:rPr>
          <w:rFonts w:ascii="Segoe UI" w:hAnsi="Segoe UI" w:cs="Segoe UI"/>
          <w:sz w:val="22"/>
          <w:szCs w:val="22"/>
        </w:rPr>
        <w:t xml:space="preserve"> is also known as </w:t>
      </w:r>
      <w:r>
        <w:rPr>
          <w:rFonts w:ascii="Segoe UI" w:hAnsi="Segoe UI" w:cs="Segoe UI"/>
          <w:b/>
          <w:sz w:val="22"/>
          <w:szCs w:val="22"/>
        </w:rPr>
        <w:t>archive</w:t>
      </w:r>
      <w:r>
        <w:rPr>
          <w:rFonts w:ascii="Segoe UI" w:hAnsi="Segoe UI" w:cs="Segoe UI"/>
          <w:sz w:val="22"/>
          <w:szCs w:val="22"/>
        </w:rPr>
        <w:t>. True / False.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265F40D0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You are given two object files </w:t>
      </w:r>
      <w:r>
        <w:rPr>
          <w:rFonts w:ascii="Segoe UI" w:hAnsi="Segoe UI" w:cs="Segoe UI"/>
          <w:b/>
          <w:sz w:val="22"/>
          <w:szCs w:val="22"/>
        </w:rPr>
        <w:t>point.obj</w:t>
      </w:r>
      <w:r>
        <w:rPr>
          <w:rFonts w:ascii="Segoe UI" w:hAnsi="Segoe UI" w:cs="Segoe UI"/>
          <w:sz w:val="22"/>
          <w:szCs w:val="22"/>
        </w:rPr>
        <w:t xml:space="preserve"> and </w:t>
      </w:r>
      <w:r>
        <w:rPr>
          <w:rFonts w:ascii="Segoe UI" w:hAnsi="Segoe UI" w:cs="Segoe UI"/>
          <w:b/>
          <w:sz w:val="22"/>
          <w:szCs w:val="22"/>
        </w:rPr>
        <w:t>vector.obj</w:t>
      </w:r>
      <w:r>
        <w:rPr>
          <w:rFonts w:ascii="Segoe UI" w:hAnsi="Segoe UI" w:cs="Segoe UI"/>
          <w:sz w:val="22"/>
          <w:szCs w:val="22"/>
        </w:rPr>
        <w:t xml:space="preserve">. You need to generate a static library (archive). The name of the static library should be </w:t>
      </w:r>
      <w:r>
        <w:rPr>
          <w:rFonts w:ascii="Segoe UI" w:hAnsi="Segoe UI" w:cs="Segoe UI"/>
          <w:b/>
          <w:sz w:val="22"/>
          <w:szCs w:val="22"/>
        </w:rPr>
        <w:t>geom.lib</w:t>
      </w:r>
      <w:r>
        <w:rPr>
          <w:rFonts w:ascii="Segoe UI" w:hAnsi="Segoe UI" w:cs="Segoe UI"/>
          <w:sz w:val="22"/>
          <w:szCs w:val="22"/>
        </w:rPr>
        <w:t xml:space="preserve">. On command line, how will you generate </w:t>
      </w:r>
      <w:r>
        <w:rPr>
          <w:rFonts w:ascii="Segoe UI" w:hAnsi="Segoe UI" w:cs="Segoe UI"/>
          <w:b/>
          <w:sz w:val="22"/>
          <w:szCs w:val="22"/>
        </w:rPr>
        <w:t>geom.lib</w:t>
      </w:r>
      <w:r>
        <w:rPr>
          <w:rFonts w:ascii="Segoe UI" w:hAnsi="Segoe UI" w:cs="Segoe UI"/>
          <w:sz w:val="22"/>
          <w:szCs w:val="22"/>
        </w:rPr>
        <w:t>?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2F46451A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Write the code to print the address of the variable c.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{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char c;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35D5D29C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Write the code to print the address of the variable i.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{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 i;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66FD6E2E" w14:textId="799ED5E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In the following piece of code, if the function f ( ) is called 3 times, will</w:t>
      </w:r>
      <w:r>
        <w:br/>
      </w:r>
      <w:r>
        <w:rPr>
          <w:rFonts w:ascii="Segoe UI" w:hAnsi="Segoe UI" w:cs="Segoe UI"/>
          <w:b/>
          <w:sz w:val="22"/>
          <w:szCs w:val="22"/>
        </w:rPr>
        <w:t>it print the same value of i and address of i ? Explain giving reasons.</w:t>
      </w:r>
      <w:r>
        <w:br/>
      </w:r>
      <w:r>
        <w:br/>
      </w:r>
      <w:r>
        <w:rPr>
          <w:rFonts w:ascii="Segoe UI" w:hAnsi="Segoe UI" w:cs="Segoe UI"/>
          <w:sz w:val="22"/>
          <w:szCs w:val="22"/>
        </w:rPr>
        <w:t xml:space="preserve">              #include &lt;iostream&gt;</w:t>
      </w:r>
      <w:r>
        <w:br/>
      </w:r>
      <w:r>
        <w:rPr>
          <w:rFonts w:ascii="Segoe UI" w:hAnsi="Segoe UI" w:cs="Segoe UI"/>
          <w:sz w:val="22"/>
          <w:szCs w:val="22"/>
        </w:rPr>
        <w:t xml:space="preserve">              using namespace std;</w:t>
      </w:r>
      <w:r>
        <w:br/>
      </w:r>
      <w:r>
        <w:br/>
      </w:r>
      <w:r>
        <w:rPr>
          <w:rFonts w:ascii="Segoe UI" w:hAnsi="Segoe UI" w:cs="Segoe UI"/>
          <w:sz w:val="22"/>
          <w:szCs w:val="22"/>
        </w:rPr>
        <w:t xml:space="preserve">              void f ( )</w:t>
      </w:r>
      <w:r>
        <w:br/>
      </w:r>
      <w:r>
        <w:rPr>
          <w:rFonts w:ascii="Segoe UI" w:hAnsi="Segoe UI" w:cs="Segoe UI"/>
          <w:sz w:val="22"/>
          <w:szCs w:val="22"/>
        </w:rPr>
        <w:t xml:space="preserve">              {</w:t>
      </w:r>
      <w:r>
        <w:br/>
      </w:r>
      <w:r>
        <w:rPr>
          <w:rFonts w:ascii="Segoe UI" w:hAnsi="Segoe UI" w:cs="Segoe UI"/>
          <w:sz w:val="22"/>
          <w:szCs w:val="22"/>
        </w:rPr>
        <w:t xml:space="preserve">                     int i = 100;</w:t>
      </w:r>
      <w:r>
        <w:br/>
      </w:r>
      <w:r>
        <w:br/>
      </w:r>
      <w:r>
        <w:rPr>
          <w:rFonts w:ascii="Segoe UI" w:hAnsi="Segoe UI" w:cs="Segoe UI"/>
          <w:sz w:val="22"/>
          <w:szCs w:val="22"/>
        </w:rPr>
        <w:t xml:space="preserve">                     cout &lt;&lt; “Variable i is “ &lt;&lt; i &lt;&lt; endl;</w:t>
      </w:r>
      <w:r>
        <w:br/>
      </w:r>
      <w:r>
        <w:rPr>
          <w:rFonts w:ascii="Segoe UI" w:hAnsi="Segoe UI" w:cs="Segoe UI"/>
          <w:sz w:val="22"/>
          <w:szCs w:val="22"/>
        </w:rPr>
        <w:t xml:space="preserve">                     cout &lt;&lt; “Address of i is &lt;&lt; &amp;i &lt;&lt; endl;</w:t>
      </w:r>
      <w:r>
        <w:br/>
      </w:r>
      <w:r>
        <w:rPr>
          <w:rFonts w:ascii="Segoe UI" w:hAnsi="Segoe UI" w:cs="Segoe UI"/>
          <w:sz w:val="22"/>
          <w:szCs w:val="22"/>
        </w:rPr>
        <w:t xml:space="preserve">              }</w:t>
      </w:r>
      <w:r w:rsidR="00F45445">
        <w:br/>
      </w:r>
    </w:p>
    <w:p w:rsidR="003A7F29" w:rsidP="003A7F29" w:rsidRDefault="003A7F29" w14:paraId="2378CDCE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happen in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delete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6C7C0B4F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happen in the following code? Will it compile and link?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public: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int i =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X x;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6DCACDBB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be the output from the following program?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int i = 10;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int *p = &amp;i;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cout &lt;&lt; *p &lt;&lt; endl;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18437ED7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endl is a manipulator.  True / False.</w:t>
      </w:r>
      <w:r w:rsidR="00F45445">
        <w:rPr>
          <w:rFonts w:ascii="Segoe UI" w:hAnsi="Segoe UI" w:cs="Segoe UI"/>
          <w:b/>
          <w:sz w:val="22"/>
          <w:szCs w:val="22"/>
        </w:rPr>
        <w:br/>
      </w:r>
    </w:p>
    <w:p w:rsidR="003A7F29" w:rsidP="003A7F29" w:rsidRDefault="003A7F29" w14:paraId="7065B3FA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Constructor of a class can be overloaded.  True / False.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08B66EAB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wrong in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int i = 10;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int *pi = &amp;i;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cout &lt;&lt; pi[0] &lt;&lt; endl;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59C03883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Will the following </w:t>
      </w:r>
      <w:r>
        <w:rPr>
          <w:rFonts w:ascii="Segoe UI" w:hAnsi="Segoe UI" w:cs="Segoe UI"/>
          <w:b/>
          <w:sz w:val="22"/>
          <w:szCs w:val="22"/>
        </w:rPr>
        <w:t>code compile</w:t>
      </w:r>
      <w:r>
        <w:rPr>
          <w:rFonts w:ascii="Segoe UI" w:hAnsi="Segoe UI" w:cs="Segoe UI"/>
          <w:sz w:val="22"/>
          <w:szCs w:val="22"/>
        </w:rPr>
        <w:t xml:space="preserve">? Will it </w:t>
      </w:r>
      <w:r>
        <w:rPr>
          <w:rFonts w:ascii="Segoe UI" w:hAnsi="Segoe UI" w:cs="Segoe UI"/>
          <w:b/>
          <w:sz w:val="22"/>
          <w:szCs w:val="22"/>
        </w:rPr>
        <w:t>link</w:t>
      </w:r>
      <w:r>
        <w:rPr>
          <w:rFonts w:ascii="Segoe UI" w:hAnsi="Segoe UI" w:cs="Segoe UI"/>
          <w:sz w:val="22"/>
          <w:szCs w:val="22"/>
        </w:rPr>
        <w:t>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mian(</w:t>
      </w:r>
      <w:r w:rsidR="00F45445">
        <w:rPr>
          <w:rFonts w:ascii="Segoe UI" w:hAnsi="Segoe UI" w:cs="Segoe UI"/>
          <w:sz w:val="22"/>
          <w:szCs w:val="22"/>
        </w:rPr>
        <w:t xml:space="preserve"> </w:t>
      </w:r>
      <w:r>
        <w:rPr>
          <w:rFonts w:ascii="Segoe UI" w:hAnsi="Segoe UI" w:cs="Segoe UI"/>
          <w:sz w:val="22"/>
          <w:szCs w:val="22"/>
        </w:rPr>
        <w:t>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</w:p>
    <w:p w:rsidR="003A7F29" w:rsidP="003A7F29" w:rsidRDefault="003A7F29" w14:paraId="3E44E1BE" w14:textId="77777777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</w:p>
    <w:p w:rsidR="003A7F29" w:rsidP="003A7F29" w:rsidRDefault="003A7F29" w14:paraId="7394FBEE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be the output of the following program?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int ai[4] = {10, 30, 40, 60};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int *pi = &amp;ai[3];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cout &lt;&lt; pi[-2] &lt;&lt; endl;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3591C55C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 xml:space="preserve">Write code which dynamically allocates memory for 2 integers, 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t>and appropriately cleans it up. Write code in the following segment of code.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You should write code only between the lines, marked as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// Code start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// Code end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*p = NULL;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i =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// Code start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// Code end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for( i = 0; i &lt; 2; i++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cout &lt;&lt; "Enter integer value : "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cin &gt;&gt; p[i];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for( i = 0; i &lt; 2; i++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cout &lt;&lt; "p[" &lt;&lt; i &lt;&lt; "] = " &lt;&lt; p[i] &lt;&lt; endl;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// Code start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// Code end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344D237A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The following code gives compilation error. Why?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int  *pi = NULL;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0E56DCFC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Write code, which initializes p, such that, the output from the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t>following program will be the result 10.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int i = 10;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int *p = _____;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cout &lt;&lt; *p &lt;&lt; endl;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356864F9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the output of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int i = 4;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switch ( i )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case 0: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case 2: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case 4: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case 6: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case 8: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  cout &lt;&lt; “ i is even” &lt;&lt; endl;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case 1: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case 3: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case 5: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case 7: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  cout &lt;&lt; “ i is odd” &lt;&lt; endl;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00F66B7E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the output of the following program?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a[] = {1, 2, 3, 4, 5, 6, 7, 8, 9, 10 };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cout &lt;&lt; sizeof(a) / sizeof(int) &lt;&lt; endl;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08867BBF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be the output of the following program?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char  operator = ‘+’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cout &lt;&lt;  operator &lt;&lt; endl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</w:p>
    <w:p w:rsidR="003A7F29" w:rsidP="003A7F29" w:rsidRDefault="003A7F29" w14:paraId="2A45FFFE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happen in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int i;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delete &amp;i;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5A7A7BB1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happen in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int i;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int *pi = &amp;i;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delete pi;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27E81147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will happen in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delete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0CEB9608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the output of the following program?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a[] = {1, 2, 3, 4, 5, 6, 7, 8, 9, 10 };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i =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for( i = 0; i &lt; 10; i++)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cout &lt;&lt; a[i] &lt;&lt; endl;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44E75E17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What is the output of the following program?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a[] = {1, 5, 3, 7, 5, 9, 7, -1, 9, 3 };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i =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while( a[i] &gt; 0 )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cout &lt;&lt; a[i] &lt;&lt; endl;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i = a[i+1];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B116022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Write the function </w:t>
      </w:r>
      <w:r>
        <w:rPr>
          <w:rFonts w:ascii="Segoe UI" w:hAnsi="Segoe UI" w:cs="Segoe UI"/>
          <w:b/>
          <w:bCs/>
          <w:sz w:val="22"/>
          <w:szCs w:val="22"/>
        </w:rPr>
        <w:t>max</w:t>
      </w:r>
      <w:r>
        <w:rPr>
          <w:rFonts w:ascii="Segoe UI" w:hAnsi="Segoe UI" w:cs="Segoe UI"/>
          <w:sz w:val="22"/>
          <w:szCs w:val="22"/>
        </w:rPr>
        <w:t xml:space="preserve"> , which returns the maximum of the two integers.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Write an expression in the return statement to find out the maximum, and return the maximum value.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max ( int i, int j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( _____________ );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64A1F900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Describe the behavior of this code. In case of any problems cite the problem,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and suggest corrective action.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int i = 100;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int *p = &amp;i;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cout &lt;&lt; *p &lt;&lt; endl;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delete p;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</w:p>
    <w:p w:rsidR="003A7F29" w:rsidP="003A7F29" w:rsidRDefault="003A7F29" w14:paraId="34DA708F" w14:textId="77777777">
      <w:pPr>
        <w:widowControl w:val="0"/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</w:p>
    <w:p w:rsidR="003A7F29" w:rsidP="003A7F29" w:rsidRDefault="003A7F29" w14:paraId="3B1CE595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The software developer has written code in two files: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File </w:t>
      </w:r>
      <w:r>
        <w:rPr>
          <w:rFonts w:ascii="Segoe UI" w:hAnsi="Segoe UI" w:cs="Segoe UI"/>
          <w:b/>
          <w:bCs/>
          <w:sz w:val="22"/>
          <w:szCs w:val="22"/>
        </w:rPr>
        <w:t>a.cpp</w:t>
      </w:r>
      <w:r>
        <w:rPr>
          <w:rFonts w:ascii="Segoe UI" w:hAnsi="Segoe UI" w:cs="Segoe UI"/>
          <w:sz w:val="22"/>
          <w:szCs w:val="22"/>
        </w:rPr>
        <w:t>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cout &lt;&lt; i &lt;&lt; endl;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File </w:t>
      </w:r>
      <w:r>
        <w:rPr>
          <w:rFonts w:ascii="Segoe UI" w:hAnsi="Segoe UI" w:cs="Segoe UI"/>
          <w:b/>
          <w:bCs/>
          <w:sz w:val="22"/>
          <w:szCs w:val="22"/>
        </w:rPr>
        <w:t>b.cpp</w:t>
      </w:r>
      <w:r>
        <w:rPr>
          <w:rFonts w:ascii="Segoe UI" w:hAnsi="Segoe UI" w:cs="Segoe UI"/>
          <w:sz w:val="22"/>
          <w:szCs w:val="22"/>
        </w:rPr>
        <w:t>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i;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At the time of building this program, we get </w:t>
      </w:r>
      <w:r>
        <w:rPr>
          <w:rFonts w:ascii="Segoe UI" w:hAnsi="Segoe UI" w:cs="Segoe UI"/>
          <w:b/>
          <w:sz w:val="22"/>
          <w:szCs w:val="22"/>
        </w:rPr>
        <w:t>compilation error</w:t>
      </w:r>
      <w:r>
        <w:rPr>
          <w:rFonts w:ascii="Segoe UI" w:hAnsi="Segoe UI" w:cs="Segoe UI"/>
          <w:sz w:val="22"/>
          <w:szCs w:val="22"/>
        </w:rPr>
        <w:t>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Write code, so that the </w:t>
      </w:r>
      <w:r>
        <w:rPr>
          <w:rFonts w:ascii="Segoe UI" w:hAnsi="Segoe UI" w:cs="Segoe UI"/>
          <w:b/>
          <w:sz w:val="22"/>
          <w:szCs w:val="22"/>
        </w:rPr>
        <w:t>compiler error</w:t>
      </w:r>
      <w:r>
        <w:rPr>
          <w:rFonts w:ascii="Segoe UI" w:hAnsi="Segoe UI" w:cs="Segoe UI"/>
          <w:sz w:val="22"/>
          <w:szCs w:val="22"/>
        </w:rPr>
        <w:t xml:space="preserve"> is removed.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Note that the definition of the variable i, has to be in file b.cpp, whereas the function </w:t>
      </w:r>
      <w:r>
        <w:rPr>
          <w:rFonts w:ascii="Segoe UI" w:hAnsi="Segoe UI" w:cs="Segoe UI"/>
          <w:b/>
          <w:bCs/>
          <w:sz w:val="22"/>
          <w:szCs w:val="22"/>
        </w:rPr>
        <w:t>main</w:t>
      </w:r>
      <w:r>
        <w:rPr>
          <w:rFonts w:ascii="Segoe UI" w:hAnsi="Segoe UI" w:cs="Segoe UI"/>
          <w:sz w:val="22"/>
          <w:szCs w:val="22"/>
        </w:rPr>
        <w:t xml:space="preserve">  has to be there in </w:t>
      </w:r>
      <w:r>
        <w:rPr>
          <w:rFonts w:ascii="Segoe UI" w:hAnsi="Segoe UI" w:cs="Segoe UI"/>
          <w:b/>
          <w:bCs/>
          <w:sz w:val="22"/>
          <w:szCs w:val="22"/>
        </w:rPr>
        <w:t>a.cpp</w:t>
      </w:r>
      <w:r>
        <w:rPr>
          <w:rFonts w:ascii="Segoe UI" w:hAnsi="Segoe UI" w:cs="Segoe UI"/>
          <w:sz w:val="22"/>
          <w:szCs w:val="22"/>
        </w:rPr>
        <w:t>.</w:t>
      </w:r>
    </w:p>
    <w:p w:rsidR="006F6D58" w:rsidP="003A7F29" w:rsidRDefault="003A7F29" w14:paraId="5EA0517B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The following code works perfectly well: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f( 10 );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f( 20, 30);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f( 40, 10, 10);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b/>
          <w:bCs/>
          <w:sz w:val="22"/>
          <w:szCs w:val="22"/>
        </w:rPr>
        <w:t>Conditions:</w:t>
      </w:r>
    </w:p>
    <w:p w:rsidR="006F6D58" w:rsidP="006F6D58" w:rsidRDefault="006F6D58" w14:paraId="4762B90B" w14:textId="77777777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f is a global function.</w:t>
      </w:r>
    </w:p>
    <w:p w:rsidR="006F6D58" w:rsidP="006F6D58" w:rsidRDefault="003A7F29" w14:paraId="3161C146" w14:textId="77777777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f does not have variable argument list i.e. it does not have the si</w:t>
      </w:r>
      <w:r w:rsidR="006F6D58">
        <w:rPr>
          <w:rFonts w:ascii="Segoe UI" w:hAnsi="Segoe UI" w:cs="Segoe UI"/>
          <w:sz w:val="22"/>
          <w:szCs w:val="22"/>
        </w:rPr>
        <w:t>gnature containing ellipsis (…)</w:t>
      </w:r>
    </w:p>
    <w:p w:rsidR="003A7F29" w:rsidP="006F6D58" w:rsidRDefault="003A7F29" w14:paraId="0E4071F3" w14:textId="77777777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f is not overloaded, there is just one function f.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Give a suitable declaration for function f.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596030BF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Is there anything wrong in this code? If so, what? If not, explain the behavior of this code.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&lt;stdio.h&gt;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::printf( “Hello world\n”);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F4544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5A3AF570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Why does the following code not compile?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{   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 enemy = 0;  // number of enemies.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 friend = 0;   // number of friends.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22E6B2AA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The following code works: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File : a.cpp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“a.h”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 w:rsidRPr="004D07D0">
        <w:rPr>
          <w:rFonts w:ascii="Segoe UI" w:hAnsi="Segoe UI" w:cs="Segoe UI"/>
          <w:sz w:val="22"/>
          <w:szCs w:val="22"/>
        </w:rPr>
        <w:t>int PrintHello( )</w:t>
      </w:r>
      <w:r w:rsidRPr="004D07D0"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cout &lt;&lt; “Hello” &lt;&lt; endl;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What could be there in the header file “a.h”, which makes the program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work fine. Note that no changes to be done to the file “a.cpp”. Also there is only a.cpp and a.h file in the project.</w:t>
      </w:r>
      <w:r w:rsidR="006F6D58">
        <w:rPr>
          <w:rFonts w:ascii="Segoe UI" w:hAnsi="Segoe UI" w:cs="Segoe UI"/>
          <w:sz w:val="22"/>
          <w:szCs w:val="22"/>
        </w:rPr>
        <w:br/>
      </w:r>
    </w:p>
    <w:p w:rsidRPr="004D07D0" w:rsidR="003A7F29" w:rsidP="003A7F29" w:rsidRDefault="003A7F29" w14:paraId="2BEE2AC9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bCs/>
          <w:sz w:val="22"/>
          <w:szCs w:val="22"/>
        </w:rPr>
      </w:pPr>
      <w:r w:rsidRPr="004D07D0">
        <w:rPr>
          <w:rFonts w:ascii="Segoe UI" w:hAnsi="Segoe UI" w:cs="Segoe UI"/>
          <w:bCs/>
          <w:sz w:val="22"/>
          <w:szCs w:val="22"/>
        </w:rPr>
        <w:t>In which of the following files is the symbol table stored?</w:t>
      </w:r>
      <w:r w:rsidRPr="004D07D0">
        <w:rPr>
          <w:rFonts w:ascii="Segoe UI" w:hAnsi="Segoe UI" w:cs="Segoe UI"/>
          <w:bCs/>
          <w:sz w:val="22"/>
          <w:szCs w:val="22"/>
        </w:rPr>
        <w:br/>
      </w:r>
      <w:r w:rsidRPr="004D07D0">
        <w:rPr>
          <w:rFonts w:ascii="Segoe UI" w:hAnsi="Segoe UI" w:cs="Segoe UI"/>
          <w:bCs/>
          <w:sz w:val="22"/>
          <w:szCs w:val="22"/>
        </w:rPr>
        <w:t>a.cpp  - C++ Source file</w:t>
      </w:r>
      <w:r w:rsidRPr="004D07D0">
        <w:rPr>
          <w:rFonts w:ascii="Segoe UI" w:hAnsi="Segoe UI" w:cs="Segoe UI"/>
          <w:bCs/>
          <w:sz w:val="22"/>
          <w:szCs w:val="22"/>
        </w:rPr>
        <w:br/>
      </w:r>
      <w:r w:rsidRPr="004D07D0">
        <w:rPr>
          <w:rFonts w:ascii="Segoe UI" w:hAnsi="Segoe UI" w:cs="Segoe UI"/>
          <w:bCs/>
          <w:sz w:val="22"/>
          <w:szCs w:val="22"/>
        </w:rPr>
        <w:t>a.h      - Header file</w:t>
      </w:r>
      <w:r w:rsidRPr="004D07D0">
        <w:rPr>
          <w:rFonts w:ascii="Segoe UI" w:hAnsi="Segoe UI" w:cs="Segoe UI"/>
          <w:bCs/>
          <w:sz w:val="22"/>
          <w:szCs w:val="22"/>
        </w:rPr>
        <w:br/>
      </w:r>
      <w:r w:rsidRPr="004D07D0">
        <w:rPr>
          <w:rFonts w:ascii="Segoe UI" w:hAnsi="Segoe UI" w:cs="Segoe UI"/>
          <w:bCs/>
          <w:sz w:val="22"/>
          <w:szCs w:val="22"/>
        </w:rPr>
        <w:t>a.obj   - Object file</w:t>
      </w:r>
      <w:r w:rsidRPr="004D07D0" w:rsidR="00F45445">
        <w:rPr>
          <w:rFonts w:ascii="Segoe UI" w:hAnsi="Segoe UI" w:cs="Segoe UI"/>
          <w:bCs/>
          <w:sz w:val="22"/>
          <w:szCs w:val="22"/>
        </w:rPr>
        <w:br/>
      </w:r>
    </w:p>
    <w:p w:rsidRPr="004D07D0" w:rsidR="003A7F29" w:rsidP="003A7F29" w:rsidRDefault="18485E40" w14:paraId="1A6B482A" w14:textId="48C42ECB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bCs/>
          <w:sz w:val="22"/>
          <w:szCs w:val="22"/>
        </w:rPr>
      </w:pPr>
      <w:r w:rsidRPr="5D02005F">
        <w:rPr>
          <w:rFonts w:ascii="Segoe UI" w:hAnsi="Segoe UI" w:cs="Segoe UI"/>
          <w:sz w:val="22"/>
          <w:szCs w:val="22"/>
        </w:rPr>
        <w:t xml:space="preserve"> </w:t>
      </w:r>
      <w:r w:rsidRPr="004D07D0" w:rsidR="003A7F29">
        <w:rPr>
          <w:rFonts w:ascii="Segoe UI" w:hAnsi="Segoe UI" w:cs="Segoe UI"/>
          <w:bCs/>
          <w:sz w:val="22"/>
          <w:szCs w:val="22"/>
        </w:rPr>
        <w:t>Write a small piece of code which demonstrates the usage of a static integer variable.</w:t>
      </w:r>
      <w:r w:rsidR="006F6D58">
        <w:br/>
      </w:r>
    </w:p>
    <w:p w:rsidRPr="004D07D0" w:rsidR="003A7F29" w:rsidP="003A7F29" w:rsidRDefault="003A7F29" w14:paraId="20BC2F81" w14:textId="22864A1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bCs/>
          <w:sz w:val="22"/>
          <w:szCs w:val="22"/>
        </w:rPr>
      </w:pPr>
      <w:r w:rsidRPr="004D07D0">
        <w:rPr>
          <w:rFonts w:ascii="Segoe UI" w:hAnsi="Segoe UI" w:cs="Segoe UI"/>
          <w:bCs/>
          <w:sz w:val="22"/>
          <w:szCs w:val="22"/>
        </w:rPr>
        <w:t xml:space="preserve">Write a small piece of </w:t>
      </w:r>
      <w:r w:rsidRPr="5D02005F" w:rsidR="603D7AA8">
        <w:rPr>
          <w:rFonts w:ascii="Segoe UI" w:hAnsi="Segoe UI" w:cs="Segoe UI"/>
          <w:sz w:val="22"/>
          <w:szCs w:val="22"/>
        </w:rPr>
        <w:t>.</w:t>
      </w:r>
      <w:r w:rsidRPr="004D07D0">
        <w:rPr>
          <w:rFonts w:ascii="Segoe UI" w:hAnsi="Segoe UI" w:cs="Segoe UI"/>
          <w:bCs/>
          <w:sz w:val="22"/>
          <w:szCs w:val="22"/>
        </w:rPr>
        <w:t>code which demonstrates the usage of a static function.</w:t>
      </w:r>
      <w:r w:rsidR="006F6D58">
        <w:br/>
      </w:r>
    </w:p>
    <w:p w:rsidRPr="004D07D0" w:rsidR="003A7F29" w:rsidP="003A7F29" w:rsidRDefault="003A7F29" w14:paraId="6E7733D7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>What is a variable declaration?</w:t>
      </w:r>
      <w:r w:rsidRPr="004D07D0" w:rsidR="006F6D58">
        <w:rPr>
          <w:rFonts w:ascii="Segoe UI" w:hAnsi="Segoe UI" w:cs="Segoe UI"/>
          <w:sz w:val="22"/>
          <w:szCs w:val="22"/>
        </w:rPr>
        <w:br/>
      </w:r>
    </w:p>
    <w:p w:rsidRPr="004D07D0" w:rsidR="003A7F29" w:rsidP="003A7F29" w:rsidRDefault="003A7F29" w14:paraId="6E0C9FFC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>What is a function declaration?</w:t>
      </w:r>
      <w:r w:rsidRPr="004D07D0" w:rsidR="006F6D58">
        <w:rPr>
          <w:rFonts w:ascii="Segoe UI" w:hAnsi="Segoe UI" w:cs="Segoe UI"/>
          <w:sz w:val="22"/>
          <w:szCs w:val="22"/>
        </w:rPr>
        <w:br/>
      </w:r>
    </w:p>
    <w:p w:rsidRPr="004D07D0" w:rsidR="003A7F29" w:rsidP="003A7F29" w:rsidRDefault="003A7F29" w14:paraId="75628180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>What is a class declaration?</w:t>
      </w:r>
      <w:r w:rsidRPr="004D07D0" w:rsidR="006F6D58">
        <w:rPr>
          <w:rFonts w:ascii="Segoe UI" w:hAnsi="Segoe UI" w:cs="Segoe UI"/>
          <w:sz w:val="22"/>
          <w:szCs w:val="22"/>
        </w:rPr>
        <w:br/>
      </w:r>
    </w:p>
    <w:p w:rsidRPr="004D07D0" w:rsidR="003A7F29" w:rsidP="003A7F29" w:rsidRDefault="003A7F29" w14:paraId="5F0F0E8C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>What is the difference between function declaration and function definition?</w:t>
      </w:r>
      <w:r w:rsidRPr="004D07D0" w:rsidR="006F6D58">
        <w:rPr>
          <w:rFonts w:ascii="Segoe UI" w:hAnsi="Segoe UI" w:cs="Segoe UI"/>
          <w:sz w:val="22"/>
          <w:szCs w:val="22"/>
        </w:rPr>
        <w:br/>
      </w:r>
    </w:p>
    <w:p w:rsidRPr="004D07D0" w:rsidR="003A7F29" w:rsidP="003A7F29" w:rsidRDefault="003A7F29" w14:paraId="5FAE0539" w14:textId="55E4870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>What is function signature?</w:t>
      </w:r>
      <w:r w:rsidR="006F6D58">
        <w:br/>
      </w:r>
    </w:p>
    <w:p w:rsidRPr="004D07D0" w:rsidR="003A7F29" w:rsidP="003A7F29" w:rsidRDefault="003A7F29" w14:paraId="320B38EB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>What is difference between function parameters and function arguments?</w:t>
      </w:r>
      <w:r w:rsidRPr="004D07D0" w:rsidR="006F6D58">
        <w:rPr>
          <w:rFonts w:ascii="Segoe UI" w:hAnsi="Segoe UI" w:cs="Segoe UI"/>
          <w:sz w:val="22"/>
          <w:szCs w:val="22"/>
        </w:rPr>
        <w:br/>
      </w:r>
    </w:p>
    <w:p w:rsidRPr="004D07D0" w:rsidR="004D07D0" w:rsidP="004D07D0" w:rsidRDefault="004D07D0" w14:paraId="5F35108A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>What are actual parameters and formal parameters in the context of a function?</w:t>
      </w:r>
      <w:r w:rsidRPr="004D07D0">
        <w:rPr>
          <w:rFonts w:ascii="Segoe UI" w:hAnsi="Segoe UI" w:cs="Segoe UI"/>
          <w:sz w:val="22"/>
          <w:szCs w:val="22"/>
        </w:rPr>
        <w:br/>
      </w:r>
    </w:p>
    <w:p w:rsidRPr="004D07D0" w:rsidR="009D49D1" w:rsidP="003A7F29" w:rsidRDefault="009D49D1" w14:paraId="003C1E59" w14:textId="1D64DC4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>What is the difference between a reserved word and a keyword?</w:t>
      </w:r>
      <w:r w:rsidRPr="004D07D0">
        <w:rPr>
          <w:rFonts w:ascii="Segoe UI" w:hAnsi="Segoe UI" w:cs="Segoe UI"/>
          <w:sz w:val="22"/>
          <w:szCs w:val="22"/>
        </w:rPr>
        <w:br/>
      </w:r>
    </w:p>
    <w:p w:rsidRPr="004D07D0" w:rsidR="009D49D1" w:rsidP="003A7F29" w:rsidRDefault="009D49D1" w14:paraId="7FAA58A6" w14:textId="4517C720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>In a given scope, once a reference refers to a referent, can we change the reference to refer to a different referent?</w:t>
      </w:r>
      <w:r w:rsidRPr="004D07D0">
        <w:rPr>
          <w:rFonts w:ascii="Segoe UI" w:hAnsi="Segoe UI" w:cs="Segoe UI"/>
          <w:sz w:val="22"/>
          <w:szCs w:val="22"/>
        </w:rPr>
        <w:br/>
      </w:r>
    </w:p>
    <w:p w:rsidRPr="004D07D0" w:rsidR="003A7F29" w:rsidP="003A7F29" w:rsidRDefault="003A7F29" w14:paraId="739367B5" w14:textId="7A89485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 xml:space="preserve">What is </w:t>
      </w:r>
      <w:r w:rsidRPr="004D07D0" w:rsidR="000439E2">
        <w:rPr>
          <w:rFonts w:ascii="Segoe UI" w:hAnsi="Segoe UI" w:cs="Segoe UI"/>
          <w:sz w:val="22"/>
          <w:szCs w:val="22"/>
        </w:rPr>
        <w:t xml:space="preserve">a </w:t>
      </w:r>
      <w:r w:rsidRPr="004D07D0">
        <w:rPr>
          <w:rFonts w:ascii="Segoe UI" w:hAnsi="Segoe UI" w:cs="Segoe UI"/>
          <w:sz w:val="22"/>
          <w:szCs w:val="22"/>
        </w:rPr>
        <w:t>callback function?</w:t>
      </w:r>
      <w:r w:rsidRPr="004D07D0" w:rsidR="000439E2">
        <w:rPr>
          <w:rFonts w:ascii="Segoe UI" w:hAnsi="Segoe UI" w:cs="Segoe UI"/>
          <w:sz w:val="22"/>
          <w:szCs w:val="22"/>
        </w:rPr>
        <w:t xml:space="preserve"> Explain with suitable code.</w:t>
      </w:r>
      <w:r w:rsidRPr="004D07D0" w:rsidR="006F6D58">
        <w:rPr>
          <w:rFonts w:ascii="Segoe UI" w:hAnsi="Segoe UI" w:cs="Segoe UI"/>
          <w:sz w:val="22"/>
          <w:szCs w:val="22"/>
        </w:rPr>
        <w:br/>
      </w:r>
    </w:p>
    <w:p w:rsidRPr="004D07D0" w:rsidR="003A7F29" w:rsidP="003A7F29" w:rsidRDefault="003A7F29" w14:paraId="78FE90DF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>What are the differences between new and malloc?</w:t>
      </w:r>
      <w:r w:rsidRPr="004D07D0" w:rsidR="006F6D58">
        <w:rPr>
          <w:rFonts w:ascii="Segoe UI" w:hAnsi="Segoe UI" w:cs="Segoe UI"/>
          <w:sz w:val="22"/>
          <w:szCs w:val="22"/>
        </w:rPr>
        <w:br/>
      </w:r>
      <w:r w:rsidRPr="004D07D0">
        <w:rPr>
          <w:rFonts w:ascii="Segoe UI" w:hAnsi="Segoe UI" w:cs="Segoe UI"/>
          <w:sz w:val="22"/>
          <w:szCs w:val="22"/>
        </w:rPr>
        <w:t xml:space="preserve"> </w:t>
      </w:r>
    </w:p>
    <w:p w:rsidRPr="004D07D0" w:rsidR="003A7F29" w:rsidP="003A7F29" w:rsidRDefault="003A7F29" w14:paraId="5908C09C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 xml:space="preserve">What are the differences between delete and free? </w:t>
      </w:r>
      <w:r w:rsidRPr="004D07D0" w:rsidR="006F6D58">
        <w:rPr>
          <w:rFonts w:ascii="Segoe UI" w:hAnsi="Segoe UI" w:cs="Segoe UI"/>
          <w:sz w:val="22"/>
          <w:szCs w:val="22"/>
        </w:rPr>
        <w:br/>
      </w:r>
    </w:p>
    <w:p w:rsidRPr="004D07D0" w:rsidR="003A7F29" w:rsidP="003A7F29" w:rsidRDefault="003A7F29" w14:paraId="3FD1F56B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 xml:space="preserve">Can memory which has been allocated by new be freed by free? </w:t>
      </w:r>
      <w:r w:rsidRPr="004D07D0" w:rsidR="006F6D58">
        <w:rPr>
          <w:rFonts w:ascii="Segoe UI" w:hAnsi="Segoe UI" w:cs="Segoe UI"/>
          <w:sz w:val="22"/>
          <w:szCs w:val="22"/>
        </w:rPr>
        <w:br/>
      </w:r>
    </w:p>
    <w:p w:rsidRPr="004D07D0" w:rsidR="003A7F29" w:rsidP="003A7F29" w:rsidRDefault="003A7F29" w14:paraId="74C0CE0E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 xml:space="preserve">Can memory which has been allocated by malloc be freed using delete? </w:t>
      </w:r>
      <w:r w:rsidRPr="004D07D0" w:rsidR="006F6D58">
        <w:rPr>
          <w:rFonts w:ascii="Segoe UI" w:hAnsi="Segoe UI" w:cs="Segoe UI"/>
          <w:sz w:val="22"/>
          <w:szCs w:val="22"/>
        </w:rPr>
        <w:br/>
      </w:r>
    </w:p>
    <w:p w:rsidRPr="004D07D0" w:rsidR="003A7F29" w:rsidP="003A7F29" w:rsidRDefault="003A7F29" w14:paraId="23ADD42B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>What is a dangling pointer? Write small piece of code, which shows “dangling pointer”?</w:t>
      </w:r>
      <w:r w:rsidRPr="004D07D0" w:rsidR="006F6D58">
        <w:rPr>
          <w:rFonts w:ascii="Segoe UI" w:hAnsi="Segoe UI" w:cs="Segoe UI"/>
          <w:sz w:val="22"/>
          <w:szCs w:val="22"/>
        </w:rPr>
        <w:br/>
      </w:r>
    </w:p>
    <w:p w:rsidRPr="004D07D0" w:rsidR="004D07D0" w:rsidP="004D07D0" w:rsidRDefault="004D07D0" w14:paraId="07206487" w14:textId="3EE159F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 xml:space="preserve">What is a </w:t>
      </w:r>
      <w:r>
        <w:rPr>
          <w:rFonts w:ascii="Segoe UI" w:hAnsi="Segoe UI" w:cs="Segoe UI"/>
          <w:sz w:val="22"/>
          <w:szCs w:val="22"/>
        </w:rPr>
        <w:t>d</w:t>
      </w:r>
      <w:r w:rsidRPr="004D07D0">
        <w:rPr>
          <w:rFonts w:ascii="Segoe UI" w:hAnsi="Segoe UI" w:cs="Segoe UI"/>
          <w:sz w:val="22"/>
          <w:szCs w:val="22"/>
        </w:rPr>
        <w:t>angling reference? Give an example of the same.</w:t>
      </w:r>
      <w:r w:rsidRPr="004D07D0">
        <w:rPr>
          <w:rFonts w:ascii="Segoe UI" w:hAnsi="Segoe UI" w:cs="Segoe UI"/>
          <w:sz w:val="22"/>
          <w:szCs w:val="22"/>
        </w:rPr>
        <w:br/>
      </w:r>
    </w:p>
    <w:p w:rsidRPr="004D07D0" w:rsidR="003A7F29" w:rsidP="004D07D0" w:rsidRDefault="004D07D0" w14:paraId="5EB12A72" w14:textId="2331462D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 xml:space="preserve">Is </w:t>
      </w:r>
      <w:r>
        <w:rPr>
          <w:rFonts w:ascii="Segoe UI" w:hAnsi="Segoe UI" w:cs="Segoe UI"/>
          <w:sz w:val="22"/>
          <w:szCs w:val="22"/>
        </w:rPr>
        <w:t>d</w:t>
      </w:r>
      <w:r w:rsidRPr="004D07D0">
        <w:rPr>
          <w:rFonts w:ascii="Segoe UI" w:hAnsi="Segoe UI" w:cs="Segoe UI"/>
          <w:sz w:val="22"/>
          <w:szCs w:val="22"/>
        </w:rPr>
        <w:t xml:space="preserve">angling pointer same as </w:t>
      </w:r>
      <w:r>
        <w:rPr>
          <w:rFonts w:ascii="Segoe UI" w:hAnsi="Segoe UI" w:cs="Segoe UI"/>
          <w:sz w:val="22"/>
          <w:szCs w:val="22"/>
        </w:rPr>
        <w:t>d</w:t>
      </w:r>
      <w:r w:rsidRPr="004D07D0">
        <w:rPr>
          <w:rFonts w:ascii="Segoe UI" w:hAnsi="Segoe UI" w:cs="Segoe UI"/>
          <w:sz w:val="22"/>
          <w:szCs w:val="22"/>
        </w:rPr>
        <w:t>angling reference?</w:t>
      </w:r>
      <w:r w:rsidRPr="004D07D0">
        <w:rPr>
          <w:rFonts w:ascii="Segoe UI" w:hAnsi="Segoe UI" w:cs="Segoe UI"/>
          <w:sz w:val="22"/>
          <w:szCs w:val="22"/>
        </w:rPr>
        <w:br/>
      </w:r>
      <w:r w:rsidRPr="004D07D0" w:rsidR="003A7F29">
        <w:rPr>
          <w:rFonts w:ascii="Segoe UI" w:hAnsi="Segoe UI" w:cs="Segoe UI"/>
          <w:sz w:val="22"/>
          <w:szCs w:val="22"/>
        </w:rPr>
        <w:t xml:space="preserve">What is a virtual destructor and where it is necessary? Explain the same with suitable example. </w:t>
      </w:r>
      <w:r w:rsidRPr="004D07D0" w:rsidR="006F6D58">
        <w:rPr>
          <w:rFonts w:ascii="Segoe UI" w:hAnsi="Segoe UI" w:cs="Segoe UI"/>
          <w:sz w:val="22"/>
          <w:szCs w:val="22"/>
        </w:rPr>
        <w:br/>
      </w:r>
    </w:p>
    <w:p w:rsidRPr="004D07D0" w:rsidR="003A7F29" w:rsidP="003A7F29" w:rsidRDefault="003A7F29" w14:paraId="4DB6336D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>Can a constructor be private? If yes, how does one go about creating objects of this class? Write suitable code to explain the same.</w:t>
      </w:r>
      <w:r w:rsidRPr="004D07D0" w:rsidR="006F6D58">
        <w:rPr>
          <w:rFonts w:ascii="Segoe UI" w:hAnsi="Segoe UI" w:cs="Segoe UI"/>
          <w:sz w:val="22"/>
          <w:szCs w:val="22"/>
        </w:rPr>
        <w:br/>
      </w:r>
    </w:p>
    <w:p w:rsidRPr="004D07D0" w:rsidR="003A7F29" w:rsidP="003A7F29" w:rsidRDefault="003A7F29" w14:paraId="61DFB888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 xml:space="preserve">What is operator overloading? Explain with suitable example. </w:t>
      </w:r>
      <w:r w:rsidRPr="004D07D0" w:rsidR="006F6D58">
        <w:rPr>
          <w:rFonts w:ascii="Segoe UI" w:hAnsi="Segoe UI" w:cs="Segoe UI"/>
          <w:sz w:val="22"/>
          <w:szCs w:val="22"/>
        </w:rPr>
        <w:br/>
      </w:r>
    </w:p>
    <w:p w:rsidRPr="004D07D0" w:rsidR="003A7F29" w:rsidP="003A7F29" w:rsidRDefault="003A7F29" w14:paraId="5EB734BD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 xml:space="preserve">Is new a function or an operator? </w:t>
      </w:r>
      <w:r w:rsidRPr="004D07D0" w:rsidR="006F6D58">
        <w:rPr>
          <w:rFonts w:ascii="Segoe UI" w:hAnsi="Segoe UI" w:cs="Segoe UI"/>
          <w:sz w:val="22"/>
          <w:szCs w:val="22"/>
        </w:rPr>
        <w:br/>
      </w:r>
    </w:p>
    <w:p w:rsidRPr="004D07D0" w:rsidR="003A7F29" w:rsidP="009D49D1" w:rsidRDefault="003A7F29" w14:paraId="00BC1178" w14:textId="04DBA99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>What are callback functions? Explain with a suitable example.</w:t>
      </w:r>
      <w:r w:rsidRPr="004D07D0" w:rsidR="006F6D58">
        <w:rPr>
          <w:rFonts w:ascii="Segoe UI" w:hAnsi="Segoe UI" w:cs="Segoe UI"/>
          <w:sz w:val="22"/>
          <w:szCs w:val="22"/>
        </w:rPr>
        <w:br/>
      </w:r>
    </w:p>
    <w:p w:rsidRPr="004D07D0" w:rsidR="00A265D5" w:rsidP="003A7F29" w:rsidRDefault="00A265D5" w14:paraId="732027C5" w14:textId="5C1D5644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</w:p>
    <w:p w:rsidR="00A265D5" w:rsidP="003A7F29" w:rsidRDefault="00A265D5" w14:paraId="594092A0" w14:textId="78757B8E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What is call by value? Explain with a suitable example.</w:t>
      </w:r>
      <w:r>
        <w:rPr>
          <w:rFonts w:ascii="Segoe UI" w:hAnsi="Segoe UI" w:cs="Segoe UI"/>
          <w:sz w:val="22"/>
          <w:szCs w:val="22"/>
        </w:rPr>
        <w:br/>
      </w:r>
    </w:p>
    <w:p w:rsidR="00A265D5" w:rsidP="003A7F29" w:rsidRDefault="00A265D5" w14:paraId="1D4B4A70" w14:textId="06DE0789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What is call by address? Explain with a suitable example.</w:t>
      </w:r>
      <w:r>
        <w:rPr>
          <w:rFonts w:ascii="Segoe UI" w:hAnsi="Segoe UI" w:cs="Segoe UI"/>
          <w:sz w:val="22"/>
          <w:szCs w:val="22"/>
        </w:rPr>
        <w:br/>
      </w:r>
    </w:p>
    <w:p w:rsidR="00A265D5" w:rsidP="003A7F29" w:rsidRDefault="00A265D5" w14:paraId="62270F5F" w14:textId="758CDECC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What is call by pointer? Explain with a suitable example.</w:t>
      </w:r>
    </w:p>
    <w:p w:rsidR="00A265D5" w:rsidP="00A265D5" w:rsidRDefault="00A265D5" w14:paraId="5EE56923" w14:textId="77777777">
      <w:pPr>
        <w:widowControl w:val="0"/>
        <w:autoSpaceDE w:val="0"/>
        <w:autoSpaceDN w:val="0"/>
        <w:adjustRightInd w:val="0"/>
        <w:spacing w:before="100" w:after="100"/>
        <w:ind w:left="360"/>
        <w:rPr>
          <w:rFonts w:ascii="Segoe UI" w:hAnsi="Segoe UI" w:cs="Segoe UI"/>
          <w:sz w:val="22"/>
          <w:szCs w:val="22"/>
        </w:rPr>
      </w:pPr>
    </w:p>
    <w:p w:rsidR="006F6D58" w:rsidP="003A7F29" w:rsidRDefault="00A265D5" w14:paraId="7D5BE8F8" w14:textId="18E7532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What is call by reference? Explain with a suitable example.</w:t>
      </w:r>
      <w:r w:rsidR="006F6D58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4A056AA7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Write the declaration for “Array of 10 pointers to integer”.</w:t>
      </w:r>
      <w:r w:rsidR="006F6D58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4CD96C8C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Explain with example: “It’s incorrect to return pointer or reference to a local variable from a function”.</w:t>
      </w:r>
      <w:r w:rsidR="006F6D58">
        <w:rPr>
          <w:rFonts w:ascii="Segoe UI" w:hAnsi="Segoe UI" w:cs="Segoe UI"/>
          <w:sz w:val="22"/>
          <w:szCs w:val="22"/>
        </w:rPr>
        <w:br/>
      </w:r>
    </w:p>
    <w:p w:rsidRPr="004D07D0" w:rsidR="003A7F29" w:rsidP="003A7F29" w:rsidRDefault="003A7F29" w14:paraId="4C261591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>What is name mangling in C++? How is name mangling different than name decoration?</w:t>
      </w:r>
      <w:r w:rsidRPr="004D07D0" w:rsidR="006F6D58">
        <w:rPr>
          <w:rFonts w:ascii="Segoe UI" w:hAnsi="Segoe UI" w:cs="Segoe UI"/>
          <w:sz w:val="22"/>
          <w:szCs w:val="22"/>
        </w:rPr>
        <w:br/>
      </w:r>
    </w:p>
    <w:p w:rsidRPr="004D07D0" w:rsidR="00A265D5" w:rsidP="003A7F29" w:rsidRDefault="00A265D5" w14:paraId="1B9C52A7" w14:textId="571B83D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>What is name decoration?</w:t>
      </w:r>
      <w:r w:rsidRPr="004D07D0">
        <w:rPr>
          <w:rFonts w:ascii="Segoe UI" w:hAnsi="Segoe UI" w:cs="Segoe UI"/>
          <w:sz w:val="22"/>
          <w:szCs w:val="22"/>
        </w:rPr>
        <w:br/>
      </w:r>
    </w:p>
    <w:p w:rsidRPr="004D07D0" w:rsidR="000439E2" w:rsidP="003A7F29" w:rsidRDefault="000439E2" w14:paraId="6C164C4A" w14:textId="78923230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>What is use of undname.exe?</w:t>
      </w:r>
      <w:r w:rsidRPr="004D07D0">
        <w:rPr>
          <w:rFonts w:ascii="Segoe UI" w:hAnsi="Segoe UI" w:cs="Segoe UI"/>
          <w:sz w:val="22"/>
          <w:szCs w:val="22"/>
        </w:rPr>
        <w:br/>
      </w:r>
    </w:p>
    <w:p w:rsidRPr="004D07D0" w:rsidR="003A7F29" w:rsidP="003A7F29" w:rsidRDefault="003A7F29" w14:paraId="2E79B350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>What is the use of the keyword “extern”?</w:t>
      </w:r>
      <w:r w:rsidRPr="004D07D0" w:rsidR="006F6D58">
        <w:rPr>
          <w:rFonts w:ascii="Segoe UI" w:hAnsi="Segoe UI" w:cs="Segoe UI"/>
          <w:sz w:val="22"/>
          <w:szCs w:val="22"/>
        </w:rPr>
        <w:br/>
      </w:r>
    </w:p>
    <w:p w:rsidRPr="004D07D0" w:rsidR="003A7F29" w:rsidP="003A7F29" w:rsidRDefault="003A7F29" w14:paraId="0DE0C46E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 xml:space="preserve">Why is extern “C” needed in C++? In what context it is used. Explain with suitable example. </w:t>
      </w:r>
      <w:r w:rsidRPr="004D07D0" w:rsidR="006F6D58">
        <w:rPr>
          <w:rFonts w:ascii="Segoe UI" w:hAnsi="Segoe UI" w:cs="Segoe UI"/>
          <w:sz w:val="22"/>
          <w:szCs w:val="22"/>
        </w:rPr>
        <w:br/>
      </w:r>
    </w:p>
    <w:p w:rsidRPr="004D07D0" w:rsidR="003A7F29" w:rsidP="003A7F29" w:rsidRDefault="003A7F29" w14:paraId="02DC6491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>Is sizeof a function or an operator in C++?</w:t>
      </w:r>
      <w:r w:rsidRPr="004D07D0" w:rsidR="006F6D58">
        <w:rPr>
          <w:rFonts w:ascii="Segoe UI" w:hAnsi="Segoe UI" w:cs="Segoe UI"/>
          <w:sz w:val="22"/>
          <w:szCs w:val="22"/>
        </w:rPr>
        <w:br/>
      </w:r>
    </w:p>
    <w:p w:rsidRPr="004D07D0" w:rsidR="003A7F29" w:rsidP="003A7F29" w:rsidRDefault="003A7F29" w14:paraId="5C0AAF6B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>What is an Abstract base class and what is its purpose?</w:t>
      </w:r>
      <w:r w:rsidRPr="004D07D0">
        <w:rPr>
          <w:rFonts w:ascii="Segoe UI" w:hAnsi="Segoe UI" w:cs="Segoe UI"/>
          <w:sz w:val="22"/>
          <w:szCs w:val="22"/>
        </w:rPr>
        <w:br/>
      </w:r>
      <w:r w:rsidRPr="004D07D0">
        <w:rPr>
          <w:rFonts w:ascii="Segoe UI" w:hAnsi="Segoe UI" w:cs="Segoe UI"/>
          <w:sz w:val="22"/>
          <w:szCs w:val="22"/>
        </w:rPr>
        <w:t>Give an example of Abstract Base Class in C++.</w:t>
      </w:r>
      <w:r w:rsidRPr="004D07D0" w:rsidR="006F6D58">
        <w:rPr>
          <w:rFonts w:ascii="Segoe UI" w:hAnsi="Segoe UI" w:cs="Segoe UI"/>
          <w:sz w:val="22"/>
          <w:szCs w:val="22"/>
        </w:rPr>
        <w:br/>
      </w:r>
    </w:p>
    <w:p w:rsidRPr="004D07D0" w:rsidR="003A7F29" w:rsidP="003A7F29" w:rsidRDefault="003A7F29" w14:paraId="2F22A3F8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 xml:space="preserve">Explain what is a vtable and vptr? </w:t>
      </w:r>
      <w:r w:rsidRPr="004D07D0" w:rsidR="006F6D58">
        <w:rPr>
          <w:rFonts w:ascii="Segoe UI" w:hAnsi="Segoe UI" w:cs="Segoe UI"/>
          <w:sz w:val="22"/>
          <w:szCs w:val="22"/>
        </w:rPr>
        <w:br/>
      </w:r>
    </w:p>
    <w:p w:rsidRPr="004D07D0" w:rsidR="003A7F29" w:rsidP="003A7F29" w:rsidRDefault="003A7F29" w14:paraId="5EF92BCC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>What are include guards in header files? Why are include guards needed in header files?</w:t>
      </w:r>
      <w:r w:rsidRPr="004D07D0" w:rsidR="006F6D58">
        <w:rPr>
          <w:rFonts w:ascii="Segoe UI" w:hAnsi="Segoe UI" w:cs="Segoe UI"/>
          <w:sz w:val="22"/>
          <w:szCs w:val="22"/>
        </w:rPr>
        <w:br/>
      </w:r>
    </w:p>
    <w:p w:rsidRPr="004D07D0" w:rsidR="003A7F29" w:rsidP="003A7F29" w:rsidRDefault="003A7F29" w14:paraId="18120E9F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>What is member list initialization in C++? Write a small code to demonstrate the same.</w:t>
      </w:r>
      <w:r w:rsidRPr="004D07D0" w:rsidR="006F6D58">
        <w:rPr>
          <w:rFonts w:ascii="Segoe UI" w:hAnsi="Segoe UI" w:cs="Segoe UI"/>
          <w:sz w:val="22"/>
          <w:szCs w:val="22"/>
        </w:rPr>
        <w:br/>
      </w:r>
    </w:p>
    <w:p w:rsidRPr="004D07D0" w:rsidR="003A7F29" w:rsidP="003A7F29" w:rsidRDefault="003A7F29" w14:paraId="07C7B79E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>What is a parameterized constructor in C++? Write a small code to demonstrate the same.</w:t>
      </w:r>
      <w:r w:rsidRPr="004D07D0" w:rsidR="006F6D58">
        <w:rPr>
          <w:rFonts w:ascii="Segoe UI" w:hAnsi="Segoe UI" w:cs="Segoe UI"/>
          <w:sz w:val="22"/>
          <w:szCs w:val="22"/>
        </w:rPr>
        <w:br/>
      </w:r>
    </w:p>
    <w:p w:rsidRPr="004D07D0" w:rsidR="003A7F29" w:rsidP="003A7F29" w:rsidRDefault="003A7F29" w14:paraId="13DBD150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>In C++, can we have a default parameterized constructor?</w:t>
      </w:r>
      <w:r w:rsidRPr="004D07D0" w:rsidR="006F6D58">
        <w:rPr>
          <w:rFonts w:ascii="Segoe UI" w:hAnsi="Segoe UI" w:cs="Segoe UI"/>
          <w:sz w:val="22"/>
          <w:szCs w:val="22"/>
        </w:rPr>
        <w:br/>
      </w:r>
    </w:p>
    <w:p w:rsidRPr="004D07D0" w:rsidR="009D49D1" w:rsidP="009D49D1" w:rsidRDefault="009D49D1" w14:paraId="388D7669" w14:textId="77777777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4D07D0">
        <w:rPr>
          <w:rFonts w:ascii="Segoe UI" w:hAnsi="Segoe UI" w:cs="Segoe UI"/>
        </w:rPr>
        <w:t>Can we have a parameterised constructor?</w:t>
      </w:r>
      <w:r w:rsidRPr="004D07D0">
        <w:rPr>
          <w:rFonts w:ascii="Segoe UI" w:hAnsi="Segoe UI" w:cs="Segoe UI"/>
        </w:rPr>
        <w:br/>
      </w:r>
    </w:p>
    <w:p w:rsidRPr="004D07D0" w:rsidR="009D49D1" w:rsidP="009D49D1" w:rsidRDefault="009D49D1" w14:paraId="26047496" w14:textId="77777777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4D07D0">
        <w:rPr>
          <w:rFonts w:ascii="Segoe UI" w:hAnsi="Segoe UI" w:cs="Segoe UI"/>
        </w:rPr>
        <w:t>Can we have a parameterised constructor which is default constructor, i.e. can we have a default parameterised constructor?</w:t>
      </w:r>
      <w:r w:rsidRPr="004D07D0">
        <w:rPr>
          <w:rFonts w:ascii="Segoe UI" w:hAnsi="Segoe UI" w:cs="Segoe UI"/>
        </w:rPr>
        <w:br/>
      </w:r>
    </w:p>
    <w:p w:rsidRPr="004D07D0" w:rsidR="009D49D1" w:rsidP="009D49D1" w:rsidRDefault="009D49D1" w14:paraId="568B6427" w14:textId="090CB967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4D07D0">
        <w:rPr>
          <w:rFonts w:ascii="Segoe UI" w:hAnsi="Segoe UI" w:cs="Segoe UI"/>
        </w:rPr>
        <w:t>What is a default constructor?</w:t>
      </w:r>
      <w:r w:rsidRPr="004D07D0">
        <w:rPr>
          <w:rFonts w:ascii="Segoe UI" w:hAnsi="Segoe UI" w:cs="Segoe UI"/>
        </w:rPr>
        <w:br/>
      </w:r>
    </w:p>
    <w:p w:rsidRPr="004D07D0" w:rsidR="009D49D1" w:rsidP="009D49D1" w:rsidRDefault="009D49D1" w14:paraId="3C8E0F13" w14:textId="77777777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4D07D0">
        <w:rPr>
          <w:rFonts w:ascii="Segoe UI" w:hAnsi="Segoe UI" w:cs="Segoe UI"/>
        </w:rPr>
        <w:t>What is a copy constructor?</w:t>
      </w:r>
      <w:r w:rsidRPr="004D07D0">
        <w:rPr>
          <w:rFonts w:ascii="Segoe UI" w:hAnsi="Segoe UI" w:cs="Segoe UI"/>
        </w:rPr>
        <w:br/>
      </w:r>
    </w:p>
    <w:p w:rsidRPr="004D07D0" w:rsidR="009D49D1" w:rsidP="009D49D1" w:rsidRDefault="009D49D1" w14:paraId="30E51CC0" w14:textId="77777777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4D07D0">
        <w:rPr>
          <w:rFonts w:ascii="Segoe UI" w:hAnsi="Segoe UI" w:cs="Segoe UI"/>
        </w:rPr>
        <w:t>Can a constructor be made static?</w:t>
      </w:r>
      <w:r w:rsidRPr="004D07D0">
        <w:rPr>
          <w:rFonts w:ascii="Segoe UI" w:hAnsi="Segoe UI" w:cs="Segoe UI"/>
        </w:rPr>
        <w:br/>
      </w:r>
    </w:p>
    <w:p w:rsidRPr="004D07D0" w:rsidR="009D49D1" w:rsidP="009D49D1" w:rsidRDefault="009D49D1" w14:paraId="608CCB36" w14:textId="77777777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4D07D0">
        <w:rPr>
          <w:rFonts w:ascii="Segoe UI" w:hAnsi="Segoe UI" w:cs="Segoe UI"/>
        </w:rPr>
        <w:t>Can a constructor be made virtual?</w:t>
      </w:r>
      <w:r w:rsidRPr="004D07D0">
        <w:rPr>
          <w:rFonts w:ascii="Segoe UI" w:hAnsi="Segoe UI" w:cs="Segoe UI"/>
        </w:rPr>
        <w:br/>
      </w:r>
    </w:p>
    <w:p w:rsidRPr="004D07D0" w:rsidR="009D49D1" w:rsidP="009D49D1" w:rsidRDefault="009D49D1" w14:paraId="145CD22D" w14:textId="77777777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4D07D0">
        <w:rPr>
          <w:rFonts w:ascii="Segoe UI" w:hAnsi="Segoe UI" w:cs="Segoe UI"/>
        </w:rPr>
        <w:t>What is a copy destructor?</w:t>
      </w:r>
    </w:p>
    <w:p w:rsidRPr="004D07D0" w:rsidR="009D49D1" w:rsidP="009D49D1" w:rsidRDefault="009D49D1" w14:paraId="47F7CFFB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>Can a destructor be parameterized, i.e. can we have a parameterized destructor?</w:t>
      </w:r>
      <w:r w:rsidRPr="004D07D0">
        <w:rPr>
          <w:rFonts w:ascii="Segoe UI" w:hAnsi="Segoe UI" w:cs="Segoe UI"/>
          <w:sz w:val="22"/>
          <w:szCs w:val="22"/>
        </w:rPr>
        <w:br/>
      </w:r>
    </w:p>
    <w:p w:rsidRPr="004D07D0" w:rsidR="009D49D1" w:rsidP="009D49D1" w:rsidRDefault="009D49D1" w14:paraId="08F29C8A" w14:textId="77777777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4D07D0">
        <w:rPr>
          <w:rFonts w:ascii="Segoe UI" w:hAnsi="Segoe UI" w:cs="Segoe UI"/>
        </w:rPr>
        <w:t>Can a destructor be made virtual?</w:t>
      </w:r>
      <w:r w:rsidRPr="004D07D0">
        <w:rPr>
          <w:rFonts w:ascii="Segoe UI" w:hAnsi="Segoe UI" w:cs="Segoe UI"/>
        </w:rPr>
        <w:br/>
      </w:r>
    </w:p>
    <w:p w:rsidRPr="004D07D0" w:rsidR="009D49D1" w:rsidP="009D49D1" w:rsidRDefault="009D49D1" w14:paraId="5E6C1121" w14:textId="3108D938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4D07D0">
        <w:rPr>
          <w:rFonts w:ascii="Segoe UI" w:hAnsi="Segoe UI" w:cs="Segoe UI"/>
        </w:rPr>
        <w:t>Can a destructor be made static?</w:t>
      </w:r>
    </w:p>
    <w:p w:rsidRPr="004D07D0" w:rsidR="003A7F29" w:rsidP="009D49D1" w:rsidRDefault="009D49D1" w14:paraId="72F9A447" w14:textId="72DA054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</w:rPr>
        <w:t>Can a destructor be overloaded?</w:t>
      </w:r>
      <w:r w:rsidRPr="004D07D0">
        <w:rPr>
          <w:rFonts w:ascii="Segoe UI" w:hAnsi="Segoe UI" w:cs="Segoe UI"/>
        </w:rPr>
        <w:br/>
      </w:r>
      <w:r w:rsidRPr="004D07D0" w:rsidR="003A7F29">
        <w:rPr>
          <w:rFonts w:ascii="Segoe UI" w:hAnsi="Segoe UI" w:cs="Segoe UI"/>
          <w:sz w:val="22"/>
          <w:szCs w:val="22"/>
        </w:rPr>
        <w:t>What is structure padding in C++? Give an example highlighting the same.</w:t>
      </w:r>
      <w:r w:rsidRPr="004D07D0" w:rsidR="006F6D58">
        <w:rPr>
          <w:rFonts w:ascii="Segoe UI" w:hAnsi="Segoe UI" w:cs="Segoe UI"/>
          <w:sz w:val="22"/>
          <w:szCs w:val="22"/>
        </w:rPr>
        <w:br/>
      </w:r>
    </w:p>
    <w:p w:rsidRPr="004D07D0" w:rsidR="003A7F29" w:rsidP="003A7F29" w:rsidRDefault="003A7F29" w14:paraId="6E203D2A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>What is a referent</w:t>
      </w:r>
      <w:r w:rsidRPr="004D07D0" w:rsidR="00290DB1">
        <w:rPr>
          <w:rFonts w:ascii="Segoe UI" w:hAnsi="Segoe UI" w:cs="Segoe UI"/>
          <w:sz w:val="22"/>
          <w:szCs w:val="22"/>
        </w:rPr>
        <w:t xml:space="preserve"> in C++? Give</w:t>
      </w:r>
      <w:r w:rsidRPr="004D07D0">
        <w:rPr>
          <w:rFonts w:ascii="Segoe UI" w:hAnsi="Segoe UI" w:cs="Segoe UI"/>
          <w:sz w:val="22"/>
          <w:szCs w:val="22"/>
        </w:rPr>
        <w:t xml:space="preserve"> an example.</w:t>
      </w:r>
      <w:r w:rsidRPr="004D07D0" w:rsidR="006F6D58">
        <w:rPr>
          <w:rFonts w:ascii="Segoe UI" w:hAnsi="Segoe UI" w:cs="Segoe UI"/>
          <w:sz w:val="22"/>
          <w:szCs w:val="22"/>
        </w:rPr>
        <w:br/>
      </w:r>
    </w:p>
    <w:p w:rsidRPr="004D07D0" w:rsidR="003A7F29" w:rsidP="003A7F29" w:rsidRDefault="003A7F29" w14:paraId="65D75A62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>What is the line continuation character in C++, when writing macros in C++?</w:t>
      </w:r>
      <w:r w:rsidRPr="004D07D0" w:rsidR="006F6D58">
        <w:rPr>
          <w:rFonts w:ascii="Segoe UI" w:hAnsi="Segoe UI" w:cs="Segoe UI"/>
          <w:sz w:val="22"/>
          <w:szCs w:val="22"/>
        </w:rPr>
        <w:br/>
      </w:r>
    </w:p>
    <w:p w:rsidRPr="004D07D0" w:rsidR="003A7F29" w:rsidP="003A7F29" w:rsidRDefault="003A7F29" w14:paraId="11B3519F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>Inside a class, can we have a data member which is declared as virtual? For e.g, is the following code valid?</w:t>
      </w:r>
      <w:r w:rsidRPr="004D07D0">
        <w:rPr>
          <w:rFonts w:ascii="Segoe UI" w:hAnsi="Segoe UI" w:cs="Segoe UI"/>
          <w:sz w:val="22"/>
          <w:szCs w:val="22"/>
        </w:rPr>
        <w:br/>
      </w:r>
      <w:r w:rsidRPr="004D07D0">
        <w:rPr>
          <w:rFonts w:ascii="Segoe UI" w:hAnsi="Segoe UI" w:cs="Segoe UI"/>
          <w:sz w:val="22"/>
          <w:szCs w:val="22"/>
        </w:rPr>
        <w:t>class X</w:t>
      </w:r>
      <w:r w:rsidRPr="004D07D0">
        <w:rPr>
          <w:rFonts w:ascii="Segoe UI" w:hAnsi="Segoe UI" w:cs="Segoe UI"/>
          <w:sz w:val="22"/>
          <w:szCs w:val="22"/>
        </w:rPr>
        <w:br/>
      </w:r>
      <w:r w:rsidRPr="004D07D0">
        <w:rPr>
          <w:rFonts w:ascii="Segoe UI" w:hAnsi="Segoe UI" w:cs="Segoe UI"/>
          <w:sz w:val="22"/>
          <w:szCs w:val="22"/>
        </w:rPr>
        <w:t>{</w:t>
      </w:r>
      <w:r w:rsidRPr="004D07D0">
        <w:rPr>
          <w:rFonts w:ascii="Segoe UI" w:hAnsi="Segoe UI" w:cs="Segoe UI"/>
          <w:sz w:val="22"/>
          <w:szCs w:val="22"/>
        </w:rPr>
        <w:br/>
      </w:r>
      <w:r w:rsidRPr="004D07D0">
        <w:rPr>
          <w:rFonts w:ascii="Segoe UI" w:hAnsi="Segoe UI" w:cs="Segoe UI"/>
          <w:sz w:val="22"/>
          <w:szCs w:val="22"/>
        </w:rPr>
        <w:t xml:space="preserve">  public:</w:t>
      </w:r>
      <w:r w:rsidRPr="004D07D0">
        <w:rPr>
          <w:rFonts w:ascii="Segoe UI" w:hAnsi="Segoe UI" w:cs="Segoe UI"/>
          <w:sz w:val="22"/>
          <w:szCs w:val="22"/>
        </w:rPr>
        <w:br/>
      </w:r>
      <w:r w:rsidRPr="004D07D0">
        <w:rPr>
          <w:rFonts w:ascii="Segoe UI" w:hAnsi="Segoe UI" w:cs="Segoe UI"/>
          <w:sz w:val="22"/>
          <w:szCs w:val="22"/>
        </w:rPr>
        <w:t xml:space="preserve">        virtual int i ;</w:t>
      </w:r>
      <w:r w:rsidRPr="004D07D0">
        <w:rPr>
          <w:rFonts w:ascii="Segoe UI" w:hAnsi="Segoe UI" w:cs="Segoe UI"/>
          <w:sz w:val="22"/>
          <w:szCs w:val="22"/>
        </w:rPr>
        <w:br/>
      </w:r>
      <w:r w:rsidRPr="004D07D0">
        <w:rPr>
          <w:rFonts w:ascii="Segoe UI" w:hAnsi="Segoe UI" w:cs="Segoe UI"/>
          <w:sz w:val="22"/>
          <w:szCs w:val="22"/>
        </w:rPr>
        <w:t>} ;</w:t>
      </w:r>
      <w:r w:rsidRPr="004D07D0" w:rsidR="006F6D58">
        <w:rPr>
          <w:rFonts w:ascii="Segoe UI" w:hAnsi="Segoe UI" w:cs="Segoe UI"/>
          <w:sz w:val="22"/>
          <w:szCs w:val="22"/>
        </w:rPr>
        <w:br/>
      </w:r>
    </w:p>
    <w:p w:rsidRPr="004D07D0" w:rsidR="003A7F29" w:rsidP="003A7F29" w:rsidRDefault="003A7F29" w14:paraId="274F0972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>What is pragma in C++? Explain its usage.</w:t>
      </w:r>
      <w:r w:rsidRPr="004D07D0" w:rsidR="006F6D58">
        <w:rPr>
          <w:rFonts w:ascii="Segoe UI" w:hAnsi="Segoe UI" w:cs="Segoe UI"/>
          <w:sz w:val="22"/>
          <w:szCs w:val="22"/>
        </w:rPr>
        <w:br/>
      </w:r>
    </w:p>
    <w:p w:rsidRPr="004D07D0" w:rsidR="003A7F29" w:rsidP="003A7F29" w:rsidRDefault="003A7F29" w14:paraId="1E2A153C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>Explain “stack overflow” in the context of C++.</w:t>
      </w:r>
      <w:r w:rsidRPr="004D07D0" w:rsidR="006F6D58">
        <w:rPr>
          <w:rFonts w:ascii="Segoe UI" w:hAnsi="Segoe UI" w:cs="Segoe UI"/>
          <w:sz w:val="22"/>
          <w:szCs w:val="22"/>
        </w:rPr>
        <w:br/>
      </w:r>
    </w:p>
    <w:p w:rsidRPr="004D07D0" w:rsidR="003A7F29" w:rsidP="009D49D1" w:rsidRDefault="003A7F29" w14:paraId="12B05E0B" w14:textId="457FE54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>Name few differences between functions and macros in C++</w:t>
      </w:r>
      <w:r w:rsidRPr="004D07D0" w:rsidR="009D49D1">
        <w:rPr>
          <w:rFonts w:ascii="Segoe UI" w:hAnsi="Segoe UI" w:cs="Segoe UI"/>
          <w:sz w:val="22"/>
          <w:szCs w:val="22"/>
        </w:rPr>
        <w:t>.</w:t>
      </w:r>
      <w:r w:rsidRPr="004D07D0" w:rsidR="006F6D58">
        <w:rPr>
          <w:rFonts w:ascii="Segoe UI" w:hAnsi="Segoe UI" w:cs="Segoe UI"/>
          <w:sz w:val="22"/>
          <w:szCs w:val="22"/>
        </w:rPr>
        <w:br/>
      </w:r>
    </w:p>
    <w:p w:rsidRPr="00A265D5" w:rsidR="003A7F29" w:rsidP="003A7F29" w:rsidRDefault="003A7F29" w14:paraId="1314762F" w14:textId="1B5E5B68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A265D5">
        <w:rPr>
          <w:rFonts w:ascii="Segoe UI" w:hAnsi="Segoe UI" w:cs="Segoe UI"/>
        </w:rPr>
        <w:t>What is shallow copy? Explain with a suitable example.</w:t>
      </w:r>
      <w:r w:rsidRPr="00A265D5">
        <w:rPr>
          <w:rFonts w:ascii="Segoe UI" w:hAnsi="Segoe UI" w:cs="Segoe UI"/>
        </w:rPr>
        <w:br/>
      </w:r>
    </w:p>
    <w:p w:rsidRPr="00A265D5" w:rsidR="003A7F29" w:rsidP="003A7F29" w:rsidRDefault="003A7F29" w14:paraId="1306A6AB" w14:textId="77777777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A265D5">
        <w:rPr>
          <w:rFonts w:ascii="Segoe UI" w:hAnsi="Segoe UI" w:cs="Segoe UI"/>
        </w:rPr>
        <w:t>What is deep copy? Explain with a suitable example.</w:t>
      </w:r>
    </w:p>
    <w:p w:rsidRPr="00A265D5" w:rsidR="003A7F29" w:rsidP="003A7F29" w:rsidRDefault="003A7F29" w14:paraId="0134AD71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Write a code snippet which demonstrates usage of inline functions.</w:t>
      </w:r>
      <w:r w:rsidRPr="00A265D5" w:rsidR="006F6D58">
        <w:rPr>
          <w:rFonts w:ascii="Segoe UI" w:hAnsi="Segoe UI" w:cs="Segoe UI"/>
          <w:sz w:val="22"/>
          <w:szCs w:val="22"/>
        </w:rPr>
        <w:br/>
      </w:r>
    </w:p>
    <w:p w:rsidRPr="00A265D5" w:rsidR="003A7F29" w:rsidP="003A7F29" w:rsidRDefault="003A7F29" w14:paraId="5CEE67D2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Which program from Microsoft you will use to see unmangled names?</w:t>
      </w:r>
      <w:r w:rsidRPr="00A265D5" w:rsidR="006F6D58">
        <w:rPr>
          <w:rFonts w:ascii="Segoe UI" w:hAnsi="Segoe UI" w:cs="Segoe UI"/>
          <w:sz w:val="22"/>
          <w:szCs w:val="22"/>
        </w:rPr>
        <w:br/>
      </w:r>
    </w:p>
    <w:p w:rsidRPr="00A265D5" w:rsidR="003A7F29" w:rsidP="003A7F29" w:rsidRDefault="003A7F29" w14:paraId="4111BDBB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Name mangling is same as name decoration.  True / False.</w:t>
      </w:r>
      <w:r w:rsidRPr="00A265D5" w:rsidR="006F6D58">
        <w:rPr>
          <w:rFonts w:ascii="Segoe UI" w:hAnsi="Segoe UI" w:cs="Segoe UI"/>
          <w:sz w:val="22"/>
          <w:szCs w:val="22"/>
        </w:rPr>
        <w:br/>
      </w:r>
    </w:p>
    <w:p w:rsidRPr="00A265D5" w:rsidR="003A7F29" w:rsidP="003A7F29" w:rsidRDefault="003A7F29" w14:paraId="60A87716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What are different cast operators in C++?</w:t>
      </w:r>
      <w:r w:rsidRPr="00A265D5" w:rsidR="006F6D58">
        <w:rPr>
          <w:rFonts w:ascii="Segoe UI" w:hAnsi="Segoe UI" w:cs="Segoe UI"/>
          <w:sz w:val="22"/>
          <w:szCs w:val="22"/>
        </w:rPr>
        <w:br/>
      </w:r>
    </w:p>
    <w:p w:rsidR="00C82D13" w:rsidP="003A7F29" w:rsidRDefault="00C82D13" w14:paraId="7233F945" w14:textId="4EEEB7BD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What is stack?</w:t>
      </w:r>
      <w:r>
        <w:rPr>
          <w:rFonts w:ascii="Segoe UI" w:hAnsi="Segoe UI" w:cs="Segoe UI"/>
          <w:sz w:val="22"/>
          <w:szCs w:val="22"/>
        </w:rPr>
        <w:br/>
      </w:r>
    </w:p>
    <w:p w:rsidRPr="00A265D5" w:rsidR="006F6D58" w:rsidP="003A7F29" w:rsidRDefault="006F6D58" w14:paraId="67F28023" w14:textId="221A9E34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What is stack overflow?</w:t>
      </w:r>
      <w:r w:rsidRPr="00A265D5">
        <w:rPr>
          <w:rFonts w:ascii="Segoe UI" w:hAnsi="Segoe UI" w:cs="Segoe UI"/>
          <w:sz w:val="22"/>
          <w:szCs w:val="22"/>
        </w:rPr>
        <w:br/>
      </w:r>
    </w:p>
    <w:p w:rsidR="00C82D13" w:rsidP="003A7F29" w:rsidRDefault="003A7F29" w14:paraId="554269E1" w14:textId="339E811B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What is stack unwinding? Explain with a suitable example.</w:t>
      </w:r>
      <w:r w:rsidR="00C82D13">
        <w:rPr>
          <w:rFonts w:ascii="Segoe UI" w:hAnsi="Segoe UI" w:cs="Segoe UI"/>
          <w:sz w:val="22"/>
          <w:szCs w:val="22"/>
        </w:rPr>
        <w:br/>
      </w:r>
    </w:p>
    <w:p w:rsidRPr="00A265D5" w:rsidR="003A7F29" w:rsidP="003A7F29" w:rsidRDefault="00C82D13" w14:paraId="5D2AA79D" w14:textId="1783BAB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What is function call stack?</w:t>
      </w:r>
      <w:r w:rsidRPr="00A265D5" w:rsidR="006F6D58">
        <w:rPr>
          <w:rFonts w:ascii="Segoe UI" w:hAnsi="Segoe UI" w:cs="Segoe UI"/>
          <w:sz w:val="22"/>
          <w:szCs w:val="22"/>
        </w:rPr>
        <w:br/>
      </w:r>
    </w:p>
    <w:p w:rsidRPr="00A265D5" w:rsidR="003A7F29" w:rsidP="003A7F29" w:rsidRDefault="003A7F29" w14:paraId="486D1743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What is an exception?</w:t>
      </w:r>
      <w:r w:rsidRPr="00A265D5" w:rsidR="006F6D58">
        <w:rPr>
          <w:rFonts w:ascii="Segoe UI" w:hAnsi="Segoe UI" w:cs="Segoe UI"/>
          <w:sz w:val="22"/>
          <w:szCs w:val="22"/>
        </w:rPr>
        <w:br/>
      </w:r>
    </w:p>
    <w:p w:rsidRPr="00A265D5" w:rsidR="003A7F29" w:rsidP="003A7F29" w:rsidRDefault="003A7F29" w14:paraId="1C224E64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Is exception an error?</w:t>
      </w:r>
      <w:r w:rsidRPr="00A265D5" w:rsidR="006F6D58">
        <w:rPr>
          <w:rFonts w:ascii="Segoe UI" w:hAnsi="Segoe UI" w:cs="Segoe UI"/>
          <w:sz w:val="22"/>
          <w:szCs w:val="22"/>
        </w:rPr>
        <w:br/>
      </w:r>
    </w:p>
    <w:p w:rsidRPr="00A265D5" w:rsidR="003A7F29" w:rsidP="003A7F29" w:rsidRDefault="003A7F29" w14:paraId="6B261F21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Give some examples of compile time errors?</w:t>
      </w:r>
      <w:r w:rsidRPr="00A265D5" w:rsidR="006F6D58">
        <w:rPr>
          <w:rFonts w:ascii="Segoe UI" w:hAnsi="Segoe UI" w:cs="Segoe UI"/>
          <w:sz w:val="22"/>
          <w:szCs w:val="22"/>
        </w:rPr>
        <w:br/>
      </w:r>
    </w:p>
    <w:p w:rsidRPr="00A265D5" w:rsidR="003A7F29" w:rsidP="003A7F29" w:rsidRDefault="003A7F29" w14:paraId="308515CC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Give some examples of link time errors?</w:t>
      </w:r>
      <w:r w:rsidRPr="00A265D5" w:rsidR="006F6D58">
        <w:rPr>
          <w:rFonts w:ascii="Segoe UI" w:hAnsi="Segoe UI" w:cs="Segoe UI"/>
          <w:sz w:val="22"/>
          <w:szCs w:val="22"/>
        </w:rPr>
        <w:br/>
      </w:r>
    </w:p>
    <w:p w:rsidRPr="00A265D5" w:rsidR="003A7F29" w:rsidP="003A7F29" w:rsidRDefault="003A7F29" w14:paraId="7CA200A8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What is function call stack? Explain with a suitable example.</w:t>
      </w:r>
      <w:r w:rsidRPr="00A265D5" w:rsidR="006F6D58">
        <w:rPr>
          <w:rFonts w:ascii="Segoe UI" w:hAnsi="Segoe UI" w:cs="Segoe UI"/>
          <w:sz w:val="22"/>
          <w:szCs w:val="22"/>
        </w:rPr>
        <w:br/>
      </w:r>
    </w:p>
    <w:p w:rsidRPr="00A265D5" w:rsidR="003A7F29" w:rsidP="003A7F29" w:rsidRDefault="003A7F29" w14:paraId="6E002D28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What is structure packing?</w:t>
      </w:r>
      <w:r w:rsidRPr="00A265D5" w:rsidR="006F6D58">
        <w:rPr>
          <w:rFonts w:ascii="Segoe UI" w:hAnsi="Segoe UI" w:cs="Segoe UI"/>
          <w:sz w:val="22"/>
          <w:szCs w:val="22"/>
        </w:rPr>
        <w:br/>
      </w:r>
    </w:p>
    <w:p w:rsidRPr="00A265D5" w:rsidR="003A7F29" w:rsidP="003A7F29" w:rsidRDefault="003A7F29" w14:paraId="17D148C0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What is a trigraph sequence in C++?</w:t>
      </w:r>
      <w:r w:rsidRPr="00A265D5" w:rsidR="005B143D">
        <w:rPr>
          <w:rFonts w:ascii="Segoe UI" w:hAnsi="Segoe UI" w:cs="Segoe UI"/>
          <w:sz w:val="22"/>
          <w:szCs w:val="22"/>
        </w:rPr>
        <w:br/>
      </w:r>
    </w:p>
    <w:p w:rsidRPr="00A265D5" w:rsidR="003A7F29" w:rsidP="003A7F29" w:rsidRDefault="003A7F29" w14:paraId="113C6139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What is static memory?</w:t>
      </w:r>
      <w:r w:rsidRPr="00A265D5" w:rsidR="005B143D">
        <w:rPr>
          <w:rFonts w:ascii="Segoe UI" w:hAnsi="Segoe UI" w:cs="Segoe UI"/>
          <w:sz w:val="22"/>
          <w:szCs w:val="22"/>
        </w:rPr>
        <w:br/>
      </w:r>
    </w:p>
    <w:p w:rsidRPr="004D07D0" w:rsidR="004D07D0" w:rsidP="004D07D0" w:rsidRDefault="004D07D0" w14:paraId="4548DB55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>What is a C Standard Library?</w:t>
      </w:r>
      <w:r w:rsidRPr="004D07D0">
        <w:rPr>
          <w:rFonts w:ascii="Segoe UI" w:hAnsi="Segoe UI" w:cs="Segoe UI"/>
          <w:sz w:val="22"/>
          <w:szCs w:val="22"/>
        </w:rPr>
        <w:br/>
      </w:r>
    </w:p>
    <w:p w:rsidRPr="004D07D0" w:rsidR="004D07D0" w:rsidP="004D07D0" w:rsidRDefault="004D07D0" w14:paraId="17131CA8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4D07D0">
        <w:rPr>
          <w:rFonts w:ascii="Segoe UI" w:hAnsi="Segoe UI" w:cs="Segoe UI"/>
          <w:sz w:val="22"/>
          <w:szCs w:val="22"/>
        </w:rPr>
        <w:t>What is full form of CRT?</w:t>
      </w:r>
      <w:r w:rsidRPr="004D07D0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AB3C5F7" w14:textId="7095E07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Write the code, such that function f modifies the variable i in the function main.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The output of the code should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Note: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  a. No global variables to be used.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  b. No #defines.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</w:t>
      </w:r>
      <w:r w:rsidRPr="004D07D0">
        <w:rPr>
          <w:rFonts w:ascii="Segoe UI" w:hAnsi="Segoe UI" w:cs="Segoe UI"/>
          <w:sz w:val="22"/>
          <w:szCs w:val="22"/>
        </w:rPr>
        <w:t xml:space="preserve">    c. The return type of function f is void.</w:t>
      </w:r>
      <w:r w:rsidRPr="004D07D0">
        <w:rPr>
          <w:rFonts w:ascii="Segoe UI" w:hAnsi="Segoe UI" w:cs="Segoe UI"/>
          <w:sz w:val="22"/>
          <w:szCs w:val="22"/>
        </w:rPr>
        <w:br/>
      </w:r>
      <w:r w:rsidRPr="004D07D0">
        <w:rPr>
          <w:rFonts w:ascii="Segoe UI" w:hAnsi="Segoe UI" w:cs="Segoe UI"/>
          <w:sz w:val="22"/>
          <w:szCs w:val="22"/>
        </w:rPr>
        <w:t xml:space="preserve">            </w:t>
      </w:r>
      <w:r>
        <w:rPr>
          <w:rFonts w:ascii="Segoe UI" w:hAnsi="Segoe UI" w:cs="Segoe UI"/>
          <w:sz w:val="22"/>
          <w:szCs w:val="22"/>
        </w:rPr>
        <w:t xml:space="preserve">    d. The main function is not to be changed.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The output from the program should be 10.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You are free to modify the argument list which is provided to the function f.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void f ( _____________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   // Code starts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   // Code ends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    int i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    f( i )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    cout &lt;&lt; i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}</w:t>
      </w:r>
      <w:r w:rsidR="00A265D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5DBE9E99" w14:textId="6E73EE9D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bCs/>
          <w:sz w:val="22"/>
          <w:szCs w:val="22"/>
        </w:rPr>
        <w:t>What will be the output of the following code?</w:t>
      </w:r>
      <w:r w:rsidRPr="00A265D5">
        <w:rPr>
          <w:rFonts w:ascii="Segoe UI" w:hAnsi="Segoe UI" w:cs="Segoe UI"/>
          <w:bCs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public 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X(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cout &lt;&lt; “Default constructor called”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X( int i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cout &lt;&lt; “Parameterized constructor called”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X   x1 = 10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A265D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4D735CF" w14:textId="506FDCBC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bCs/>
          <w:sz w:val="22"/>
          <w:szCs w:val="22"/>
        </w:rPr>
        <w:t>What will be the output of the following code?</w:t>
      </w:r>
      <w:r w:rsidRPr="00A265D5">
        <w:rPr>
          <w:rFonts w:ascii="Segoe UI" w:hAnsi="Segoe UI" w:cs="Segoe UI"/>
          <w:bCs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public: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X(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cout &lt;&lt; “Default constructor called”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explicit X( int i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cout &lt;&lt; “Parameterized constructor called”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X   x1 = 10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A265D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F384B6B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bCs/>
          <w:sz w:val="22"/>
          <w:szCs w:val="22"/>
        </w:rPr>
        <w:t>What will be the output from the following program?</w:t>
      </w:r>
      <w:r w:rsidRPr="00A265D5">
        <w:rPr>
          <w:rFonts w:ascii="Segoe UI" w:hAnsi="Segoe UI" w:cs="Segoe UI"/>
          <w:bCs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i = 234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i |= 0 ;    // or operator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cout &lt;&lt; i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i &amp;= 0 ;    // and operator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cout &lt;&lt; i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</w:p>
    <w:p w:rsidR="003A7F29" w:rsidP="003A7F29" w:rsidRDefault="003A7F29" w14:paraId="2DB24694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bCs/>
          <w:sz w:val="22"/>
          <w:szCs w:val="22"/>
        </w:rPr>
        <w:t>What is the output of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public: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void operator-&gt;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cout &lt;&lt; “X::operator-&gt; function called”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X  x1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// Write code here to call the operator-&gt; function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</w:p>
    <w:p w:rsidR="003A7F29" w:rsidP="003A7F29" w:rsidRDefault="003A7F29" w14:paraId="2B4A553D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bCs/>
          <w:sz w:val="22"/>
          <w:szCs w:val="22"/>
        </w:rPr>
        <w:t>What is the output in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 void v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 void *vp = (void *) &amp;v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 cout &lt;&lt; vp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}</w:t>
      </w:r>
      <w:r w:rsidR="005B143D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5DB4C4D9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bCs/>
          <w:sz w:val="22"/>
          <w:szCs w:val="22"/>
        </w:rPr>
        <w:t>What will be the output of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try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throw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catch(…)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cout &lt;&lt; “Exception caused”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 w:rsidR="005B143D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AF0A1CE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bCs/>
          <w:sz w:val="22"/>
          <w:szCs w:val="22"/>
        </w:rPr>
        <w:t>What will be the output of the following code?</w:t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public: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X( )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 cout &lt;&lt; “X constructor called”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~X( )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 cout &lt;&lt; “X destructor called”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}</w:t>
      </w:r>
    </w:p>
    <w:p w:rsidR="003A7F29" w:rsidP="003A7F29" w:rsidRDefault="003A7F29" w14:paraId="7C7C4807" w14:textId="77777777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}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try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X  x1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throw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catch( … )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cout &lt;&lt; “Exception caused”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}    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46E43FD6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bCs/>
          <w:sz w:val="22"/>
          <w:szCs w:val="22"/>
        </w:rPr>
        <w:t>The following program is expected to swap/interchange/exchange</w:t>
      </w:r>
      <w:r w:rsidRPr="00A265D5">
        <w:rPr>
          <w:rFonts w:ascii="Segoe UI" w:hAnsi="Segoe UI" w:cs="Segoe UI"/>
          <w:bCs/>
          <w:sz w:val="22"/>
          <w:szCs w:val="22"/>
        </w:rPr>
        <w:br/>
      </w:r>
      <w:r w:rsidRPr="00A265D5">
        <w:rPr>
          <w:rFonts w:ascii="Segoe UI" w:hAnsi="Segoe UI" w:cs="Segoe UI"/>
          <w:bCs/>
          <w:sz w:val="22"/>
          <w:szCs w:val="22"/>
        </w:rPr>
        <w:t>the two integers. What is the output of the program? Does it serve the intended purpose, if not, suggest the change.</w:t>
      </w:r>
      <w:r w:rsidRPr="00A265D5">
        <w:rPr>
          <w:rFonts w:ascii="Segoe UI" w:hAnsi="Segoe UI" w:cs="Segoe UI"/>
          <w:bCs/>
          <w:sz w:val="22"/>
          <w:szCs w:val="22"/>
        </w:rPr>
        <w:br/>
      </w:r>
      <w:r>
        <w:rPr>
          <w:rFonts w:ascii="Segoe UI" w:hAnsi="Segoe UI" w:cs="Segoe UI"/>
          <w:b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int i = 10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int j = 20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   cout &lt;&lt; i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   cout &lt;&lt; j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   // Swap the values of i and j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   i = j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   j = 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  cout &lt;&lt; i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  cout &lt;&lt; j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}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3D71C1FE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#include “x.h”   // class X is declared in this file.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X  x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    x = x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}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One developer saw the above code and thought that the line “x = x” is irrelevant, and hence removed that line of code, but the behavior of the code changed.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Can you point of the potential reason?</w:t>
      </w:r>
      <w:r w:rsidR="005B143D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502C1187" w14:textId="559DD1A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bCs/>
          <w:sz w:val="22"/>
          <w:szCs w:val="22"/>
        </w:rPr>
        <w:t>What is the output in the following code?</w:t>
      </w:r>
      <w:r w:rsidRPr="00A265D5">
        <w:rPr>
          <w:rFonts w:ascii="Segoe UI" w:hAnsi="Segoe UI" w:cs="Segoe UI"/>
          <w:bCs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#define   old     new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  int  *p = old int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 delete p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   }</w:t>
      </w:r>
      <w:r w:rsidR="00A265D5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45A9433B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bCs/>
          <w:sz w:val="22"/>
          <w:szCs w:val="22"/>
        </w:rPr>
        <w:t>Write code, which would print the elements of an array in the following code.</w:t>
      </w:r>
      <w:r w:rsidRPr="00A265D5">
        <w:rPr>
          <w:rFonts w:ascii="Segoe UI" w:hAnsi="Segoe UI" w:cs="Segoe UI"/>
          <w:bCs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int  a[ ] = { 10, 20, 90, 1, 4, 8, 9, 100 }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}</w:t>
      </w:r>
    </w:p>
    <w:p w:rsidR="003A7F29" w:rsidP="003A7F29" w:rsidRDefault="003A7F29" w14:paraId="09850A73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bCs/>
          <w:sz w:val="22"/>
          <w:szCs w:val="22"/>
        </w:rPr>
        <w:t>Write code, which would print the elements of an array in the reverse order, i.e. starting from the last element to the first element:</w:t>
      </w:r>
      <w:r w:rsidRPr="00A265D5">
        <w:rPr>
          <w:rFonts w:ascii="Segoe UI" w:hAnsi="Segoe UI" w:cs="Segoe UI"/>
          <w:bCs/>
          <w:sz w:val="22"/>
          <w:szCs w:val="22"/>
        </w:rPr>
        <w:br/>
      </w:r>
      <w:r w:rsidRPr="00A265D5">
        <w:rPr>
          <w:rFonts w:ascii="Segoe UI" w:hAnsi="Segoe UI" w:cs="Segoe UI"/>
          <w:bCs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int  a[ ] = { 10, 20, 90, 1, 4, 8, 9, 100 } ;</w:t>
      </w:r>
      <w:r>
        <w:rPr>
          <w:rFonts w:ascii="Segoe UI" w:hAnsi="Segoe UI" w:cs="Segoe UI"/>
          <w:sz w:val="22"/>
          <w:szCs w:val="22"/>
        </w:rPr>
        <w:br/>
      </w:r>
      <w:r w:rsidR="00290DB1"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}</w:t>
      </w:r>
    </w:p>
    <w:p w:rsidR="003A7F29" w:rsidP="003A7F29" w:rsidRDefault="003A7F29" w14:paraId="4FEE935A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bCs/>
          <w:sz w:val="22"/>
          <w:szCs w:val="22"/>
        </w:rPr>
        <w:t>Write code, which would print the elements of an array, which are at odd indexes, in the following code.</w:t>
      </w:r>
      <w:r w:rsidRPr="00A265D5">
        <w:rPr>
          <w:rFonts w:ascii="Segoe UI" w:hAnsi="Segoe UI" w:cs="Segoe UI"/>
          <w:bCs/>
          <w:sz w:val="22"/>
          <w:szCs w:val="22"/>
        </w:rPr>
        <w:br/>
      </w:r>
      <w:r w:rsidRPr="00A265D5">
        <w:rPr>
          <w:rFonts w:ascii="Segoe UI" w:hAnsi="Segoe UI" w:cs="Segoe UI"/>
          <w:bCs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int  a[ ] = { 10, 20, 90, 1, 4, 8, 9, 100 } ;</w:t>
      </w:r>
      <w:r>
        <w:rPr>
          <w:rFonts w:ascii="Segoe UI" w:hAnsi="Segoe UI" w:cs="Segoe UI"/>
          <w:sz w:val="22"/>
          <w:szCs w:val="22"/>
        </w:rPr>
        <w:br/>
      </w:r>
      <w:r w:rsidR="00290DB1">
        <w:rPr>
          <w:rFonts w:ascii="Segoe UI" w:hAnsi="Segoe UI" w:cs="Segoe UI"/>
          <w:sz w:val="22"/>
          <w:szCs w:val="22"/>
        </w:rPr>
        <w:br/>
      </w:r>
      <w:r w:rsidR="00290DB1">
        <w:rPr>
          <w:rFonts w:ascii="Segoe UI" w:hAnsi="Segoe UI" w:cs="Segoe UI"/>
          <w:sz w:val="22"/>
          <w:szCs w:val="22"/>
        </w:rPr>
        <w:br/>
      </w:r>
      <w:r w:rsidR="00290DB1"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}</w:t>
      </w:r>
    </w:p>
    <w:p w:rsidR="003A7F29" w:rsidP="003A7F29" w:rsidRDefault="003A7F29" w14:paraId="0E97B8AB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bCs/>
          <w:sz w:val="22"/>
          <w:szCs w:val="22"/>
        </w:rPr>
        <w:t>Write code, which would print the elements of an array, which are at even indexes, in the following code.</w:t>
      </w:r>
      <w:r w:rsidRPr="00A265D5">
        <w:rPr>
          <w:rFonts w:ascii="Segoe UI" w:hAnsi="Segoe UI" w:cs="Segoe UI"/>
          <w:bCs/>
          <w:sz w:val="22"/>
          <w:szCs w:val="22"/>
        </w:rPr>
        <w:br/>
      </w:r>
      <w:r w:rsidRPr="00A265D5">
        <w:rPr>
          <w:rFonts w:ascii="Segoe UI" w:hAnsi="Segoe UI" w:cs="Segoe UI"/>
          <w:bCs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int  a[ ] = { 10, 20, 90, 1, 4, 8, 9, 100 } ;</w:t>
      </w:r>
      <w:r>
        <w:rPr>
          <w:rFonts w:ascii="Segoe UI" w:hAnsi="Segoe UI" w:cs="Segoe UI"/>
          <w:sz w:val="22"/>
          <w:szCs w:val="22"/>
        </w:rPr>
        <w:br/>
      </w:r>
      <w:r w:rsidR="00290DB1">
        <w:rPr>
          <w:rFonts w:ascii="Segoe UI" w:hAnsi="Segoe UI" w:cs="Segoe UI"/>
          <w:sz w:val="22"/>
          <w:szCs w:val="22"/>
        </w:rPr>
        <w:br/>
      </w:r>
      <w:r w:rsidR="00290DB1">
        <w:rPr>
          <w:rFonts w:ascii="Segoe UI" w:hAnsi="Segoe UI" w:cs="Segoe UI"/>
          <w:sz w:val="22"/>
          <w:szCs w:val="22"/>
        </w:rPr>
        <w:br/>
      </w:r>
      <w:r w:rsidR="00290DB1"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}</w:t>
      </w:r>
    </w:p>
    <w:p w:rsidR="003A7F29" w:rsidP="003A7F29" w:rsidRDefault="003A7F29" w14:paraId="6D942AD8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bCs/>
          <w:sz w:val="22"/>
          <w:szCs w:val="22"/>
        </w:rPr>
        <w:t>What will be the output of the following code?</w:t>
      </w:r>
      <w:r w:rsidRPr="00A265D5">
        <w:rPr>
          <w:rFonts w:ascii="Segoe UI" w:hAnsi="Segoe UI" w:cs="Segoe UI"/>
          <w:bCs/>
          <w:sz w:val="22"/>
          <w:szCs w:val="22"/>
        </w:rPr>
        <w:br/>
      </w:r>
      <w:r w:rsidRPr="00A265D5">
        <w:rPr>
          <w:rFonts w:ascii="Segoe UI" w:hAnsi="Segoe UI" w:cs="Segoe UI"/>
          <w:bCs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#include &lt;iostream&gt;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using namespace std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char  c [  ] = { ‘H’, ‘e’, ‘l’, ‘l’, ‘o’, ‘\0’, ‘H’, ‘o’, ‘w’}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cout  &lt;&lt;  c &lt;&lt; endl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 return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}</w:t>
      </w:r>
    </w:p>
    <w:p w:rsidR="003A7F29" w:rsidP="003A7F29" w:rsidRDefault="003A7F29" w14:paraId="683C9F8C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bCs/>
          <w:sz w:val="22"/>
          <w:szCs w:val="22"/>
        </w:rPr>
        <w:t>What is wrong in the following code?</w:t>
      </w:r>
      <w:r w:rsidRPr="00A265D5">
        <w:rPr>
          <w:rFonts w:ascii="Segoe UI" w:hAnsi="Segoe UI" w:cs="Segoe UI"/>
          <w:bCs/>
          <w:sz w:val="22"/>
          <w:szCs w:val="22"/>
        </w:rPr>
        <w:br/>
      </w:r>
      <w:r w:rsidRPr="00A265D5">
        <w:rPr>
          <w:rFonts w:ascii="Segoe UI" w:hAnsi="Segoe UI" w:cs="Segoe UI"/>
          <w:bCs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a[2] = { 10, 20 };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*pi = a;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</w:p>
    <w:p w:rsidR="00290DB1" w:rsidP="00290DB1" w:rsidRDefault="00290DB1" w14:paraId="78C19A18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bCs/>
          <w:sz w:val="22"/>
          <w:szCs w:val="22"/>
        </w:rPr>
        <w:t>Will the following code compile?</w:t>
      </w:r>
      <w:r w:rsidRPr="00A265D5">
        <w:rPr>
          <w:rFonts w:ascii="Segoe UI" w:hAnsi="Segoe UI" w:cs="Segoe UI"/>
          <w:bCs/>
          <w:sz w:val="22"/>
          <w:szCs w:val="22"/>
        </w:rPr>
        <w:br/>
      </w:r>
      <w:r w:rsidRPr="00A265D5">
        <w:rPr>
          <w:rFonts w:ascii="Segoe UI" w:hAnsi="Segoe UI" w:cs="Segoe UI"/>
          <w:bCs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int main ( )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 i = 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 *pi = &amp;i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int  &amp;ri = *pi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ri = 10 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return 0;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</w:t>
      </w:r>
      <w:r>
        <w:rPr>
          <w:rFonts w:ascii="Segoe UI" w:hAnsi="Segoe UI" w:cs="Segoe UI"/>
          <w:sz w:val="22"/>
          <w:szCs w:val="22"/>
        </w:rPr>
        <w:br/>
      </w:r>
    </w:p>
    <w:p w:rsidRPr="00A265D5" w:rsidR="003A7F29" w:rsidP="003A7F29" w:rsidRDefault="003A7F29" w14:paraId="36417B90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Why we should not be using goto?</w:t>
      </w:r>
      <w:r w:rsidRPr="00A265D5" w:rsidR="005B143D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62F1EC6C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When we call C functions from C++ code and C++ functions from C code, we call that kind of programming as Mixed-language programing. True / False.</w:t>
      </w:r>
      <w:r w:rsidR="005B143D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607D721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Give an example which demonstrates the following : “Two pointers can point to the same object”.</w:t>
      </w:r>
      <w:r w:rsidR="005B143D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25D4FC69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Give minimal code example which demonstrates </w:t>
      </w:r>
      <w:r w:rsidRPr="00BE4307">
        <w:rPr>
          <w:rFonts w:ascii="Segoe UI" w:hAnsi="Segoe UI" w:cs="Segoe UI"/>
          <w:b/>
          <w:sz w:val="22"/>
          <w:szCs w:val="22"/>
        </w:rPr>
        <w:t>function overloading</w:t>
      </w:r>
      <w:r>
        <w:rPr>
          <w:rFonts w:ascii="Segoe UI" w:hAnsi="Segoe UI" w:cs="Segoe UI"/>
          <w:sz w:val="22"/>
          <w:szCs w:val="22"/>
        </w:rPr>
        <w:t>.</w:t>
      </w:r>
      <w:r w:rsidR="005B143D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3C88022E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Who provides the code / implementation for </w:t>
      </w:r>
      <w:r>
        <w:rPr>
          <w:rFonts w:ascii="Segoe UI" w:hAnsi="Segoe UI" w:cs="Segoe UI"/>
          <w:b/>
          <w:sz w:val="22"/>
          <w:szCs w:val="22"/>
        </w:rPr>
        <w:t>cout</w:t>
      </w:r>
      <w:r>
        <w:rPr>
          <w:rFonts w:ascii="Segoe UI" w:hAnsi="Segoe UI" w:cs="Segoe UI"/>
          <w:sz w:val="22"/>
          <w:szCs w:val="22"/>
        </w:rPr>
        <w:t xml:space="preserve"> and </w:t>
      </w:r>
      <w:r>
        <w:rPr>
          <w:rFonts w:ascii="Segoe UI" w:hAnsi="Segoe UI" w:cs="Segoe UI"/>
          <w:b/>
          <w:sz w:val="22"/>
          <w:szCs w:val="22"/>
        </w:rPr>
        <w:t>cin</w:t>
      </w:r>
      <w:r>
        <w:rPr>
          <w:rFonts w:ascii="Segoe UI" w:hAnsi="Segoe UI" w:cs="Segoe UI"/>
          <w:sz w:val="22"/>
          <w:szCs w:val="22"/>
        </w:rPr>
        <w:t>?</w:t>
      </w:r>
      <w:r w:rsidR="005B143D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48C867FE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What is the use of </w:t>
      </w:r>
      <w:r>
        <w:rPr>
          <w:rFonts w:ascii="Segoe UI" w:hAnsi="Segoe UI" w:cs="Segoe UI"/>
          <w:b/>
          <w:sz w:val="22"/>
          <w:szCs w:val="22"/>
        </w:rPr>
        <w:t>cerr</w:t>
      </w:r>
      <w:r>
        <w:rPr>
          <w:rFonts w:ascii="Segoe UI" w:hAnsi="Segoe UI" w:cs="Segoe UI"/>
          <w:sz w:val="22"/>
          <w:szCs w:val="22"/>
        </w:rPr>
        <w:t>?</w:t>
      </w:r>
      <w:r w:rsidR="005B143D">
        <w:rPr>
          <w:rFonts w:ascii="Segoe UI" w:hAnsi="Segoe UI" w:cs="Segoe UI"/>
          <w:sz w:val="22"/>
          <w:szCs w:val="22"/>
        </w:rPr>
        <w:br/>
      </w:r>
    </w:p>
    <w:p w:rsidR="000C6D16" w:rsidP="003A7F29" w:rsidRDefault="000C6D16" w14:paraId="605F2FC3" w14:textId="3EB824EE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What does a C++ preprocessor do?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4B4A477A" w14:textId="0D9D234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A C++ programmer mentioned that in a C++ source code, its possible to have two classes with the same name. What exactly was she hinting at?</w:t>
      </w:r>
      <w:r w:rsidR="005B143D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BA4E2BE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What is </w:t>
      </w:r>
      <w:r>
        <w:rPr>
          <w:rFonts w:ascii="Segoe UI" w:hAnsi="Segoe UI" w:cs="Segoe UI"/>
          <w:b/>
          <w:sz w:val="22"/>
          <w:szCs w:val="22"/>
        </w:rPr>
        <w:t>IsA</w:t>
      </w:r>
      <w:r>
        <w:rPr>
          <w:rFonts w:ascii="Segoe UI" w:hAnsi="Segoe UI" w:cs="Segoe UI"/>
          <w:sz w:val="22"/>
          <w:szCs w:val="22"/>
        </w:rPr>
        <w:t xml:space="preserve"> and </w:t>
      </w:r>
      <w:r>
        <w:rPr>
          <w:rFonts w:ascii="Segoe UI" w:hAnsi="Segoe UI" w:cs="Segoe UI"/>
          <w:b/>
          <w:sz w:val="22"/>
          <w:szCs w:val="22"/>
        </w:rPr>
        <w:t>HasA</w:t>
      </w:r>
      <w:r>
        <w:rPr>
          <w:rFonts w:ascii="Segoe UI" w:hAnsi="Segoe UI" w:cs="Segoe UI"/>
          <w:sz w:val="22"/>
          <w:szCs w:val="22"/>
        </w:rPr>
        <w:t xml:space="preserve"> relationship? How it is specified in C++?</w:t>
      </w:r>
      <w:r w:rsidR="005B143D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7F9B818A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How is </w:t>
      </w:r>
      <w:r>
        <w:rPr>
          <w:rFonts w:ascii="Segoe UI" w:hAnsi="Segoe UI" w:cs="Segoe UI"/>
          <w:b/>
          <w:sz w:val="22"/>
          <w:szCs w:val="22"/>
        </w:rPr>
        <w:t>composition</w:t>
      </w:r>
      <w:r>
        <w:rPr>
          <w:rFonts w:ascii="Segoe UI" w:hAnsi="Segoe UI" w:cs="Segoe UI"/>
          <w:sz w:val="22"/>
          <w:szCs w:val="22"/>
        </w:rPr>
        <w:t xml:space="preserve"> implemented in </w:t>
      </w:r>
      <w:r>
        <w:rPr>
          <w:rFonts w:ascii="Segoe UI" w:hAnsi="Segoe UI" w:cs="Segoe UI"/>
          <w:b/>
          <w:sz w:val="22"/>
          <w:szCs w:val="22"/>
        </w:rPr>
        <w:t>C++</w:t>
      </w:r>
      <w:r>
        <w:rPr>
          <w:rFonts w:ascii="Segoe UI" w:hAnsi="Segoe UI" w:cs="Segoe UI"/>
          <w:sz w:val="22"/>
          <w:szCs w:val="22"/>
        </w:rPr>
        <w:t>? Give a specific code example demonstrating the same.</w:t>
      </w:r>
      <w:r w:rsidR="005B143D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0BC58857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How is </w:t>
      </w:r>
      <w:r>
        <w:rPr>
          <w:rFonts w:ascii="Segoe UI" w:hAnsi="Segoe UI" w:cs="Segoe UI"/>
          <w:b/>
          <w:sz w:val="22"/>
          <w:szCs w:val="22"/>
        </w:rPr>
        <w:t>aggregation</w:t>
      </w:r>
      <w:r>
        <w:rPr>
          <w:rFonts w:ascii="Segoe UI" w:hAnsi="Segoe UI" w:cs="Segoe UI"/>
          <w:sz w:val="22"/>
          <w:szCs w:val="22"/>
        </w:rPr>
        <w:t xml:space="preserve"> implemented in </w:t>
      </w:r>
      <w:r>
        <w:rPr>
          <w:rFonts w:ascii="Segoe UI" w:hAnsi="Segoe UI" w:cs="Segoe UI"/>
          <w:b/>
          <w:sz w:val="22"/>
          <w:szCs w:val="22"/>
        </w:rPr>
        <w:t>C++</w:t>
      </w:r>
      <w:r>
        <w:rPr>
          <w:rFonts w:ascii="Segoe UI" w:hAnsi="Segoe UI" w:cs="Segoe UI"/>
          <w:sz w:val="22"/>
          <w:szCs w:val="22"/>
        </w:rPr>
        <w:t>? Give a specific code example demonstrating the same.</w:t>
      </w:r>
      <w:r w:rsidR="005B143D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340C392A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Composition</w:t>
      </w:r>
      <w:r>
        <w:rPr>
          <w:rFonts w:ascii="Segoe UI" w:hAnsi="Segoe UI" w:cs="Segoe UI"/>
          <w:sz w:val="22"/>
          <w:szCs w:val="22"/>
        </w:rPr>
        <w:t xml:space="preserve"> is same as </w:t>
      </w:r>
      <w:r>
        <w:rPr>
          <w:rFonts w:ascii="Segoe UI" w:hAnsi="Segoe UI" w:cs="Segoe UI"/>
          <w:b/>
          <w:sz w:val="22"/>
          <w:szCs w:val="22"/>
        </w:rPr>
        <w:t>Aggregation</w:t>
      </w:r>
      <w:r>
        <w:rPr>
          <w:rFonts w:ascii="Segoe UI" w:hAnsi="Segoe UI" w:cs="Segoe UI"/>
          <w:sz w:val="22"/>
          <w:szCs w:val="22"/>
        </w:rPr>
        <w:t>. True / False.</w:t>
      </w:r>
      <w:r w:rsidR="005B143D"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53F9C5A4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Encapsulation</w:t>
      </w:r>
      <w:r>
        <w:rPr>
          <w:rFonts w:ascii="Segoe UI" w:hAnsi="Segoe UI" w:cs="Segoe UI"/>
          <w:sz w:val="22"/>
          <w:szCs w:val="22"/>
        </w:rPr>
        <w:t xml:space="preserve"> is same as </w:t>
      </w:r>
      <w:r>
        <w:rPr>
          <w:rFonts w:ascii="Segoe UI" w:hAnsi="Segoe UI" w:cs="Segoe UI"/>
          <w:b/>
          <w:sz w:val="22"/>
          <w:szCs w:val="22"/>
        </w:rPr>
        <w:t>Abstraction</w:t>
      </w:r>
      <w:r>
        <w:rPr>
          <w:rFonts w:ascii="Segoe UI" w:hAnsi="Segoe UI" w:cs="Segoe UI"/>
          <w:sz w:val="22"/>
          <w:szCs w:val="22"/>
        </w:rPr>
        <w:t>. True / False.</w:t>
      </w:r>
      <w:r w:rsidR="005B143D">
        <w:rPr>
          <w:rFonts w:ascii="Segoe UI" w:hAnsi="Segoe UI" w:cs="Segoe UI"/>
          <w:sz w:val="22"/>
          <w:szCs w:val="22"/>
        </w:rPr>
        <w:br/>
      </w:r>
    </w:p>
    <w:p w:rsidR="00710039" w:rsidP="003A7F29" w:rsidRDefault="00710039" w14:paraId="6C6C1F1C" w14:textId="0AF2677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Inheritance and Polymorphism are one and the same. True / False.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30200610" w14:textId="7CB9512D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We cannot have </w:t>
      </w:r>
      <w:r>
        <w:rPr>
          <w:rFonts w:ascii="Segoe UI" w:hAnsi="Segoe UI" w:cs="Segoe UI"/>
          <w:b/>
          <w:sz w:val="22"/>
          <w:szCs w:val="22"/>
        </w:rPr>
        <w:t>polymorphism</w:t>
      </w:r>
      <w:r>
        <w:rPr>
          <w:rFonts w:ascii="Segoe UI" w:hAnsi="Segoe UI" w:cs="Segoe UI"/>
          <w:sz w:val="22"/>
          <w:szCs w:val="22"/>
        </w:rPr>
        <w:t xml:space="preserve"> without </w:t>
      </w:r>
      <w:r>
        <w:rPr>
          <w:rFonts w:ascii="Segoe UI" w:hAnsi="Segoe UI" w:cs="Segoe UI"/>
          <w:b/>
          <w:sz w:val="22"/>
          <w:szCs w:val="22"/>
        </w:rPr>
        <w:t>inheritance</w:t>
      </w:r>
      <w:r>
        <w:rPr>
          <w:rFonts w:ascii="Segoe UI" w:hAnsi="Segoe UI" w:cs="Segoe UI"/>
          <w:sz w:val="22"/>
          <w:szCs w:val="22"/>
        </w:rPr>
        <w:t>. True / False.</w:t>
      </w:r>
      <w:r w:rsidR="00DD44FB">
        <w:rPr>
          <w:rFonts w:ascii="Segoe UI" w:hAnsi="Segoe UI" w:cs="Segoe UI"/>
          <w:sz w:val="22"/>
          <w:szCs w:val="22"/>
        </w:rPr>
        <w:br/>
      </w:r>
    </w:p>
    <w:p w:rsidR="009D49D1" w:rsidP="009D49D1" w:rsidRDefault="009D49D1" w14:paraId="23B1816E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What is the use of </w:t>
      </w:r>
      <w:r>
        <w:rPr>
          <w:rFonts w:ascii="Segoe UI" w:hAnsi="Segoe UI" w:cs="Segoe UI"/>
          <w:b/>
          <w:sz w:val="22"/>
          <w:szCs w:val="22"/>
        </w:rPr>
        <w:t>__stdcall</w:t>
      </w:r>
      <w:r>
        <w:rPr>
          <w:rFonts w:ascii="Segoe UI" w:hAnsi="Segoe UI" w:cs="Segoe UI"/>
          <w:sz w:val="22"/>
          <w:szCs w:val="22"/>
        </w:rPr>
        <w:t xml:space="preserve">? What does </w:t>
      </w:r>
      <w:r>
        <w:rPr>
          <w:rFonts w:ascii="Segoe UI" w:hAnsi="Segoe UI" w:cs="Segoe UI"/>
          <w:b/>
          <w:sz w:val="22"/>
          <w:szCs w:val="22"/>
        </w:rPr>
        <w:t>__stdcall</w:t>
      </w:r>
      <w:r>
        <w:rPr>
          <w:rFonts w:ascii="Segoe UI" w:hAnsi="Segoe UI" w:cs="Segoe UI"/>
          <w:sz w:val="22"/>
          <w:szCs w:val="22"/>
        </w:rPr>
        <w:t xml:space="preserve"> do?</w:t>
      </w:r>
      <w:r>
        <w:rPr>
          <w:rFonts w:ascii="Segoe UI" w:hAnsi="Segoe UI" w:cs="Segoe UI"/>
          <w:sz w:val="22"/>
          <w:szCs w:val="22"/>
        </w:rPr>
        <w:br/>
      </w:r>
    </w:p>
    <w:p w:rsidR="009D49D1" w:rsidP="009D49D1" w:rsidRDefault="009D49D1" w14:paraId="6BBF126E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What is the use of </w:t>
      </w:r>
      <w:r>
        <w:rPr>
          <w:rFonts w:ascii="Segoe UI" w:hAnsi="Segoe UI" w:cs="Segoe UI"/>
          <w:b/>
          <w:sz w:val="22"/>
          <w:szCs w:val="22"/>
        </w:rPr>
        <w:t>__cdecl</w:t>
      </w:r>
      <w:r>
        <w:rPr>
          <w:rFonts w:ascii="Segoe UI" w:hAnsi="Segoe UI" w:cs="Segoe UI"/>
          <w:sz w:val="22"/>
          <w:szCs w:val="22"/>
        </w:rPr>
        <w:t xml:space="preserve">? What does </w:t>
      </w:r>
      <w:r>
        <w:rPr>
          <w:rFonts w:ascii="Segoe UI" w:hAnsi="Segoe UI" w:cs="Segoe UI"/>
          <w:b/>
          <w:sz w:val="22"/>
          <w:szCs w:val="22"/>
        </w:rPr>
        <w:t>__cdecl</w:t>
      </w:r>
      <w:r>
        <w:rPr>
          <w:rFonts w:ascii="Segoe UI" w:hAnsi="Segoe UI" w:cs="Segoe UI"/>
          <w:sz w:val="22"/>
          <w:szCs w:val="22"/>
        </w:rPr>
        <w:t xml:space="preserve"> do?</w:t>
      </w:r>
      <w:r>
        <w:rPr>
          <w:rFonts w:ascii="Segoe UI" w:hAnsi="Segoe UI" w:cs="Segoe UI"/>
          <w:sz w:val="22"/>
          <w:szCs w:val="22"/>
        </w:rPr>
        <w:br/>
      </w:r>
    </w:p>
    <w:p w:rsidR="00BE4307" w:rsidP="003A7F29" w:rsidRDefault="00BE4307" w14:paraId="5795535A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Explain static polymorphism with a suitable example in C++.</w:t>
      </w:r>
      <w:r>
        <w:rPr>
          <w:rFonts w:ascii="Segoe UI" w:hAnsi="Segoe UI" w:cs="Segoe UI"/>
          <w:sz w:val="22"/>
          <w:szCs w:val="22"/>
        </w:rPr>
        <w:br/>
      </w:r>
    </w:p>
    <w:p w:rsidR="00BE4307" w:rsidP="003A7F29" w:rsidRDefault="00BE4307" w14:paraId="16AB7EBC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Explain dynamic polymorphism with a suitable example in C++.</w:t>
      </w:r>
      <w:r>
        <w:rPr>
          <w:rFonts w:ascii="Segoe UI" w:hAnsi="Segoe UI" w:cs="Segoe UI"/>
          <w:sz w:val="22"/>
          <w:szCs w:val="22"/>
        </w:rPr>
        <w:br/>
      </w:r>
    </w:p>
    <w:p w:rsidRPr="00A265D5" w:rsidR="00DD44FB" w:rsidP="003A7F29" w:rsidRDefault="00DD44FB" w14:paraId="4C29C05F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What is smart pointer?</w:t>
      </w:r>
      <w:r w:rsidRPr="00A265D5">
        <w:rPr>
          <w:rFonts w:ascii="Segoe UI" w:hAnsi="Segoe UI" w:cs="Segoe UI"/>
          <w:sz w:val="22"/>
          <w:szCs w:val="22"/>
        </w:rPr>
        <w:br/>
      </w:r>
    </w:p>
    <w:p w:rsidRPr="00A265D5" w:rsidR="000C6D16" w:rsidP="000C6D16" w:rsidRDefault="000C6D16" w14:paraId="2904BD05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What is the use of Smart Pointers?</w:t>
      </w:r>
      <w:r w:rsidRPr="00A265D5">
        <w:rPr>
          <w:rFonts w:ascii="Segoe UI" w:hAnsi="Segoe UI" w:cs="Segoe UI"/>
          <w:sz w:val="22"/>
          <w:szCs w:val="22"/>
        </w:rPr>
        <w:br/>
      </w:r>
    </w:p>
    <w:p w:rsidRPr="00A265D5" w:rsidR="00BE4307" w:rsidP="00BE4307" w:rsidRDefault="00BE4307" w14:paraId="78C5E0B0" w14:textId="1BB88E84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 xml:space="preserve">What problems do </w:t>
      </w:r>
      <w:r w:rsidRPr="00A265D5" w:rsidR="00710039">
        <w:rPr>
          <w:rFonts w:ascii="Segoe UI" w:hAnsi="Segoe UI" w:cs="Segoe UI"/>
          <w:sz w:val="22"/>
          <w:szCs w:val="22"/>
        </w:rPr>
        <w:t>s</w:t>
      </w:r>
      <w:r w:rsidRPr="00A265D5">
        <w:rPr>
          <w:rFonts w:ascii="Segoe UI" w:hAnsi="Segoe UI" w:cs="Segoe UI"/>
          <w:sz w:val="22"/>
          <w:szCs w:val="22"/>
        </w:rPr>
        <w:t>mart pointer solve?</w:t>
      </w:r>
      <w:r w:rsidRPr="00A265D5">
        <w:rPr>
          <w:rFonts w:ascii="Segoe UI" w:hAnsi="Segoe UI" w:cs="Segoe UI"/>
          <w:sz w:val="22"/>
          <w:szCs w:val="22"/>
        </w:rPr>
        <w:br/>
      </w:r>
    </w:p>
    <w:p w:rsidRPr="00A265D5" w:rsidR="00BE4307" w:rsidP="00BE4307" w:rsidRDefault="00BE4307" w14:paraId="5A49BA85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Is smart pointer a class?</w:t>
      </w:r>
      <w:r w:rsidRPr="00A265D5">
        <w:rPr>
          <w:rFonts w:ascii="Segoe UI" w:hAnsi="Segoe UI" w:cs="Segoe UI"/>
          <w:sz w:val="22"/>
          <w:szCs w:val="22"/>
        </w:rPr>
        <w:br/>
      </w:r>
    </w:p>
    <w:p w:rsidRPr="00A265D5" w:rsidR="00710039" w:rsidP="00BE4307" w:rsidRDefault="00710039" w14:paraId="63508D59" w14:textId="7E38C61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Is smart pointer an object?</w:t>
      </w:r>
      <w:r w:rsidRPr="00A265D5">
        <w:rPr>
          <w:rFonts w:ascii="Segoe UI" w:hAnsi="Segoe UI" w:cs="Segoe UI"/>
          <w:sz w:val="22"/>
          <w:szCs w:val="22"/>
        </w:rPr>
        <w:br/>
      </w:r>
    </w:p>
    <w:p w:rsidRPr="00A265D5" w:rsidR="00BE4307" w:rsidP="00BE4307" w:rsidRDefault="00BE4307" w14:paraId="59856073" w14:textId="5CCA98B0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What is unique pointer?</w:t>
      </w:r>
      <w:r w:rsidRPr="00A265D5">
        <w:rPr>
          <w:rFonts w:ascii="Segoe UI" w:hAnsi="Segoe UI" w:cs="Segoe UI"/>
          <w:sz w:val="22"/>
          <w:szCs w:val="22"/>
        </w:rPr>
        <w:br/>
      </w:r>
    </w:p>
    <w:p w:rsidRPr="00A265D5" w:rsidR="00DD44FB" w:rsidP="003A7F29" w:rsidRDefault="00DD44FB" w14:paraId="6CD1F756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What is shared pointer?</w:t>
      </w:r>
      <w:r w:rsidRPr="00A265D5">
        <w:rPr>
          <w:rFonts w:ascii="Segoe UI" w:hAnsi="Segoe UI" w:cs="Segoe UI"/>
          <w:sz w:val="22"/>
          <w:szCs w:val="22"/>
        </w:rPr>
        <w:br/>
      </w:r>
    </w:p>
    <w:p w:rsidRPr="00A265D5" w:rsidR="00DD44FB" w:rsidP="003A7F29" w:rsidRDefault="00DD44FB" w14:paraId="4E0A9D18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What is difference between unique pointer and shared pointer?</w:t>
      </w:r>
      <w:r w:rsidRPr="00A265D5">
        <w:rPr>
          <w:rFonts w:ascii="Segoe UI" w:hAnsi="Segoe UI" w:cs="Segoe UI"/>
          <w:sz w:val="22"/>
          <w:szCs w:val="22"/>
        </w:rPr>
        <w:br/>
      </w:r>
    </w:p>
    <w:p w:rsidRPr="00A265D5" w:rsidR="00DD44FB" w:rsidP="003A7F29" w:rsidRDefault="00DD44FB" w14:paraId="08398F7E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Are unique pointers smart pointers?</w:t>
      </w:r>
      <w:r w:rsidRPr="00A265D5" w:rsidR="00BE4307">
        <w:rPr>
          <w:rFonts w:ascii="Segoe UI" w:hAnsi="Segoe UI" w:cs="Segoe UI"/>
          <w:sz w:val="22"/>
          <w:szCs w:val="22"/>
        </w:rPr>
        <w:br/>
      </w:r>
    </w:p>
    <w:p w:rsidR="009D49D1" w:rsidP="003A7F29" w:rsidRDefault="009D49D1" w14:paraId="74592432" w14:textId="1C8151C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What is a recursive function? Give a suitable example of the same.</w:t>
      </w:r>
      <w:r w:rsidR="000C6D16">
        <w:rPr>
          <w:rFonts w:ascii="Segoe UI" w:hAnsi="Segoe UI" w:cs="Segoe UI"/>
          <w:sz w:val="22"/>
          <w:szCs w:val="22"/>
        </w:rPr>
        <w:br/>
      </w:r>
    </w:p>
    <w:p w:rsidRPr="00A265D5" w:rsidR="000C6D16" w:rsidP="000C6D16" w:rsidRDefault="000C6D16" w14:paraId="5EE7E820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What is API?</w:t>
      </w:r>
      <w:r w:rsidRPr="00A265D5">
        <w:rPr>
          <w:rFonts w:ascii="Segoe UI" w:hAnsi="Segoe UI" w:cs="Segoe UI"/>
          <w:sz w:val="22"/>
          <w:szCs w:val="22"/>
        </w:rPr>
        <w:br/>
      </w:r>
    </w:p>
    <w:p w:rsidRPr="00A265D5" w:rsidR="000C6D16" w:rsidP="000C6D16" w:rsidRDefault="000C6D16" w14:paraId="01C0ED9E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What is SDK?</w:t>
      </w:r>
      <w:r w:rsidRPr="00A265D5">
        <w:rPr>
          <w:rFonts w:ascii="Segoe UI" w:hAnsi="Segoe UI" w:cs="Segoe UI"/>
          <w:sz w:val="22"/>
          <w:szCs w:val="22"/>
        </w:rPr>
        <w:br/>
      </w:r>
    </w:p>
    <w:p w:rsidRPr="00A265D5" w:rsidR="000C6D16" w:rsidP="000C6D16" w:rsidRDefault="000C6D16" w14:paraId="61687FA4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What is IDE?</w:t>
      </w:r>
      <w:r w:rsidRPr="00A265D5">
        <w:rPr>
          <w:rFonts w:ascii="Segoe UI" w:hAnsi="Segoe UI" w:cs="Segoe UI"/>
          <w:sz w:val="22"/>
          <w:szCs w:val="22"/>
        </w:rPr>
        <w:br/>
      </w:r>
    </w:p>
    <w:p w:rsidRPr="00A265D5" w:rsidR="000C6D16" w:rsidP="000C6D16" w:rsidRDefault="000C6D16" w14:paraId="1FC80208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What is the use of INCLUDE environment variable?</w:t>
      </w:r>
      <w:r w:rsidRPr="00A265D5">
        <w:rPr>
          <w:rFonts w:ascii="Segoe UI" w:hAnsi="Segoe UI" w:cs="Segoe UI"/>
          <w:sz w:val="22"/>
          <w:szCs w:val="22"/>
        </w:rPr>
        <w:br/>
      </w:r>
    </w:p>
    <w:p w:rsidRPr="00A265D5" w:rsidR="000C6D16" w:rsidP="000C6D16" w:rsidRDefault="000C6D16" w14:paraId="517534E3" w14:textId="37D6438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What is a PATH environment variable?</w:t>
      </w:r>
      <w:r w:rsidRPr="00A265D5">
        <w:rPr>
          <w:rFonts w:ascii="Segoe UI" w:hAnsi="Segoe UI" w:cs="Segoe UI"/>
          <w:sz w:val="22"/>
          <w:szCs w:val="22"/>
        </w:rPr>
        <w:br/>
      </w:r>
    </w:p>
    <w:p w:rsidR="000C6D16" w:rsidP="000C6D16" w:rsidRDefault="000C6D16" w14:paraId="187ABDF6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What do the following compiler options do?</w:t>
      </w:r>
      <w:r w:rsidRPr="00A265D5">
        <w:rPr>
          <w:rFonts w:ascii="Segoe UI" w:hAnsi="Segoe UI" w:cs="Segoe UI"/>
          <w:sz w:val="22"/>
          <w:szCs w:val="22"/>
        </w:rPr>
        <w:br/>
      </w:r>
      <w:r w:rsidRPr="00A265D5">
        <w:rPr>
          <w:rFonts w:ascii="Segoe UI" w:hAnsi="Segoe UI" w:cs="Segoe UI"/>
          <w:sz w:val="22"/>
          <w:szCs w:val="22"/>
        </w:rPr>
        <w:t>The co</w:t>
      </w:r>
      <w:r>
        <w:rPr>
          <w:rFonts w:ascii="Segoe UI" w:hAnsi="Segoe UI" w:cs="Segoe UI"/>
          <w:sz w:val="22"/>
          <w:szCs w:val="22"/>
        </w:rPr>
        <w:t>mpiler is cl.exe (Microsoft’s C/C++ compiler).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/P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/EP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/c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/D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/FI</w:t>
      </w:r>
      <w:r>
        <w:rPr>
          <w:rFonts w:ascii="Segoe UI" w:hAnsi="Segoe UI" w:cs="Segoe UI"/>
          <w:sz w:val="22"/>
          <w:szCs w:val="22"/>
        </w:rPr>
        <w:br/>
      </w:r>
    </w:p>
    <w:p w:rsidRPr="00A265D5" w:rsidR="004D07D0" w:rsidP="004D07D0" w:rsidRDefault="004D07D0" w14:paraId="16C7071D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With Microsoft Visual Studio, what is the use of vcvarsall.bat. If we run vcvarsall.bat what happens.</w:t>
      </w:r>
      <w:r w:rsidRPr="00A265D5">
        <w:rPr>
          <w:rFonts w:ascii="Segoe UI" w:hAnsi="Segoe UI" w:cs="Segoe UI"/>
          <w:sz w:val="22"/>
          <w:szCs w:val="22"/>
        </w:rPr>
        <w:br/>
      </w:r>
    </w:p>
    <w:p w:rsidR="004D07D0" w:rsidP="00A265D5" w:rsidRDefault="004D07D0" w14:paraId="26D8592E" w14:textId="54E20DDB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What is static code analysis?</w:t>
      </w:r>
      <w:r>
        <w:rPr>
          <w:rFonts w:ascii="Segoe UI" w:hAnsi="Segoe UI" w:cs="Segoe UI"/>
          <w:sz w:val="22"/>
          <w:szCs w:val="22"/>
        </w:rPr>
        <w:br/>
      </w:r>
    </w:p>
    <w:p w:rsidRPr="00A265D5" w:rsidR="00A265D5" w:rsidP="00A265D5" w:rsidRDefault="00A265D5" w14:paraId="56C143E7" w14:textId="5737AFF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 xml:space="preserve">What is </w:t>
      </w:r>
      <w:r w:rsidR="004D07D0">
        <w:rPr>
          <w:rFonts w:ascii="Segoe UI" w:hAnsi="Segoe UI" w:cs="Segoe UI"/>
          <w:sz w:val="22"/>
          <w:szCs w:val="22"/>
        </w:rPr>
        <w:t>s</w:t>
      </w:r>
      <w:r w:rsidRPr="00A265D5">
        <w:rPr>
          <w:rFonts w:ascii="Segoe UI" w:hAnsi="Segoe UI" w:cs="Segoe UI"/>
          <w:sz w:val="22"/>
          <w:szCs w:val="22"/>
        </w:rPr>
        <w:t xml:space="preserve">tatic </w:t>
      </w:r>
      <w:r w:rsidR="004D07D0">
        <w:rPr>
          <w:rFonts w:ascii="Segoe UI" w:hAnsi="Segoe UI" w:cs="Segoe UI"/>
          <w:sz w:val="22"/>
          <w:szCs w:val="22"/>
        </w:rPr>
        <w:t>c</w:t>
      </w:r>
      <w:r w:rsidRPr="00A265D5">
        <w:rPr>
          <w:rFonts w:ascii="Segoe UI" w:hAnsi="Segoe UI" w:cs="Segoe UI"/>
          <w:sz w:val="22"/>
          <w:szCs w:val="22"/>
        </w:rPr>
        <w:t xml:space="preserve">ode </w:t>
      </w:r>
      <w:r w:rsidR="004D07D0">
        <w:rPr>
          <w:rFonts w:ascii="Segoe UI" w:hAnsi="Segoe UI" w:cs="Segoe UI"/>
          <w:sz w:val="22"/>
          <w:szCs w:val="22"/>
        </w:rPr>
        <w:t>a</w:t>
      </w:r>
      <w:r w:rsidRPr="00A265D5">
        <w:rPr>
          <w:rFonts w:ascii="Segoe UI" w:hAnsi="Segoe UI" w:cs="Segoe UI"/>
          <w:sz w:val="22"/>
          <w:szCs w:val="22"/>
        </w:rPr>
        <w:t>naly</w:t>
      </w:r>
      <w:r w:rsidR="004D07D0">
        <w:rPr>
          <w:rFonts w:ascii="Segoe UI" w:hAnsi="Segoe UI" w:cs="Segoe UI"/>
          <w:sz w:val="22"/>
          <w:szCs w:val="22"/>
        </w:rPr>
        <w:t>z</w:t>
      </w:r>
      <w:r w:rsidRPr="00A265D5">
        <w:rPr>
          <w:rFonts w:ascii="Segoe UI" w:hAnsi="Segoe UI" w:cs="Segoe UI"/>
          <w:sz w:val="22"/>
          <w:szCs w:val="22"/>
        </w:rPr>
        <w:t xml:space="preserve">er? What is the use of </w:t>
      </w:r>
      <w:r w:rsidR="004D07D0">
        <w:rPr>
          <w:rFonts w:ascii="Segoe UI" w:hAnsi="Segoe UI" w:cs="Segoe UI"/>
          <w:sz w:val="22"/>
          <w:szCs w:val="22"/>
        </w:rPr>
        <w:t>s</w:t>
      </w:r>
      <w:r w:rsidRPr="00A265D5">
        <w:rPr>
          <w:rFonts w:ascii="Segoe UI" w:hAnsi="Segoe UI" w:cs="Segoe UI"/>
          <w:sz w:val="22"/>
          <w:szCs w:val="22"/>
        </w:rPr>
        <w:t xml:space="preserve">tatic </w:t>
      </w:r>
      <w:r w:rsidR="004D07D0">
        <w:rPr>
          <w:rFonts w:ascii="Segoe UI" w:hAnsi="Segoe UI" w:cs="Segoe UI"/>
          <w:sz w:val="22"/>
          <w:szCs w:val="22"/>
        </w:rPr>
        <w:t>c</w:t>
      </w:r>
      <w:r w:rsidRPr="00A265D5">
        <w:rPr>
          <w:rFonts w:ascii="Segoe UI" w:hAnsi="Segoe UI" w:cs="Segoe UI"/>
          <w:sz w:val="22"/>
          <w:szCs w:val="22"/>
        </w:rPr>
        <w:t xml:space="preserve">ode </w:t>
      </w:r>
      <w:r w:rsidR="004D07D0">
        <w:rPr>
          <w:rFonts w:ascii="Segoe UI" w:hAnsi="Segoe UI" w:cs="Segoe UI"/>
          <w:sz w:val="22"/>
          <w:szCs w:val="22"/>
        </w:rPr>
        <w:t>a</w:t>
      </w:r>
      <w:r w:rsidRPr="00A265D5">
        <w:rPr>
          <w:rFonts w:ascii="Segoe UI" w:hAnsi="Segoe UI" w:cs="Segoe UI"/>
          <w:sz w:val="22"/>
          <w:szCs w:val="22"/>
        </w:rPr>
        <w:t>naly</w:t>
      </w:r>
      <w:r w:rsidR="004D07D0">
        <w:rPr>
          <w:rFonts w:ascii="Segoe UI" w:hAnsi="Segoe UI" w:cs="Segoe UI"/>
          <w:sz w:val="22"/>
          <w:szCs w:val="22"/>
        </w:rPr>
        <w:t>z</w:t>
      </w:r>
      <w:r w:rsidRPr="00A265D5">
        <w:rPr>
          <w:rFonts w:ascii="Segoe UI" w:hAnsi="Segoe UI" w:cs="Segoe UI"/>
          <w:sz w:val="22"/>
          <w:szCs w:val="22"/>
        </w:rPr>
        <w:t>er?</w:t>
      </w:r>
      <w:r w:rsidRPr="00A265D5">
        <w:rPr>
          <w:rFonts w:ascii="Segoe UI" w:hAnsi="Segoe UI" w:cs="Segoe UI"/>
          <w:sz w:val="22"/>
          <w:szCs w:val="22"/>
        </w:rPr>
        <w:br/>
      </w:r>
    </w:p>
    <w:p w:rsidRPr="00A265D5" w:rsidR="00A265D5" w:rsidP="00A265D5" w:rsidRDefault="00A265D5" w14:paraId="4F56D7EF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What does the lint program do?</w:t>
      </w:r>
      <w:r w:rsidRPr="00A265D5">
        <w:rPr>
          <w:rFonts w:ascii="Segoe UI" w:hAnsi="Segoe UI" w:cs="Segoe UI"/>
          <w:sz w:val="22"/>
          <w:szCs w:val="22"/>
        </w:rPr>
        <w:br/>
      </w:r>
    </w:p>
    <w:p w:rsidRPr="00A265D5" w:rsidR="00A265D5" w:rsidP="00A265D5" w:rsidRDefault="00A265D5" w14:paraId="68832CEC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What is the difference between a static library and dynamic linked library on Windows platform?</w:t>
      </w:r>
      <w:r w:rsidRPr="00A265D5">
        <w:rPr>
          <w:rFonts w:ascii="Segoe UI" w:hAnsi="Segoe UI" w:cs="Segoe UI"/>
          <w:sz w:val="22"/>
          <w:szCs w:val="22"/>
        </w:rPr>
        <w:br/>
      </w:r>
    </w:p>
    <w:p w:rsidRPr="00A265D5" w:rsidR="00A265D5" w:rsidP="00A265D5" w:rsidRDefault="00A265D5" w14:paraId="4B6D6BA2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A265D5">
        <w:rPr>
          <w:rFonts w:ascii="Segoe UI" w:hAnsi="Segoe UI" w:cs="Segoe UI"/>
          <w:sz w:val="22"/>
          <w:szCs w:val="22"/>
        </w:rPr>
        <w:t>Explain in brief the use of Dependency Walker.</w:t>
      </w:r>
      <w:r w:rsidRPr="00A265D5">
        <w:rPr>
          <w:rFonts w:ascii="Segoe UI" w:hAnsi="Segoe UI" w:cs="Segoe UI"/>
          <w:sz w:val="22"/>
          <w:szCs w:val="22"/>
        </w:rPr>
        <w:br/>
      </w:r>
    </w:p>
    <w:p w:rsidR="000C6D16" w:rsidP="000C6D16" w:rsidRDefault="000C6D16" w14:paraId="6F36B4E4" w14:textId="20C6718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The C++ processor and C++ compiler are one and the same thing. They do exactly the same things. True / False.</w:t>
      </w:r>
      <w:r>
        <w:rPr>
          <w:rFonts w:ascii="Segoe UI" w:hAnsi="Segoe UI" w:cs="Segoe UI"/>
          <w:sz w:val="22"/>
          <w:szCs w:val="22"/>
        </w:rPr>
        <w:br/>
      </w:r>
    </w:p>
    <w:p w:rsidR="000C6D16" w:rsidP="000C6D16" w:rsidRDefault="000C6D16" w14:paraId="1C581206" w14:textId="79B826E0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The C++ compiler and the C++ linker are one and the same thing. True / False.</w:t>
      </w:r>
      <w:r>
        <w:rPr>
          <w:rFonts w:ascii="Segoe UI" w:hAnsi="Segoe UI" w:cs="Segoe UI"/>
          <w:sz w:val="22"/>
          <w:szCs w:val="22"/>
        </w:rPr>
        <w:br/>
      </w:r>
    </w:p>
    <w:p w:rsidR="000C6D16" w:rsidP="000C6D16" w:rsidRDefault="000C6D16" w14:paraId="0C73B908" w14:textId="4E8E0FB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The typical output of the C++ compiler is usually an object file. The object file has extension .obj or .o. True / False.</w:t>
      </w:r>
      <w:r>
        <w:rPr>
          <w:rFonts w:ascii="Segoe UI" w:hAnsi="Segoe UI" w:cs="Segoe UI"/>
          <w:sz w:val="22"/>
          <w:szCs w:val="22"/>
        </w:rPr>
        <w:br/>
      </w:r>
    </w:p>
    <w:p w:rsidR="00A265D5" w:rsidP="00A265D5" w:rsidRDefault="000C6D16" w14:paraId="720B3A7F" w14:textId="56A2F7B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The typical output of the linker is usually an executable file (.exe) or a dynamic linked library (.dll). True / False.</w:t>
      </w:r>
      <w:r w:rsidR="00A265D5">
        <w:rPr>
          <w:rFonts w:ascii="Segoe UI" w:hAnsi="Segoe UI" w:cs="Segoe UI"/>
          <w:sz w:val="22"/>
          <w:szCs w:val="22"/>
        </w:rPr>
        <w:br/>
      </w:r>
    </w:p>
    <w:p w:rsidRPr="00A265D5" w:rsidR="00C82D13" w:rsidP="00C82D13" w:rsidRDefault="000CE7D7" w14:paraId="3A457687" w14:textId="21C659E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7AD147AB">
        <w:rPr>
          <w:rFonts w:ascii="Segoe UI" w:hAnsi="Segoe UI" w:cs="Segoe UI"/>
          <w:sz w:val="22"/>
          <w:szCs w:val="22"/>
        </w:rPr>
        <w:t>What is Camel case, Pascal case when naming identifiers?</w:t>
      </w:r>
      <w:r w:rsidR="00C82D13">
        <w:br/>
      </w:r>
    </w:p>
    <w:p w:rsidRPr="00A265D5" w:rsidR="00A265D5" w:rsidP="7AD147AB" w:rsidRDefault="00A265D5" w14:paraId="49BE4992" w14:textId="74711EB6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</w:p>
    <w:p w:rsidRPr="00A265D5" w:rsidR="00A265D5" w:rsidP="7AD147AB" w:rsidRDefault="00A265D5" w14:paraId="74A5C376" w14:textId="7E9B9CC6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</w:p>
    <w:p w:rsidRPr="00A265D5" w:rsidR="00A265D5" w:rsidP="7AD147AB" w:rsidRDefault="00A265D5" w14:paraId="44E082B9" w14:textId="60AEB159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</w:p>
    <w:p w:rsidRPr="00A265D5" w:rsidR="00A265D5" w:rsidP="7AD147AB" w:rsidRDefault="00A265D5" w14:paraId="5134DB6A" w14:textId="5BD45D1F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</w:p>
    <w:p w:rsidRPr="00A265D5" w:rsidR="00A265D5" w:rsidP="7AD147AB" w:rsidRDefault="00A265D5" w14:paraId="4A23FF35" w14:textId="546CAE02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</w:p>
    <w:p w:rsidRPr="00A265D5" w:rsidR="00A265D5" w:rsidP="7AD147AB" w:rsidRDefault="00A265D5" w14:paraId="46077207" w14:textId="29810F9F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</w:p>
    <w:p w:rsidRPr="00A265D5" w:rsidR="00A265D5" w:rsidP="7AD147AB" w:rsidRDefault="7AD147AB" w14:paraId="33D00FB3" w14:textId="4ABB7B86">
      <w:pPr>
        <w:widowControl w:val="0"/>
        <w:autoSpaceDE w:val="0"/>
        <w:autoSpaceDN w:val="0"/>
        <w:adjustRightInd w:val="0"/>
        <w:spacing w:before="100" w:after="100"/>
        <w:rPr>
          <w:rFonts w:ascii="Segoe UI" w:hAnsi="Segoe UI" w:cs="Segoe UI"/>
        </w:rPr>
      </w:pPr>
      <w:r w:rsidRPr="7AD147AB">
        <w:rPr>
          <w:rFonts w:ascii="Segoe UI" w:hAnsi="Segoe UI" w:cs="Segoe UI"/>
          <w:sz w:val="22"/>
          <w:szCs w:val="22"/>
        </w:rPr>
        <w:t xml:space="preserve">472. </w:t>
      </w:r>
      <w:r w:rsidRPr="7AD147AB" w:rsidR="6C5BE8D2">
        <w:rPr>
          <w:rFonts w:ascii="Segoe UI" w:hAnsi="Segoe UI" w:cs="Segoe UI"/>
          <w:sz w:val="22"/>
          <w:szCs w:val="22"/>
        </w:rPr>
        <w:t xml:space="preserve">         </w:t>
      </w:r>
      <w:r w:rsidRPr="7AD147AB" w:rsidR="27DB02FB">
        <w:rPr>
          <w:rFonts w:ascii="Segoe UI" w:hAnsi="Segoe UI" w:cs="Segoe UI"/>
          <w:sz w:val="22"/>
          <w:szCs w:val="22"/>
        </w:rPr>
        <w:t>What do the following terms mean?</w:t>
      </w:r>
    </w:p>
    <w:p w:rsidR="00A265D5" w:rsidP="00A265D5" w:rsidRDefault="00A265D5" w14:paraId="4FF71FB7" w14:textId="77777777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Bug</w:t>
      </w:r>
    </w:p>
    <w:p w:rsidR="00A265D5" w:rsidP="00A265D5" w:rsidRDefault="00A265D5" w14:paraId="56889994" w14:textId="77777777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Defect</w:t>
      </w:r>
    </w:p>
    <w:p w:rsidR="00A265D5" w:rsidP="00A265D5" w:rsidRDefault="00A265D5" w14:paraId="5178A465" w14:textId="77777777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Crash</w:t>
      </w:r>
    </w:p>
    <w:p w:rsidR="00A265D5" w:rsidP="00A265D5" w:rsidRDefault="00A265D5" w14:paraId="1C47AA88" w14:textId="77777777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Memory Leak</w:t>
      </w:r>
    </w:p>
    <w:p w:rsidR="00A265D5" w:rsidP="00A265D5" w:rsidRDefault="00A265D5" w14:paraId="12EBF2C6" w14:textId="77777777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Resource Leak</w:t>
      </w:r>
    </w:p>
    <w:p w:rsidR="00A265D5" w:rsidP="00A265D5" w:rsidRDefault="00A265D5" w14:paraId="52279EE2" w14:textId="77777777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Regression bug</w:t>
      </w:r>
    </w:p>
    <w:p w:rsidR="00A265D5" w:rsidP="00A265D5" w:rsidRDefault="00A265D5" w14:paraId="76EBFE52" w14:textId="77777777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Dangling pointer</w:t>
      </w:r>
    </w:p>
    <w:p w:rsidR="00A265D5" w:rsidP="00A265D5" w:rsidRDefault="00A265D5" w14:paraId="6F77CBE0" w14:textId="77777777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Dangling reference</w:t>
      </w:r>
    </w:p>
    <w:p w:rsidR="00A265D5" w:rsidP="00A265D5" w:rsidRDefault="00A265D5" w14:paraId="35448DA2" w14:textId="77777777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Shallow copy</w:t>
      </w:r>
    </w:p>
    <w:p w:rsidRPr="00A265D5" w:rsidR="000C6D16" w:rsidP="00A265D5" w:rsidRDefault="00A265D5" w14:paraId="064BAA11" w14:textId="4F7CC481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Deep copy</w:t>
      </w:r>
      <w:r>
        <w:rPr>
          <w:rFonts w:ascii="Segoe UI" w:hAnsi="Segoe UI" w:cs="Segoe UI"/>
          <w:sz w:val="22"/>
          <w:szCs w:val="22"/>
        </w:rPr>
        <w:br/>
      </w:r>
      <w:r w:rsidRPr="00A265D5" w:rsidR="000C6D16">
        <w:rPr>
          <w:rFonts w:ascii="Segoe UI" w:hAnsi="Segoe UI" w:cs="Segoe UI"/>
          <w:sz w:val="22"/>
          <w:szCs w:val="22"/>
        </w:rPr>
        <w:br/>
      </w:r>
      <w:r w:rsidRPr="00A265D5" w:rsidR="000C6D16">
        <w:rPr>
          <w:rFonts w:ascii="Segoe UI" w:hAnsi="Segoe UI" w:cs="Segoe UI"/>
          <w:sz w:val="22"/>
          <w:szCs w:val="22"/>
        </w:rPr>
        <w:br/>
      </w:r>
    </w:p>
    <w:p w:rsidR="00BE4307" w:rsidP="00290DB1" w:rsidRDefault="00BE4307" w14:paraId="5FFCB354" w14:textId="77777777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</w:p>
    <w:p w:rsidR="00DD44FB" w:rsidP="00BE4307" w:rsidRDefault="00DD44FB" w14:paraId="7C787F98" w14:textId="77777777">
      <w:pPr>
        <w:widowControl w:val="0"/>
        <w:autoSpaceDE w:val="0"/>
        <w:autoSpaceDN w:val="0"/>
        <w:adjustRightInd w:val="0"/>
        <w:spacing w:before="100" w:after="100"/>
        <w:ind w:left="720"/>
        <w:rPr>
          <w:rFonts w:ascii="Segoe UI" w:hAnsi="Segoe UI" w:cs="Segoe UI"/>
          <w:sz w:val="22"/>
          <w:szCs w:val="22"/>
        </w:rPr>
      </w:pPr>
    </w:p>
    <w:p w:rsidR="003A7F29" w:rsidP="003A7F29" w:rsidRDefault="003A7F29" w14:paraId="35C3E181" w14:textId="77777777">
      <w:pPr>
        <w:widowControl w:val="0"/>
        <w:autoSpaceDE w:val="0"/>
        <w:autoSpaceDN w:val="0"/>
        <w:adjustRightInd w:val="0"/>
        <w:spacing w:before="100" w:after="100"/>
        <w:ind w:left="360"/>
        <w:rPr>
          <w:rFonts w:ascii="Segoe UI" w:hAnsi="Segoe UI" w:cs="Segoe UI"/>
          <w:sz w:val="22"/>
          <w:szCs w:val="22"/>
        </w:rPr>
      </w:pPr>
    </w:p>
    <w:p w:rsidR="003A7F29" w:rsidP="003A7F29" w:rsidRDefault="003A7F29" w14:paraId="36AEF24C" w14:textId="77777777">
      <w:pPr>
        <w:widowControl w:val="0"/>
        <w:tabs>
          <w:tab w:val="left" w:pos="720"/>
        </w:tabs>
        <w:autoSpaceDE w:val="0"/>
        <w:autoSpaceDN w:val="0"/>
        <w:adjustRightInd w:val="0"/>
        <w:spacing w:before="100" w:after="100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br w:type="page"/>
      </w:r>
      <w:r>
        <w:rPr>
          <w:rFonts w:ascii="Segoe UI" w:hAnsi="Segoe UI" w:cs="Segoe UI"/>
          <w:b/>
          <w:bCs/>
          <w:sz w:val="22"/>
          <w:szCs w:val="22"/>
        </w:rPr>
        <w:t>UML</w:t>
      </w:r>
    </w:p>
    <w:p w:rsidR="003A7F29" w:rsidP="003A7F29" w:rsidRDefault="003A7F29" w14:paraId="70921EAE" w14:textId="15E0D92F">
      <w:pPr>
        <w:widowControl w:val="0"/>
        <w:tabs>
          <w:tab w:val="left" w:pos="720"/>
        </w:tabs>
        <w:autoSpaceDE w:val="0"/>
        <w:autoSpaceDN w:val="0"/>
        <w:adjustRightInd w:val="0"/>
        <w:spacing w:before="100" w:after="100"/>
        <w:ind w:left="36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In the context of C++, work out the following examples in UML. UML stands for Unified Modeling Language.</w:t>
      </w:r>
      <w:r w:rsidR="00C82D13">
        <w:rPr>
          <w:rFonts w:ascii="Segoe UI" w:hAnsi="Segoe UI" w:cs="Segoe UI"/>
          <w:sz w:val="22"/>
          <w:szCs w:val="22"/>
        </w:rPr>
        <w:br/>
      </w:r>
    </w:p>
    <w:p w:rsidR="00C82D13" w:rsidP="003A7F29" w:rsidRDefault="00C82D13" w14:paraId="1A78B776" w14:textId="2422D6F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C82D13">
        <w:rPr>
          <w:rFonts w:ascii="Segoe UI" w:hAnsi="Segoe UI" w:cs="Segoe UI"/>
          <w:sz w:val="22"/>
          <w:szCs w:val="22"/>
        </w:rPr>
        <w:t>Draw the UML class diagram for the following:</w:t>
      </w:r>
      <w:r w:rsidRPr="00C82D13">
        <w:rPr>
          <w:rFonts w:ascii="Segoe UI" w:hAnsi="Segoe UI" w:cs="Segoe UI"/>
          <w:sz w:val="22"/>
          <w:szCs w:val="22"/>
        </w:rPr>
        <w:br/>
      </w:r>
      <w:r w:rsidRPr="00C82D13"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};</w:t>
      </w:r>
      <w:r>
        <w:rPr>
          <w:rFonts w:ascii="Segoe UI" w:hAnsi="Segoe UI" w:cs="Segoe UI"/>
          <w:sz w:val="22"/>
          <w:szCs w:val="22"/>
        </w:rPr>
        <w:br/>
      </w:r>
    </w:p>
    <w:p w:rsidR="00C82D13" w:rsidP="003A7F29" w:rsidRDefault="00C82D13" w14:paraId="2C0B486D" w14:textId="77777777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C82D13">
        <w:rPr>
          <w:rFonts w:ascii="Segoe UI" w:hAnsi="Segoe UI" w:cs="Segoe UI"/>
          <w:sz w:val="22"/>
          <w:szCs w:val="22"/>
        </w:rPr>
        <w:t>Draw the UML class diagram for the following:</w:t>
      </w:r>
      <w:r w:rsidRPr="00C82D13">
        <w:rPr>
          <w:rFonts w:ascii="Segoe UI" w:hAnsi="Segoe UI" w:cs="Segoe UI"/>
          <w:sz w:val="22"/>
          <w:szCs w:val="22"/>
        </w:rPr>
        <w:br/>
      </w:r>
      <w:r w:rsidRPr="00C82D13"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Y : public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};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30AFE795" w14:textId="0B71E92E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C82D13">
        <w:rPr>
          <w:rFonts w:ascii="Segoe UI" w:hAnsi="Segoe UI" w:cs="Segoe UI"/>
          <w:sz w:val="22"/>
          <w:szCs w:val="22"/>
        </w:rPr>
        <w:t>Draw the UML class diagram for the following:</w:t>
      </w:r>
      <w:r w:rsidRPr="00C82D13">
        <w:rPr>
          <w:rFonts w:ascii="Segoe UI" w:hAnsi="Segoe UI" w:cs="Segoe UI"/>
          <w:sz w:val="22"/>
          <w:szCs w:val="22"/>
        </w:rPr>
        <w:br/>
      </w:r>
      <w:r w:rsidRPr="00C82D13"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Y : public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Z : public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};</w:t>
      </w:r>
      <w:r w:rsidR="00C82D13">
        <w:rPr>
          <w:rFonts w:ascii="Segoe UI" w:hAnsi="Segoe UI" w:cs="Segoe UI"/>
          <w:sz w:val="22"/>
          <w:szCs w:val="22"/>
        </w:rPr>
        <w:br/>
      </w:r>
    </w:p>
    <w:p w:rsidR="003A7F29" w:rsidP="003A7F29" w:rsidRDefault="60E0C423" w14:paraId="67540808" w14:textId="4ED1C46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7AD147AB">
        <w:rPr>
          <w:rFonts w:ascii="Segoe UI" w:hAnsi="Segoe UI" w:cs="Segoe UI"/>
          <w:sz w:val="22"/>
          <w:szCs w:val="22"/>
        </w:rPr>
        <w:t>Draw the UML class diagram for the following:</w:t>
      </w:r>
      <w:r w:rsidR="003A7F29">
        <w:br/>
      </w:r>
      <w:r w:rsidRPr="7AD147AB">
        <w:rPr>
          <w:rFonts w:ascii="Segoe UI" w:hAnsi="Segoe UI" w:cs="Segoe UI"/>
          <w:sz w:val="22"/>
          <w:szCs w:val="22"/>
        </w:rPr>
        <w:t>class X</w:t>
      </w:r>
      <w:r w:rsidR="003A7F29">
        <w:br/>
      </w:r>
      <w:r w:rsidRPr="7AD147AB">
        <w:rPr>
          <w:rFonts w:ascii="Segoe UI" w:hAnsi="Segoe UI" w:cs="Segoe UI"/>
          <w:sz w:val="22"/>
          <w:szCs w:val="22"/>
        </w:rPr>
        <w:t>{</w:t>
      </w:r>
      <w:r w:rsidR="003A7F29">
        <w:br/>
      </w:r>
      <w:r w:rsidRPr="7AD147AB">
        <w:rPr>
          <w:rFonts w:ascii="Segoe UI" w:hAnsi="Segoe UI" w:cs="Segoe UI"/>
          <w:sz w:val="22"/>
          <w:szCs w:val="22"/>
        </w:rPr>
        <w:t>};</w:t>
      </w:r>
      <w:r w:rsidR="003A7F29">
        <w:br/>
      </w:r>
      <w:r w:rsidRPr="7AD147AB">
        <w:rPr>
          <w:rFonts w:ascii="Segoe UI" w:hAnsi="Segoe UI" w:cs="Segoe UI"/>
          <w:sz w:val="22"/>
          <w:szCs w:val="22"/>
        </w:rPr>
        <w:t>class Y</w:t>
      </w:r>
      <w:r w:rsidR="003A7F29">
        <w:br/>
      </w:r>
      <w:r w:rsidRPr="7AD147AB">
        <w:rPr>
          <w:rFonts w:ascii="Segoe UI" w:hAnsi="Segoe UI" w:cs="Segoe UI"/>
          <w:sz w:val="22"/>
          <w:szCs w:val="22"/>
        </w:rPr>
        <w:t>{</w:t>
      </w:r>
      <w:r w:rsidR="003A7F29">
        <w:br/>
      </w:r>
      <w:r w:rsidRPr="7AD147AB">
        <w:rPr>
          <w:rFonts w:ascii="Segoe UI" w:hAnsi="Segoe UI" w:cs="Segoe UI"/>
          <w:sz w:val="22"/>
          <w:szCs w:val="22"/>
        </w:rPr>
        <w:t>private:</w:t>
      </w:r>
      <w:r w:rsidR="003A7F29">
        <w:br/>
      </w:r>
      <w:r w:rsidRPr="7AD147AB">
        <w:rPr>
          <w:rFonts w:ascii="Segoe UI" w:hAnsi="Segoe UI" w:cs="Segoe UI"/>
          <w:sz w:val="22"/>
          <w:szCs w:val="22"/>
        </w:rPr>
        <w:t>X  m_x;</w:t>
      </w:r>
      <w:r w:rsidR="003A7F29">
        <w:br/>
      </w:r>
      <w:r w:rsidRPr="7AD147AB">
        <w:rPr>
          <w:rFonts w:ascii="Segoe UI" w:hAnsi="Segoe UI" w:cs="Segoe UI"/>
          <w:sz w:val="22"/>
          <w:szCs w:val="22"/>
        </w:rPr>
        <w:t>};</w:t>
      </w:r>
      <w:r w:rsidR="003A7F29">
        <w:br/>
      </w:r>
    </w:p>
    <w:p w:rsidR="003A7F29" w:rsidP="003A7F29" w:rsidRDefault="003A7F29" w14:paraId="1DC510FF" w14:textId="77777777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 w:rsidRPr="00C82D13">
        <w:rPr>
          <w:rFonts w:ascii="Segoe UI" w:hAnsi="Segoe UI" w:cs="Segoe UI"/>
          <w:sz w:val="22"/>
          <w:szCs w:val="22"/>
        </w:rPr>
        <w:t>Draw the UML class diagram for the following:</w:t>
      </w:r>
      <w:r w:rsidRPr="00C82D13"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Y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private: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 X  *m_px;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};</w:t>
      </w:r>
      <w:r>
        <w:rPr>
          <w:rFonts w:ascii="Segoe UI" w:hAnsi="Segoe UI" w:cs="Segoe UI"/>
          <w:sz w:val="22"/>
          <w:szCs w:val="22"/>
        </w:rPr>
        <w:br/>
      </w:r>
    </w:p>
    <w:p w:rsidR="003A7F29" w:rsidP="003A7F29" w:rsidRDefault="003A7F29" w14:paraId="2C29C44E" w14:textId="77777777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Draw the UML class diagram for the following: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class X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{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private: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 xml:space="preserve">      X   *pParent;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};</w:t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br/>
      </w:r>
      <w:r>
        <w:rPr>
          <w:rFonts w:ascii="Segoe UI" w:hAnsi="Segoe UI" w:cs="Segoe UI"/>
          <w:sz w:val="22"/>
          <w:szCs w:val="22"/>
        </w:rPr>
        <w:t>i.e. class X contains a pointer to an object of type X, i.e. X contains a pointer to another X object.</w:t>
      </w:r>
    </w:p>
    <w:p w:rsidRPr="00A265D5" w:rsidR="00A265D5" w:rsidP="7AD147AB" w:rsidRDefault="27DB02FB" w14:paraId="34DA1598" w14:textId="34DCB8D7">
      <w:pPr>
        <w:widowControl w:val="0"/>
        <w:autoSpaceDE w:val="0"/>
        <w:autoSpaceDN w:val="0"/>
        <w:adjustRightInd w:val="0"/>
        <w:spacing w:before="100" w:after="100"/>
        <w:rPr>
          <w:rFonts w:ascii="Segoe UI" w:hAnsi="Segoe UI" w:cs="Segoe UI"/>
          <w:b/>
          <w:bCs/>
          <w:sz w:val="22"/>
          <w:szCs w:val="22"/>
        </w:rPr>
      </w:pPr>
      <w:r w:rsidRPr="7AD147AB">
        <w:rPr>
          <w:rFonts w:ascii="Segoe UI" w:hAnsi="Segoe UI" w:cs="Segoe UI"/>
          <w:b/>
          <w:bCs/>
          <w:sz w:val="22"/>
          <w:szCs w:val="22"/>
        </w:rPr>
        <w:t>Programming Problems</w:t>
      </w:r>
      <w:r w:rsidR="00A265D5">
        <w:br/>
      </w:r>
    </w:p>
    <w:p w:rsidR="00A265D5" w:rsidP="00A265D5" w:rsidRDefault="00A265D5" w14:paraId="507340DC" w14:textId="77777777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Write a program to swap two integers using a third integer variable.</w:t>
      </w:r>
      <w:r>
        <w:rPr>
          <w:rFonts w:ascii="Segoe UI" w:hAnsi="Segoe UI" w:cs="Segoe UI"/>
          <w:sz w:val="22"/>
          <w:szCs w:val="22"/>
        </w:rPr>
        <w:br/>
      </w:r>
    </w:p>
    <w:p w:rsidR="00A265D5" w:rsidP="00A265D5" w:rsidRDefault="00A265D5" w14:paraId="708C2A69" w14:textId="77777777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Write a program to swap two integers without using a third integer variable.</w:t>
      </w:r>
      <w:r>
        <w:rPr>
          <w:rFonts w:ascii="Segoe UI" w:hAnsi="Segoe UI" w:cs="Segoe UI"/>
          <w:sz w:val="22"/>
          <w:szCs w:val="22"/>
        </w:rPr>
        <w:br/>
      </w:r>
    </w:p>
    <w:p w:rsidR="00A265D5" w:rsidP="00A265D5" w:rsidRDefault="00A265D5" w14:paraId="4C43ECF7" w14:textId="77777777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Write a program to sort a set of integers.</w:t>
      </w:r>
      <w:r>
        <w:rPr>
          <w:rFonts w:ascii="Segoe UI" w:hAnsi="Segoe UI" w:cs="Segoe UI"/>
          <w:sz w:val="22"/>
          <w:szCs w:val="22"/>
        </w:rPr>
        <w:br/>
      </w:r>
    </w:p>
    <w:p w:rsidR="00A265D5" w:rsidP="00A265D5" w:rsidRDefault="00A265D5" w14:paraId="64E68C15" w14:textId="677413A2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Write a program for a factorial of an integer number.</w:t>
      </w:r>
      <w:r>
        <w:rPr>
          <w:rFonts w:ascii="Segoe UI" w:hAnsi="Segoe UI" w:cs="Segoe UI"/>
          <w:sz w:val="22"/>
          <w:szCs w:val="22"/>
        </w:rPr>
        <w:br/>
      </w:r>
    </w:p>
    <w:p w:rsidR="00A265D5" w:rsidP="00A265D5" w:rsidRDefault="00A265D5" w14:paraId="58586FFB" w14:textId="64AA3EB7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Write a program to output the Fibonacci sequence.</w:t>
      </w:r>
      <w:r>
        <w:rPr>
          <w:rFonts w:ascii="Segoe UI" w:hAnsi="Segoe UI" w:cs="Segoe UI"/>
          <w:sz w:val="22"/>
          <w:szCs w:val="22"/>
        </w:rPr>
        <w:br/>
      </w:r>
    </w:p>
    <w:p w:rsidR="00A265D5" w:rsidP="00A265D5" w:rsidRDefault="00A265D5" w14:paraId="6559D4A5" w14:textId="7234CEF0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Write a program which prints the command line arguments.</w:t>
      </w:r>
      <w:r>
        <w:rPr>
          <w:rFonts w:ascii="Segoe UI" w:hAnsi="Segoe UI" w:cs="Segoe UI"/>
          <w:sz w:val="22"/>
          <w:szCs w:val="22"/>
        </w:rPr>
        <w:br/>
      </w:r>
    </w:p>
    <w:p w:rsidRPr="00A265D5" w:rsidR="0098283E" w:rsidP="00A265D5" w:rsidRDefault="00A265D5" w14:paraId="530A57C6" w14:textId="3F6E2A6F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100" w:after="10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Write a program which reads the environment variable and writes the value of that environment variable.</w:t>
      </w:r>
    </w:p>
    <w:sectPr w:rsidRPr="00A265D5" w:rsidR="0098283E">
      <w:headerReference w:type="even" r:id="rId10"/>
      <w:headerReference w:type="default" r:id="rId11"/>
      <w:footerReference w:type="even" r:id="rId12"/>
      <w:footerReference w:type="default" r:id="rId13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3D8A" w:rsidP="00B9129E" w:rsidRDefault="004D3D8A" w14:paraId="521B155D" w14:textId="77777777">
      <w:r>
        <w:separator/>
      </w:r>
    </w:p>
  </w:endnote>
  <w:endnote w:type="continuationSeparator" w:id="0">
    <w:p w:rsidR="004D3D8A" w:rsidP="00B9129E" w:rsidRDefault="004D3D8A" w14:paraId="0DB3F6B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E1EE57F" w:rsidTr="7E1EE57F" w14:paraId="614A3779" w14:textId="77777777">
      <w:trPr>
        <w:trHeight w:val="300"/>
      </w:trPr>
      <w:tc>
        <w:tcPr>
          <w:tcW w:w="3005" w:type="dxa"/>
        </w:tcPr>
        <w:p w:rsidR="7E1EE57F" w:rsidP="7E1EE57F" w:rsidRDefault="7E1EE57F" w14:paraId="3834A9A7" w14:textId="2061F9F2">
          <w:pPr>
            <w:pStyle w:val="Header"/>
            <w:ind w:left="-115"/>
          </w:pPr>
        </w:p>
      </w:tc>
      <w:tc>
        <w:tcPr>
          <w:tcW w:w="3005" w:type="dxa"/>
        </w:tcPr>
        <w:p w:rsidR="7E1EE57F" w:rsidP="7E1EE57F" w:rsidRDefault="7E1EE57F" w14:paraId="51E7E8E6" w14:textId="3BA265D2">
          <w:pPr>
            <w:pStyle w:val="Header"/>
            <w:jc w:val="center"/>
          </w:pPr>
        </w:p>
      </w:tc>
      <w:tc>
        <w:tcPr>
          <w:tcW w:w="3005" w:type="dxa"/>
        </w:tcPr>
        <w:p w:rsidR="7E1EE57F" w:rsidP="7E1EE57F" w:rsidRDefault="7E1EE57F" w14:paraId="606750DA" w14:textId="6D3CB875">
          <w:pPr>
            <w:pStyle w:val="Header"/>
            <w:ind w:right="-115"/>
            <w:jc w:val="right"/>
          </w:pPr>
        </w:p>
      </w:tc>
    </w:tr>
  </w:tbl>
  <w:p w:rsidR="00B9129E" w:rsidRDefault="00B9129E" w14:paraId="4BBC0EF2" w14:textId="0F437E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FADBCBD" w:rsidTr="5FADBCBD" w14:paraId="3B7B07AC" w14:textId="77777777">
      <w:trPr>
        <w:trHeight w:val="300"/>
      </w:trPr>
      <w:tc>
        <w:tcPr>
          <w:tcW w:w="3005" w:type="dxa"/>
        </w:tcPr>
        <w:p w:rsidR="5FADBCBD" w:rsidP="5FADBCBD" w:rsidRDefault="5FADBCBD" w14:paraId="0DEE06DA" w14:textId="7B8FD59A">
          <w:pPr>
            <w:pStyle w:val="Header"/>
            <w:ind w:left="-115"/>
          </w:pPr>
        </w:p>
      </w:tc>
      <w:tc>
        <w:tcPr>
          <w:tcW w:w="3005" w:type="dxa"/>
        </w:tcPr>
        <w:p w:rsidR="5FADBCBD" w:rsidP="5FADBCBD" w:rsidRDefault="5FADBCBD" w14:paraId="1FCFDF21" w14:textId="65DDDA1D">
          <w:pPr>
            <w:pStyle w:val="Header"/>
            <w:jc w:val="center"/>
          </w:pPr>
        </w:p>
      </w:tc>
      <w:tc>
        <w:tcPr>
          <w:tcW w:w="3005" w:type="dxa"/>
        </w:tcPr>
        <w:p w:rsidR="5FADBCBD" w:rsidP="5FADBCBD" w:rsidRDefault="5FADBCBD" w14:paraId="11424DFD" w14:textId="2E84746B">
          <w:pPr>
            <w:pStyle w:val="Header"/>
            <w:ind w:right="-115"/>
            <w:jc w:val="right"/>
          </w:pPr>
        </w:p>
      </w:tc>
    </w:tr>
  </w:tbl>
  <w:p w:rsidR="00B9129E" w:rsidRDefault="00B9129E" w14:paraId="459B3EA3" w14:textId="55A1C5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3D8A" w:rsidP="00B9129E" w:rsidRDefault="004D3D8A" w14:paraId="142090F0" w14:textId="77777777">
      <w:r>
        <w:separator/>
      </w:r>
    </w:p>
  </w:footnote>
  <w:footnote w:type="continuationSeparator" w:id="0">
    <w:p w:rsidR="004D3D8A" w:rsidP="00B9129E" w:rsidRDefault="004D3D8A" w14:paraId="7C4D44C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E1EE57F" w:rsidTr="7E1EE57F" w14:paraId="119E5E8A" w14:textId="77777777">
      <w:trPr>
        <w:trHeight w:val="300"/>
      </w:trPr>
      <w:tc>
        <w:tcPr>
          <w:tcW w:w="3005" w:type="dxa"/>
        </w:tcPr>
        <w:p w:rsidR="7E1EE57F" w:rsidP="7E1EE57F" w:rsidRDefault="7E1EE57F" w14:paraId="0A2C61E9" w14:textId="7DBF5ACC">
          <w:pPr>
            <w:pStyle w:val="Header"/>
            <w:ind w:left="-115"/>
          </w:pPr>
        </w:p>
      </w:tc>
      <w:tc>
        <w:tcPr>
          <w:tcW w:w="3005" w:type="dxa"/>
        </w:tcPr>
        <w:p w:rsidR="7E1EE57F" w:rsidP="7E1EE57F" w:rsidRDefault="7E1EE57F" w14:paraId="6FEC24A8" w14:textId="11F5B2A0">
          <w:pPr>
            <w:pStyle w:val="Header"/>
            <w:jc w:val="center"/>
          </w:pPr>
        </w:p>
      </w:tc>
      <w:tc>
        <w:tcPr>
          <w:tcW w:w="3005" w:type="dxa"/>
        </w:tcPr>
        <w:p w:rsidR="7E1EE57F" w:rsidP="7E1EE57F" w:rsidRDefault="7E1EE57F" w14:paraId="03D2645F" w14:textId="14E5DD55">
          <w:pPr>
            <w:pStyle w:val="Header"/>
            <w:ind w:right="-115"/>
            <w:jc w:val="right"/>
          </w:pPr>
        </w:p>
      </w:tc>
    </w:tr>
  </w:tbl>
  <w:p w:rsidR="00B9129E" w:rsidRDefault="00B9129E" w14:paraId="53591C78" w14:textId="57CC77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FADBCBD" w:rsidTr="5FADBCBD" w14:paraId="52826054" w14:textId="77777777">
      <w:trPr>
        <w:trHeight w:val="300"/>
      </w:trPr>
      <w:tc>
        <w:tcPr>
          <w:tcW w:w="3005" w:type="dxa"/>
        </w:tcPr>
        <w:p w:rsidR="5FADBCBD" w:rsidP="5FADBCBD" w:rsidRDefault="5FADBCBD" w14:paraId="6AA8DA3F" w14:textId="02978076">
          <w:pPr>
            <w:pStyle w:val="Header"/>
            <w:ind w:left="-115"/>
          </w:pPr>
        </w:p>
      </w:tc>
      <w:tc>
        <w:tcPr>
          <w:tcW w:w="3005" w:type="dxa"/>
        </w:tcPr>
        <w:p w:rsidR="5FADBCBD" w:rsidP="5FADBCBD" w:rsidRDefault="5FADBCBD" w14:paraId="7A97E2C3" w14:textId="50F96B67">
          <w:pPr>
            <w:pStyle w:val="Header"/>
            <w:jc w:val="center"/>
          </w:pPr>
        </w:p>
      </w:tc>
      <w:tc>
        <w:tcPr>
          <w:tcW w:w="3005" w:type="dxa"/>
        </w:tcPr>
        <w:p w:rsidR="5FADBCBD" w:rsidP="5FADBCBD" w:rsidRDefault="5FADBCBD" w14:paraId="2E41C8A3" w14:textId="051CF509">
          <w:pPr>
            <w:pStyle w:val="Header"/>
            <w:ind w:right="-115"/>
            <w:jc w:val="right"/>
          </w:pPr>
        </w:p>
      </w:tc>
    </w:tr>
  </w:tbl>
  <w:p w:rsidR="00B9129E" w:rsidRDefault="00B9129E" w14:paraId="11F736F0" w14:textId="372C408C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UJOmm9navVzON" int2:id="XhcCU2T4">
      <int2:state int2:value="Rejected" int2:type="spell"/>
    </int2:textHash>
    <int2:textHash int2:hashCode="5sNBNG9BdSewlK" int2:id="kDhxfP8K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355FD"/>
    <w:multiLevelType w:val="hybridMultilevel"/>
    <w:tmpl w:val="064AA2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25FD0EC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CDA0BF7"/>
    <w:multiLevelType w:val="hybridMultilevel"/>
    <w:tmpl w:val="03842D9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71C15813"/>
    <w:multiLevelType w:val="hybridMultilevel"/>
    <w:tmpl w:val="1F488C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Times New Roman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Times New Roman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F0B1BA6"/>
    <w:multiLevelType w:val="hybridMultilevel"/>
    <w:tmpl w:val="03842D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639993055">
    <w:abstractNumId w:val="3"/>
  </w:num>
  <w:num w:numId="2" w16cid:durableId="14175552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511638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6102208">
    <w:abstractNumId w:val="1"/>
  </w:num>
  <w:num w:numId="5" w16cid:durableId="1273710783">
    <w:abstractNumId w:val="0"/>
  </w:num>
  <w:num w:numId="6" w16cid:durableId="913247046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F29"/>
    <w:rsid w:val="000003A0"/>
    <w:rsid w:val="00000460"/>
    <w:rsid w:val="00001000"/>
    <w:rsid w:val="000015F7"/>
    <w:rsid w:val="000016E7"/>
    <w:rsid w:val="00001C62"/>
    <w:rsid w:val="00005031"/>
    <w:rsid w:val="00005A7A"/>
    <w:rsid w:val="0000612A"/>
    <w:rsid w:val="00007E23"/>
    <w:rsid w:val="00007FF6"/>
    <w:rsid w:val="000104E3"/>
    <w:rsid w:val="00010B05"/>
    <w:rsid w:val="000110D4"/>
    <w:rsid w:val="0001127F"/>
    <w:rsid w:val="00011444"/>
    <w:rsid w:val="000130F2"/>
    <w:rsid w:val="000131A5"/>
    <w:rsid w:val="0001348B"/>
    <w:rsid w:val="0001478E"/>
    <w:rsid w:val="00014A45"/>
    <w:rsid w:val="000158CB"/>
    <w:rsid w:val="00015966"/>
    <w:rsid w:val="00015C13"/>
    <w:rsid w:val="00016227"/>
    <w:rsid w:val="00016FB0"/>
    <w:rsid w:val="00021128"/>
    <w:rsid w:val="0002607B"/>
    <w:rsid w:val="000264C9"/>
    <w:rsid w:val="00026980"/>
    <w:rsid w:val="000271C2"/>
    <w:rsid w:val="000271C8"/>
    <w:rsid w:val="00030EC7"/>
    <w:rsid w:val="000310D3"/>
    <w:rsid w:val="000312E6"/>
    <w:rsid w:val="00032D43"/>
    <w:rsid w:val="00033F04"/>
    <w:rsid w:val="00034369"/>
    <w:rsid w:val="00034A5D"/>
    <w:rsid w:val="00034D40"/>
    <w:rsid w:val="00035CB8"/>
    <w:rsid w:val="00035DD6"/>
    <w:rsid w:val="000362F3"/>
    <w:rsid w:val="0003647E"/>
    <w:rsid w:val="00036D43"/>
    <w:rsid w:val="00040E99"/>
    <w:rsid w:val="00041A06"/>
    <w:rsid w:val="00042729"/>
    <w:rsid w:val="000434EE"/>
    <w:rsid w:val="000439E2"/>
    <w:rsid w:val="00043BF5"/>
    <w:rsid w:val="00043E19"/>
    <w:rsid w:val="00043EEA"/>
    <w:rsid w:val="000502F3"/>
    <w:rsid w:val="00050473"/>
    <w:rsid w:val="0005048E"/>
    <w:rsid w:val="00050699"/>
    <w:rsid w:val="00050970"/>
    <w:rsid w:val="0005304F"/>
    <w:rsid w:val="000539B8"/>
    <w:rsid w:val="000542CB"/>
    <w:rsid w:val="0005571B"/>
    <w:rsid w:val="0005580C"/>
    <w:rsid w:val="000560AD"/>
    <w:rsid w:val="00060850"/>
    <w:rsid w:val="00060B58"/>
    <w:rsid w:val="00060E33"/>
    <w:rsid w:val="00061C98"/>
    <w:rsid w:val="00064CBE"/>
    <w:rsid w:val="00065085"/>
    <w:rsid w:val="00065755"/>
    <w:rsid w:val="00067167"/>
    <w:rsid w:val="0006766E"/>
    <w:rsid w:val="00070FDA"/>
    <w:rsid w:val="00071683"/>
    <w:rsid w:val="0007385E"/>
    <w:rsid w:val="0007401F"/>
    <w:rsid w:val="00074766"/>
    <w:rsid w:val="000748FC"/>
    <w:rsid w:val="000772AF"/>
    <w:rsid w:val="00077FD7"/>
    <w:rsid w:val="000806B3"/>
    <w:rsid w:val="00080953"/>
    <w:rsid w:val="000811B7"/>
    <w:rsid w:val="00082C86"/>
    <w:rsid w:val="00084599"/>
    <w:rsid w:val="000854C4"/>
    <w:rsid w:val="00085CED"/>
    <w:rsid w:val="00087A1C"/>
    <w:rsid w:val="00090914"/>
    <w:rsid w:val="0009130F"/>
    <w:rsid w:val="000933F6"/>
    <w:rsid w:val="000939E5"/>
    <w:rsid w:val="00093E45"/>
    <w:rsid w:val="000956E1"/>
    <w:rsid w:val="0009624F"/>
    <w:rsid w:val="00097B2D"/>
    <w:rsid w:val="000A10EF"/>
    <w:rsid w:val="000A3E1A"/>
    <w:rsid w:val="000A440A"/>
    <w:rsid w:val="000A4989"/>
    <w:rsid w:val="000A4B3F"/>
    <w:rsid w:val="000A4DE4"/>
    <w:rsid w:val="000A5A70"/>
    <w:rsid w:val="000A6CB0"/>
    <w:rsid w:val="000A726C"/>
    <w:rsid w:val="000A7B71"/>
    <w:rsid w:val="000B1120"/>
    <w:rsid w:val="000B1D52"/>
    <w:rsid w:val="000B1E70"/>
    <w:rsid w:val="000B35A2"/>
    <w:rsid w:val="000B4B35"/>
    <w:rsid w:val="000B4E9E"/>
    <w:rsid w:val="000B5F48"/>
    <w:rsid w:val="000B60DA"/>
    <w:rsid w:val="000B62F4"/>
    <w:rsid w:val="000C03EA"/>
    <w:rsid w:val="000C09F9"/>
    <w:rsid w:val="000C0E68"/>
    <w:rsid w:val="000C0ED6"/>
    <w:rsid w:val="000C156B"/>
    <w:rsid w:val="000C1834"/>
    <w:rsid w:val="000C18AD"/>
    <w:rsid w:val="000C1ED3"/>
    <w:rsid w:val="000C1EE4"/>
    <w:rsid w:val="000C3C8C"/>
    <w:rsid w:val="000C4C0D"/>
    <w:rsid w:val="000C5A6F"/>
    <w:rsid w:val="000C5BDE"/>
    <w:rsid w:val="000C68F9"/>
    <w:rsid w:val="000C6CC1"/>
    <w:rsid w:val="000C6D16"/>
    <w:rsid w:val="000CE7D7"/>
    <w:rsid w:val="000D024C"/>
    <w:rsid w:val="000D2467"/>
    <w:rsid w:val="000D2C24"/>
    <w:rsid w:val="000D2E36"/>
    <w:rsid w:val="000D3014"/>
    <w:rsid w:val="000D4335"/>
    <w:rsid w:val="000D4F71"/>
    <w:rsid w:val="000D6124"/>
    <w:rsid w:val="000D6C77"/>
    <w:rsid w:val="000D70D0"/>
    <w:rsid w:val="000E2FEA"/>
    <w:rsid w:val="000E3326"/>
    <w:rsid w:val="000E33A8"/>
    <w:rsid w:val="000E33CD"/>
    <w:rsid w:val="000E4A6F"/>
    <w:rsid w:val="000E53CA"/>
    <w:rsid w:val="000E5429"/>
    <w:rsid w:val="000E560B"/>
    <w:rsid w:val="000E56EB"/>
    <w:rsid w:val="000E66DD"/>
    <w:rsid w:val="000E71AB"/>
    <w:rsid w:val="000E7C2E"/>
    <w:rsid w:val="000F0A6B"/>
    <w:rsid w:val="000F0D8B"/>
    <w:rsid w:val="000F118F"/>
    <w:rsid w:val="000F4CCD"/>
    <w:rsid w:val="000F6FBF"/>
    <w:rsid w:val="000F74CF"/>
    <w:rsid w:val="00100024"/>
    <w:rsid w:val="001009E3"/>
    <w:rsid w:val="00100A64"/>
    <w:rsid w:val="00102713"/>
    <w:rsid w:val="00102D00"/>
    <w:rsid w:val="00106105"/>
    <w:rsid w:val="00107C66"/>
    <w:rsid w:val="00112547"/>
    <w:rsid w:val="00112B14"/>
    <w:rsid w:val="0011378E"/>
    <w:rsid w:val="00116986"/>
    <w:rsid w:val="00117338"/>
    <w:rsid w:val="001176D1"/>
    <w:rsid w:val="00121C5A"/>
    <w:rsid w:val="00122393"/>
    <w:rsid w:val="0012290D"/>
    <w:rsid w:val="00122987"/>
    <w:rsid w:val="001259DF"/>
    <w:rsid w:val="00125A95"/>
    <w:rsid w:val="00125E83"/>
    <w:rsid w:val="00126E76"/>
    <w:rsid w:val="0013062A"/>
    <w:rsid w:val="0013177B"/>
    <w:rsid w:val="00132113"/>
    <w:rsid w:val="001321B3"/>
    <w:rsid w:val="00133BB4"/>
    <w:rsid w:val="001348E2"/>
    <w:rsid w:val="001351E9"/>
    <w:rsid w:val="00136FEA"/>
    <w:rsid w:val="00137FC1"/>
    <w:rsid w:val="001403F1"/>
    <w:rsid w:val="00143AC8"/>
    <w:rsid w:val="00146A1B"/>
    <w:rsid w:val="0014780E"/>
    <w:rsid w:val="00147ACF"/>
    <w:rsid w:val="00150A85"/>
    <w:rsid w:val="00151B72"/>
    <w:rsid w:val="00151C6A"/>
    <w:rsid w:val="001520B7"/>
    <w:rsid w:val="00153860"/>
    <w:rsid w:val="001548B5"/>
    <w:rsid w:val="00157426"/>
    <w:rsid w:val="00157457"/>
    <w:rsid w:val="00157A7A"/>
    <w:rsid w:val="00160247"/>
    <w:rsid w:val="001609A2"/>
    <w:rsid w:val="00160B19"/>
    <w:rsid w:val="0016195A"/>
    <w:rsid w:val="00162A95"/>
    <w:rsid w:val="00163527"/>
    <w:rsid w:val="00163D36"/>
    <w:rsid w:val="00164C03"/>
    <w:rsid w:val="001654F0"/>
    <w:rsid w:val="001659A3"/>
    <w:rsid w:val="001659CB"/>
    <w:rsid w:val="001660E9"/>
    <w:rsid w:val="001665C1"/>
    <w:rsid w:val="00166A9A"/>
    <w:rsid w:val="00167866"/>
    <w:rsid w:val="00167B2F"/>
    <w:rsid w:val="001702D9"/>
    <w:rsid w:val="00170C4A"/>
    <w:rsid w:val="001713FF"/>
    <w:rsid w:val="00172C26"/>
    <w:rsid w:val="00172D01"/>
    <w:rsid w:val="00172D20"/>
    <w:rsid w:val="0017370F"/>
    <w:rsid w:val="001747A5"/>
    <w:rsid w:val="00175A71"/>
    <w:rsid w:val="00176DA7"/>
    <w:rsid w:val="00177716"/>
    <w:rsid w:val="001777DD"/>
    <w:rsid w:val="00177EB8"/>
    <w:rsid w:val="00180CF9"/>
    <w:rsid w:val="00182C1C"/>
    <w:rsid w:val="001832E0"/>
    <w:rsid w:val="00184629"/>
    <w:rsid w:val="001863A1"/>
    <w:rsid w:val="00186DC5"/>
    <w:rsid w:val="00187729"/>
    <w:rsid w:val="00187D34"/>
    <w:rsid w:val="001918D2"/>
    <w:rsid w:val="001929BE"/>
    <w:rsid w:val="00193811"/>
    <w:rsid w:val="001A0B02"/>
    <w:rsid w:val="001A135B"/>
    <w:rsid w:val="001A154B"/>
    <w:rsid w:val="001A271C"/>
    <w:rsid w:val="001A2F83"/>
    <w:rsid w:val="001A308F"/>
    <w:rsid w:val="001A35C6"/>
    <w:rsid w:val="001A41A0"/>
    <w:rsid w:val="001A4FD7"/>
    <w:rsid w:val="001A5357"/>
    <w:rsid w:val="001A5807"/>
    <w:rsid w:val="001A58B7"/>
    <w:rsid w:val="001A5DE7"/>
    <w:rsid w:val="001A667C"/>
    <w:rsid w:val="001A6A95"/>
    <w:rsid w:val="001A6C0E"/>
    <w:rsid w:val="001A6DB2"/>
    <w:rsid w:val="001A7139"/>
    <w:rsid w:val="001B17B6"/>
    <w:rsid w:val="001B1C96"/>
    <w:rsid w:val="001B24EE"/>
    <w:rsid w:val="001B3A6C"/>
    <w:rsid w:val="001B3D74"/>
    <w:rsid w:val="001B434D"/>
    <w:rsid w:val="001B4BAD"/>
    <w:rsid w:val="001B4D64"/>
    <w:rsid w:val="001B5EDD"/>
    <w:rsid w:val="001B5F13"/>
    <w:rsid w:val="001B6A12"/>
    <w:rsid w:val="001B6AE9"/>
    <w:rsid w:val="001B7587"/>
    <w:rsid w:val="001C0C47"/>
    <w:rsid w:val="001C143E"/>
    <w:rsid w:val="001C1457"/>
    <w:rsid w:val="001C218D"/>
    <w:rsid w:val="001C219C"/>
    <w:rsid w:val="001C243E"/>
    <w:rsid w:val="001C36FE"/>
    <w:rsid w:val="001C48BB"/>
    <w:rsid w:val="001C6A75"/>
    <w:rsid w:val="001C6FDD"/>
    <w:rsid w:val="001C71E2"/>
    <w:rsid w:val="001C79E9"/>
    <w:rsid w:val="001D0276"/>
    <w:rsid w:val="001D0CC6"/>
    <w:rsid w:val="001D1E11"/>
    <w:rsid w:val="001D1E48"/>
    <w:rsid w:val="001D2B8D"/>
    <w:rsid w:val="001D3320"/>
    <w:rsid w:val="001D374F"/>
    <w:rsid w:val="001D487B"/>
    <w:rsid w:val="001D51AF"/>
    <w:rsid w:val="001D6390"/>
    <w:rsid w:val="001D6D77"/>
    <w:rsid w:val="001D712B"/>
    <w:rsid w:val="001D721E"/>
    <w:rsid w:val="001D72D6"/>
    <w:rsid w:val="001E0A81"/>
    <w:rsid w:val="001E1BF4"/>
    <w:rsid w:val="001E1D69"/>
    <w:rsid w:val="001E2359"/>
    <w:rsid w:val="001E3C9E"/>
    <w:rsid w:val="001E473B"/>
    <w:rsid w:val="001E4D67"/>
    <w:rsid w:val="001E5F59"/>
    <w:rsid w:val="001E6034"/>
    <w:rsid w:val="001F1DF5"/>
    <w:rsid w:val="001F2D15"/>
    <w:rsid w:val="001F367F"/>
    <w:rsid w:val="001F3EF6"/>
    <w:rsid w:val="001F4DE8"/>
    <w:rsid w:val="001F4F3D"/>
    <w:rsid w:val="001F527C"/>
    <w:rsid w:val="001F644B"/>
    <w:rsid w:val="001F7BC0"/>
    <w:rsid w:val="001F7D5B"/>
    <w:rsid w:val="002027A6"/>
    <w:rsid w:val="0020312D"/>
    <w:rsid w:val="0020409E"/>
    <w:rsid w:val="002044D8"/>
    <w:rsid w:val="00204646"/>
    <w:rsid w:val="0020533F"/>
    <w:rsid w:val="00206046"/>
    <w:rsid w:val="002064D4"/>
    <w:rsid w:val="0020719B"/>
    <w:rsid w:val="00207C9E"/>
    <w:rsid w:val="00210395"/>
    <w:rsid w:val="00210C1D"/>
    <w:rsid w:val="00210EA9"/>
    <w:rsid w:val="00211AEE"/>
    <w:rsid w:val="00213DB1"/>
    <w:rsid w:val="00214455"/>
    <w:rsid w:val="00216132"/>
    <w:rsid w:val="00216B07"/>
    <w:rsid w:val="00216F8B"/>
    <w:rsid w:val="00220061"/>
    <w:rsid w:val="00222626"/>
    <w:rsid w:val="0022325A"/>
    <w:rsid w:val="002241F8"/>
    <w:rsid w:val="00224AFB"/>
    <w:rsid w:val="00224BF5"/>
    <w:rsid w:val="002257A9"/>
    <w:rsid w:val="00225AF9"/>
    <w:rsid w:val="00225EDF"/>
    <w:rsid w:val="002268B0"/>
    <w:rsid w:val="00226BFE"/>
    <w:rsid w:val="00226E2C"/>
    <w:rsid w:val="00230267"/>
    <w:rsid w:val="00231468"/>
    <w:rsid w:val="0023194E"/>
    <w:rsid w:val="002329EC"/>
    <w:rsid w:val="00232F34"/>
    <w:rsid w:val="00234C71"/>
    <w:rsid w:val="002357CF"/>
    <w:rsid w:val="00235A46"/>
    <w:rsid w:val="00235CA3"/>
    <w:rsid w:val="00235F9A"/>
    <w:rsid w:val="00235FE7"/>
    <w:rsid w:val="002362FE"/>
    <w:rsid w:val="00236B33"/>
    <w:rsid w:val="002372AA"/>
    <w:rsid w:val="002375C7"/>
    <w:rsid w:val="002409F5"/>
    <w:rsid w:val="002412CF"/>
    <w:rsid w:val="00241622"/>
    <w:rsid w:val="002439D3"/>
    <w:rsid w:val="00244277"/>
    <w:rsid w:val="00245BBE"/>
    <w:rsid w:val="00246EE8"/>
    <w:rsid w:val="00247788"/>
    <w:rsid w:val="0025063E"/>
    <w:rsid w:val="00250A74"/>
    <w:rsid w:val="00251340"/>
    <w:rsid w:val="0025277D"/>
    <w:rsid w:val="00252F3A"/>
    <w:rsid w:val="00254A10"/>
    <w:rsid w:val="002554E4"/>
    <w:rsid w:val="0025679F"/>
    <w:rsid w:val="00256F29"/>
    <w:rsid w:val="00260414"/>
    <w:rsid w:val="002608A0"/>
    <w:rsid w:val="00261097"/>
    <w:rsid w:val="00262945"/>
    <w:rsid w:val="00263231"/>
    <w:rsid w:val="00263647"/>
    <w:rsid w:val="00263B82"/>
    <w:rsid w:val="00263C8B"/>
    <w:rsid w:val="002646EE"/>
    <w:rsid w:val="00264ED3"/>
    <w:rsid w:val="00265D8B"/>
    <w:rsid w:val="00267F49"/>
    <w:rsid w:val="00271963"/>
    <w:rsid w:val="00271E38"/>
    <w:rsid w:val="00272111"/>
    <w:rsid w:val="00272449"/>
    <w:rsid w:val="002735E7"/>
    <w:rsid w:val="00275D24"/>
    <w:rsid w:val="00275D7E"/>
    <w:rsid w:val="00276B27"/>
    <w:rsid w:val="00281A5B"/>
    <w:rsid w:val="00281F90"/>
    <w:rsid w:val="0028229D"/>
    <w:rsid w:val="00282C31"/>
    <w:rsid w:val="0028339D"/>
    <w:rsid w:val="00283CCC"/>
    <w:rsid w:val="00284137"/>
    <w:rsid w:val="00284509"/>
    <w:rsid w:val="0028494F"/>
    <w:rsid w:val="00284F65"/>
    <w:rsid w:val="00290A6B"/>
    <w:rsid w:val="00290DB1"/>
    <w:rsid w:val="00291997"/>
    <w:rsid w:val="002938FC"/>
    <w:rsid w:val="00293A66"/>
    <w:rsid w:val="0029491A"/>
    <w:rsid w:val="0029660E"/>
    <w:rsid w:val="002969CA"/>
    <w:rsid w:val="00297552"/>
    <w:rsid w:val="002A1D95"/>
    <w:rsid w:val="002A5B28"/>
    <w:rsid w:val="002B0D48"/>
    <w:rsid w:val="002B17DD"/>
    <w:rsid w:val="002B40DF"/>
    <w:rsid w:val="002B4F90"/>
    <w:rsid w:val="002B675C"/>
    <w:rsid w:val="002B6771"/>
    <w:rsid w:val="002B741F"/>
    <w:rsid w:val="002B7C19"/>
    <w:rsid w:val="002B7E1C"/>
    <w:rsid w:val="002B7F3B"/>
    <w:rsid w:val="002C18AC"/>
    <w:rsid w:val="002C19D3"/>
    <w:rsid w:val="002C2095"/>
    <w:rsid w:val="002C2888"/>
    <w:rsid w:val="002C2C31"/>
    <w:rsid w:val="002C306C"/>
    <w:rsid w:val="002C34D5"/>
    <w:rsid w:val="002C5AEF"/>
    <w:rsid w:val="002C5D18"/>
    <w:rsid w:val="002C6E02"/>
    <w:rsid w:val="002D3A69"/>
    <w:rsid w:val="002D4A48"/>
    <w:rsid w:val="002D5EDC"/>
    <w:rsid w:val="002E0CED"/>
    <w:rsid w:val="002E10E1"/>
    <w:rsid w:val="002E2EE6"/>
    <w:rsid w:val="002E3681"/>
    <w:rsid w:val="002E36FB"/>
    <w:rsid w:val="002E38A0"/>
    <w:rsid w:val="002E4B32"/>
    <w:rsid w:val="002E69A5"/>
    <w:rsid w:val="002E6B0E"/>
    <w:rsid w:val="002E7131"/>
    <w:rsid w:val="002E7D5C"/>
    <w:rsid w:val="002E7D8F"/>
    <w:rsid w:val="002F2DC7"/>
    <w:rsid w:val="002F31D4"/>
    <w:rsid w:val="002F387F"/>
    <w:rsid w:val="002F3F3A"/>
    <w:rsid w:val="002F4828"/>
    <w:rsid w:val="002F6192"/>
    <w:rsid w:val="002F62BD"/>
    <w:rsid w:val="002F6ED0"/>
    <w:rsid w:val="002F7046"/>
    <w:rsid w:val="00300DE4"/>
    <w:rsid w:val="003010CB"/>
    <w:rsid w:val="00302591"/>
    <w:rsid w:val="00303947"/>
    <w:rsid w:val="00304B1A"/>
    <w:rsid w:val="00305D47"/>
    <w:rsid w:val="003076EF"/>
    <w:rsid w:val="00307A10"/>
    <w:rsid w:val="00307A56"/>
    <w:rsid w:val="00310540"/>
    <w:rsid w:val="003110A8"/>
    <w:rsid w:val="003151BB"/>
    <w:rsid w:val="003171EF"/>
    <w:rsid w:val="003178D1"/>
    <w:rsid w:val="00317A5C"/>
    <w:rsid w:val="00320E1C"/>
    <w:rsid w:val="00322667"/>
    <w:rsid w:val="0032385E"/>
    <w:rsid w:val="003275A3"/>
    <w:rsid w:val="00327778"/>
    <w:rsid w:val="0032790B"/>
    <w:rsid w:val="003305C5"/>
    <w:rsid w:val="00330F5D"/>
    <w:rsid w:val="00331FF9"/>
    <w:rsid w:val="00332F37"/>
    <w:rsid w:val="003335B0"/>
    <w:rsid w:val="00333825"/>
    <w:rsid w:val="00333BE9"/>
    <w:rsid w:val="00333E6A"/>
    <w:rsid w:val="00335CE8"/>
    <w:rsid w:val="00337949"/>
    <w:rsid w:val="00340075"/>
    <w:rsid w:val="003400F3"/>
    <w:rsid w:val="0034024B"/>
    <w:rsid w:val="003417A9"/>
    <w:rsid w:val="00341B3E"/>
    <w:rsid w:val="0034224A"/>
    <w:rsid w:val="003428FA"/>
    <w:rsid w:val="003446E3"/>
    <w:rsid w:val="00344BCF"/>
    <w:rsid w:val="0034668F"/>
    <w:rsid w:val="003476CE"/>
    <w:rsid w:val="0034772A"/>
    <w:rsid w:val="003512C3"/>
    <w:rsid w:val="00353246"/>
    <w:rsid w:val="00354592"/>
    <w:rsid w:val="00354C56"/>
    <w:rsid w:val="00355367"/>
    <w:rsid w:val="003557C4"/>
    <w:rsid w:val="00355A95"/>
    <w:rsid w:val="0035613F"/>
    <w:rsid w:val="003565AD"/>
    <w:rsid w:val="00356BE7"/>
    <w:rsid w:val="00356F0D"/>
    <w:rsid w:val="00357607"/>
    <w:rsid w:val="00362112"/>
    <w:rsid w:val="00362628"/>
    <w:rsid w:val="00363DC1"/>
    <w:rsid w:val="00363EAA"/>
    <w:rsid w:val="003658A1"/>
    <w:rsid w:val="003669C4"/>
    <w:rsid w:val="00366C25"/>
    <w:rsid w:val="00367384"/>
    <w:rsid w:val="0036742F"/>
    <w:rsid w:val="0036761D"/>
    <w:rsid w:val="0037036A"/>
    <w:rsid w:val="003707BD"/>
    <w:rsid w:val="0037302F"/>
    <w:rsid w:val="003730D1"/>
    <w:rsid w:val="0037318C"/>
    <w:rsid w:val="00374085"/>
    <w:rsid w:val="00375523"/>
    <w:rsid w:val="00375524"/>
    <w:rsid w:val="00377831"/>
    <w:rsid w:val="00377CF8"/>
    <w:rsid w:val="00382B32"/>
    <w:rsid w:val="00384B17"/>
    <w:rsid w:val="003866E4"/>
    <w:rsid w:val="003869A3"/>
    <w:rsid w:val="003878FE"/>
    <w:rsid w:val="00387E9E"/>
    <w:rsid w:val="00390DC6"/>
    <w:rsid w:val="00391702"/>
    <w:rsid w:val="00394DEE"/>
    <w:rsid w:val="003959D6"/>
    <w:rsid w:val="00397018"/>
    <w:rsid w:val="00397080"/>
    <w:rsid w:val="003A1897"/>
    <w:rsid w:val="003A2105"/>
    <w:rsid w:val="003A49D0"/>
    <w:rsid w:val="003A4A3E"/>
    <w:rsid w:val="003A5FAE"/>
    <w:rsid w:val="003A6557"/>
    <w:rsid w:val="003A7F29"/>
    <w:rsid w:val="003B2531"/>
    <w:rsid w:val="003B2546"/>
    <w:rsid w:val="003B2B9D"/>
    <w:rsid w:val="003B434F"/>
    <w:rsid w:val="003B445E"/>
    <w:rsid w:val="003B4644"/>
    <w:rsid w:val="003B4DE9"/>
    <w:rsid w:val="003B71E2"/>
    <w:rsid w:val="003C0871"/>
    <w:rsid w:val="003C0CAC"/>
    <w:rsid w:val="003C1B2E"/>
    <w:rsid w:val="003C4FE0"/>
    <w:rsid w:val="003C6A31"/>
    <w:rsid w:val="003C73EC"/>
    <w:rsid w:val="003C7A70"/>
    <w:rsid w:val="003D096E"/>
    <w:rsid w:val="003D2C80"/>
    <w:rsid w:val="003D59EB"/>
    <w:rsid w:val="003D5C9C"/>
    <w:rsid w:val="003D681F"/>
    <w:rsid w:val="003E1290"/>
    <w:rsid w:val="003E1505"/>
    <w:rsid w:val="003E1596"/>
    <w:rsid w:val="003E1972"/>
    <w:rsid w:val="003E29FD"/>
    <w:rsid w:val="003E4074"/>
    <w:rsid w:val="003E48E7"/>
    <w:rsid w:val="003E55BA"/>
    <w:rsid w:val="003E6C03"/>
    <w:rsid w:val="003F0391"/>
    <w:rsid w:val="003F10E0"/>
    <w:rsid w:val="003F214E"/>
    <w:rsid w:val="003F328A"/>
    <w:rsid w:val="003F43EC"/>
    <w:rsid w:val="003F4947"/>
    <w:rsid w:val="003F5729"/>
    <w:rsid w:val="003F69F6"/>
    <w:rsid w:val="003F7CBA"/>
    <w:rsid w:val="004001C4"/>
    <w:rsid w:val="00401D80"/>
    <w:rsid w:val="00402087"/>
    <w:rsid w:val="00404490"/>
    <w:rsid w:val="00404E73"/>
    <w:rsid w:val="004074E0"/>
    <w:rsid w:val="00410035"/>
    <w:rsid w:val="00410BE4"/>
    <w:rsid w:val="00410F40"/>
    <w:rsid w:val="00412697"/>
    <w:rsid w:val="00414DFF"/>
    <w:rsid w:val="004169B2"/>
    <w:rsid w:val="004173C4"/>
    <w:rsid w:val="0041765C"/>
    <w:rsid w:val="00417E15"/>
    <w:rsid w:val="0042051D"/>
    <w:rsid w:val="0042073E"/>
    <w:rsid w:val="0042198C"/>
    <w:rsid w:val="004251C2"/>
    <w:rsid w:val="00425BA7"/>
    <w:rsid w:val="00426331"/>
    <w:rsid w:val="0042753E"/>
    <w:rsid w:val="004278A2"/>
    <w:rsid w:val="0042795D"/>
    <w:rsid w:val="004302BF"/>
    <w:rsid w:val="0043064D"/>
    <w:rsid w:val="004331C7"/>
    <w:rsid w:val="00436175"/>
    <w:rsid w:val="00436B6D"/>
    <w:rsid w:val="00436EA9"/>
    <w:rsid w:val="0043735C"/>
    <w:rsid w:val="00437B92"/>
    <w:rsid w:val="00440120"/>
    <w:rsid w:val="004417B6"/>
    <w:rsid w:val="00441F30"/>
    <w:rsid w:val="00442EC2"/>
    <w:rsid w:val="004464C7"/>
    <w:rsid w:val="0044651E"/>
    <w:rsid w:val="00447977"/>
    <w:rsid w:val="0045005E"/>
    <w:rsid w:val="00450CB2"/>
    <w:rsid w:val="00451884"/>
    <w:rsid w:val="004518CB"/>
    <w:rsid w:val="00451B40"/>
    <w:rsid w:val="0045227F"/>
    <w:rsid w:val="0045320D"/>
    <w:rsid w:val="004540D0"/>
    <w:rsid w:val="0045745B"/>
    <w:rsid w:val="00457CBB"/>
    <w:rsid w:val="004635E5"/>
    <w:rsid w:val="00463D2E"/>
    <w:rsid w:val="00463D3C"/>
    <w:rsid w:val="00465D3F"/>
    <w:rsid w:val="004663F8"/>
    <w:rsid w:val="00467151"/>
    <w:rsid w:val="00467B8D"/>
    <w:rsid w:val="0047103E"/>
    <w:rsid w:val="00471128"/>
    <w:rsid w:val="004712DD"/>
    <w:rsid w:val="00471814"/>
    <w:rsid w:val="0047366B"/>
    <w:rsid w:val="00473FA7"/>
    <w:rsid w:val="004741EE"/>
    <w:rsid w:val="004749D1"/>
    <w:rsid w:val="00475B79"/>
    <w:rsid w:val="004767BB"/>
    <w:rsid w:val="00477200"/>
    <w:rsid w:val="004776F0"/>
    <w:rsid w:val="00477B87"/>
    <w:rsid w:val="00480E8E"/>
    <w:rsid w:val="00481DCD"/>
    <w:rsid w:val="004820E7"/>
    <w:rsid w:val="00482EA4"/>
    <w:rsid w:val="004837C5"/>
    <w:rsid w:val="00483E71"/>
    <w:rsid w:val="00484145"/>
    <w:rsid w:val="00485662"/>
    <w:rsid w:val="00485ABD"/>
    <w:rsid w:val="004867DE"/>
    <w:rsid w:val="00487CF6"/>
    <w:rsid w:val="00490D44"/>
    <w:rsid w:val="00491BE4"/>
    <w:rsid w:val="00492273"/>
    <w:rsid w:val="00492DE0"/>
    <w:rsid w:val="00492DE3"/>
    <w:rsid w:val="00493C2F"/>
    <w:rsid w:val="00494280"/>
    <w:rsid w:val="00494A39"/>
    <w:rsid w:val="00495348"/>
    <w:rsid w:val="00496632"/>
    <w:rsid w:val="0049694F"/>
    <w:rsid w:val="004974DA"/>
    <w:rsid w:val="004A0EBE"/>
    <w:rsid w:val="004A4377"/>
    <w:rsid w:val="004A6437"/>
    <w:rsid w:val="004A796D"/>
    <w:rsid w:val="004B02C8"/>
    <w:rsid w:val="004B1AC7"/>
    <w:rsid w:val="004B2B1C"/>
    <w:rsid w:val="004B3F33"/>
    <w:rsid w:val="004B42F2"/>
    <w:rsid w:val="004B4DB8"/>
    <w:rsid w:val="004B5092"/>
    <w:rsid w:val="004B7B0A"/>
    <w:rsid w:val="004C2E35"/>
    <w:rsid w:val="004C37EC"/>
    <w:rsid w:val="004C50FA"/>
    <w:rsid w:val="004C6F52"/>
    <w:rsid w:val="004C73CA"/>
    <w:rsid w:val="004D05CF"/>
    <w:rsid w:val="004D0681"/>
    <w:rsid w:val="004D07D0"/>
    <w:rsid w:val="004D0A03"/>
    <w:rsid w:val="004D175B"/>
    <w:rsid w:val="004D28AB"/>
    <w:rsid w:val="004D3D8A"/>
    <w:rsid w:val="004D45DE"/>
    <w:rsid w:val="004D48A8"/>
    <w:rsid w:val="004D56B0"/>
    <w:rsid w:val="004D5A14"/>
    <w:rsid w:val="004D5B54"/>
    <w:rsid w:val="004D67B5"/>
    <w:rsid w:val="004D789B"/>
    <w:rsid w:val="004D79CD"/>
    <w:rsid w:val="004D7E11"/>
    <w:rsid w:val="004E014C"/>
    <w:rsid w:val="004E0A87"/>
    <w:rsid w:val="004E15F6"/>
    <w:rsid w:val="004E244C"/>
    <w:rsid w:val="004E2916"/>
    <w:rsid w:val="004E2F29"/>
    <w:rsid w:val="004E4922"/>
    <w:rsid w:val="004E7275"/>
    <w:rsid w:val="004F1A20"/>
    <w:rsid w:val="004F2095"/>
    <w:rsid w:val="004F2565"/>
    <w:rsid w:val="004F2994"/>
    <w:rsid w:val="004F4D66"/>
    <w:rsid w:val="004F5103"/>
    <w:rsid w:val="004F55C7"/>
    <w:rsid w:val="004F68E3"/>
    <w:rsid w:val="004F6A0E"/>
    <w:rsid w:val="004F6C44"/>
    <w:rsid w:val="004F6DDA"/>
    <w:rsid w:val="004F6FC4"/>
    <w:rsid w:val="004F758E"/>
    <w:rsid w:val="004F77B3"/>
    <w:rsid w:val="004F7B26"/>
    <w:rsid w:val="00500431"/>
    <w:rsid w:val="0050068F"/>
    <w:rsid w:val="005066C6"/>
    <w:rsid w:val="00510230"/>
    <w:rsid w:val="00512771"/>
    <w:rsid w:val="00512832"/>
    <w:rsid w:val="00513120"/>
    <w:rsid w:val="00513EF3"/>
    <w:rsid w:val="00515E57"/>
    <w:rsid w:val="00516240"/>
    <w:rsid w:val="00521FEA"/>
    <w:rsid w:val="00522281"/>
    <w:rsid w:val="00522603"/>
    <w:rsid w:val="00523086"/>
    <w:rsid w:val="00523BE1"/>
    <w:rsid w:val="00523C95"/>
    <w:rsid w:val="005246DF"/>
    <w:rsid w:val="0052525D"/>
    <w:rsid w:val="00526B1A"/>
    <w:rsid w:val="00526F1F"/>
    <w:rsid w:val="00530173"/>
    <w:rsid w:val="00531B7D"/>
    <w:rsid w:val="00532A2E"/>
    <w:rsid w:val="00533884"/>
    <w:rsid w:val="00534475"/>
    <w:rsid w:val="005345AE"/>
    <w:rsid w:val="005346B5"/>
    <w:rsid w:val="00534739"/>
    <w:rsid w:val="00534D66"/>
    <w:rsid w:val="0053510A"/>
    <w:rsid w:val="0054043D"/>
    <w:rsid w:val="00545127"/>
    <w:rsid w:val="00545151"/>
    <w:rsid w:val="00545BD4"/>
    <w:rsid w:val="005474ED"/>
    <w:rsid w:val="00550EB5"/>
    <w:rsid w:val="00551049"/>
    <w:rsid w:val="005531BA"/>
    <w:rsid w:val="005535DE"/>
    <w:rsid w:val="00554679"/>
    <w:rsid w:val="00556C73"/>
    <w:rsid w:val="005625BF"/>
    <w:rsid w:val="005632E4"/>
    <w:rsid w:val="0056366C"/>
    <w:rsid w:val="00563EE7"/>
    <w:rsid w:val="00563F35"/>
    <w:rsid w:val="00564896"/>
    <w:rsid w:val="00565668"/>
    <w:rsid w:val="00565B11"/>
    <w:rsid w:val="00566B90"/>
    <w:rsid w:val="00567451"/>
    <w:rsid w:val="00567628"/>
    <w:rsid w:val="005678E6"/>
    <w:rsid w:val="0057046E"/>
    <w:rsid w:val="00571EBC"/>
    <w:rsid w:val="0057216C"/>
    <w:rsid w:val="00572570"/>
    <w:rsid w:val="00572C9C"/>
    <w:rsid w:val="00573C71"/>
    <w:rsid w:val="0057583B"/>
    <w:rsid w:val="00575B17"/>
    <w:rsid w:val="00577011"/>
    <w:rsid w:val="00580BD0"/>
    <w:rsid w:val="0058278C"/>
    <w:rsid w:val="005833E6"/>
    <w:rsid w:val="00583F42"/>
    <w:rsid w:val="00584055"/>
    <w:rsid w:val="00584741"/>
    <w:rsid w:val="0058487C"/>
    <w:rsid w:val="00585003"/>
    <w:rsid w:val="00585CC5"/>
    <w:rsid w:val="00586AD9"/>
    <w:rsid w:val="00586B90"/>
    <w:rsid w:val="005873EC"/>
    <w:rsid w:val="0059174D"/>
    <w:rsid w:val="00591BD7"/>
    <w:rsid w:val="00592501"/>
    <w:rsid w:val="00592C28"/>
    <w:rsid w:val="005936B5"/>
    <w:rsid w:val="00594774"/>
    <w:rsid w:val="00596A07"/>
    <w:rsid w:val="00597200"/>
    <w:rsid w:val="005978E5"/>
    <w:rsid w:val="00597C37"/>
    <w:rsid w:val="005A0828"/>
    <w:rsid w:val="005A1B91"/>
    <w:rsid w:val="005A2925"/>
    <w:rsid w:val="005A5540"/>
    <w:rsid w:val="005A6667"/>
    <w:rsid w:val="005A6E78"/>
    <w:rsid w:val="005B0D8D"/>
    <w:rsid w:val="005B0FA4"/>
    <w:rsid w:val="005B143D"/>
    <w:rsid w:val="005B194C"/>
    <w:rsid w:val="005B441E"/>
    <w:rsid w:val="005B5059"/>
    <w:rsid w:val="005B6B7F"/>
    <w:rsid w:val="005B7708"/>
    <w:rsid w:val="005B7917"/>
    <w:rsid w:val="005C0133"/>
    <w:rsid w:val="005C01BB"/>
    <w:rsid w:val="005C0C1A"/>
    <w:rsid w:val="005C1190"/>
    <w:rsid w:val="005C260E"/>
    <w:rsid w:val="005C3390"/>
    <w:rsid w:val="005C52F2"/>
    <w:rsid w:val="005C6230"/>
    <w:rsid w:val="005C628B"/>
    <w:rsid w:val="005D1DBD"/>
    <w:rsid w:val="005D2CB3"/>
    <w:rsid w:val="005D4CCA"/>
    <w:rsid w:val="005D55D1"/>
    <w:rsid w:val="005D5A98"/>
    <w:rsid w:val="005D6726"/>
    <w:rsid w:val="005D683C"/>
    <w:rsid w:val="005D688E"/>
    <w:rsid w:val="005D6FCD"/>
    <w:rsid w:val="005E1375"/>
    <w:rsid w:val="005E23AD"/>
    <w:rsid w:val="005E2598"/>
    <w:rsid w:val="005E2DA9"/>
    <w:rsid w:val="005E2F17"/>
    <w:rsid w:val="005E3D8C"/>
    <w:rsid w:val="005E46E2"/>
    <w:rsid w:val="005E4878"/>
    <w:rsid w:val="005E5C68"/>
    <w:rsid w:val="005E6579"/>
    <w:rsid w:val="005E69FF"/>
    <w:rsid w:val="005E6D2F"/>
    <w:rsid w:val="005E74AB"/>
    <w:rsid w:val="005F070E"/>
    <w:rsid w:val="005F08B2"/>
    <w:rsid w:val="005F1473"/>
    <w:rsid w:val="005F17DD"/>
    <w:rsid w:val="005F47E4"/>
    <w:rsid w:val="005F48E6"/>
    <w:rsid w:val="005F7A18"/>
    <w:rsid w:val="0060088E"/>
    <w:rsid w:val="006012DD"/>
    <w:rsid w:val="00602BDB"/>
    <w:rsid w:val="00602EBD"/>
    <w:rsid w:val="00603A1E"/>
    <w:rsid w:val="00603B6E"/>
    <w:rsid w:val="00603BC6"/>
    <w:rsid w:val="00604245"/>
    <w:rsid w:val="006044BD"/>
    <w:rsid w:val="0060457A"/>
    <w:rsid w:val="00604BA3"/>
    <w:rsid w:val="00604E9E"/>
    <w:rsid w:val="006051C8"/>
    <w:rsid w:val="00605B07"/>
    <w:rsid w:val="00605DA7"/>
    <w:rsid w:val="0060655B"/>
    <w:rsid w:val="00606EAF"/>
    <w:rsid w:val="00610AA8"/>
    <w:rsid w:val="00610C57"/>
    <w:rsid w:val="006112EB"/>
    <w:rsid w:val="00611511"/>
    <w:rsid w:val="00611788"/>
    <w:rsid w:val="00612726"/>
    <w:rsid w:val="00612BD7"/>
    <w:rsid w:val="00613CBE"/>
    <w:rsid w:val="0061410E"/>
    <w:rsid w:val="00614648"/>
    <w:rsid w:val="00614F1C"/>
    <w:rsid w:val="00616032"/>
    <w:rsid w:val="0061617D"/>
    <w:rsid w:val="0061780A"/>
    <w:rsid w:val="00621C7B"/>
    <w:rsid w:val="0062200F"/>
    <w:rsid w:val="00622673"/>
    <w:rsid w:val="0062332A"/>
    <w:rsid w:val="00625596"/>
    <w:rsid w:val="00625E50"/>
    <w:rsid w:val="006274FC"/>
    <w:rsid w:val="0062751B"/>
    <w:rsid w:val="00627DD9"/>
    <w:rsid w:val="0063127D"/>
    <w:rsid w:val="0063168A"/>
    <w:rsid w:val="00631C1A"/>
    <w:rsid w:val="00632F26"/>
    <w:rsid w:val="0063366E"/>
    <w:rsid w:val="006343F5"/>
    <w:rsid w:val="00634EE3"/>
    <w:rsid w:val="00634F59"/>
    <w:rsid w:val="00637AF3"/>
    <w:rsid w:val="00640246"/>
    <w:rsid w:val="006423EE"/>
    <w:rsid w:val="0064253A"/>
    <w:rsid w:val="00643822"/>
    <w:rsid w:val="00644B9B"/>
    <w:rsid w:val="0064703C"/>
    <w:rsid w:val="00650D67"/>
    <w:rsid w:val="006518C1"/>
    <w:rsid w:val="006524A3"/>
    <w:rsid w:val="00653F23"/>
    <w:rsid w:val="00654C6A"/>
    <w:rsid w:val="00654D93"/>
    <w:rsid w:val="00655F83"/>
    <w:rsid w:val="00656C3A"/>
    <w:rsid w:val="00657D3C"/>
    <w:rsid w:val="00660B5E"/>
    <w:rsid w:val="00660BC6"/>
    <w:rsid w:val="00660FBC"/>
    <w:rsid w:val="0066226A"/>
    <w:rsid w:val="006627DE"/>
    <w:rsid w:val="0066290C"/>
    <w:rsid w:val="00662975"/>
    <w:rsid w:val="0066532A"/>
    <w:rsid w:val="00666F27"/>
    <w:rsid w:val="00667131"/>
    <w:rsid w:val="0066751C"/>
    <w:rsid w:val="00667A46"/>
    <w:rsid w:val="00670AFC"/>
    <w:rsid w:val="00670B1C"/>
    <w:rsid w:val="0067233B"/>
    <w:rsid w:val="00672F0A"/>
    <w:rsid w:val="00672FCC"/>
    <w:rsid w:val="00675078"/>
    <w:rsid w:val="00675CD9"/>
    <w:rsid w:val="00676577"/>
    <w:rsid w:val="006765DE"/>
    <w:rsid w:val="0067748C"/>
    <w:rsid w:val="00680DF5"/>
    <w:rsid w:val="00681F87"/>
    <w:rsid w:val="00681FDB"/>
    <w:rsid w:val="006824D4"/>
    <w:rsid w:val="006835ED"/>
    <w:rsid w:val="00683650"/>
    <w:rsid w:val="00683F2C"/>
    <w:rsid w:val="00683FC4"/>
    <w:rsid w:val="00684E9F"/>
    <w:rsid w:val="006853EB"/>
    <w:rsid w:val="0068568D"/>
    <w:rsid w:val="00685B75"/>
    <w:rsid w:val="0068743A"/>
    <w:rsid w:val="00690F3B"/>
    <w:rsid w:val="006910C2"/>
    <w:rsid w:val="00692731"/>
    <w:rsid w:val="00693FFA"/>
    <w:rsid w:val="00694A69"/>
    <w:rsid w:val="00695049"/>
    <w:rsid w:val="00695EF5"/>
    <w:rsid w:val="006972D2"/>
    <w:rsid w:val="006976B4"/>
    <w:rsid w:val="006A00F0"/>
    <w:rsid w:val="006A097C"/>
    <w:rsid w:val="006A1764"/>
    <w:rsid w:val="006A195E"/>
    <w:rsid w:val="006A28F8"/>
    <w:rsid w:val="006A2D51"/>
    <w:rsid w:val="006A2D95"/>
    <w:rsid w:val="006A4770"/>
    <w:rsid w:val="006B1EDC"/>
    <w:rsid w:val="006B1FB9"/>
    <w:rsid w:val="006B20FF"/>
    <w:rsid w:val="006B4162"/>
    <w:rsid w:val="006B5514"/>
    <w:rsid w:val="006B5B58"/>
    <w:rsid w:val="006B6357"/>
    <w:rsid w:val="006B7225"/>
    <w:rsid w:val="006B7495"/>
    <w:rsid w:val="006C0655"/>
    <w:rsid w:val="006C0DCE"/>
    <w:rsid w:val="006C317C"/>
    <w:rsid w:val="006C36EE"/>
    <w:rsid w:val="006C4C39"/>
    <w:rsid w:val="006C5498"/>
    <w:rsid w:val="006C6177"/>
    <w:rsid w:val="006C65C1"/>
    <w:rsid w:val="006C7100"/>
    <w:rsid w:val="006C79F3"/>
    <w:rsid w:val="006C7D0C"/>
    <w:rsid w:val="006D0087"/>
    <w:rsid w:val="006D2D17"/>
    <w:rsid w:val="006D3E9E"/>
    <w:rsid w:val="006D4CD7"/>
    <w:rsid w:val="006D5450"/>
    <w:rsid w:val="006D58F1"/>
    <w:rsid w:val="006D64F8"/>
    <w:rsid w:val="006D6DE3"/>
    <w:rsid w:val="006D73FE"/>
    <w:rsid w:val="006E0358"/>
    <w:rsid w:val="006E136C"/>
    <w:rsid w:val="006E1F18"/>
    <w:rsid w:val="006E2D8E"/>
    <w:rsid w:val="006E32B4"/>
    <w:rsid w:val="006E3A1B"/>
    <w:rsid w:val="006E43B7"/>
    <w:rsid w:val="006E4ADC"/>
    <w:rsid w:val="006E523F"/>
    <w:rsid w:val="006E5970"/>
    <w:rsid w:val="006E59A2"/>
    <w:rsid w:val="006E736D"/>
    <w:rsid w:val="006E7AA2"/>
    <w:rsid w:val="006F115C"/>
    <w:rsid w:val="006F4D11"/>
    <w:rsid w:val="006F5825"/>
    <w:rsid w:val="006F61EC"/>
    <w:rsid w:val="006F6D58"/>
    <w:rsid w:val="0070023E"/>
    <w:rsid w:val="00700F1B"/>
    <w:rsid w:val="00701262"/>
    <w:rsid w:val="00701425"/>
    <w:rsid w:val="00701F29"/>
    <w:rsid w:val="00702553"/>
    <w:rsid w:val="0070308D"/>
    <w:rsid w:val="007040EF"/>
    <w:rsid w:val="007049E9"/>
    <w:rsid w:val="007051AC"/>
    <w:rsid w:val="0070587F"/>
    <w:rsid w:val="00706DC4"/>
    <w:rsid w:val="00710039"/>
    <w:rsid w:val="0071005E"/>
    <w:rsid w:val="0071185B"/>
    <w:rsid w:val="00711D21"/>
    <w:rsid w:val="00712ED9"/>
    <w:rsid w:val="007132EC"/>
    <w:rsid w:val="00713A9B"/>
    <w:rsid w:val="0071437A"/>
    <w:rsid w:val="00714FB6"/>
    <w:rsid w:val="00715203"/>
    <w:rsid w:val="00715912"/>
    <w:rsid w:val="00717118"/>
    <w:rsid w:val="0071773A"/>
    <w:rsid w:val="00717796"/>
    <w:rsid w:val="0072004F"/>
    <w:rsid w:val="00720927"/>
    <w:rsid w:val="007214C3"/>
    <w:rsid w:val="007216CD"/>
    <w:rsid w:val="007221D2"/>
    <w:rsid w:val="0072507E"/>
    <w:rsid w:val="0072775D"/>
    <w:rsid w:val="007317F6"/>
    <w:rsid w:val="007319BF"/>
    <w:rsid w:val="00731C66"/>
    <w:rsid w:val="00733388"/>
    <w:rsid w:val="0073349C"/>
    <w:rsid w:val="007342DE"/>
    <w:rsid w:val="007363D2"/>
    <w:rsid w:val="007369B2"/>
    <w:rsid w:val="00737792"/>
    <w:rsid w:val="00740C8A"/>
    <w:rsid w:val="007411B8"/>
    <w:rsid w:val="007412CA"/>
    <w:rsid w:val="00742270"/>
    <w:rsid w:val="00743143"/>
    <w:rsid w:val="00743692"/>
    <w:rsid w:val="00743719"/>
    <w:rsid w:val="0074437C"/>
    <w:rsid w:val="00744834"/>
    <w:rsid w:val="00744B2F"/>
    <w:rsid w:val="00744CC6"/>
    <w:rsid w:val="00745E75"/>
    <w:rsid w:val="007501D5"/>
    <w:rsid w:val="007506FE"/>
    <w:rsid w:val="007508A6"/>
    <w:rsid w:val="00750A4C"/>
    <w:rsid w:val="00753A3C"/>
    <w:rsid w:val="00754AC9"/>
    <w:rsid w:val="00754E1F"/>
    <w:rsid w:val="00756E3C"/>
    <w:rsid w:val="007577AF"/>
    <w:rsid w:val="0075785E"/>
    <w:rsid w:val="007607E8"/>
    <w:rsid w:val="0076118D"/>
    <w:rsid w:val="00762273"/>
    <w:rsid w:val="00763922"/>
    <w:rsid w:val="007639DB"/>
    <w:rsid w:val="00763A23"/>
    <w:rsid w:val="00764A02"/>
    <w:rsid w:val="0076522D"/>
    <w:rsid w:val="00770528"/>
    <w:rsid w:val="00770E84"/>
    <w:rsid w:val="007719B3"/>
    <w:rsid w:val="00771F1B"/>
    <w:rsid w:val="00773465"/>
    <w:rsid w:val="00776831"/>
    <w:rsid w:val="0077768A"/>
    <w:rsid w:val="00781A6F"/>
    <w:rsid w:val="007824DA"/>
    <w:rsid w:val="00782FBE"/>
    <w:rsid w:val="007855A2"/>
    <w:rsid w:val="00785B60"/>
    <w:rsid w:val="00785FA1"/>
    <w:rsid w:val="00786750"/>
    <w:rsid w:val="00790C1C"/>
    <w:rsid w:val="00791064"/>
    <w:rsid w:val="00792B20"/>
    <w:rsid w:val="00793247"/>
    <w:rsid w:val="00793C31"/>
    <w:rsid w:val="0079588A"/>
    <w:rsid w:val="00795C8A"/>
    <w:rsid w:val="007962F4"/>
    <w:rsid w:val="007A04C4"/>
    <w:rsid w:val="007A0D4F"/>
    <w:rsid w:val="007A3656"/>
    <w:rsid w:val="007A3C6A"/>
    <w:rsid w:val="007A3F5D"/>
    <w:rsid w:val="007A4807"/>
    <w:rsid w:val="007A4893"/>
    <w:rsid w:val="007A4DA7"/>
    <w:rsid w:val="007A5E8F"/>
    <w:rsid w:val="007A6210"/>
    <w:rsid w:val="007A785B"/>
    <w:rsid w:val="007A7A60"/>
    <w:rsid w:val="007B023A"/>
    <w:rsid w:val="007B0E1F"/>
    <w:rsid w:val="007B0E3D"/>
    <w:rsid w:val="007B26C8"/>
    <w:rsid w:val="007B3517"/>
    <w:rsid w:val="007B47A2"/>
    <w:rsid w:val="007B50F4"/>
    <w:rsid w:val="007B5140"/>
    <w:rsid w:val="007B55F3"/>
    <w:rsid w:val="007B5B7B"/>
    <w:rsid w:val="007B5F98"/>
    <w:rsid w:val="007B678F"/>
    <w:rsid w:val="007B7246"/>
    <w:rsid w:val="007B7258"/>
    <w:rsid w:val="007C158C"/>
    <w:rsid w:val="007C1633"/>
    <w:rsid w:val="007C2684"/>
    <w:rsid w:val="007C2A9F"/>
    <w:rsid w:val="007C2B97"/>
    <w:rsid w:val="007C3953"/>
    <w:rsid w:val="007C3C48"/>
    <w:rsid w:val="007C5509"/>
    <w:rsid w:val="007C5C7E"/>
    <w:rsid w:val="007C64DD"/>
    <w:rsid w:val="007C67E5"/>
    <w:rsid w:val="007D180E"/>
    <w:rsid w:val="007D3A45"/>
    <w:rsid w:val="007D3EFA"/>
    <w:rsid w:val="007D5299"/>
    <w:rsid w:val="007D748F"/>
    <w:rsid w:val="007E0570"/>
    <w:rsid w:val="007E3AD5"/>
    <w:rsid w:val="007E4671"/>
    <w:rsid w:val="007E545F"/>
    <w:rsid w:val="007F0726"/>
    <w:rsid w:val="007F11AC"/>
    <w:rsid w:val="007F1708"/>
    <w:rsid w:val="007F2341"/>
    <w:rsid w:val="007F24B6"/>
    <w:rsid w:val="007F3E95"/>
    <w:rsid w:val="007F45E7"/>
    <w:rsid w:val="007F4762"/>
    <w:rsid w:val="007F4849"/>
    <w:rsid w:val="007F4AC7"/>
    <w:rsid w:val="007F56C2"/>
    <w:rsid w:val="007F6242"/>
    <w:rsid w:val="007F6F25"/>
    <w:rsid w:val="007F7090"/>
    <w:rsid w:val="00803DCC"/>
    <w:rsid w:val="0080494B"/>
    <w:rsid w:val="00805741"/>
    <w:rsid w:val="008059D5"/>
    <w:rsid w:val="00805A9F"/>
    <w:rsid w:val="008069B1"/>
    <w:rsid w:val="00807CD7"/>
    <w:rsid w:val="00810665"/>
    <w:rsid w:val="00810E69"/>
    <w:rsid w:val="008110DD"/>
    <w:rsid w:val="00811685"/>
    <w:rsid w:val="00811B1C"/>
    <w:rsid w:val="00812D19"/>
    <w:rsid w:val="00813541"/>
    <w:rsid w:val="00814662"/>
    <w:rsid w:val="00816BEC"/>
    <w:rsid w:val="008177E9"/>
    <w:rsid w:val="00817ABC"/>
    <w:rsid w:val="00817DE7"/>
    <w:rsid w:val="008202FC"/>
    <w:rsid w:val="008206A2"/>
    <w:rsid w:val="00820FD3"/>
    <w:rsid w:val="00821120"/>
    <w:rsid w:val="008223D2"/>
    <w:rsid w:val="008236A0"/>
    <w:rsid w:val="00823C48"/>
    <w:rsid w:val="00824E45"/>
    <w:rsid w:val="00824EC4"/>
    <w:rsid w:val="00825AB8"/>
    <w:rsid w:val="008261B1"/>
    <w:rsid w:val="00826C09"/>
    <w:rsid w:val="008270E6"/>
    <w:rsid w:val="00827EFD"/>
    <w:rsid w:val="008303FC"/>
    <w:rsid w:val="00830F45"/>
    <w:rsid w:val="00831450"/>
    <w:rsid w:val="008323F1"/>
    <w:rsid w:val="00833AA4"/>
    <w:rsid w:val="00833D5E"/>
    <w:rsid w:val="008357EF"/>
    <w:rsid w:val="00836B00"/>
    <w:rsid w:val="00840BE2"/>
    <w:rsid w:val="00840EAB"/>
    <w:rsid w:val="00842076"/>
    <w:rsid w:val="00842134"/>
    <w:rsid w:val="00842217"/>
    <w:rsid w:val="0084284B"/>
    <w:rsid w:val="00842E54"/>
    <w:rsid w:val="0084331D"/>
    <w:rsid w:val="00843AFD"/>
    <w:rsid w:val="00845DA0"/>
    <w:rsid w:val="00846B44"/>
    <w:rsid w:val="00847BF1"/>
    <w:rsid w:val="00851EAC"/>
    <w:rsid w:val="00851F10"/>
    <w:rsid w:val="008541EB"/>
    <w:rsid w:val="00854620"/>
    <w:rsid w:val="00855D97"/>
    <w:rsid w:val="00857035"/>
    <w:rsid w:val="0086065C"/>
    <w:rsid w:val="00861072"/>
    <w:rsid w:val="00861502"/>
    <w:rsid w:val="00862510"/>
    <w:rsid w:val="00862AA4"/>
    <w:rsid w:val="0086385E"/>
    <w:rsid w:val="008664E1"/>
    <w:rsid w:val="00867425"/>
    <w:rsid w:val="00867CD3"/>
    <w:rsid w:val="008716B7"/>
    <w:rsid w:val="00872064"/>
    <w:rsid w:val="00873730"/>
    <w:rsid w:val="00875B5C"/>
    <w:rsid w:val="00882095"/>
    <w:rsid w:val="008822A0"/>
    <w:rsid w:val="008825F3"/>
    <w:rsid w:val="0088288D"/>
    <w:rsid w:val="00883436"/>
    <w:rsid w:val="00883F40"/>
    <w:rsid w:val="00884023"/>
    <w:rsid w:val="008840FC"/>
    <w:rsid w:val="008846D9"/>
    <w:rsid w:val="00885620"/>
    <w:rsid w:val="00885840"/>
    <w:rsid w:val="00885EEE"/>
    <w:rsid w:val="00886A08"/>
    <w:rsid w:val="00886FEB"/>
    <w:rsid w:val="008900EA"/>
    <w:rsid w:val="00890141"/>
    <w:rsid w:val="00892059"/>
    <w:rsid w:val="00892155"/>
    <w:rsid w:val="00892B8D"/>
    <w:rsid w:val="00893408"/>
    <w:rsid w:val="00894870"/>
    <w:rsid w:val="0089529F"/>
    <w:rsid w:val="008955CF"/>
    <w:rsid w:val="008962F5"/>
    <w:rsid w:val="0089683A"/>
    <w:rsid w:val="00896E64"/>
    <w:rsid w:val="008979EA"/>
    <w:rsid w:val="008A018A"/>
    <w:rsid w:val="008A0625"/>
    <w:rsid w:val="008A186D"/>
    <w:rsid w:val="008A3E9A"/>
    <w:rsid w:val="008A4E6B"/>
    <w:rsid w:val="008A4FC7"/>
    <w:rsid w:val="008A5118"/>
    <w:rsid w:val="008A54DD"/>
    <w:rsid w:val="008A6436"/>
    <w:rsid w:val="008A764D"/>
    <w:rsid w:val="008A7C76"/>
    <w:rsid w:val="008B0ECB"/>
    <w:rsid w:val="008B18CC"/>
    <w:rsid w:val="008B1B82"/>
    <w:rsid w:val="008B1FB4"/>
    <w:rsid w:val="008B22EF"/>
    <w:rsid w:val="008B25A3"/>
    <w:rsid w:val="008B28D2"/>
    <w:rsid w:val="008B5503"/>
    <w:rsid w:val="008B5745"/>
    <w:rsid w:val="008B6751"/>
    <w:rsid w:val="008B71A6"/>
    <w:rsid w:val="008C1070"/>
    <w:rsid w:val="008C1579"/>
    <w:rsid w:val="008C206D"/>
    <w:rsid w:val="008C2DBA"/>
    <w:rsid w:val="008C38EC"/>
    <w:rsid w:val="008C3E89"/>
    <w:rsid w:val="008C40C9"/>
    <w:rsid w:val="008C4966"/>
    <w:rsid w:val="008C496F"/>
    <w:rsid w:val="008C4F9D"/>
    <w:rsid w:val="008C7A27"/>
    <w:rsid w:val="008D0F07"/>
    <w:rsid w:val="008D1E04"/>
    <w:rsid w:val="008D2C17"/>
    <w:rsid w:val="008D2C7E"/>
    <w:rsid w:val="008D4071"/>
    <w:rsid w:val="008D484A"/>
    <w:rsid w:val="008D4854"/>
    <w:rsid w:val="008D51C7"/>
    <w:rsid w:val="008D71E0"/>
    <w:rsid w:val="008D7ACB"/>
    <w:rsid w:val="008E2391"/>
    <w:rsid w:val="008E5AD2"/>
    <w:rsid w:val="008E5F40"/>
    <w:rsid w:val="008E6349"/>
    <w:rsid w:val="008F05FD"/>
    <w:rsid w:val="008F0695"/>
    <w:rsid w:val="008F17A2"/>
    <w:rsid w:val="008F1CA2"/>
    <w:rsid w:val="008F2D02"/>
    <w:rsid w:val="008F2FC4"/>
    <w:rsid w:val="008F3206"/>
    <w:rsid w:val="008F62A9"/>
    <w:rsid w:val="008F67AF"/>
    <w:rsid w:val="008F7853"/>
    <w:rsid w:val="008F78C7"/>
    <w:rsid w:val="0090010F"/>
    <w:rsid w:val="009005EA"/>
    <w:rsid w:val="009007F7"/>
    <w:rsid w:val="00900A7C"/>
    <w:rsid w:val="0090298F"/>
    <w:rsid w:val="00902ED3"/>
    <w:rsid w:val="00904565"/>
    <w:rsid w:val="00906962"/>
    <w:rsid w:val="00911228"/>
    <w:rsid w:val="00912469"/>
    <w:rsid w:val="00912609"/>
    <w:rsid w:val="009144BD"/>
    <w:rsid w:val="00914A98"/>
    <w:rsid w:val="0091592E"/>
    <w:rsid w:val="00920F86"/>
    <w:rsid w:val="009216C1"/>
    <w:rsid w:val="00923726"/>
    <w:rsid w:val="0092615A"/>
    <w:rsid w:val="00927C10"/>
    <w:rsid w:val="00930251"/>
    <w:rsid w:val="00932AAA"/>
    <w:rsid w:val="0093311F"/>
    <w:rsid w:val="00933817"/>
    <w:rsid w:val="00934431"/>
    <w:rsid w:val="009344F3"/>
    <w:rsid w:val="00934FFB"/>
    <w:rsid w:val="00935F66"/>
    <w:rsid w:val="00937964"/>
    <w:rsid w:val="00937E57"/>
    <w:rsid w:val="009412BC"/>
    <w:rsid w:val="0094272E"/>
    <w:rsid w:val="009434BE"/>
    <w:rsid w:val="009443C8"/>
    <w:rsid w:val="009450C7"/>
    <w:rsid w:val="009462DF"/>
    <w:rsid w:val="0094637C"/>
    <w:rsid w:val="00946AF0"/>
    <w:rsid w:val="00946C2C"/>
    <w:rsid w:val="009471D0"/>
    <w:rsid w:val="0094724E"/>
    <w:rsid w:val="00947678"/>
    <w:rsid w:val="00947ABD"/>
    <w:rsid w:val="00950786"/>
    <w:rsid w:val="009512B7"/>
    <w:rsid w:val="00951559"/>
    <w:rsid w:val="009528A9"/>
    <w:rsid w:val="00953B5A"/>
    <w:rsid w:val="00953D50"/>
    <w:rsid w:val="00955621"/>
    <w:rsid w:val="00955D41"/>
    <w:rsid w:val="0095725C"/>
    <w:rsid w:val="00960058"/>
    <w:rsid w:val="009613D3"/>
    <w:rsid w:val="0096155C"/>
    <w:rsid w:val="009623B4"/>
    <w:rsid w:val="00962682"/>
    <w:rsid w:val="00962D39"/>
    <w:rsid w:val="00963BED"/>
    <w:rsid w:val="00964C33"/>
    <w:rsid w:val="009655F1"/>
    <w:rsid w:val="00965CC9"/>
    <w:rsid w:val="00967A95"/>
    <w:rsid w:val="0097186C"/>
    <w:rsid w:val="00971BD5"/>
    <w:rsid w:val="009731CC"/>
    <w:rsid w:val="009736D5"/>
    <w:rsid w:val="00973C96"/>
    <w:rsid w:val="009755F7"/>
    <w:rsid w:val="009755FB"/>
    <w:rsid w:val="00976811"/>
    <w:rsid w:val="009807D7"/>
    <w:rsid w:val="00981B33"/>
    <w:rsid w:val="0098283E"/>
    <w:rsid w:val="00982B23"/>
    <w:rsid w:val="00982F2E"/>
    <w:rsid w:val="00985989"/>
    <w:rsid w:val="00985FFC"/>
    <w:rsid w:val="0098725A"/>
    <w:rsid w:val="00987CD0"/>
    <w:rsid w:val="00990EB4"/>
    <w:rsid w:val="00991079"/>
    <w:rsid w:val="00991125"/>
    <w:rsid w:val="00992FC0"/>
    <w:rsid w:val="00993A37"/>
    <w:rsid w:val="0099507C"/>
    <w:rsid w:val="0099603D"/>
    <w:rsid w:val="0099731A"/>
    <w:rsid w:val="00997458"/>
    <w:rsid w:val="009A037A"/>
    <w:rsid w:val="009A0667"/>
    <w:rsid w:val="009A0F1A"/>
    <w:rsid w:val="009A1A3E"/>
    <w:rsid w:val="009A2303"/>
    <w:rsid w:val="009A2855"/>
    <w:rsid w:val="009A477A"/>
    <w:rsid w:val="009A4EF8"/>
    <w:rsid w:val="009A51D9"/>
    <w:rsid w:val="009A72C8"/>
    <w:rsid w:val="009B1971"/>
    <w:rsid w:val="009B1A99"/>
    <w:rsid w:val="009B2FFB"/>
    <w:rsid w:val="009B3AB8"/>
    <w:rsid w:val="009B43B4"/>
    <w:rsid w:val="009B4B76"/>
    <w:rsid w:val="009B4CC4"/>
    <w:rsid w:val="009B4EA9"/>
    <w:rsid w:val="009B4F6E"/>
    <w:rsid w:val="009B5457"/>
    <w:rsid w:val="009B5682"/>
    <w:rsid w:val="009B598D"/>
    <w:rsid w:val="009B6461"/>
    <w:rsid w:val="009B6521"/>
    <w:rsid w:val="009B68F5"/>
    <w:rsid w:val="009B7AF7"/>
    <w:rsid w:val="009B7B44"/>
    <w:rsid w:val="009C0BB5"/>
    <w:rsid w:val="009C0C1C"/>
    <w:rsid w:val="009C0FDD"/>
    <w:rsid w:val="009C1B7E"/>
    <w:rsid w:val="009C2D81"/>
    <w:rsid w:val="009C3D82"/>
    <w:rsid w:val="009C3F06"/>
    <w:rsid w:val="009C4CEE"/>
    <w:rsid w:val="009C5234"/>
    <w:rsid w:val="009C5282"/>
    <w:rsid w:val="009C52FD"/>
    <w:rsid w:val="009C580B"/>
    <w:rsid w:val="009C6D78"/>
    <w:rsid w:val="009C7344"/>
    <w:rsid w:val="009C7D30"/>
    <w:rsid w:val="009D13BA"/>
    <w:rsid w:val="009D147A"/>
    <w:rsid w:val="009D40E1"/>
    <w:rsid w:val="009D49D1"/>
    <w:rsid w:val="009D4F55"/>
    <w:rsid w:val="009D536E"/>
    <w:rsid w:val="009D6094"/>
    <w:rsid w:val="009D6AF7"/>
    <w:rsid w:val="009D75D9"/>
    <w:rsid w:val="009E0675"/>
    <w:rsid w:val="009E1013"/>
    <w:rsid w:val="009E28F0"/>
    <w:rsid w:val="009E2CD9"/>
    <w:rsid w:val="009E397D"/>
    <w:rsid w:val="009E4265"/>
    <w:rsid w:val="009E4952"/>
    <w:rsid w:val="009E4CF2"/>
    <w:rsid w:val="009E51BD"/>
    <w:rsid w:val="009E64C6"/>
    <w:rsid w:val="009E6987"/>
    <w:rsid w:val="009E6E9D"/>
    <w:rsid w:val="009E6F39"/>
    <w:rsid w:val="009F1841"/>
    <w:rsid w:val="009F1C95"/>
    <w:rsid w:val="009F1E1D"/>
    <w:rsid w:val="009F2930"/>
    <w:rsid w:val="009F2A70"/>
    <w:rsid w:val="009F446F"/>
    <w:rsid w:val="009F525A"/>
    <w:rsid w:val="009F57C4"/>
    <w:rsid w:val="009F5E61"/>
    <w:rsid w:val="009F5EA8"/>
    <w:rsid w:val="009F61CC"/>
    <w:rsid w:val="009F6740"/>
    <w:rsid w:val="009F6D29"/>
    <w:rsid w:val="00A01A33"/>
    <w:rsid w:val="00A02636"/>
    <w:rsid w:val="00A028A0"/>
    <w:rsid w:val="00A03998"/>
    <w:rsid w:val="00A05C1B"/>
    <w:rsid w:val="00A068D1"/>
    <w:rsid w:val="00A06F31"/>
    <w:rsid w:val="00A07769"/>
    <w:rsid w:val="00A07C5D"/>
    <w:rsid w:val="00A07C6B"/>
    <w:rsid w:val="00A07E53"/>
    <w:rsid w:val="00A1233A"/>
    <w:rsid w:val="00A12920"/>
    <w:rsid w:val="00A1294E"/>
    <w:rsid w:val="00A16534"/>
    <w:rsid w:val="00A16B81"/>
    <w:rsid w:val="00A208BF"/>
    <w:rsid w:val="00A21667"/>
    <w:rsid w:val="00A22A68"/>
    <w:rsid w:val="00A2301E"/>
    <w:rsid w:val="00A23296"/>
    <w:rsid w:val="00A23D13"/>
    <w:rsid w:val="00A25971"/>
    <w:rsid w:val="00A25D7C"/>
    <w:rsid w:val="00A26092"/>
    <w:rsid w:val="00A265D5"/>
    <w:rsid w:val="00A2668A"/>
    <w:rsid w:val="00A2742B"/>
    <w:rsid w:val="00A27D8F"/>
    <w:rsid w:val="00A31001"/>
    <w:rsid w:val="00A3196A"/>
    <w:rsid w:val="00A31A00"/>
    <w:rsid w:val="00A322D4"/>
    <w:rsid w:val="00A32554"/>
    <w:rsid w:val="00A3560A"/>
    <w:rsid w:val="00A37025"/>
    <w:rsid w:val="00A375D4"/>
    <w:rsid w:val="00A41F5D"/>
    <w:rsid w:val="00A42528"/>
    <w:rsid w:val="00A428E1"/>
    <w:rsid w:val="00A42D7F"/>
    <w:rsid w:val="00A44128"/>
    <w:rsid w:val="00A45B4E"/>
    <w:rsid w:val="00A47530"/>
    <w:rsid w:val="00A4762A"/>
    <w:rsid w:val="00A47EA5"/>
    <w:rsid w:val="00A47EFD"/>
    <w:rsid w:val="00A47F59"/>
    <w:rsid w:val="00A506D2"/>
    <w:rsid w:val="00A507CC"/>
    <w:rsid w:val="00A52CD7"/>
    <w:rsid w:val="00A52F4A"/>
    <w:rsid w:val="00A54889"/>
    <w:rsid w:val="00A564BB"/>
    <w:rsid w:val="00A5681A"/>
    <w:rsid w:val="00A56B66"/>
    <w:rsid w:val="00A613E6"/>
    <w:rsid w:val="00A62750"/>
    <w:rsid w:val="00A63349"/>
    <w:rsid w:val="00A63F8B"/>
    <w:rsid w:val="00A66007"/>
    <w:rsid w:val="00A66211"/>
    <w:rsid w:val="00A66C59"/>
    <w:rsid w:val="00A66DD7"/>
    <w:rsid w:val="00A71012"/>
    <w:rsid w:val="00A71540"/>
    <w:rsid w:val="00A71CEF"/>
    <w:rsid w:val="00A72392"/>
    <w:rsid w:val="00A74AFD"/>
    <w:rsid w:val="00A76390"/>
    <w:rsid w:val="00A764FF"/>
    <w:rsid w:val="00A77930"/>
    <w:rsid w:val="00A80E04"/>
    <w:rsid w:val="00A8179C"/>
    <w:rsid w:val="00A818FB"/>
    <w:rsid w:val="00A823D0"/>
    <w:rsid w:val="00A82BDD"/>
    <w:rsid w:val="00A8335D"/>
    <w:rsid w:val="00A8417D"/>
    <w:rsid w:val="00A87ED5"/>
    <w:rsid w:val="00A90C28"/>
    <w:rsid w:val="00A90EAC"/>
    <w:rsid w:val="00A91126"/>
    <w:rsid w:val="00A913C1"/>
    <w:rsid w:val="00A9238C"/>
    <w:rsid w:val="00A93078"/>
    <w:rsid w:val="00A94B08"/>
    <w:rsid w:val="00A94E2B"/>
    <w:rsid w:val="00A953F5"/>
    <w:rsid w:val="00A95864"/>
    <w:rsid w:val="00A9629A"/>
    <w:rsid w:val="00A970C5"/>
    <w:rsid w:val="00AA0AB8"/>
    <w:rsid w:val="00AA112A"/>
    <w:rsid w:val="00AA4F09"/>
    <w:rsid w:val="00AA4F0F"/>
    <w:rsid w:val="00AA5FBF"/>
    <w:rsid w:val="00AB0548"/>
    <w:rsid w:val="00AB0D1D"/>
    <w:rsid w:val="00AB10DE"/>
    <w:rsid w:val="00AB121A"/>
    <w:rsid w:val="00AB2B36"/>
    <w:rsid w:val="00AB3BDC"/>
    <w:rsid w:val="00AB4111"/>
    <w:rsid w:val="00AB4990"/>
    <w:rsid w:val="00AB4E8F"/>
    <w:rsid w:val="00AB5578"/>
    <w:rsid w:val="00AB64C4"/>
    <w:rsid w:val="00AB75B4"/>
    <w:rsid w:val="00AC0357"/>
    <w:rsid w:val="00AC0F10"/>
    <w:rsid w:val="00AC1876"/>
    <w:rsid w:val="00AC2D7D"/>
    <w:rsid w:val="00AC2EFD"/>
    <w:rsid w:val="00AC517C"/>
    <w:rsid w:val="00AC59F2"/>
    <w:rsid w:val="00AC5D34"/>
    <w:rsid w:val="00AD0195"/>
    <w:rsid w:val="00AD1124"/>
    <w:rsid w:val="00AD1251"/>
    <w:rsid w:val="00AD195F"/>
    <w:rsid w:val="00AD2E34"/>
    <w:rsid w:val="00AD3271"/>
    <w:rsid w:val="00AD6939"/>
    <w:rsid w:val="00AD6B51"/>
    <w:rsid w:val="00AD70CE"/>
    <w:rsid w:val="00AD7A20"/>
    <w:rsid w:val="00AE0E4B"/>
    <w:rsid w:val="00AE22F2"/>
    <w:rsid w:val="00AE25D7"/>
    <w:rsid w:val="00AE49A8"/>
    <w:rsid w:val="00AE4FA6"/>
    <w:rsid w:val="00AE5E44"/>
    <w:rsid w:val="00AE7174"/>
    <w:rsid w:val="00AE724F"/>
    <w:rsid w:val="00AE7532"/>
    <w:rsid w:val="00AF02C7"/>
    <w:rsid w:val="00AF030E"/>
    <w:rsid w:val="00AF0EFC"/>
    <w:rsid w:val="00AF13B8"/>
    <w:rsid w:val="00AF1543"/>
    <w:rsid w:val="00AF79A7"/>
    <w:rsid w:val="00B006D4"/>
    <w:rsid w:val="00B00A83"/>
    <w:rsid w:val="00B01FB1"/>
    <w:rsid w:val="00B02962"/>
    <w:rsid w:val="00B04226"/>
    <w:rsid w:val="00B04DDC"/>
    <w:rsid w:val="00B05821"/>
    <w:rsid w:val="00B06738"/>
    <w:rsid w:val="00B0691D"/>
    <w:rsid w:val="00B102DD"/>
    <w:rsid w:val="00B107F1"/>
    <w:rsid w:val="00B12A4E"/>
    <w:rsid w:val="00B1337F"/>
    <w:rsid w:val="00B13A0F"/>
    <w:rsid w:val="00B13A9C"/>
    <w:rsid w:val="00B14357"/>
    <w:rsid w:val="00B144F7"/>
    <w:rsid w:val="00B15B14"/>
    <w:rsid w:val="00B16ECB"/>
    <w:rsid w:val="00B176FE"/>
    <w:rsid w:val="00B177EB"/>
    <w:rsid w:val="00B20180"/>
    <w:rsid w:val="00B204BD"/>
    <w:rsid w:val="00B21C01"/>
    <w:rsid w:val="00B21E9F"/>
    <w:rsid w:val="00B2217E"/>
    <w:rsid w:val="00B2257D"/>
    <w:rsid w:val="00B22C65"/>
    <w:rsid w:val="00B23CCC"/>
    <w:rsid w:val="00B24A4E"/>
    <w:rsid w:val="00B24CE2"/>
    <w:rsid w:val="00B25011"/>
    <w:rsid w:val="00B2520A"/>
    <w:rsid w:val="00B30D27"/>
    <w:rsid w:val="00B31860"/>
    <w:rsid w:val="00B31948"/>
    <w:rsid w:val="00B31C0F"/>
    <w:rsid w:val="00B31D87"/>
    <w:rsid w:val="00B32DB0"/>
    <w:rsid w:val="00B33A44"/>
    <w:rsid w:val="00B33A5F"/>
    <w:rsid w:val="00B3486A"/>
    <w:rsid w:val="00B35E98"/>
    <w:rsid w:val="00B36F49"/>
    <w:rsid w:val="00B36FB2"/>
    <w:rsid w:val="00B372B6"/>
    <w:rsid w:val="00B37AC0"/>
    <w:rsid w:val="00B40DCC"/>
    <w:rsid w:val="00B40FBC"/>
    <w:rsid w:val="00B4269D"/>
    <w:rsid w:val="00B43749"/>
    <w:rsid w:val="00B4490D"/>
    <w:rsid w:val="00B45771"/>
    <w:rsid w:val="00B46DA7"/>
    <w:rsid w:val="00B47473"/>
    <w:rsid w:val="00B47C2C"/>
    <w:rsid w:val="00B51AB4"/>
    <w:rsid w:val="00B52735"/>
    <w:rsid w:val="00B5313F"/>
    <w:rsid w:val="00B5369E"/>
    <w:rsid w:val="00B53A48"/>
    <w:rsid w:val="00B54829"/>
    <w:rsid w:val="00B5506F"/>
    <w:rsid w:val="00B56098"/>
    <w:rsid w:val="00B56209"/>
    <w:rsid w:val="00B606C7"/>
    <w:rsid w:val="00B611D6"/>
    <w:rsid w:val="00B6149A"/>
    <w:rsid w:val="00B614F3"/>
    <w:rsid w:val="00B616E6"/>
    <w:rsid w:val="00B62B35"/>
    <w:rsid w:val="00B63178"/>
    <w:rsid w:val="00B63987"/>
    <w:rsid w:val="00B650B9"/>
    <w:rsid w:val="00B65677"/>
    <w:rsid w:val="00B65D67"/>
    <w:rsid w:val="00B668F3"/>
    <w:rsid w:val="00B700CC"/>
    <w:rsid w:val="00B703BE"/>
    <w:rsid w:val="00B71DB2"/>
    <w:rsid w:val="00B7267D"/>
    <w:rsid w:val="00B73823"/>
    <w:rsid w:val="00B73E6C"/>
    <w:rsid w:val="00B74A63"/>
    <w:rsid w:val="00B75FA7"/>
    <w:rsid w:val="00B77A60"/>
    <w:rsid w:val="00B77CCB"/>
    <w:rsid w:val="00B807C8"/>
    <w:rsid w:val="00B81E74"/>
    <w:rsid w:val="00B86B9F"/>
    <w:rsid w:val="00B87242"/>
    <w:rsid w:val="00B8735A"/>
    <w:rsid w:val="00B87DFA"/>
    <w:rsid w:val="00B90227"/>
    <w:rsid w:val="00B90F25"/>
    <w:rsid w:val="00B9129E"/>
    <w:rsid w:val="00B91A5A"/>
    <w:rsid w:val="00B940D4"/>
    <w:rsid w:val="00B94226"/>
    <w:rsid w:val="00B94C49"/>
    <w:rsid w:val="00B955B5"/>
    <w:rsid w:val="00BA116F"/>
    <w:rsid w:val="00BA12E6"/>
    <w:rsid w:val="00BA2300"/>
    <w:rsid w:val="00BA259D"/>
    <w:rsid w:val="00BA39DB"/>
    <w:rsid w:val="00BA3A6C"/>
    <w:rsid w:val="00BA3D87"/>
    <w:rsid w:val="00BA5EC4"/>
    <w:rsid w:val="00BA7EA7"/>
    <w:rsid w:val="00BB1D1D"/>
    <w:rsid w:val="00BB1ED8"/>
    <w:rsid w:val="00BB2DB9"/>
    <w:rsid w:val="00BB36CF"/>
    <w:rsid w:val="00BB37CC"/>
    <w:rsid w:val="00BB498A"/>
    <w:rsid w:val="00BB7008"/>
    <w:rsid w:val="00BC1BB4"/>
    <w:rsid w:val="00BC1C98"/>
    <w:rsid w:val="00BC39D6"/>
    <w:rsid w:val="00BC3A71"/>
    <w:rsid w:val="00BC3E78"/>
    <w:rsid w:val="00BC460F"/>
    <w:rsid w:val="00BC61B5"/>
    <w:rsid w:val="00BC7007"/>
    <w:rsid w:val="00BD00F1"/>
    <w:rsid w:val="00BD02F3"/>
    <w:rsid w:val="00BD2180"/>
    <w:rsid w:val="00BD3CA4"/>
    <w:rsid w:val="00BD4405"/>
    <w:rsid w:val="00BD4A7A"/>
    <w:rsid w:val="00BD54E7"/>
    <w:rsid w:val="00BD54F1"/>
    <w:rsid w:val="00BD5B09"/>
    <w:rsid w:val="00BD5FEC"/>
    <w:rsid w:val="00BD75EB"/>
    <w:rsid w:val="00BD76B5"/>
    <w:rsid w:val="00BE06B9"/>
    <w:rsid w:val="00BE112A"/>
    <w:rsid w:val="00BE1780"/>
    <w:rsid w:val="00BE33F0"/>
    <w:rsid w:val="00BE36FD"/>
    <w:rsid w:val="00BE4307"/>
    <w:rsid w:val="00BE57DE"/>
    <w:rsid w:val="00BE5C60"/>
    <w:rsid w:val="00BE60FA"/>
    <w:rsid w:val="00BE7773"/>
    <w:rsid w:val="00BE7A30"/>
    <w:rsid w:val="00BE7E59"/>
    <w:rsid w:val="00BED13D"/>
    <w:rsid w:val="00BF0496"/>
    <w:rsid w:val="00BF135A"/>
    <w:rsid w:val="00BF1765"/>
    <w:rsid w:val="00BF1BB6"/>
    <w:rsid w:val="00BF22FA"/>
    <w:rsid w:val="00BF32BF"/>
    <w:rsid w:val="00BF35AD"/>
    <w:rsid w:val="00BF368E"/>
    <w:rsid w:val="00BF445C"/>
    <w:rsid w:val="00BF4DB8"/>
    <w:rsid w:val="00BF5CF9"/>
    <w:rsid w:val="00BF63CE"/>
    <w:rsid w:val="00C01DD5"/>
    <w:rsid w:val="00C025B1"/>
    <w:rsid w:val="00C036FC"/>
    <w:rsid w:val="00C0438E"/>
    <w:rsid w:val="00C0466B"/>
    <w:rsid w:val="00C05AC1"/>
    <w:rsid w:val="00C06E76"/>
    <w:rsid w:val="00C074B1"/>
    <w:rsid w:val="00C07D1C"/>
    <w:rsid w:val="00C10B6B"/>
    <w:rsid w:val="00C119E3"/>
    <w:rsid w:val="00C13725"/>
    <w:rsid w:val="00C14F5D"/>
    <w:rsid w:val="00C15611"/>
    <w:rsid w:val="00C1593E"/>
    <w:rsid w:val="00C2059E"/>
    <w:rsid w:val="00C205DA"/>
    <w:rsid w:val="00C20934"/>
    <w:rsid w:val="00C20B94"/>
    <w:rsid w:val="00C212D7"/>
    <w:rsid w:val="00C2153C"/>
    <w:rsid w:val="00C21FD1"/>
    <w:rsid w:val="00C22DE9"/>
    <w:rsid w:val="00C22E07"/>
    <w:rsid w:val="00C2399B"/>
    <w:rsid w:val="00C250D3"/>
    <w:rsid w:val="00C26021"/>
    <w:rsid w:val="00C26737"/>
    <w:rsid w:val="00C30EF1"/>
    <w:rsid w:val="00C31A29"/>
    <w:rsid w:val="00C3283B"/>
    <w:rsid w:val="00C32F41"/>
    <w:rsid w:val="00C33202"/>
    <w:rsid w:val="00C336C9"/>
    <w:rsid w:val="00C34ECE"/>
    <w:rsid w:val="00C35460"/>
    <w:rsid w:val="00C3612A"/>
    <w:rsid w:val="00C368B8"/>
    <w:rsid w:val="00C3711A"/>
    <w:rsid w:val="00C37231"/>
    <w:rsid w:val="00C3752C"/>
    <w:rsid w:val="00C37633"/>
    <w:rsid w:val="00C37934"/>
    <w:rsid w:val="00C407AB"/>
    <w:rsid w:val="00C40E57"/>
    <w:rsid w:val="00C41784"/>
    <w:rsid w:val="00C42D6C"/>
    <w:rsid w:val="00C42EE7"/>
    <w:rsid w:val="00C43118"/>
    <w:rsid w:val="00C4317C"/>
    <w:rsid w:val="00C43DFF"/>
    <w:rsid w:val="00C458A0"/>
    <w:rsid w:val="00C45E33"/>
    <w:rsid w:val="00C46C46"/>
    <w:rsid w:val="00C4783A"/>
    <w:rsid w:val="00C47AEB"/>
    <w:rsid w:val="00C47D51"/>
    <w:rsid w:val="00C50844"/>
    <w:rsid w:val="00C530C2"/>
    <w:rsid w:val="00C5361D"/>
    <w:rsid w:val="00C538E9"/>
    <w:rsid w:val="00C53AD8"/>
    <w:rsid w:val="00C53FB0"/>
    <w:rsid w:val="00C54909"/>
    <w:rsid w:val="00C561B0"/>
    <w:rsid w:val="00C569A2"/>
    <w:rsid w:val="00C577E8"/>
    <w:rsid w:val="00C603FF"/>
    <w:rsid w:val="00C60476"/>
    <w:rsid w:val="00C6048A"/>
    <w:rsid w:val="00C61528"/>
    <w:rsid w:val="00C629B6"/>
    <w:rsid w:val="00C629D8"/>
    <w:rsid w:val="00C637E1"/>
    <w:rsid w:val="00C65BFB"/>
    <w:rsid w:val="00C65C4D"/>
    <w:rsid w:val="00C65FF9"/>
    <w:rsid w:val="00C670C2"/>
    <w:rsid w:val="00C670CA"/>
    <w:rsid w:val="00C675C3"/>
    <w:rsid w:val="00C71B40"/>
    <w:rsid w:val="00C73263"/>
    <w:rsid w:val="00C74092"/>
    <w:rsid w:val="00C748D9"/>
    <w:rsid w:val="00C74C76"/>
    <w:rsid w:val="00C758FE"/>
    <w:rsid w:val="00C7704E"/>
    <w:rsid w:val="00C77773"/>
    <w:rsid w:val="00C81917"/>
    <w:rsid w:val="00C82D13"/>
    <w:rsid w:val="00C831BD"/>
    <w:rsid w:val="00C835EB"/>
    <w:rsid w:val="00C83BD7"/>
    <w:rsid w:val="00C83C93"/>
    <w:rsid w:val="00C83F14"/>
    <w:rsid w:val="00C873D9"/>
    <w:rsid w:val="00C90B51"/>
    <w:rsid w:val="00C91E1D"/>
    <w:rsid w:val="00C91F2F"/>
    <w:rsid w:val="00C92AAE"/>
    <w:rsid w:val="00C93BA9"/>
    <w:rsid w:val="00C94956"/>
    <w:rsid w:val="00C95652"/>
    <w:rsid w:val="00C96A60"/>
    <w:rsid w:val="00CA0001"/>
    <w:rsid w:val="00CA0366"/>
    <w:rsid w:val="00CA3DF3"/>
    <w:rsid w:val="00CA6B2F"/>
    <w:rsid w:val="00CB1DAE"/>
    <w:rsid w:val="00CB22D6"/>
    <w:rsid w:val="00CB3052"/>
    <w:rsid w:val="00CB3453"/>
    <w:rsid w:val="00CB4115"/>
    <w:rsid w:val="00CB48D1"/>
    <w:rsid w:val="00CB64D9"/>
    <w:rsid w:val="00CB7A6D"/>
    <w:rsid w:val="00CB7DE4"/>
    <w:rsid w:val="00CC00D3"/>
    <w:rsid w:val="00CC014A"/>
    <w:rsid w:val="00CC11C5"/>
    <w:rsid w:val="00CC14EA"/>
    <w:rsid w:val="00CC1903"/>
    <w:rsid w:val="00CC258F"/>
    <w:rsid w:val="00CC3425"/>
    <w:rsid w:val="00CC3837"/>
    <w:rsid w:val="00CC41EB"/>
    <w:rsid w:val="00CC4BC8"/>
    <w:rsid w:val="00CC5021"/>
    <w:rsid w:val="00CC5D77"/>
    <w:rsid w:val="00CC5DFF"/>
    <w:rsid w:val="00CC672C"/>
    <w:rsid w:val="00CC76B4"/>
    <w:rsid w:val="00CC79C3"/>
    <w:rsid w:val="00CC7D0B"/>
    <w:rsid w:val="00CD009E"/>
    <w:rsid w:val="00CD01A7"/>
    <w:rsid w:val="00CD043B"/>
    <w:rsid w:val="00CD04D3"/>
    <w:rsid w:val="00CD2624"/>
    <w:rsid w:val="00CD33CC"/>
    <w:rsid w:val="00CD3788"/>
    <w:rsid w:val="00CD4742"/>
    <w:rsid w:val="00CD602A"/>
    <w:rsid w:val="00CE0A09"/>
    <w:rsid w:val="00CE26A0"/>
    <w:rsid w:val="00CE29A3"/>
    <w:rsid w:val="00CE414B"/>
    <w:rsid w:val="00CE49F1"/>
    <w:rsid w:val="00CE5029"/>
    <w:rsid w:val="00CE53A1"/>
    <w:rsid w:val="00CE611B"/>
    <w:rsid w:val="00CE652B"/>
    <w:rsid w:val="00CE6598"/>
    <w:rsid w:val="00CE6F00"/>
    <w:rsid w:val="00CF0149"/>
    <w:rsid w:val="00CF0AC1"/>
    <w:rsid w:val="00CF126C"/>
    <w:rsid w:val="00CF1B67"/>
    <w:rsid w:val="00CF1B80"/>
    <w:rsid w:val="00CF3754"/>
    <w:rsid w:val="00CF383C"/>
    <w:rsid w:val="00CF552C"/>
    <w:rsid w:val="00CF5E8B"/>
    <w:rsid w:val="00CF61BE"/>
    <w:rsid w:val="00CF7147"/>
    <w:rsid w:val="00CF7955"/>
    <w:rsid w:val="00D006C5"/>
    <w:rsid w:val="00D00D3D"/>
    <w:rsid w:val="00D01D89"/>
    <w:rsid w:val="00D02719"/>
    <w:rsid w:val="00D027F9"/>
    <w:rsid w:val="00D028E4"/>
    <w:rsid w:val="00D02DE3"/>
    <w:rsid w:val="00D03067"/>
    <w:rsid w:val="00D03B81"/>
    <w:rsid w:val="00D053FB"/>
    <w:rsid w:val="00D05A39"/>
    <w:rsid w:val="00D05FAC"/>
    <w:rsid w:val="00D07594"/>
    <w:rsid w:val="00D1040E"/>
    <w:rsid w:val="00D1128E"/>
    <w:rsid w:val="00D1208B"/>
    <w:rsid w:val="00D13A69"/>
    <w:rsid w:val="00D16414"/>
    <w:rsid w:val="00D17ACC"/>
    <w:rsid w:val="00D20922"/>
    <w:rsid w:val="00D21C37"/>
    <w:rsid w:val="00D22A7A"/>
    <w:rsid w:val="00D2738C"/>
    <w:rsid w:val="00D2739F"/>
    <w:rsid w:val="00D30481"/>
    <w:rsid w:val="00D305A0"/>
    <w:rsid w:val="00D30C14"/>
    <w:rsid w:val="00D317BD"/>
    <w:rsid w:val="00D328B7"/>
    <w:rsid w:val="00D33687"/>
    <w:rsid w:val="00D3378F"/>
    <w:rsid w:val="00D343EA"/>
    <w:rsid w:val="00D34DFA"/>
    <w:rsid w:val="00D35021"/>
    <w:rsid w:val="00D354A7"/>
    <w:rsid w:val="00D35514"/>
    <w:rsid w:val="00D355A6"/>
    <w:rsid w:val="00D3760D"/>
    <w:rsid w:val="00D4078C"/>
    <w:rsid w:val="00D41084"/>
    <w:rsid w:val="00D415D1"/>
    <w:rsid w:val="00D43481"/>
    <w:rsid w:val="00D44858"/>
    <w:rsid w:val="00D463AB"/>
    <w:rsid w:val="00D46BD1"/>
    <w:rsid w:val="00D47279"/>
    <w:rsid w:val="00D5160C"/>
    <w:rsid w:val="00D53843"/>
    <w:rsid w:val="00D541C3"/>
    <w:rsid w:val="00D562EC"/>
    <w:rsid w:val="00D56D77"/>
    <w:rsid w:val="00D574AB"/>
    <w:rsid w:val="00D57956"/>
    <w:rsid w:val="00D57ECE"/>
    <w:rsid w:val="00D57FF0"/>
    <w:rsid w:val="00D603D1"/>
    <w:rsid w:val="00D62104"/>
    <w:rsid w:val="00D63147"/>
    <w:rsid w:val="00D63CBE"/>
    <w:rsid w:val="00D63EEA"/>
    <w:rsid w:val="00D63EFA"/>
    <w:rsid w:val="00D63F2E"/>
    <w:rsid w:val="00D64003"/>
    <w:rsid w:val="00D652BB"/>
    <w:rsid w:val="00D66C47"/>
    <w:rsid w:val="00D67ED5"/>
    <w:rsid w:val="00D7179B"/>
    <w:rsid w:val="00D72041"/>
    <w:rsid w:val="00D72372"/>
    <w:rsid w:val="00D728E0"/>
    <w:rsid w:val="00D73424"/>
    <w:rsid w:val="00D73CB7"/>
    <w:rsid w:val="00D76B7E"/>
    <w:rsid w:val="00D76F31"/>
    <w:rsid w:val="00D77B27"/>
    <w:rsid w:val="00D801A4"/>
    <w:rsid w:val="00D80CF1"/>
    <w:rsid w:val="00D81180"/>
    <w:rsid w:val="00D8138C"/>
    <w:rsid w:val="00D83383"/>
    <w:rsid w:val="00D843B4"/>
    <w:rsid w:val="00D850F5"/>
    <w:rsid w:val="00D857E6"/>
    <w:rsid w:val="00D859C7"/>
    <w:rsid w:val="00D85AD2"/>
    <w:rsid w:val="00D86651"/>
    <w:rsid w:val="00D86854"/>
    <w:rsid w:val="00D870B6"/>
    <w:rsid w:val="00D87D3D"/>
    <w:rsid w:val="00D87D82"/>
    <w:rsid w:val="00D900C2"/>
    <w:rsid w:val="00D91487"/>
    <w:rsid w:val="00D926CB"/>
    <w:rsid w:val="00D9326B"/>
    <w:rsid w:val="00D9327F"/>
    <w:rsid w:val="00D935A1"/>
    <w:rsid w:val="00D94979"/>
    <w:rsid w:val="00D955ED"/>
    <w:rsid w:val="00D95C38"/>
    <w:rsid w:val="00D95FE1"/>
    <w:rsid w:val="00D97C09"/>
    <w:rsid w:val="00DA12B3"/>
    <w:rsid w:val="00DA4136"/>
    <w:rsid w:val="00DA4D2B"/>
    <w:rsid w:val="00DA4E4F"/>
    <w:rsid w:val="00DA4E88"/>
    <w:rsid w:val="00DA6FAA"/>
    <w:rsid w:val="00DA7867"/>
    <w:rsid w:val="00DB0191"/>
    <w:rsid w:val="00DB0B3D"/>
    <w:rsid w:val="00DB1600"/>
    <w:rsid w:val="00DB18D4"/>
    <w:rsid w:val="00DB3B6F"/>
    <w:rsid w:val="00DB3D02"/>
    <w:rsid w:val="00DB517A"/>
    <w:rsid w:val="00DB7494"/>
    <w:rsid w:val="00DB7D64"/>
    <w:rsid w:val="00DC0C04"/>
    <w:rsid w:val="00DC101E"/>
    <w:rsid w:val="00DC1552"/>
    <w:rsid w:val="00DC1A06"/>
    <w:rsid w:val="00DC2052"/>
    <w:rsid w:val="00DC24C8"/>
    <w:rsid w:val="00DC2CBE"/>
    <w:rsid w:val="00DC6A24"/>
    <w:rsid w:val="00DC78A5"/>
    <w:rsid w:val="00DC792B"/>
    <w:rsid w:val="00DC7D46"/>
    <w:rsid w:val="00DD0910"/>
    <w:rsid w:val="00DD10D7"/>
    <w:rsid w:val="00DD23CD"/>
    <w:rsid w:val="00DD44FB"/>
    <w:rsid w:val="00DD4BBC"/>
    <w:rsid w:val="00DD57BD"/>
    <w:rsid w:val="00DD5FA8"/>
    <w:rsid w:val="00DD633E"/>
    <w:rsid w:val="00DD64FD"/>
    <w:rsid w:val="00DD6991"/>
    <w:rsid w:val="00DD6ABE"/>
    <w:rsid w:val="00DE070C"/>
    <w:rsid w:val="00DE0A8E"/>
    <w:rsid w:val="00DE14C6"/>
    <w:rsid w:val="00DE178E"/>
    <w:rsid w:val="00DE3873"/>
    <w:rsid w:val="00DE46B3"/>
    <w:rsid w:val="00DE50B1"/>
    <w:rsid w:val="00DE52BF"/>
    <w:rsid w:val="00DE6F83"/>
    <w:rsid w:val="00DE7E95"/>
    <w:rsid w:val="00DF01FD"/>
    <w:rsid w:val="00DF0F90"/>
    <w:rsid w:val="00DF14D1"/>
    <w:rsid w:val="00DF397E"/>
    <w:rsid w:val="00DF4E0B"/>
    <w:rsid w:val="00DF5A05"/>
    <w:rsid w:val="00DF6272"/>
    <w:rsid w:val="00DF639D"/>
    <w:rsid w:val="00DF78A0"/>
    <w:rsid w:val="00E0090A"/>
    <w:rsid w:val="00E0110A"/>
    <w:rsid w:val="00E02083"/>
    <w:rsid w:val="00E02A34"/>
    <w:rsid w:val="00E02CE8"/>
    <w:rsid w:val="00E04743"/>
    <w:rsid w:val="00E05C16"/>
    <w:rsid w:val="00E06E23"/>
    <w:rsid w:val="00E06F93"/>
    <w:rsid w:val="00E0755F"/>
    <w:rsid w:val="00E1110B"/>
    <w:rsid w:val="00E116AA"/>
    <w:rsid w:val="00E126F1"/>
    <w:rsid w:val="00E22492"/>
    <w:rsid w:val="00E241D2"/>
    <w:rsid w:val="00E24233"/>
    <w:rsid w:val="00E24243"/>
    <w:rsid w:val="00E263AC"/>
    <w:rsid w:val="00E274AF"/>
    <w:rsid w:val="00E300AF"/>
    <w:rsid w:val="00E309D3"/>
    <w:rsid w:val="00E30AC3"/>
    <w:rsid w:val="00E315C2"/>
    <w:rsid w:val="00E31CFE"/>
    <w:rsid w:val="00E32BCF"/>
    <w:rsid w:val="00E34B54"/>
    <w:rsid w:val="00E35007"/>
    <w:rsid w:val="00E35236"/>
    <w:rsid w:val="00E353BB"/>
    <w:rsid w:val="00E35F50"/>
    <w:rsid w:val="00E35FDC"/>
    <w:rsid w:val="00E372B5"/>
    <w:rsid w:val="00E40825"/>
    <w:rsid w:val="00E40AAA"/>
    <w:rsid w:val="00E40FE6"/>
    <w:rsid w:val="00E41255"/>
    <w:rsid w:val="00E41688"/>
    <w:rsid w:val="00E41AB3"/>
    <w:rsid w:val="00E4375E"/>
    <w:rsid w:val="00E44CBF"/>
    <w:rsid w:val="00E4533B"/>
    <w:rsid w:val="00E459D6"/>
    <w:rsid w:val="00E47F9F"/>
    <w:rsid w:val="00E52228"/>
    <w:rsid w:val="00E5232C"/>
    <w:rsid w:val="00E52381"/>
    <w:rsid w:val="00E53832"/>
    <w:rsid w:val="00E53A18"/>
    <w:rsid w:val="00E53BE1"/>
    <w:rsid w:val="00E53EC9"/>
    <w:rsid w:val="00E54049"/>
    <w:rsid w:val="00E56303"/>
    <w:rsid w:val="00E568CB"/>
    <w:rsid w:val="00E57C2E"/>
    <w:rsid w:val="00E606F3"/>
    <w:rsid w:val="00E61758"/>
    <w:rsid w:val="00E6384D"/>
    <w:rsid w:val="00E6385A"/>
    <w:rsid w:val="00E643E1"/>
    <w:rsid w:val="00E678F4"/>
    <w:rsid w:val="00E67975"/>
    <w:rsid w:val="00E72149"/>
    <w:rsid w:val="00E721C9"/>
    <w:rsid w:val="00E72B54"/>
    <w:rsid w:val="00E7363E"/>
    <w:rsid w:val="00E74A51"/>
    <w:rsid w:val="00E75688"/>
    <w:rsid w:val="00E75A8A"/>
    <w:rsid w:val="00E76606"/>
    <w:rsid w:val="00E77025"/>
    <w:rsid w:val="00E80DB2"/>
    <w:rsid w:val="00E82E37"/>
    <w:rsid w:val="00E82EB4"/>
    <w:rsid w:val="00E8322C"/>
    <w:rsid w:val="00E832EB"/>
    <w:rsid w:val="00E8415B"/>
    <w:rsid w:val="00E84258"/>
    <w:rsid w:val="00E860F0"/>
    <w:rsid w:val="00E86967"/>
    <w:rsid w:val="00E87351"/>
    <w:rsid w:val="00E8756D"/>
    <w:rsid w:val="00E879A0"/>
    <w:rsid w:val="00E87D0E"/>
    <w:rsid w:val="00E9191F"/>
    <w:rsid w:val="00E91AC5"/>
    <w:rsid w:val="00E93DCA"/>
    <w:rsid w:val="00E93EB1"/>
    <w:rsid w:val="00E93ED6"/>
    <w:rsid w:val="00E94475"/>
    <w:rsid w:val="00E9449D"/>
    <w:rsid w:val="00E94759"/>
    <w:rsid w:val="00E9551A"/>
    <w:rsid w:val="00E974BD"/>
    <w:rsid w:val="00E979BD"/>
    <w:rsid w:val="00EA0934"/>
    <w:rsid w:val="00EA2193"/>
    <w:rsid w:val="00EA361A"/>
    <w:rsid w:val="00EA3808"/>
    <w:rsid w:val="00EA39D2"/>
    <w:rsid w:val="00EA46F1"/>
    <w:rsid w:val="00EA5CC4"/>
    <w:rsid w:val="00EA6BD8"/>
    <w:rsid w:val="00EB0810"/>
    <w:rsid w:val="00EB08D4"/>
    <w:rsid w:val="00EB1398"/>
    <w:rsid w:val="00EB1BE2"/>
    <w:rsid w:val="00EB1C87"/>
    <w:rsid w:val="00EB1E86"/>
    <w:rsid w:val="00EB371B"/>
    <w:rsid w:val="00EB3864"/>
    <w:rsid w:val="00EB47C0"/>
    <w:rsid w:val="00EB4C7E"/>
    <w:rsid w:val="00EB5847"/>
    <w:rsid w:val="00EB5C5F"/>
    <w:rsid w:val="00EB6291"/>
    <w:rsid w:val="00EB6731"/>
    <w:rsid w:val="00EB6D6F"/>
    <w:rsid w:val="00EB6EEA"/>
    <w:rsid w:val="00EC06F6"/>
    <w:rsid w:val="00EC0CB3"/>
    <w:rsid w:val="00EC0CF0"/>
    <w:rsid w:val="00EC19E1"/>
    <w:rsid w:val="00EC26CE"/>
    <w:rsid w:val="00EC4FC2"/>
    <w:rsid w:val="00EC5064"/>
    <w:rsid w:val="00EC69F0"/>
    <w:rsid w:val="00EC7899"/>
    <w:rsid w:val="00ED04DE"/>
    <w:rsid w:val="00ED06D2"/>
    <w:rsid w:val="00ED18E4"/>
    <w:rsid w:val="00ED227E"/>
    <w:rsid w:val="00ED2EF4"/>
    <w:rsid w:val="00ED368D"/>
    <w:rsid w:val="00ED6EE0"/>
    <w:rsid w:val="00EE021A"/>
    <w:rsid w:val="00EE148B"/>
    <w:rsid w:val="00EE2F11"/>
    <w:rsid w:val="00EE33C8"/>
    <w:rsid w:val="00EE3855"/>
    <w:rsid w:val="00EE493F"/>
    <w:rsid w:val="00EE4A93"/>
    <w:rsid w:val="00EE54F9"/>
    <w:rsid w:val="00EE6579"/>
    <w:rsid w:val="00EF0B11"/>
    <w:rsid w:val="00EF122A"/>
    <w:rsid w:val="00EF2B73"/>
    <w:rsid w:val="00EF2E71"/>
    <w:rsid w:val="00EF3B90"/>
    <w:rsid w:val="00EF4EEF"/>
    <w:rsid w:val="00EF5C92"/>
    <w:rsid w:val="00EF5DCC"/>
    <w:rsid w:val="00EF76C2"/>
    <w:rsid w:val="00F008A5"/>
    <w:rsid w:val="00F023EC"/>
    <w:rsid w:val="00F02668"/>
    <w:rsid w:val="00F028E4"/>
    <w:rsid w:val="00F05C36"/>
    <w:rsid w:val="00F0667D"/>
    <w:rsid w:val="00F06AD4"/>
    <w:rsid w:val="00F0791F"/>
    <w:rsid w:val="00F10A89"/>
    <w:rsid w:val="00F10B4B"/>
    <w:rsid w:val="00F10D75"/>
    <w:rsid w:val="00F11844"/>
    <w:rsid w:val="00F126B7"/>
    <w:rsid w:val="00F126F1"/>
    <w:rsid w:val="00F1310F"/>
    <w:rsid w:val="00F132FB"/>
    <w:rsid w:val="00F142D2"/>
    <w:rsid w:val="00F14B03"/>
    <w:rsid w:val="00F16182"/>
    <w:rsid w:val="00F16199"/>
    <w:rsid w:val="00F16430"/>
    <w:rsid w:val="00F16861"/>
    <w:rsid w:val="00F17187"/>
    <w:rsid w:val="00F17860"/>
    <w:rsid w:val="00F17F24"/>
    <w:rsid w:val="00F2089C"/>
    <w:rsid w:val="00F20F76"/>
    <w:rsid w:val="00F2103C"/>
    <w:rsid w:val="00F22241"/>
    <w:rsid w:val="00F228CD"/>
    <w:rsid w:val="00F242C7"/>
    <w:rsid w:val="00F245A1"/>
    <w:rsid w:val="00F24F7B"/>
    <w:rsid w:val="00F25EB6"/>
    <w:rsid w:val="00F30158"/>
    <w:rsid w:val="00F30CFD"/>
    <w:rsid w:val="00F31A27"/>
    <w:rsid w:val="00F31C44"/>
    <w:rsid w:val="00F320D6"/>
    <w:rsid w:val="00F3347D"/>
    <w:rsid w:val="00F3348C"/>
    <w:rsid w:val="00F3375B"/>
    <w:rsid w:val="00F33EA7"/>
    <w:rsid w:val="00F340F7"/>
    <w:rsid w:val="00F3594E"/>
    <w:rsid w:val="00F35CB5"/>
    <w:rsid w:val="00F36496"/>
    <w:rsid w:val="00F37101"/>
    <w:rsid w:val="00F37EA8"/>
    <w:rsid w:val="00F41005"/>
    <w:rsid w:val="00F41321"/>
    <w:rsid w:val="00F41922"/>
    <w:rsid w:val="00F4247E"/>
    <w:rsid w:val="00F43B3C"/>
    <w:rsid w:val="00F43DD5"/>
    <w:rsid w:val="00F44D9C"/>
    <w:rsid w:val="00F45445"/>
    <w:rsid w:val="00F46AF5"/>
    <w:rsid w:val="00F47FAC"/>
    <w:rsid w:val="00F50462"/>
    <w:rsid w:val="00F50728"/>
    <w:rsid w:val="00F50C14"/>
    <w:rsid w:val="00F52F07"/>
    <w:rsid w:val="00F5349B"/>
    <w:rsid w:val="00F5391B"/>
    <w:rsid w:val="00F54573"/>
    <w:rsid w:val="00F55740"/>
    <w:rsid w:val="00F57AC9"/>
    <w:rsid w:val="00F625D5"/>
    <w:rsid w:val="00F6262B"/>
    <w:rsid w:val="00F62B0B"/>
    <w:rsid w:val="00F63249"/>
    <w:rsid w:val="00F636BA"/>
    <w:rsid w:val="00F63C10"/>
    <w:rsid w:val="00F641E0"/>
    <w:rsid w:val="00F64E31"/>
    <w:rsid w:val="00F659AE"/>
    <w:rsid w:val="00F7013C"/>
    <w:rsid w:val="00F705B7"/>
    <w:rsid w:val="00F72C36"/>
    <w:rsid w:val="00F7400C"/>
    <w:rsid w:val="00F74614"/>
    <w:rsid w:val="00F7484C"/>
    <w:rsid w:val="00F77A80"/>
    <w:rsid w:val="00F77AFC"/>
    <w:rsid w:val="00F77BDB"/>
    <w:rsid w:val="00F805F9"/>
    <w:rsid w:val="00F81240"/>
    <w:rsid w:val="00F81BE4"/>
    <w:rsid w:val="00F827A3"/>
    <w:rsid w:val="00F82CEF"/>
    <w:rsid w:val="00F844A2"/>
    <w:rsid w:val="00F85688"/>
    <w:rsid w:val="00F85D82"/>
    <w:rsid w:val="00F866DD"/>
    <w:rsid w:val="00F87DB1"/>
    <w:rsid w:val="00F9115E"/>
    <w:rsid w:val="00F912FF"/>
    <w:rsid w:val="00F91433"/>
    <w:rsid w:val="00F93429"/>
    <w:rsid w:val="00F93FF7"/>
    <w:rsid w:val="00F958DD"/>
    <w:rsid w:val="00F95ED6"/>
    <w:rsid w:val="00F96864"/>
    <w:rsid w:val="00F96C6B"/>
    <w:rsid w:val="00F96CAB"/>
    <w:rsid w:val="00F97EF1"/>
    <w:rsid w:val="00FA1B7D"/>
    <w:rsid w:val="00FA223A"/>
    <w:rsid w:val="00FA3479"/>
    <w:rsid w:val="00FA3928"/>
    <w:rsid w:val="00FA4223"/>
    <w:rsid w:val="00FA4C79"/>
    <w:rsid w:val="00FA5835"/>
    <w:rsid w:val="00FA5D20"/>
    <w:rsid w:val="00FA6180"/>
    <w:rsid w:val="00FA6950"/>
    <w:rsid w:val="00FA6F12"/>
    <w:rsid w:val="00FB0D22"/>
    <w:rsid w:val="00FB174E"/>
    <w:rsid w:val="00FB640A"/>
    <w:rsid w:val="00FC253E"/>
    <w:rsid w:val="00FC3AC3"/>
    <w:rsid w:val="00FC4675"/>
    <w:rsid w:val="00FC5B15"/>
    <w:rsid w:val="00FC63DA"/>
    <w:rsid w:val="00FC64E8"/>
    <w:rsid w:val="00FD1734"/>
    <w:rsid w:val="00FD28B9"/>
    <w:rsid w:val="00FD2AAF"/>
    <w:rsid w:val="00FD302A"/>
    <w:rsid w:val="00FD46A5"/>
    <w:rsid w:val="00FD49E2"/>
    <w:rsid w:val="00FD5FB5"/>
    <w:rsid w:val="00FE0FCF"/>
    <w:rsid w:val="00FE10A9"/>
    <w:rsid w:val="00FE1D4F"/>
    <w:rsid w:val="00FE30D9"/>
    <w:rsid w:val="00FE377A"/>
    <w:rsid w:val="00FE4C18"/>
    <w:rsid w:val="00FE4EF2"/>
    <w:rsid w:val="00FE69F4"/>
    <w:rsid w:val="00FE72B5"/>
    <w:rsid w:val="00FF0535"/>
    <w:rsid w:val="00FF09A1"/>
    <w:rsid w:val="00FF3931"/>
    <w:rsid w:val="00FF4DC2"/>
    <w:rsid w:val="00FF6C55"/>
    <w:rsid w:val="00FF6CDA"/>
    <w:rsid w:val="00FF6FD1"/>
    <w:rsid w:val="00FF7970"/>
    <w:rsid w:val="0148734E"/>
    <w:rsid w:val="01636975"/>
    <w:rsid w:val="01B854F5"/>
    <w:rsid w:val="03F3BDDF"/>
    <w:rsid w:val="056C5975"/>
    <w:rsid w:val="065EDB16"/>
    <w:rsid w:val="073A9EE6"/>
    <w:rsid w:val="07944F13"/>
    <w:rsid w:val="08EA910E"/>
    <w:rsid w:val="099AA11A"/>
    <w:rsid w:val="0CC5B83B"/>
    <w:rsid w:val="0E50A711"/>
    <w:rsid w:val="114963E4"/>
    <w:rsid w:val="115DD275"/>
    <w:rsid w:val="11BC092F"/>
    <w:rsid w:val="127256F5"/>
    <w:rsid w:val="12898F59"/>
    <w:rsid w:val="18093A8B"/>
    <w:rsid w:val="18485E40"/>
    <w:rsid w:val="19203128"/>
    <w:rsid w:val="198B590D"/>
    <w:rsid w:val="1AF1AC50"/>
    <w:rsid w:val="1C0594B5"/>
    <w:rsid w:val="1C123D48"/>
    <w:rsid w:val="1E729D67"/>
    <w:rsid w:val="1EB3AB3C"/>
    <w:rsid w:val="21A2809B"/>
    <w:rsid w:val="21F0008E"/>
    <w:rsid w:val="24643127"/>
    <w:rsid w:val="246A3C29"/>
    <w:rsid w:val="26461527"/>
    <w:rsid w:val="2683C670"/>
    <w:rsid w:val="2759689F"/>
    <w:rsid w:val="276AD0C1"/>
    <w:rsid w:val="27DB02FB"/>
    <w:rsid w:val="2964B7E9"/>
    <w:rsid w:val="2B49D93B"/>
    <w:rsid w:val="2C97EB2E"/>
    <w:rsid w:val="2CF66F2B"/>
    <w:rsid w:val="2E03F983"/>
    <w:rsid w:val="2E46507C"/>
    <w:rsid w:val="2E5BB2D6"/>
    <w:rsid w:val="2E9F1AE8"/>
    <w:rsid w:val="2EB68886"/>
    <w:rsid w:val="303B3F65"/>
    <w:rsid w:val="3126B244"/>
    <w:rsid w:val="3130AA14"/>
    <w:rsid w:val="3233FD1A"/>
    <w:rsid w:val="32E664DA"/>
    <w:rsid w:val="3324FA87"/>
    <w:rsid w:val="33805E84"/>
    <w:rsid w:val="33F35373"/>
    <w:rsid w:val="35BBCB79"/>
    <w:rsid w:val="3620DC47"/>
    <w:rsid w:val="3710B6CF"/>
    <w:rsid w:val="39CF4206"/>
    <w:rsid w:val="3E297CB4"/>
    <w:rsid w:val="42F9D639"/>
    <w:rsid w:val="440CE56F"/>
    <w:rsid w:val="44ADB6B3"/>
    <w:rsid w:val="46ED3256"/>
    <w:rsid w:val="48F54EF7"/>
    <w:rsid w:val="49B105B2"/>
    <w:rsid w:val="4A3F4578"/>
    <w:rsid w:val="4A932234"/>
    <w:rsid w:val="4ADA3CB8"/>
    <w:rsid w:val="4B4B9C83"/>
    <w:rsid w:val="4B4DCAE4"/>
    <w:rsid w:val="4D2E2738"/>
    <w:rsid w:val="4D940EEB"/>
    <w:rsid w:val="4DA198FB"/>
    <w:rsid w:val="54EB4DC3"/>
    <w:rsid w:val="557DF9A6"/>
    <w:rsid w:val="55D26318"/>
    <w:rsid w:val="583F664D"/>
    <w:rsid w:val="5966434E"/>
    <w:rsid w:val="5AF4F136"/>
    <w:rsid w:val="5D02005F"/>
    <w:rsid w:val="5E0631ED"/>
    <w:rsid w:val="5E3DC7AF"/>
    <w:rsid w:val="5E6E229B"/>
    <w:rsid w:val="5F329C4D"/>
    <w:rsid w:val="5FADBCBD"/>
    <w:rsid w:val="6031C54E"/>
    <w:rsid w:val="603D7AA8"/>
    <w:rsid w:val="606FC23B"/>
    <w:rsid w:val="60E0C423"/>
    <w:rsid w:val="65BDA285"/>
    <w:rsid w:val="6A550D1D"/>
    <w:rsid w:val="6A71846B"/>
    <w:rsid w:val="6ADA9C93"/>
    <w:rsid w:val="6B86DE3B"/>
    <w:rsid w:val="6BE22C6C"/>
    <w:rsid w:val="6C5BE8D2"/>
    <w:rsid w:val="6C7868DB"/>
    <w:rsid w:val="6F7CEAB3"/>
    <w:rsid w:val="72D82A15"/>
    <w:rsid w:val="7350403D"/>
    <w:rsid w:val="74CBA488"/>
    <w:rsid w:val="75752701"/>
    <w:rsid w:val="7577E8E8"/>
    <w:rsid w:val="759636BA"/>
    <w:rsid w:val="764FAE55"/>
    <w:rsid w:val="7891233F"/>
    <w:rsid w:val="79F45CD3"/>
    <w:rsid w:val="7A0DD62F"/>
    <w:rsid w:val="7AD147AB"/>
    <w:rsid w:val="7BB4DEAC"/>
    <w:rsid w:val="7C138B18"/>
    <w:rsid w:val="7D235BB8"/>
    <w:rsid w:val="7DB05C7A"/>
    <w:rsid w:val="7E1EE57F"/>
    <w:rsid w:val="7EF026B2"/>
    <w:rsid w:val="7F29D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95590"/>
  <w15:chartTrackingRefBased/>
  <w15:docId w15:val="{7C40B9C2-29B7-444E-A282-1C18B0FA09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A7F29"/>
    <w:pPr>
      <w:spacing w:after="0" w:line="240" w:lineRule="auto"/>
    </w:pPr>
    <w:rPr>
      <w:rFonts w:ascii="Times New Roman" w:hAnsi="Times New Roman" w:eastAsia="MS Mincho" w:cs="Times New Roman"/>
      <w:sz w:val="24"/>
      <w:szCs w:val="24"/>
      <w:lang w:val="en-US" w:eastAsia="ja-JP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msonormal0" w:customStyle="1">
    <w:name w:val="msonormal"/>
    <w:basedOn w:val="Normal"/>
    <w:rsid w:val="003A7F29"/>
    <w:pPr>
      <w:spacing w:before="100" w:beforeAutospacing="1" w:after="100" w:afterAutospacing="1"/>
    </w:pPr>
    <w:rPr>
      <w:rFonts w:eastAsia="Times New Roman"/>
      <w:lang w:val="en-IN" w:eastAsia="en-IN"/>
    </w:rPr>
  </w:style>
  <w:style w:type="paragraph" w:styleId="ListParagraph">
    <w:name w:val="List Paragraph"/>
    <w:basedOn w:val="Normal"/>
    <w:uiPriority w:val="34"/>
    <w:qFormat/>
    <w:rsid w:val="003A7F29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n-IN" w:eastAsia="en-US"/>
    </w:rPr>
  </w:style>
  <w:style w:type="paragraph" w:styleId="Header">
    <w:name w:val="header"/>
    <w:basedOn w:val="Normal"/>
    <w:link w:val="HeaderChar"/>
    <w:uiPriority w:val="99"/>
    <w:unhideWhenUsed/>
    <w:rsid w:val="00E9475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E94759"/>
    <w:rPr>
      <w:rFonts w:ascii="Times New Roman" w:hAnsi="Times New Roman" w:eastAsia="MS Mincho" w:cs="Times New Roman"/>
      <w:sz w:val="24"/>
      <w:szCs w:val="24"/>
      <w:lang w:val="en-US" w:eastAsia="ja-JP"/>
    </w:rPr>
  </w:style>
  <w:style w:type="paragraph" w:styleId="Footer">
    <w:name w:val="footer"/>
    <w:basedOn w:val="Normal"/>
    <w:link w:val="FooterChar"/>
    <w:uiPriority w:val="99"/>
    <w:unhideWhenUsed/>
    <w:rsid w:val="00E9475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E94759"/>
    <w:rPr>
      <w:rFonts w:ascii="Times New Roman" w:hAnsi="Times New Roman" w:eastAsia="MS Mincho" w:cs="Times New Roman"/>
      <w:sz w:val="24"/>
      <w:szCs w:val="24"/>
      <w:lang w:val="en-US" w:eastAsia="ja-JP"/>
    </w:rPr>
  </w:style>
  <w:style w:type="table" w:styleId="TableGrid">
    <w:name w:val="Table Grid"/>
    <w:basedOn w:val="TableNormal"/>
    <w:uiPriority w:val="59"/>
    <w:rsid w:val="00B9129E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0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microsoft.com/office/2020/10/relationships/intelligence" Target="intelligence2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27B57F2224964399FB5F0812491AA5" ma:contentTypeVersion="8" ma:contentTypeDescription="Create a new document." ma:contentTypeScope="" ma:versionID="9d4053bdb259ea45dadb31e2a67e9444">
  <xsd:schema xmlns:xsd="http://www.w3.org/2001/XMLSchema" xmlns:xs="http://www.w3.org/2001/XMLSchema" xmlns:p="http://schemas.microsoft.com/office/2006/metadata/properties" xmlns:ns2="de0430c3-04ee-4734-aa8d-8e74affb5d47" targetNamespace="http://schemas.microsoft.com/office/2006/metadata/properties" ma:root="true" ma:fieldsID="911665b39164188abd9c6f5b5a60e7c4" ns2:_="">
    <xsd:import namespace="de0430c3-04ee-4734-aa8d-8e74affb5d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0430c3-04ee-4734-aa8d-8e74affb5d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54DB19-BB78-416E-9C96-92A9BA188E0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9BC03A-3617-4240-A25A-36BD3454E3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0430c3-04ee-4734-aa8d-8e74affb5d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D4D7D5A-1AEC-4A4F-8C73-23BE2366F38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HCL Technologies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Tadepalli Jayanth Vinny</dc:creator>
  <keywords/>
  <dc:description/>
  <lastModifiedBy>Avadhut Shriniwas Kulkarni</lastModifiedBy>
  <revision>47</revision>
  <dcterms:created xsi:type="dcterms:W3CDTF">2018-03-22T11:16:00.0000000Z</dcterms:created>
  <dcterms:modified xsi:type="dcterms:W3CDTF">2025-11-18T14:17:14.3140506Z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f6b9d1f7-f317-49d4-b9a6-218a56af2d4c</vt:lpwstr>
  </property>
  <property fmtid="{D5CDD505-2E9C-101B-9397-08002B2CF9AE}" pid="3" name="HCL_Cla5s_D6">
    <vt:lpwstr>False</vt:lpwstr>
  </property>
  <property fmtid="{D5CDD505-2E9C-101B-9397-08002B2CF9AE}" pid="4" name="HCLClassD6">
    <vt:lpwstr>False</vt:lpwstr>
  </property>
  <property fmtid="{D5CDD505-2E9C-101B-9397-08002B2CF9AE}" pid="5" name="ContentTypeId">
    <vt:lpwstr>0x010100D227B57F2224964399FB5F0812491AA5</vt:lpwstr>
  </property>
  <property fmtid="{D5CDD505-2E9C-101B-9397-08002B2CF9AE}" pid="6" name="docLang">
    <vt:lpwstr>en</vt:lpwstr>
  </property>
  <property fmtid="{D5CDD505-2E9C-101B-9397-08002B2CF9AE}" pid="7" name="HCLClassification">
    <vt:lpwstr>HCL_Cla5s_Publ1c</vt:lpwstr>
  </property>
</Properties>
</file>