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84A09" w14:textId="3871ED27" w:rsidR="00060194" w:rsidRPr="00060194" w:rsidRDefault="00060194" w:rsidP="00060194">
      <w:pPr>
        <w:pStyle w:val="Prrafodelista"/>
        <w:rPr>
          <w:b/>
          <w:bCs/>
        </w:rPr>
      </w:pPr>
      <w:r w:rsidRPr="00060194">
        <w:rPr>
          <w:b/>
          <w:bCs/>
        </w:rPr>
        <w:t>PLANIFICACIÓN FINAL – SISTEMA WEB DE GESTIÓN INTERNA (ERP TESLA)</w:t>
      </w:r>
    </w:p>
    <w:p w14:paraId="7FDCFFD3" w14:textId="77777777" w:rsidR="00060194" w:rsidRPr="00060194" w:rsidRDefault="00000000" w:rsidP="00060194">
      <w:pPr>
        <w:pStyle w:val="Prrafodelista"/>
      </w:pPr>
      <w:r>
        <w:pict w14:anchorId="5E9FEEDA">
          <v:rect id="_x0000_i1025" style="width:0;height:1.5pt" o:hralign="center" o:hrstd="t" o:hr="t" fillcolor="#a0a0a0" stroked="f"/>
        </w:pict>
      </w:r>
    </w:p>
    <w:p w14:paraId="5C4F4992" w14:textId="4AC2FCDD" w:rsidR="00060194" w:rsidRPr="00060194" w:rsidRDefault="00C43D2D" w:rsidP="00C43D2D">
      <w:pPr>
        <w:ind w:left="2124" w:firstLine="708"/>
        <w:rPr>
          <w:b/>
          <w:bCs/>
        </w:rPr>
      </w:pPr>
      <w:r>
        <w:rPr>
          <w:b/>
          <w:bCs/>
        </w:rPr>
        <w:t xml:space="preserve">        </w:t>
      </w:r>
      <w:r w:rsidR="00060194" w:rsidRPr="00060194">
        <w:rPr>
          <w:b/>
          <w:bCs/>
        </w:rPr>
        <w:t>OBJETIVO GENERAL</w:t>
      </w:r>
    </w:p>
    <w:p w14:paraId="68C6530F" w14:textId="77777777" w:rsidR="00060194" w:rsidRDefault="00060194" w:rsidP="00060194">
      <w:pPr>
        <w:pStyle w:val="Prrafodelista"/>
      </w:pPr>
      <w:r w:rsidRPr="00060194">
        <w:t>Desarrollar un sistema web de gestión interna que unifique y digitalice todos los procesos operativos y administrativos de la empresa, reemplazando completamente las planillas Excel actuales.</w:t>
      </w:r>
    </w:p>
    <w:p w14:paraId="7B19F5E0" w14:textId="77777777" w:rsidR="00C43D2D" w:rsidRPr="00060194" w:rsidRDefault="00C43D2D" w:rsidP="00060194">
      <w:pPr>
        <w:pStyle w:val="Prrafodelista"/>
      </w:pPr>
    </w:p>
    <w:p w14:paraId="061FFA51" w14:textId="6B4CC54F" w:rsidR="00060194" w:rsidRPr="00060194" w:rsidRDefault="00060194" w:rsidP="00C43D2D">
      <w:pPr>
        <w:ind w:firstLine="360"/>
      </w:pPr>
      <w:r w:rsidRPr="00060194">
        <w:t>El sistema permitirá:</w:t>
      </w:r>
    </w:p>
    <w:p w14:paraId="4AEEB58B" w14:textId="77777777" w:rsidR="00060194" w:rsidRPr="00060194" w:rsidRDefault="00060194">
      <w:pPr>
        <w:pStyle w:val="Prrafodelista"/>
        <w:numPr>
          <w:ilvl w:val="0"/>
          <w:numId w:val="1"/>
        </w:numPr>
      </w:pPr>
      <w:r w:rsidRPr="00060194">
        <w:t>Administrar clientes y sus obras.</w:t>
      </w:r>
    </w:p>
    <w:p w14:paraId="42B776E7" w14:textId="77777777" w:rsidR="00060194" w:rsidRPr="00060194" w:rsidRDefault="00060194">
      <w:pPr>
        <w:pStyle w:val="Prrafodelista"/>
        <w:numPr>
          <w:ilvl w:val="0"/>
          <w:numId w:val="1"/>
        </w:numPr>
      </w:pPr>
      <w:r w:rsidRPr="00060194">
        <w:t>Registrar y controlar horas trabajadas.</w:t>
      </w:r>
    </w:p>
    <w:p w14:paraId="13595ADB" w14:textId="77777777" w:rsidR="00060194" w:rsidRPr="00060194" w:rsidRDefault="00060194">
      <w:pPr>
        <w:pStyle w:val="Prrafodelista"/>
        <w:numPr>
          <w:ilvl w:val="0"/>
          <w:numId w:val="1"/>
        </w:numPr>
      </w:pPr>
      <w:r w:rsidRPr="00060194">
        <w:t>Gestionar grupos de trabajo.</w:t>
      </w:r>
    </w:p>
    <w:p w14:paraId="65FF3C5A" w14:textId="77777777" w:rsidR="00060194" w:rsidRPr="00060194" w:rsidRDefault="00060194">
      <w:pPr>
        <w:pStyle w:val="Prrafodelista"/>
        <w:numPr>
          <w:ilvl w:val="0"/>
          <w:numId w:val="1"/>
        </w:numPr>
      </w:pPr>
      <w:r w:rsidRPr="00060194">
        <w:t>Generar presupuestos en PDF.</w:t>
      </w:r>
    </w:p>
    <w:p w14:paraId="0BBB3CC3" w14:textId="77777777" w:rsidR="00060194" w:rsidRPr="00060194" w:rsidRDefault="00060194">
      <w:pPr>
        <w:pStyle w:val="Prrafodelista"/>
        <w:numPr>
          <w:ilvl w:val="0"/>
          <w:numId w:val="1"/>
        </w:numPr>
      </w:pPr>
      <w:r w:rsidRPr="00060194">
        <w:t>Administrar certificados de obra.</w:t>
      </w:r>
    </w:p>
    <w:p w14:paraId="2916C62E" w14:textId="77777777" w:rsidR="00060194" w:rsidRPr="00060194" w:rsidRDefault="00060194">
      <w:pPr>
        <w:pStyle w:val="Prrafodelista"/>
        <w:numPr>
          <w:ilvl w:val="0"/>
          <w:numId w:val="1"/>
        </w:numPr>
      </w:pPr>
      <w:r w:rsidRPr="00060194">
        <w:t>Calcular y registrar sueldos.</w:t>
      </w:r>
    </w:p>
    <w:p w14:paraId="69BD952C" w14:textId="77777777" w:rsidR="00060194" w:rsidRPr="00060194" w:rsidRDefault="00060194">
      <w:pPr>
        <w:pStyle w:val="Prrafodelista"/>
        <w:numPr>
          <w:ilvl w:val="0"/>
          <w:numId w:val="1"/>
        </w:numPr>
      </w:pPr>
      <w:r w:rsidRPr="00060194">
        <w:t>Gestionar pagos y liquidaciones.</w:t>
      </w:r>
    </w:p>
    <w:p w14:paraId="2910973F" w14:textId="77777777" w:rsidR="00060194" w:rsidRPr="00060194" w:rsidRDefault="00060194">
      <w:pPr>
        <w:pStyle w:val="Prrafodelista"/>
        <w:numPr>
          <w:ilvl w:val="0"/>
          <w:numId w:val="1"/>
        </w:numPr>
      </w:pPr>
      <w:r w:rsidRPr="00060194">
        <w:t>Llevar control de caja (ingresos y egresos).</w:t>
      </w:r>
    </w:p>
    <w:p w14:paraId="7C8712B1" w14:textId="77777777" w:rsidR="00060194" w:rsidRPr="00060194" w:rsidRDefault="00060194">
      <w:pPr>
        <w:pStyle w:val="Prrafodelista"/>
        <w:numPr>
          <w:ilvl w:val="0"/>
          <w:numId w:val="1"/>
        </w:numPr>
      </w:pPr>
      <w:r w:rsidRPr="00060194">
        <w:t>Registrar facturas emitidas en AFIP.</w:t>
      </w:r>
    </w:p>
    <w:p w14:paraId="64E50317" w14:textId="77777777" w:rsidR="00060194" w:rsidRPr="00060194" w:rsidRDefault="00060194">
      <w:pPr>
        <w:pStyle w:val="Prrafodelista"/>
        <w:numPr>
          <w:ilvl w:val="0"/>
          <w:numId w:val="1"/>
        </w:numPr>
      </w:pPr>
      <w:r w:rsidRPr="00060194">
        <w:t>Controlar la información según roles de usuario.</w:t>
      </w:r>
    </w:p>
    <w:p w14:paraId="40B46DAF" w14:textId="77777777" w:rsidR="00060194" w:rsidRPr="00060194" w:rsidRDefault="00060194" w:rsidP="00060194">
      <w:pPr>
        <w:pStyle w:val="Prrafodelista"/>
      </w:pPr>
      <w:r w:rsidRPr="00060194">
        <w:t>El sistema será accesible mediante login y contará con control de permisos por rol.</w:t>
      </w:r>
    </w:p>
    <w:p w14:paraId="64E0B4BA" w14:textId="77777777" w:rsidR="00060194" w:rsidRPr="00060194" w:rsidRDefault="00000000" w:rsidP="00060194">
      <w:pPr>
        <w:pStyle w:val="Prrafodelista"/>
      </w:pPr>
      <w:r>
        <w:pict w14:anchorId="389B00F4">
          <v:rect id="_x0000_i1026" style="width:0;height:1.5pt" o:hralign="center" o:hrstd="t" o:hr="t" fillcolor="#a0a0a0" stroked="f"/>
        </w:pict>
      </w:r>
    </w:p>
    <w:p w14:paraId="1B8241D4" w14:textId="6AD7D70C" w:rsidR="00060194" w:rsidRPr="00C43D2D" w:rsidRDefault="00C43D2D" w:rsidP="00C43D2D">
      <w:pPr>
        <w:ind w:left="2124" w:firstLine="708"/>
        <w:rPr>
          <w:b/>
          <w:bCs/>
        </w:rPr>
      </w:pPr>
      <w:r>
        <w:rPr>
          <w:b/>
          <w:bCs/>
        </w:rPr>
        <w:t xml:space="preserve">    </w:t>
      </w:r>
      <w:r w:rsidR="00060194" w:rsidRPr="00C43D2D">
        <w:rPr>
          <w:b/>
          <w:bCs/>
        </w:rPr>
        <w:t>ALCANCE DEL SISTEMA</w:t>
      </w:r>
    </w:p>
    <w:p w14:paraId="6F2417F6" w14:textId="77777777" w:rsidR="00060194" w:rsidRPr="00060194" w:rsidRDefault="00060194" w:rsidP="00060194">
      <w:pPr>
        <w:pStyle w:val="Prrafodelista"/>
        <w:rPr>
          <w:b/>
          <w:bCs/>
        </w:rPr>
      </w:pPr>
      <w:r w:rsidRPr="00060194">
        <w:rPr>
          <w:b/>
          <w:bCs/>
        </w:rPr>
        <w:t>A) Gestión Operativa (Virginia)</w:t>
      </w:r>
    </w:p>
    <w:p w14:paraId="56B8302D" w14:textId="77777777" w:rsidR="00060194" w:rsidRPr="00060194" w:rsidRDefault="00060194" w:rsidP="00060194">
      <w:pPr>
        <w:pStyle w:val="Prrafodelista"/>
      </w:pPr>
      <w:r w:rsidRPr="00060194">
        <w:t>Incluye:</w:t>
      </w:r>
    </w:p>
    <w:p w14:paraId="731D1944" w14:textId="77777777" w:rsidR="00060194" w:rsidRPr="00060194" w:rsidRDefault="00060194">
      <w:pPr>
        <w:pStyle w:val="Prrafodelista"/>
        <w:numPr>
          <w:ilvl w:val="0"/>
          <w:numId w:val="2"/>
        </w:numPr>
      </w:pPr>
      <w:r w:rsidRPr="00060194">
        <w:t>Administración de clientes.</w:t>
      </w:r>
    </w:p>
    <w:p w14:paraId="3E5F4DA0" w14:textId="77777777" w:rsidR="00060194" w:rsidRPr="00060194" w:rsidRDefault="00060194">
      <w:pPr>
        <w:pStyle w:val="Prrafodelista"/>
        <w:numPr>
          <w:ilvl w:val="0"/>
          <w:numId w:val="2"/>
        </w:numPr>
      </w:pPr>
      <w:r w:rsidRPr="00060194">
        <w:t>Administración de obras.</w:t>
      </w:r>
    </w:p>
    <w:p w14:paraId="6931B9C8" w14:textId="77777777" w:rsidR="00060194" w:rsidRPr="00060194" w:rsidRDefault="00060194">
      <w:pPr>
        <w:pStyle w:val="Prrafodelista"/>
        <w:numPr>
          <w:ilvl w:val="0"/>
          <w:numId w:val="2"/>
        </w:numPr>
      </w:pPr>
      <w:r w:rsidRPr="00060194">
        <w:t>Registro de horas trabajadas.</w:t>
      </w:r>
    </w:p>
    <w:p w14:paraId="33B11283" w14:textId="77777777" w:rsidR="00060194" w:rsidRPr="00060194" w:rsidRDefault="00060194">
      <w:pPr>
        <w:pStyle w:val="Prrafodelista"/>
        <w:numPr>
          <w:ilvl w:val="0"/>
          <w:numId w:val="2"/>
        </w:numPr>
      </w:pPr>
      <w:r w:rsidRPr="00060194">
        <w:t>Registro de horas prestadas entre grupos.</w:t>
      </w:r>
    </w:p>
    <w:p w14:paraId="2B1FF1CD" w14:textId="77777777" w:rsidR="00060194" w:rsidRPr="00060194" w:rsidRDefault="00060194">
      <w:pPr>
        <w:pStyle w:val="Prrafodelista"/>
        <w:numPr>
          <w:ilvl w:val="0"/>
          <w:numId w:val="2"/>
        </w:numPr>
      </w:pPr>
      <w:r w:rsidRPr="00060194">
        <w:t>Generación de presupuestos.</w:t>
      </w:r>
    </w:p>
    <w:p w14:paraId="038C0085" w14:textId="77777777" w:rsidR="00060194" w:rsidRPr="00060194" w:rsidRDefault="00060194">
      <w:pPr>
        <w:pStyle w:val="Prrafodelista"/>
        <w:numPr>
          <w:ilvl w:val="0"/>
          <w:numId w:val="2"/>
        </w:numPr>
      </w:pPr>
      <w:r w:rsidRPr="00060194">
        <w:t>Generación de PDF de presupuestos.</w:t>
      </w:r>
    </w:p>
    <w:p w14:paraId="2CFCA6E4" w14:textId="77777777" w:rsidR="00060194" w:rsidRPr="00060194" w:rsidRDefault="00060194">
      <w:pPr>
        <w:pStyle w:val="Prrafodelista"/>
        <w:numPr>
          <w:ilvl w:val="0"/>
          <w:numId w:val="2"/>
        </w:numPr>
      </w:pPr>
      <w:r w:rsidRPr="00060194">
        <w:t>Gestión de certificados en obras grandes.</w:t>
      </w:r>
    </w:p>
    <w:p w14:paraId="739B319F" w14:textId="77777777" w:rsidR="00060194" w:rsidRPr="00060194" w:rsidRDefault="00060194">
      <w:pPr>
        <w:pStyle w:val="Prrafodelista"/>
        <w:numPr>
          <w:ilvl w:val="0"/>
          <w:numId w:val="2"/>
        </w:numPr>
      </w:pPr>
      <w:r w:rsidRPr="00060194">
        <w:t>Asociación automática de presupuestos aceptados a la ficha del cliente.</w:t>
      </w:r>
    </w:p>
    <w:p w14:paraId="23CB94D4" w14:textId="77777777" w:rsidR="00060194" w:rsidRPr="00060194" w:rsidRDefault="00000000" w:rsidP="00060194">
      <w:pPr>
        <w:pStyle w:val="Prrafodelista"/>
      </w:pPr>
      <w:r>
        <w:pict w14:anchorId="2D806FBA">
          <v:rect id="_x0000_i1027" style="width:0;height:1.5pt" o:hralign="center" o:hrstd="t" o:hr="t" fillcolor="#a0a0a0" stroked="f"/>
        </w:pict>
      </w:r>
    </w:p>
    <w:p w14:paraId="54194A6D" w14:textId="77777777" w:rsidR="00060194" w:rsidRPr="00060194" w:rsidRDefault="00060194" w:rsidP="00060194">
      <w:pPr>
        <w:pStyle w:val="Prrafodelista"/>
        <w:rPr>
          <w:b/>
          <w:bCs/>
        </w:rPr>
      </w:pPr>
      <w:r w:rsidRPr="00060194">
        <w:rPr>
          <w:b/>
          <w:bCs/>
        </w:rPr>
        <w:t>B) Gestión Administrativa (Andrea)</w:t>
      </w:r>
    </w:p>
    <w:p w14:paraId="69492763" w14:textId="77777777" w:rsidR="00060194" w:rsidRPr="00060194" w:rsidRDefault="00060194" w:rsidP="00060194">
      <w:pPr>
        <w:pStyle w:val="Prrafodelista"/>
      </w:pPr>
      <w:r w:rsidRPr="00060194">
        <w:t>Incluye:</w:t>
      </w:r>
    </w:p>
    <w:p w14:paraId="36790178" w14:textId="77777777" w:rsidR="00060194" w:rsidRPr="00060194" w:rsidRDefault="00060194">
      <w:pPr>
        <w:pStyle w:val="Prrafodelista"/>
        <w:numPr>
          <w:ilvl w:val="0"/>
          <w:numId w:val="3"/>
        </w:numPr>
      </w:pPr>
      <w:r w:rsidRPr="00060194">
        <w:t>Cálculo de sueldos mensuales por empleado.</w:t>
      </w:r>
    </w:p>
    <w:p w14:paraId="5B3A1FC6" w14:textId="77777777" w:rsidR="00060194" w:rsidRPr="00060194" w:rsidRDefault="00060194">
      <w:pPr>
        <w:pStyle w:val="Prrafodelista"/>
        <w:numPr>
          <w:ilvl w:val="0"/>
          <w:numId w:val="3"/>
        </w:numPr>
      </w:pPr>
      <w:r w:rsidRPr="00060194">
        <w:t>Registro de liquidaciones.</w:t>
      </w:r>
    </w:p>
    <w:p w14:paraId="5FE1DE32" w14:textId="77777777" w:rsidR="00060194" w:rsidRPr="00060194" w:rsidRDefault="00060194">
      <w:pPr>
        <w:pStyle w:val="Prrafodelista"/>
        <w:numPr>
          <w:ilvl w:val="0"/>
          <w:numId w:val="3"/>
        </w:numPr>
      </w:pPr>
      <w:r w:rsidRPr="00060194">
        <w:lastRenderedPageBreak/>
        <w:t>Registro de pagos (depósito / efectivo).</w:t>
      </w:r>
    </w:p>
    <w:p w14:paraId="77161A3F" w14:textId="77777777" w:rsidR="00060194" w:rsidRPr="00060194" w:rsidRDefault="00060194">
      <w:pPr>
        <w:pStyle w:val="Prrafodelista"/>
        <w:numPr>
          <w:ilvl w:val="0"/>
          <w:numId w:val="3"/>
        </w:numPr>
      </w:pPr>
      <w:r w:rsidRPr="00060194">
        <w:t>Control de caja (ingresos y egresos).</w:t>
      </w:r>
    </w:p>
    <w:p w14:paraId="25F9ED48" w14:textId="77777777" w:rsidR="00060194" w:rsidRPr="00060194" w:rsidRDefault="00060194">
      <w:pPr>
        <w:pStyle w:val="Prrafodelista"/>
        <w:numPr>
          <w:ilvl w:val="0"/>
          <w:numId w:val="3"/>
        </w:numPr>
      </w:pPr>
      <w:r w:rsidRPr="00060194">
        <w:t>Registro de facturas emitidas en AFIP.</w:t>
      </w:r>
    </w:p>
    <w:p w14:paraId="0010A985" w14:textId="77777777" w:rsidR="00060194" w:rsidRPr="00060194" w:rsidRDefault="00060194">
      <w:pPr>
        <w:pStyle w:val="Prrafodelista"/>
        <w:numPr>
          <w:ilvl w:val="0"/>
          <w:numId w:val="3"/>
        </w:numPr>
      </w:pPr>
      <w:r w:rsidRPr="00060194">
        <w:t>Visualización de facturación por cliente y por obra.</w:t>
      </w:r>
    </w:p>
    <w:p w14:paraId="5EDB834A" w14:textId="0ACF4F2F" w:rsidR="00060194" w:rsidRPr="00060194" w:rsidRDefault="00000000" w:rsidP="004654A8">
      <w:pPr>
        <w:pStyle w:val="Prrafodelista"/>
      </w:pPr>
      <w:r>
        <w:pict w14:anchorId="334AF94E">
          <v:rect id="_x0000_i1028" style="width:0;height:1.5pt" o:hralign="center" o:hrstd="t" o:hr="t" fillcolor="#a0a0a0" stroked="f"/>
        </w:pict>
      </w:r>
    </w:p>
    <w:p w14:paraId="342022A8" w14:textId="77777777" w:rsidR="00C43D2D" w:rsidRDefault="00C43D2D" w:rsidP="00060194">
      <w:pPr>
        <w:pStyle w:val="Prrafodelista"/>
        <w:rPr>
          <w:b/>
          <w:bCs/>
        </w:rPr>
      </w:pPr>
    </w:p>
    <w:p w14:paraId="2648894C" w14:textId="51AEA5EC" w:rsidR="00060194" w:rsidRPr="00060194" w:rsidRDefault="00060194" w:rsidP="00060194">
      <w:pPr>
        <w:pStyle w:val="Prrafodelista"/>
        <w:rPr>
          <w:b/>
          <w:bCs/>
        </w:rPr>
      </w:pPr>
      <w:r w:rsidRPr="00060194">
        <w:rPr>
          <w:b/>
          <w:bCs/>
        </w:rPr>
        <w:t>ESTRUCTURA FUNCIONAL DEL SISTEMA (VENTANAS)</w:t>
      </w:r>
    </w:p>
    <w:p w14:paraId="1DFB41EF" w14:textId="77777777" w:rsidR="00C43D2D" w:rsidRDefault="00C43D2D" w:rsidP="00060194">
      <w:pPr>
        <w:pStyle w:val="Prrafodelista"/>
      </w:pPr>
    </w:p>
    <w:p w14:paraId="47C7F32A" w14:textId="4FDE4B4A" w:rsidR="00060194" w:rsidRPr="00060194" w:rsidRDefault="00000000" w:rsidP="00060194">
      <w:pPr>
        <w:pStyle w:val="Prrafodelista"/>
      </w:pPr>
      <w:r>
        <w:pict w14:anchorId="7B1E5631">
          <v:rect id="_x0000_i1030" style="width:0;height:1.5pt" o:hralign="center" o:hrstd="t" o:hr="t" fillcolor="#a0a0a0" stroked="f"/>
        </w:pict>
      </w:r>
    </w:p>
    <w:p w14:paraId="5CC861D5" w14:textId="37261D8F" w:rsidR="00060194" w:rsidRPr="00060194" w:rsidRDefault="00060194" w:rsidP="00060194">
      <w:pPr>
        <w:pStyle w:val="Prrafodelista"/>
        <w:rPr>
          <w:b/>
          <w:bCs/>
        </w:rPr>
      </w:pPr>
      <w:r w:rsidRPr="00060194">
        <w:rPr>
          <w:b/>
          <w:bCs/>
        </w:rPr>
        <w:t>1. LOGIN</w:t>
      </w:r>
    </w:p>
    <w:p w14:paraId="0E5DFE7A" w14:textId="77777777" w:rsidR="00060194" w:rsidRPr="00060194" w:rsidRDefault="00060194" w:rsidP="00060194">
      <w:pPr>
        <w:pStyle w:val="Prrafodelista"/>
      </w:pPr>
      <w:r w:rsidRPr="00060194">
        <w:t>Permite el acceso mediante usuario y contraseña.</w:t>
      </w:r>
    </w:p>
    <w:p w14:paraId="46F8367B" w14:textId="77777777" w:rsidR="00060194" w:rsidRPr="00060194" w:rsidRDefault="00060194" w:rsidP="00060194">
      <w:pPr>
        <w:pStyle w:val="Prrafodelista"/>
      </w:pPr>
      <w:r w:rsidRPr="00060194">
        <w:t>El sistema identifica el rol y redirige al dashboard correspondiente.</w:t>
      </w:r>
    </w:p>
    <w:p w14:paraId="3B4EF44F" w14:textId="77777777" w:rsidR="00060194" w:rsidRPr="00060194" w:rsidRDefault="00000000" w:rsidP="00060194">
      <w:pPr>
        <w:pStyle w:val="Prrafodelista"/>
      </w:pPr>
      <w:r>
        <w:pict w14:anchorId="55DD9DF2">
          <v:rect id="_x0000_i1031" style="width:0;height:1.5pt" o:hralign="center" o:hrstd="t" o:hr="t" fillcolor="#a0a0a0" stroked="f"/>
        </w:pict>
      </w:r>
    </w:p>
    <w:p w14:paraId="5EFF5C8E" w14:textId="20E62267" w:rsidR="00060194" w:rsidRPr="00060194" w:rsidRDefault="00060194" w:rsidP="00060194">
      <w:pPr>
        <w:pStyle w:val="Prrafodelista"/>
        <w:rPr>
          <w:b/>
          <w:bCs/>
        </w:rPr>
      </w:pPr>
      <w:r w:rsidRPr="00060194">
        <w:rPr>
          <w:b/>
          <w:bCs/>
        </w:rPr>
        <w:t>2. DASHBOARD</w:t>
      </w:r>
    </w:p>
    <w:p w14:paraId="058E95F8" w14:textId="77777777" w:rsidR="00060194" w:rsidRPr="00060194" w:rsidRDefault="00060194" w:rsidP="00060194">
      <w:pPr>
        <w:pStyle w:val="Prrafodelista"/>
        <w:rPr>
          <w:b/>
          <w:bCs/>
        </w:rPr>
      </w:pPr>
      <w:r w:rsidRPr="00060194">
        <w:rPr>
          <w:b/>
          <w:bCs/>
        </w:rPr>
        <w:t>Administración</w:t>
      </w:r>
    </w:p>
    <w:p w14:paraId="4A1C1187" w14:textId="77777777" w:rsidR="00060194" w:rsidRPr="00060194" w:rsidRDefault="00060194" w:rsidP="00060194">
      <w:pPr>
        <w:pStyle w:val="Prrafodelista"/>
      </w:pPr>
      <w:r w:rsidRPr="00060194">
        <w:t>Muestra:</w:t>
      </w:r>
    </w:p>
    <w:p w14:paraId="31D937FE" w14:textId="77777777" w:rsidR="00060194" w:rsidRPr="00060194" w:rsidRDefault="00060194">
      <w:pPr>
        <w:pStyle w:val="Prrafodelista"/>
        <w:numPr>
          <w:ilvl w:val="0"/>
          <w:numId w:val="7"/>
        </w:numPr>
      </w:pPr>
      <w:r w:rsidRPr="00060194">
        <w:t>Obras activas.</w:t>
      </w:r>
    </w:p>
    <w:p w14:paraId="7545DDD7" w14:textId="77777777" w:rsidR="00060194" w:rsidRPr="00060194" w:rsidRDefault="00060194">
      <w:pPr>
        <w:pStyle w:val="Prrafodelista"/>
        <w:numPr>
          <w:ilvl w:val="0"/>
          <w:numId w:val="7"/>
        </w:numPr>
      </w:pPr>
      <w:r w:rsidRPr="00060194">
        <w:t>Total horas del mes.</w:t>
      </w:r>
    </w:p>
    <w:p w14:paraId="145C87C1" w14:textId="77777777" w:rsidR="00060194" w:rsidRPr="00060194" w:rsidRDefault="00060194">
      <w:pPr>
        <w:pStyle w:val="Prrafodelista"/>
        <w:numPr>
          <w:ilvl w:val="0"/>
          <w:numId w:val="7"/>
        </w:numPr>
      </w:pPr>
      <w:r w:rsidRPr="00060194">
        <w:t>Total sueldos a pagar.</w:t>
      </w:r>
    </w:p>
    <w:p w14:paraId="3CD0BA53" w14:textId="77777777" w:rsidR="00060194" w:rsidRPr="00060194" w:rsidRDefault="00060194">
      <w:pPr>
        <w:pStyle w:val="Prrafodelista"/>
        <w:numPr>
          <w:ilvl w:val="0"/>
          <w:numId w:val="7"/>
        </w:numPr>
      </w:pPr>
      <w:r w:rsidRPr="00060194">
        <w:t>Ingresos y egresos del mes.</w:t>
      </w:r>
    </w:p>
    <w:p w14:paraId="2E88D95F" w14:textId="77777777" w:rsidR="00060194" w:rsidRPr="00060194" w:rsidRDefault="00060194">
      <w:pPr>
        <w:pStyle w:val="Prrafodelista"/>
        <w:numPr>
          <w:ilvl w:val="0"/>
          <w:numId w:val="7"/>
        </w:numPr>
      </w:pPr>
      <w:r w:rsidRPr="00060194">
        <w:t>Últimos movimientos de caja.</w:t>
      </w:r>
    </w:p>
    <w:p w14:paraId="5307D579" w14:textId="77777777" w:rsidR="00060194" w:rsidRDefault="00060194">
      <w:pPr>
        <w:pStyle w:val="Prrafodelista"/>
        <w:numPr>
          <w:ilvl w:val="0"/>
          <w:numId w:val="7"/>
        </w:numPr>
      </w:pPr>
      <w:r w:rsidRPr="00060194">
        <w:t>Presupuestos pendientes.</w:t>
      </w:r>
    </w:p>
    <w:p w14:paraId="7994F90C" w14:textId="77777777" w:rsidR="00060194" w:rsidRPr="00060194" w:rsidRDefault="00000000" w:rsidP="004654A8">
      <w:r>
        <w:pict w14:anchorId="32012867">
          <v:rect id="_x0000_i1032" style="width:0;height:1.5pt" o:hralign="center" o:hrstd="t" o:hr="t" fillcolor="#a0a0a0" stroked="f"/>
        </w:pict>
      </w:r>
    </w:p>
    <w:p w14:paraId="618BF535" w14:textId="18947FBE" w:rsidR="00C43D2D" w:rsidRPr="00C43D2D" w:rsidRDefault="00060194" w:rsidP="00C43D2D">
      <w:pPr>
        <w:pStyle w:val="Prrafodelista"/>
        <w:rPr>
          <w:b/>
          <w:bCs/>
        </w:rPr>
      </w:pPr>
      <w:r w:rsidRPr="00060194">
        <w:rPr>
          <w:b/>
          <w:bCs/>
        </w:rPr>
        <w:t>3. CLIENTES</w:t>
      </w:r>
    </w:p>
    <w:p w14:paraId="5B6BB97D" w14:textId="77777777" w:rsidR="00060194" w:rsidRPr="00060194" w:rsidRDefault="00060194" w:rsidP="00060194">
      <w:pPr>
        <w:pStyle w:val="Prrafodelista"/>
        <w:rPr>
          <w:b/>
          <w:bCs/>
        </w:rPr>
      </w:pPr>
      <w:r w:rsidRPr="00060194">
        <w:rPr>
          <w:b/>
          <w:bCs/>
        </w:rPr>
        <w:t>Lista de Clientes</w:t>
      </w:r>
    </w:p>
    <w:p w14:paraId="4EB7D2B7" w14:textId="77777777" w:rsidR="00060194" w:rsidRPr="00060194" w:rsidRDefault="00060194">
      <w:pPr>
        <w:pStyle w:val="Prrafodelista"/>
        <w:numPr>
          <w:ilvl w:val="0"/>
          <w:numId w:val="10"/>
        </w:numPr>
      </w:pPr>
      <w:r w:rsidRPr="00060194">
        <w:t>Razón social.</w:t>
      </w:r>
    </w:p>
    <w:p w14:paraId="7D1B9C4E" w14:textId="77777777" w:rsidR="00060194" w:rsidRPr="00060194" w:rsidRDefault="00060194">
      <w:pPr>
        <w:pStyle w:val="Prrafodelista"/>
        <w:numPr>
          <w:ilvl w:val="0"/>
          <w:numId w:val="10"/>
        </w:numPr>
      </w:pPr>
      <w:r w:rsidRPr="00060194">
        <w:t>CUIT.</w:t>
      </w:r>
    </w:p>
    <w:p w14:paraId="274856C5" w14:textId="77777777" w:rsidR="00060194" w:rsidRPr="00060194" w:rsidRDefault="00060194">
      <w:pPr>
        <w:pStyle w:val="Prrafodelista"/>
        <w:numPr>
          <w:ilvl w:val="0"/>
          <w:numId w:val="10"/>
        </w:numPr>
      </w:pPr>
      <w:r w:rsidRPr="00060194">
        <w:t>Teléfono.</w:t>
      </w:r>
    </w:p>
    <w:p w14:paraId="1D3595EA" w14:textId="77777777" w:rsidR="00060194" w:rsidRPr="00060194" w:rsidRDefault="00060194">
      <w:pPr>
        <w:pStyle w:val="Prrafodelista"/>
        <w:numPr>
          <w:ilvl w:val="0"/>
          <w:numId w:val="10"/>
        </w:numPr>
      </w:pPr>
      <w:r w:rsidRPr="00060194">
        <w:t>Botón “Ver ficha”.</w:t>
      </w:r>
    </w:p>
    <w:p w14:paraId="2BC4FD63" w14:textId="77777777" w:rsidR="00060194" w:rsidRPr="00060194" w:rsidRDefault="00060194" w:rsidP="00060194">
      <w:pPr>
        <w:pStyle w:val="Prrafodelista"/>
        <w:rPr>
          <w:b/>
          <w:bCs/>
        </w:rPr>
      </w:pPr>
      <w:r w:rsidRPr="00060194">
        <w:rPr>
          <w:b/>
          <w:bCs/>
        </w:rPr>
        <w:t>Ficha del Cliente</w:t>
      </w:r>
    </w:p>
    <w:p w14:paraId="3F398E77" w14:textId="77777777" w:rsidR="00060194" w:rsidRPr="00060194" w:rsidRDefault="00060194" w:rsidP="00060194">
      <w:pPr>
        <w:pStyle w:val="Prrafodelista"/>
      </w:pPr>
      <w:r w:rsidRPr="00060194">
        <w:t>Contiene:</w:t>
      </w:r>
    </w:p>
    <w:p w14:paraId="1E1B3A5B" w14:textId="77777777" w:rsidR="00060194" w:rsidRPr="00060194" w:rsidRDefault="00060194">
      <w:pPr>
        <w:pStyle w:val="Prrafodelista"/>
        <w:numPr>
          <w:ilvl w:val="0"/>
          <w:numId w:val="11"/>
        </w:numPr>
      </w:pPr>
      <w:r w:rsidRPr="00060194">
        <w:t>Datos generales.</w:t>
      </w:r>
    </w:p>
    <w:p w14:paraId="159A87B5" w14:textId="77777777" w:rsidR="00060194" w:rsidRPr="00060194" w:rsidRDefault="00060194">
      <w:pPr>
        <w:pStyle w:val="Prrafodelista"/>
        <w:numPr>
          <w:ilvl w:val="0"/>
          <w:numId w:val="11"/>
        </w:numPr>
      </w:pPr>
      <w:r w:rsidRPr="00060194">
        <w:t>Obras asociadas.</w:t>
      </w:r>
    </w:p>
    <w:p w14:paraId="6454EBA4" w14:textId="77777777" w:rsidR="00060194" w:rsidRPr="00060194" w:rsidRDefault="00060194">
      <w:pPr>
        <w:pStyle w:val="Prrafodelista"/>
        <w:numPr>
          <w:ilvl w:val="0"/>
          <w:numId w:val="11"/>
        </w:numPr>
      </w:pPr>
      <w:r w:rsidRPr="00060194">
        <w:t>Presupuestos generados.</w:t>
      </w:r>
    </w:p>
    <w:p w14:paraId="28E0D7F5" w14:textId="77777777" w:rsidR="00060194" w:rsidRPr="00060194" w:rsidRDefault="00060194">
      <w:pPr>
        <w:pStyle w:val="Prrafodelista"/>
        <w:numPr>
          <w:ilvl w:val="0"/>
          <w:numId w:val="11"/>
        </w:numPr>
      </w:pPr>
      <w:r w:rsidRPr="00060194">
        <w:t>Presupuestos aceptados.</w:t>
      </w:r>
    </w:p>
    <w:p w14:paraId="54C9A2A0" w14:textId="77777777" w:rsidR="00060194" w:rsidRPr="00060194" w:rsidRDefault="00060194">
      <w:pPr>
        <w:pStyle w:val="Prrafodelista"/>
        <w:numPr>
          <w:ilvl w:val="0"/>
          <w:numId w:val="11"/>
        </w:numPr>
      </w:pPr>
      <w:r w:rsidRPr="00060194">
        <w:t>Certificados asociados.</w:t>
      </w:r>
    </w:p>
    <w:p w14:paraId="5670BF0C" w14:textId="77777777" w:rsidR="00060194" w:rsidRPr="00060194" w:rsidRDefault="00060194">
      <w:pPr>
        <w:pStyle w:val="Prrafodelista"/>
        <w:numPr>
          <w:ilvl w:val="0"/>
          <w:numId w:val="11"/>
        </w:numPr>
      </w:pPr>
      <w:r w:rsidRPr="00060194">
        <w:t>Facturas registradas.</w:t>
      </w:r>
    </w:p>
    <w:p w14:paraId="3E5E10EB" w14:textId="77777777" w:rsidR="00060194" w:rsidRPr="00060194" w:rsidRDefault="00060194">
      <w:pPr>
        <w:pStyle w:val="Prrafodelista"/>
        <w:numPr>
          <w:ilvl w:val="0"/>
          <w:numId w:val="11"/>
        </w:numPr>
      </w:pPr>
      <w:r w:rsidRPr="00060194">
        <w:t>Historial de movimientos vinculados.</w:t>
      </w:r>
    </w:p>
    <w:p w14:paraId="39BBCDE1" w14:textId="77777777" w:rsidR="00060194" w:rsidRPr="00060194" w:rsidRDefault="00060194" w:rsidP="00060194">
      <w:pPr>
        <w:pStyle w:val="Prrafodelista"/>
      </w:pPr>
      <w:r w:rsidRPr="00060194">
        <w:t>Cada cliente centraliza toda su información.</w:t>
      </w:r>
    </w:p>
    <w:p w14:paraId="74D607A7" w14:textId="77777777" w:rsidR="00060194" w:rsidRPr="00060194" w:rsidRDefault="00000000" w:rsidP="00060194">
      <w:pPr>
        <w:pStyle w:val="Prrafodelista"/>
      </w:pPr>
      <w:r>
        <w:pict w14:anchorId="7177C8F0">
          <v:rect id="_x0000_i1033" style="width:0;height:1.5pt" o:hralign="center" o:hrstd="t" o:hr="t" fillcolor="#a0a0a0" stroked="f"/>
        </w:pict>
      </w:r>
    </w:p>
    <w:p w14:paraId="51F0867B" w14:textId="45D7E916" w:rsidR="00060194" w:rsidRPr="00060194" w:rsidRDefault="00060194" w:rsidP="00060194">
      <w:pPr>
        <w:pStyle w:val="Prrafodelista"/>
        <w:rPr>
          <w:b/>
          <w:bCs/>
        </w:rPr>
      </w:pPr>
      <w:r w:rsidRPr="00060194">
        <w:rPr>
          <w:b/>
          <w:bCs/>
        </w:rPr>
        <w:lastRenderedPageBreak/>
        <w:t>4. OBRAS</w:t>
      </w:r>
    </w:p>
    <w:p w14:paraId="1363FD6B" w14:textId="77777777" w:rsidR="00060194" w:rsidRPr="00060194" w:rsidRDefault="00060194" w:rsidP="00060194">
      <w:pPr>
        <w:pStyle w:val="Prrafodelista"/>
        <w:rPr>
          <w:b/>
          <w:bCs/>
        </w:rPr>
      </w:pPr>
      <w:r w:rsidRPr="00060194">
        <w:rPr>
          <w:b/>
          <w:bCs/>
        </w:rPr>
        <w:t>Lista de Obras</w:t>
      </w:r>
    </w:p>
    <w:p w14:paraId="7DFDB873" w14:textId="77777777" w:rsidR="00060194" w:rsidRPr="00060194" w:rsidRDefault="00060194">
      <w:pPr>
        <w:pStyle w:val="Prrafodelista"/>
        <w:numPr>
          <w:ilvl w:val="0"/>
          <w:numId w:val="12"/>
        </w:numPr>
      </w:pPr>
      <w:r w:rsidRPr="00060194">
        <w:t>Nombre.</w:t>
      </w:r>
    </w:p>
    <w:p w14:paraId="099A1808" w14:textId="77777777" w:rsidR="00060194" w:rsidRPr="00060194" w:rsidRDefault="00060194">
      <w:pPr>
        <w:pStyle w:val="Prrafodelista"/>
        <w:numPr>
          <w:ilvl w:val="0"/>
          <w:numId w:val="12"/>
        </w:numPr>
      </w:pPr>
      <w:r w:rsidRPr="00060194">
        <w:t>Cliente.</w:t>
      </w:r>
    </w:p>
    <w:p w14:paraId="77988EF2" w14:textId="77777777" w:rsidR="00060194" w:rsidRPr="00060194" w:rsidRDefault="00060194">
      <w:pPr>
        <w:pStyle w:val="Prrafodelista"/>
        <w:numPr>
          <w:ilvl w:val="0"/>
          <w:numId w:val="12"/>
        </w:numPr>
      </w:pPr>
      <w:r w:rsidRPr="00060194">
        <w:t>Grupo asignado.</w:t>
      </w:r>
    </w:p>
    <w:p w14:paraId="32B0C1EA" w14:textId="77777777" w:rsidR="00060194" w:rsidRPr="00060194" w:rsidRDefault="00060194">
      <w:pPr>
        <w:pStyle w:val="Prrafodelista"/>
        <w:numPr>
          <w:ilvl w:val="0"/>
          <w:numId w:val="12"/>
        </w:numPr>
      </w:pPr>
      <w:r w:rsidRPr="00060194">
        <w:t>Estado.</w:t>
      </w:r>
    </w:p>
    <w:p w14:paraId="420C0C58" w14:textId="77777777" w:rsidR="00060194" w:rsidRPr="00060194" w:rsidRDefault="00060194">
      <w:pPr>
        <w:pStyle w:val="Prrafodelista"/>
        <w:numPr>
          <w:ilvl w:val="0"/>
          <w:numId w:val="12"/>
        </w:numPr>
      </w:pPr>
      <w:r w:rsidRPr="00060194">
        <w:t>Fecha inicio.</w:t>
      </w:r>
    </w:p>
    <w:p w14:paraId="634259BE" w14:textId="77777777" w:rsidR="00060194" w:rsidRPr="00060194" w:rsidRDefault="00060194" w:rsidP="00060194">
      <w:pPr>
        <w:pStyle w:val="Prrafodelista"/>
        <w:rPr>
          <w:b/>
          <w:bCs/>
        </w:rPr>
      </w:pPr>
      <w:r w:rsidRPr="00060194">
        <w:rPr>
          <w:b/>
          <w:bCs/>
        </w:rPr>
        <w:t>Detalle de Obra</w:t>
      </w:r>
    </w:p>
    <w:p w14:paraId="0379BCB2" w14:textId="77777777" w:rsidR="00060194" w:rsidRPr="00060194" w:rsidRDefault="00060194" w:rsidP="00060194">
      <w:pPr>
        <w:pStyle w:val="Prrafodelista"/>
      </w:pPr>
      <w:r w:rsidRPr="00060194">
        <w:t>Incluye:</w:t>
      </w:r>
    </w:p>
    <w:p w14:paraId="7048B700" w14:textId="77777777" w:rsidR="00060194" w:rsidRPr="00060194" w:rsidRDefault="00060194">
      <w:pPr>
        <w:pStyle w:val="Prrafodelista"/>
        <w:numPr>
          <w:ilvl w:val="0"/>
          <w:numId w:val="13"/>
        </w:numPr>
      </w:pPr>
      <w:r w:rsidRPr="00060194">
        <w:t>Información general.</w:t>
      </w:r>
    </w:p>
    <w:p w14:paraId="30A18000" w14:textId="77777777" w:rsidR="00060194" w:rsidRPr="00060194" w:rsidRDefault="00060194">
      <w:pPr>
        <w:pStyle w:val="Prrafodelista"/>
        <w:numPr>
          <w:ilvl w:val="0"/>
          <w:numId w:val="13"/>
        </w:numPr>
      </w:pPr>
      <w:r w:rsidRPr="00060194">
        <w:t>Horas trabajadas.</w:t>
      </w:r>
    </w:p>
    <w:p w14:paraId="3EB8435C" w14:textId="77777777" w:rsidR="00060194" w:rsidRPr="00060194" w:rsidRDefault="00060194">
      <w:pPr>
        <w:pStyle w:val="Prrafodelista"/>
        <w:numPr>
          <w:ilvl w:val="0"/>
          <w:numId w:val="13"/>
        </w:numPr>
      </w:pPr>
      <w:r w:rsidRPr="00060194">
        <w:t>Total acumulado de horas.</w:t>
      </w:r>
    </w:p>
    <w:p w14:paraId="3DFD0593" w14:textId="77777777" w:rsidR="00060194" w:rsidRPr="00060194" w:rsidRDefault="00060194">
      <w:pPr>
        <w:pStyle w:val="Prrafodelista"/>
        <w:numPr>
          <w:ilvl w:val="0"/>
          <w:numId w:val="13"/>
        </w:numPr>
      </w:pPr>
      <w:r w:rsidRPr="00060194">
        <w:t>Presupuesto asociado.</w:t>
      </w:r>
    </w:p>
    <w:p w14:paraId="2ECBBA7C" w14:textId="77777777" w:rsidR="00060194" w:rsidRPr="00060194" w:rsidRDefault="00060194">
      <w:pPr>
        <w:pStyle w:val="Prrafodelista"/>
        <w:numPr>
          <w:ilvl w:val="0"/>
          <w:numId w:val="13"/>
        </w:numPr>
      </w:pPr>
      <w:r w:rsidRPr="00060194">
        <w:t>Certificados emitidos.</w:t>
      </w:r>
    </w:p>
    <w:p w14:paraId="58BDF7F8" w14:textId="77777777" w:rsidR="00060194" w:rsidRPr="00060194" w:rsidRDefault="00060194">
      <w:pPr>
        <w:pStyle w:val="Prrafodelista"/>
        <w:numPr>
          <w:ilvl w:val="0"/>
          <w:numId w:val="13"/>
        </w:numPr>
      </w:pPr>
      <w:r w:rsidRPr="00060194">
        <w:t>Facturas vinculadas.</w:t>
      </w:r>
    </w:p>
    <w:p w14:paraId="0ADEC588" w14:textId="77777777" w:rsidR="00060194" w:rsidRPr="00060194" w:rsidRDefault="00060194" w:rsidP="00060194">
      <w:pPr>
        <w:pStyle w:val="Prrafodelista"/>
      </w:pPr>
      <w:r w:rsidRPr="00060194">
        <w:t>Permite visualizar la trazabilidad completa de la obra.</w:t>
      </w:r>
    </w:p>
    <w:p w14:paraId="1F4C9D1E" w14:textId="77777777" w:rsidR="00060194" w:rsidRPr="00060194" w:rsidRDefault="00000000" w:rsidP="00060194">
      <w:pPr>
        <w:pStyle w:val="Prrafodelista"/>
      </w:pPr>
      <w:r>
        <w:pict w14:anchorId="1B649102">
          <v:rect id="_x0000_i1034" style="width:0;height:1.5pt" o:hralign="center" o:hrstd="t" o:hr="t" fillcolor="#a0a0a0" stroked="f"/>
        </w:pict>
      </w:r>
    </w:p>
    <w:p w14:paraId="59344FE7" w14:textId="0715BBD9" w:rsidR="00060194" w:rsidRPr="00060194" w:rsidRDefault="00060194" w:rsidP="00060194">
      <w:pPr>
        <w:pStyle w:val="Prrafodelista"/>
        <w:rPr>
          <w:b/>
          <w:bCs/>
        </w:rPr>
      </w:pPr>
      <w:r w:rsidRPr="00060194">
        <w:rPr>
          <w:b/>
          <w:bCs/>
        </w:rPr>
        <w:t xml:space="preserve"> 5. HORAS</w:t>
      </w:r>
    </w:p>
    <w:p w14:paraId="46EA401D" w14:textId="77777777" w:rsidR="00060194" w:rsidRPr="00060194" w:rsidRDefault="00060194" w:rsidP="00060194">
      <w:pPr>
        <w:pStyle w:val="Prrafodelista"/>
      </w:pPr>
      <w:r w:rsidRPr="00060194">
        <w:t>Módulo central del sistema.</w:t>
      </w:r>
    </w:p>
    <w:p w14:paraId="23AA614B" w14:textId="77777777" w:rsidR="00060194" w:rsidRPr="00060194" w:rsidRDefault="00060194" w:rsidP="00060194">
      <w:pPr>
        <w:pStyle w:val="Prrafodelista"/>
        <w:rPr>
          <w:b/>
          <w:bCs/>
        </w:rPr>
      </w:pPr>
      <w:r w:rsidRPr="00060194">
        <w:rPr>
          <w:b/>
          <w:bCs/>
        </w:rPr>
        <w:t>Registro de Horas</w:t>
      </w:r>
    </w:p>
    <w:p w14:paraId="5A633C08" w14:textId="77777777" w:rsidR="00060194" w:rsidRPr="00060194" w:rsidRDefault="00060194" w:rsidP="00060194">
      <w:pPr>
        <w:pStyle w:val="Prrafodelista"/>
      </w:pPr>
      <w:r w:rsidRPr="00060194">
        <w:t>Permite dos modalidades:</w:t>
      </w:r>
    </w:p>
    <w:p w14:paraId="2C02EB2E" w14:textId="77777777" w:rsidR="00060194" w:rsidRPr="00060194" w:rsidRDefault="00060194" w:rsidP="00060194">
      <w:pPr>
        <w:pStyle w:val="Prrafodelista"/>
        <w:rPr>
          <w:b/>
          <w:bCs/>
        </w:rPr>
      </w:pPr>
      <w:r w:rsidRPr="00060194">
        <w:rPr>
          <w:b/>
          <w:bCs/>
        </w:rPr>
        <w:t>A) Carga diaria</w:t>
      </w:r>
    </w:p>
    <w:p w14:paraId="07050940" w14:textId="77777777" w:rsidR="00060194" w:rsidRPr="00060194" w:rsidRDefault="00060194">
      <w:pPr>
        <w:pStyle w:val="Prrafodelista"/>
        <w:numPr>
          <w:ilvl w:val="0"/>
          <w:numId w:val="14"/>
        </w:numPr>
      </w:pPr>
      <w:r w:rsidRPr="00060194">
        <w:t>Seleccionar empleado.</w:t>
      </w:r>
    </w:p>
    <w:p w14:paraId="67407EF1" w14:textId="77777777" w:rsidR="00060194" w:rsidRPr="00060194" w:rsidRDefault="00060194">
      <w:pPr>
        <w:pStyle w:val="Prrafodelista"/>
        <w:numPr>
          <w:ilvl w:val="0"/>
          <w:numId w:val="14"/>
        </w:numPr>
      </w:pPr>
      <w:r w:rsidRPr="00060194">
        <w:t>Seleccionar obra.</w:t>
      </w:r>
    </w:p>
    <w:p w14:paraId="3052C136" w14:textId="77777777" w:rsidR="00060194" w:rsidRPr="00060194" w:rsidRDefault="00060194">
      <w:pPr>
        <w:pStyle w:val="Prrafodelista"/>
        <w:numPr>
          <w:ilvl w:val="0"/>
          <w:numId w:val="14"/>
        </w:numPr>
      </w:pPr>
      <w:r w:rsidRPr="00060194">
        <w:t>Fecha.</w:t>
      </w:r>
    </w:p>
    <w:p w14:paraId="71CB1067" w14:textId="77777777" w:rsidR="00060194" w:rsidRPr="00060194" w:rsidRDefault="00060194">
      <w:pPr>
        <w:pStyle w:val="Prrafodelista"/>
        <w:numPr>
          <w:ilvl w:val="0"/>
          <w:numId w:val="14"/>
        </w:numPr>
      </w:pPr>
      <w:r w:rsidRPr="00060194">
        <w:t>Hora inicio / hora fin.</w:t>
      </w:r>
    </w:p>
    <w:p w14:paraId="16412CD1" w14:textId="77777777" w:rsidR="00060194" w:rsidRPr="00060194" w:rsidRDefault="00060194">
      <w:pPr>
        <w:pStyle w:val="Prrafodelista"/>
        <w:numPr>
          <w:ilvl w:val="0"/>
          <w:numId w:val="14"/>
        </w:numPr>
      </w:pPr>
      <w:r w:rsidRPr="00060194">
        <w:t>Cantidad de horas.</w:t>
      </w:r>
    </w:p>
    <w:p w14:paraId="5D6108E5" w14:textId="77777777" w:rsidR="00060194" w:rsidRPr="00060194" w:rsidRDefault="00060194">
      <w:pPr>
        <w:pStyle w:val="Prrafodelista"/>
        <w:numPr>
          <w:ilvl w:val="0"/>
          <w:numId w:val="14"/>
        </w:numPr>
      </w:pPr>
      <w:r w:rsidRPr="00060194">
        <w:t>Indicar si es hora prestada.</w:t>
      </w:r>
    </w:p>
    <w:p w14:paraId="6E9F1128" w14:textId="77777777" w:rsidR="00060194" w:rsidRPr="00060194" w:rsidRDefault="00060194">
      <w:pPr>
        <w:pStyle w:val="Prrafodelista"/>
        <w:numPr>
          <w:ilvl w:val="0"/>
          <w:numId w:val="14"/>
        </w:numPr>
      </w:pPr>
      <w:r w:rsidRPr="00060194">
        <w:t>Seleccionar grupo destino (si aplica).</w:t>
      </w:r>
    </w:p>
    <w:p w14:paraId="67620ECF" w14:textId="77777777" w:rsidR="00060194" w:rsidRPr="00060194" w:rsidRDefault="00060194" w:rsidP="00060194">
      <w:pPr>
        <w:pStyle w:val="Prrafodelista"/>
        <w:rPr>
          <w:b/>
          <w:bCs/>
        </w:rPr>
      </w:pPr>
      <w:r w:rsidRPr="00060194">
        <w:rPr>
          <w:b/>
          <w:bCs/>
        </w:rPr>
        <w:t>B) Carga por rango</w:t>
      </w:r>
    </w:p>
    <w:p w14:paraId="37DF0EF7" w14:textId="77777777" w:rsidR="00060194" w:rsidRPr="00060194" w:rsidRDefault="00060194">
      <w:pPr>
        <w:pStyle w:val="Prrafodelista"/>
        <w:numPr>
          <w:ilvl w:val="0"/>
          <w:numId w:val="15"/>
        </w:numPr>
      </w:pPr>
      <w:r w:rsidRPr="00060194">
        <w:t>Desde fecha.</w:t>
      </w:r>
    </w:p>
    <w:p w14:paraId="034DE590" w14:textId="77777777" w:rsidR="00060194" w:rsidRPr="00060194" w:rsidRDefault="00060194">
      <w:pPr>
        <w:pStyle w:val="Prrafodelista"/>
        <w:numPr>
          <w:ilvl w:val="0"/>
          <w:numId w:val="15"/>
        </w:numPr>
      </w:pPr>
      <w:r w:rsidRPr="00060194">
        <w:t>Hasta fecha.</w:t>
      </w:r>
    </w:p>
    <w:p w14:paraId="5E6C71E5" w14:textId="77777777" w:rsidR="00060194" w:rsidRPr="00060194" w:rsidRDefault="00060194">
      <w:pPr>
        <w:pStyle w:val="Prrafodelista"/>
        <w:numPr>
          <w:ilvl w:val="0"/>
          <w:numId w:val="15"/>
        </w:numPr>
      </w:pPr>
      <w:r w:rsidRPr="00060194">
        <w:t>Horas por día.</w:t>
      </w:r>
    </w:p>
    <w:p w14:paraId="015A3AF6" w14:textId="77777777" w:rsidR="00060194" w:rsidRPr="00060194" w:rsidRDefault="00060194">
      <w:pPr>
        <w:pStyle w:val="Prrafodelista"/>
        <w:numPr>
          <w:ilvl w:val="0"/>
          <w:numId w:val="15"/>
        </w:numPr>
      </w:pPr>
      <w:r w:rsidRPr="00060194">
        <w:t>El sistema genera los registros automáticamente.</w:t>
      </w:r>
    </w:p>
    <w:p w14:paraId="7D948E89" w14:textId="77777777" w:rsidR="00060194" w:rsidRPr="00060194" w:rsidRDefault="00000000" w:rsidP="00060194">
      <w:pPr>
        <w:pStyle w:val="Prrafodelista"/>
      </w:pPr>
      <w:r>
        <w:pict w14:anchorId="7C1BA9E7">
          <v:rect id="_x0000_i1035" style="width:0;height:1.5pt" o:hralign="center" o:hrstd="t" o:hr="t" fillcolor="#a0a0a0" stroked="f"/>
        </w:pict>
      </w:r>
    </w:p>
    <w:p w14:paraId="472D0D30" w14:textId="77777777" w:rsidR="00060194" w:rsidRPr="00060194" w:rsidRDefault="00060194" w:rsidP="00060194">
      <w:pPr>
        <w:pStyle w:val="Prrafodelista"/>
        <w:rPr>
          <w:b/>
          <w:bCs/>
        </w:rPr>
      </w:pPr>
      <w:r w:rsidRPr="00060194">
        <w:rPr>
          <w:b/>
          <w:bCs/>
        </w:rPr>
        <w:t>Resumen de Horas</w:t>
      </w:r>
    </w:p>
    <w:p w14:paraId="265FD3B7" w14:textId="77777777" w:rsidR="00060194" w:rsidRPr="00060194" w:rsidRDefault="00060194" w:rsidP="00060194">
      <w:pPr>
        <w:pStyle w:val="Prrafodelista"/>
      </w:pPr>
      <w:r w:rsidRPr="00060194">
        <w:t>Permite visualizar:</w:t>
      </w:r>
    </w:p>
    <w:p w14:paraId="4549CED3" w14:textId="77777777" w:rsidR="00060194" w:rsidRPr="00060194" w:rsidRDefault="00060194">
      <w:pPr>
        <w:pStyle w:val="Prrafodelista"/>
        <w:numPr>
          <w:ilvl w:val="0"/>
          <w:numId w:val="16"/>
        </w:numPr>
      </w:pPr>
      <w:r w:rsidRPr="00060194">
        <w:t>Horas por empleado.</w:t>
      </w:r>
    </w:p>
    <w:p w14:paraId="3B904919" w14:textId="77777777" w:rsidR="00060194" w:rsidRPr="00060194" w:rsidRDefault="00060194">
      <w:pPr>
        <w:pStyle w:val="Prrafodelista"/>
        <w:numPr>
          <w:ilvl w:val="0"/>
          <w:numId w:val="16"/>
        </w:numPr>
      </w:pPr>
      <w:r w:rsidRPr="00060194">
        <w:t>Horas por obra.</w:t>
      </w:r>
    </w:p>
    <w:p w14:paraId="295112C2" w14:textId="77777777" w:rsidR="00060194" w:rsidRPr="00060194" w:rsidRDefault="00060194">
      <w:pPr>
        <w:pStyle w:val="Prrafodelista"/>
        <w:numPr>
          <w:ilvl w:val="0"/>
          <w:numId w:val="16"/>
        </w:numPr>
      </w:pPr>
      <w:r w:rsidRPr="00060194">
        <w:t>Horas por grupo.</w:t>
      </w:r>
    </w:p>
    <w:p w14:paraId="26496BAD" w14:textId="77777777" w:rsidR="00060194" w:rsidRPr="00060194" w:rsidRDefault="00060194">
      <w:pPr>
        <w:pStyle w:val="Prrafodelista"/>
        <w:numPr>
          <w:ilvl w:val="0"/>
          <w:numId w:val="16"/>
        </w:numPr>
      </w:pPr>
      <w:r w:rsidRPr="00060194">
        <w:t>Horas prestadas entre grupos.</w:t>
      </w:r>
    </w:p>
    <w:p w14:paraId="69B4A576" w14:textId="77777777" w:rsidR="00060194" w:rsidRPr="00060194" w:rsidRDefault="00060194" w:rsidP="00060194">
      <w:pPr>
        <w:pStyle w:val="Prrafodelista"/>
      </w:pPr>
      <w:r w:rsidRPr="00060194">
        <w:lastRenderedPageBreak/>
        <w:t>Se pueden aplicar filtros por mes y año.</w:t>
      </w:r>
    </w:p>
    <w:p w14:paraId="523C82FF" w14:textId="77777777" w:rsidR="00060194" w:rsidRPr="00060194" w:rsidRDefault="00000000" w:rsidP="00060194">
      <w:pPr>
        <w:pStyle w:val="Prrafodelista"/>
      </w:pPr>
      <w:r>
        <w:pict w14:anchorId="4C51FB41">
          <v:rect id="_x0000_i1036" style="width:0;height:1.5pt" o:hralign="center" o:hrstd="t" o:hr="t" fillcolor="#a0a0a0" stroked="f"/>
        </w:pict>
      </w:r>
    </w:p>
    <w:p w14:paraId="767A5663" w14:textId="539854FB" w:rsidR="00060194" w:rsidRPr="00060194" w:rsidRDefault="00060194" w:rsidP="00060194">
      <w:pPr>
        <w:pStyle w:val="Prrafodelista"/>
        <w:rPr>
          <w:b/>
          <w:bCs/>
        </w:rPr>
      </w:pPr>
      <w:r w:rsidRPr="00060194">
        <w:rPr>
          <w:b/>
          <w:bCs/>
        </w:rPr>
        <w:t>6. SUELDOS Y LIQUIDACIONES</w:t>
      </w:r>
    </w:p>
    <w:p w14:paraId="4E51076E" w14:textId="77777777" w:rsidR="00060194" w:rsidRPr="00060194" w:rsidRDefault="00060194" w:rsidP="00060194">
      <w:pPr>
        <w:pStyle w:val="Prrafodelista"/>
        <w:rPr>
          <w:b/>
          <w:bCs/>
        </w:rPr>
      </w:pPr>
      <w:r w:rsidRPr="00060194">
        <w:rPr>
          <w:b/>
          <w:bCs/>
        </w:rPr>
        <w:t>Generación de Liquidación</w:t>
      </w:r>
    </w:p>
    <w:p w14:paraId="1596DD5B" w14:textId="77777777" w:rsidR="00060194" w:rsidRPr="00060194" w:rsidRDefault="00060194">
      <w:pPr>
        <w:pStyle w:val="Prrafodelista"/>
        <w:numPr>
          <w:ilvl w:val="0"/>
          <w:numId w:val="17"/>
        </w:numPr>
      </w:pPr>
      <w:r w:rsidRPr="00060194">
        <w:t>Seleccionar empleado.</w:t>
      </w:r>
    </w:p>
    <w:p w14:paraId="57B6B018" w14:textId="77777777" w:rsidR="00060194" w:rsidRPr="00060194" w:rsidRDefault="00060194">
      <w:pPr>
        <w:pStyle w:val="Prrafodelista"/>
        <w:numPr>
          <w:ilvl w:val="0"/>
          <w:numId w:val="17"/>
        </w:numPr>
      </w:pPr>
      <w:r w:rsidRPr="00060194">
        <w:t>Seleccionar mes y año.</w:t>
      </w:r>
    </w:p>
    <w:p w14:paraId="168E5FDD" w14:textId="77777777" w:rsidR="00060194" w:rsidRPr="00060194" w:rsidRDefault="00060194">
      <w:pPr>
        <w:pStyle w:val="Prrafodelista"/>
        <w:numPr>
          <w:ilvl w:val="0"/>
          <w:numId w:val="17"/>
        </w:numPr>
      </w:pPr>
      <w:r w:rsidRPr="00060194">
        <w:t>El sistema calcula automáticamente:</w:t>
      </w:r>
    </w:p>
    <w:p w14:paraId="6F005E46" w14:textId="77777777" w:rsidR="00060194" w:rsidRPr="00060194" w:rsidRDefault="00060194">
      <w:pPr>
        <w:pStyle w:val="Prrafodelista"/>
        <w:numPr>
          <w:ilvl w:val="1"/>
          <w:numId w:val="17"/>
        </w:numPr>
      </w:pPr>
      <w:r w:rsidRPr="00060194">
        <w:t>Total horas trabajadas.</w:t>
      </w:r>
    </w:p>
    <w:p w14:paraId="7C2D9E15" w14:textId="77777777" w:rsidR="00060194" w:rsidRPr="00060194" w:rsidRDefault="00060194">
      <w:pPr>
        <w:pStyle w:val="Prrafodelista"/>
        <w:numPr>
          <w:ilvl w:val="1"/>
          <w:numId w:val="17"/>
        </w:numPr>
      </w:pPr>
      <w:r w:rsidRPr="00060194">
        <w:t>Valor hora.</w:t>
      </w:r>
    </w:p>
    <w:p w14:paraId="7D16992A" w14:textId="77777777" w:rsidR="00060194" w:rsidRPr="00060194" w:rsidRDefault="00060194">
      <w:pPr>
        <w:pStyle w:val="Prrafodelista"/>
        <w:numPr>
          <w:ilvl w:val="1"/>
          <w:numId w:val="17"/>
        </w:numPr>
      </w:pPr>
      <w:r w:rsidRPr="00060194">
        <w:t>Importe base.</w:t>
      </w:r>
    </w:p>
    <w:p w14:paraId="66FEE51B" w14:textId="77777777" w:rsidR="00060194" w:rsidRPr="00060194" w:rsidRDefault="00060194" w:rsidP="00060194">
      <w:pPr>
        <w:pStyle w:val="Prrafodelista"/>
      </w:pPr>
      <w:r w:rsidRPr="00060194">
        <w:t>Permite agregar manualmente:</w:t>
      </w:r>
    </w:p>
    <w:p w14:paraId="5BA81898" w14:textId="77777777" w:rsidR="00060194" w:rsidRPr="00060194" w:rsidRDefault="00060194">
      <w:pPr>
        <w:pStyle w:val="Prrafodelista"/>
        <w:numPr>
          <w:ilvl w:val="0"/>
          <w:numId w:val="18"/>
        </w:numPr>
      </w:pPr>
      <w:r w:rsidRPr="00060194">
        <w:t>Horas extra.</w:t>
      </w:r>
    </w:p>
    <w:p w14:paraId="5AC46C9D" w14:textId="77777777" w:rsidR="00060194" w:rsidRPr="00060194" w:rsidRDefault="00060194">
      <w:pPr>
        <w:pStyle w:val="Prrafodelista"/>
        <w:numPr>
          <w:ilvl w:val="0"/>
          <w:numId w:val="18"/>
        </w:numPr>
      </w:pPr>
      <w:r w:rsidRPr="00060194">
        <w:t>No remunerativo.</w:t>
      </w:r>
    </w:p>
    <w:p w14:paraId="3C87A45E" w14:textId="77777777" w:rsidR="00060194" w:rsidRPr="00060194" w:rsidRDefault="00060194">
      <w:pPr>
        <w:pStyle w:val="Prrafodelista"/>
        <w:numPr>
          <w:ilvl w:val="0"/>
          <w:numId w:val="18"/>
        </w:numPr>
      </w:pPr>
      <w:r w:rsidRPr="00060194">
        <w:t>Aguinaldo.</w:t>
      </w:r>
    </w:p>
    <w:p w14:paraId="3AB9821D" w14:textId="77777777" w:rsidR="00060194" w:rsidRPr="00060194" w:rsidRDefault="00060194">
      <w:pPr>
        <w:pStyle w:val="Prrafodelista"/>
        <w:numPr>
          <w:ilvl w:val="0"/>
          <w:numId w:val="18"/>
        </w:numPr>
      </w:pPr>
      <w:r w:rsidRPr="00060194">
        <w:t>Vacaciones.</w:t>
      </w:r>
    </w:p>
    <w:p w14:paraId="79C175D0" w14:textId="77777777" w:rsidR="00060194" w:rsidRPr="00060194" w:rsidRDefault="00060194">
      <w:pPr>
        <w:pStyle w:val="Prrafodelista"/>
        <w:numPr>
          <w:ilvl w:val="0"/>
          <w:numId w:val="18"/>
        </w:numPr>
      </w:pPr>
      <w:r w:rsidRPr="00060194">
        <w:t>Adelantos.</w:t>
      </w:r>
    </w:p>
    <w:p w14:paraId="0DD1A041" w14:textId="77777777" w:rsidR="00060194" w:rsidRPr="00060194" w:rsidRDefault="00060194" w:rsidP="00060194">
      <w:pPr>
        <w:pStyle w:val="Prrafodelista"/>
      </w:pPr>
      <w:r w:rsidRPr="00060194">
        <w:t>Se guarda la liquidación mensual.</w:t>
      </w:r>
    </w:p>
    <w:p w14:paraId="3DFDA279" w14:textId="77777777" w:rsidR="00060194" w:rsidRPr="00060194" w:rsidRDefault="00000000" w:rsidP="00060194">
      <w:pPr>
        <w:pStyle w:val="Prrafodelista"/>
      </w:pPr>
      <w:r>
        <w:pict w14:anchorId="0020BBAB">
          <v:rect id="_x0000_i1037" style="width:0;height:1.5pt" o:hralign="center" o:hrstd="t" o:hr="t" fillcolor="#a0a0a0" stroked="f"/>
        </w:pict>
      </w:r>
    </w:p>
    <w:p w14:paraId="464ED306" w14:textId="77777777" w:rsidR="00060194" w:rsidRPr="00060194" w:rsidRDefault="00060194" w:rsidP="00060194">
      <w:pPr>
        <w:pStyle w:val="Prrafodelista"/>
        <w:rPr>
          <w:b/>
          <w:bCs/>
        </w:rPr>
      </w:pPr>
      <w:r w:rsidRPr="00060194">
        <w:rPr>
          <w:b/>
          <w:bCs/>
        </w:rPr>
        <w:t>Registro de Pago</w:t>
      </w:r>
    </w:p>
    <w:p w14:paraId="59026991" w14:textId="77777777" w:rsidR="00060194" w:rsidRPr="00060194" w:rsidRDefault="00060194">
      <w:pPr>
        <w:pStyle w:val="Prrafodelista"/>
        <w:numPr>
          <w:ilvl w:val="0"/>
          <w:numId w:val="19"/>
        </w:numPr>
      </w:pPr>
      <w:r w:rsidRPr="00060194">
        <w:t>Seleccionar liquidación.</w:t>
      </w:r>
    </w:p>
    <w:p w14:paraId="4C98B817" w14:textId="77777777" w:rsidR="00060194" w:rsidRPr="00060194" w:rsidRDefault="00060194">
      <w:pPr>
        <w:pStyle w:val="Prrafodelista"/>
        <w:numPr>
          <w:ilvl w:val="0"/>
          <w:numId w:val="19"/>
        </w:numPr>
      </w:pPr>
      <w:r w:rsidRPr="00060194">
        <w:t>Registrar pago parcial o total.</w:t>
      </w:r>
    </w:p>
    <w:p w14:paraId="19DB3116" w14:textId="77777777" w:rsidR="00060194" w:rsidRPr="00060194" w:rsidRDefault="00060194">
      <w:pPr>
        <w:pStyle w:val="Prrafodelista"/>
        <w:numPr>
          <w:ilvl w:val="0"/>
          <w:numId w:val="19"/>
        </w:numPr>
      </w:pPr>
      <w:r w:rsidRPr="00060194">
        <w:t>Elegir medio de pago:</w:t>
      </w:r>
    </w:p>
    <w:p w14:paraId="08F6CD98" w14:textId="77777777" w:rsidR="00060194" w:rsidRPr="00060194" w:rsidRDefault="00060194">
      <w:pPr>
        <w:pStyle w:val="Prrafodelista"/>
        <w:numPr>
          <w:ilvl w:val="1"/>
          <w:numId w:val="19"/>
        </w:numPr>
      </w:pPr>
      <w:r w:rsidRPr="00060194">
        <w:t>Depósito.</w:t>
      </w:r>
    </w:p>
    <w:p w14:paraId="7F3A0752" w14:textId="77777777" w:rsidR="00060194" w:rsidRPr="00060194" w:rsidRDefault="00060194">
      <w:pPr>
        <w:pStyle w:val="Prrafodelista"/>
        <w:numPr>
          <w:ilvl w:val="1"/>
          <w:numId w:val="19"/>
        </w:numPr>
      </w:pPr>
      <w:r w:rsidRPr="00060194">
        <w:t>Efectivo.</w:t>
      </w:r>
    </w:p>
    <w:p w14:paraId="7037E373" w14:textId="77777777" w:rsidR="00060194" w:rsidRPr="00060194" w:rsidRDefault="00060194" w:rsidP="00060194">
      <w:pPr>
        <w:pStyle w:val="Prrafodelista"/>
      </w:pPr>
      <w:r w:rsidRPr="00060194">
        <w:t>Permite dividir el pago en múltiples registros.</w:t>
      </w:r>
    </w:p>
    <w:p w14:paraId="2B1DACFD" w14:textId="77777777" w:rsidR="00060194" w:rsidRPr="00060194" w:rsidRDefault="00000000" w:rsidP="00060194">
      <w:pPr>
        <w:pStyle w:val="Prrafodelista"/>
      </w:pPr>
      <w:r>
        <w:pict w14:anchorId="02CC3470">
          <v:rect id="_x0000_i1038" style="width:0;height:1.5pt" o:hralign="center" o:hrstd="t" o:hr="t" fillcolor="#a0a0a0" stroked="f"/>
        </w:pict>
      </w:r>
    </w:p>
    <w:p w14:paraId="2C822347" w14:textId="3D3257CB" w:rsidR="00060194" w:rsidRPr="00060194" w:rsidRDefault="00060194" w:rsidP="00060194">
      <w:pPr>
        <w:pStyle w:val="Prrafodelista"/>
        <w:rPr>
          <w:b/>
          <w:bCs/>
        </w:rPr>
      </w:pPr>
      <w:r w:rsidRPr="00060194">
        <w:rPr>
          <w:b/>
          <w:bCs/>
        </w:rPr>
        <w:t>7. CAJA</w:t>
      </w:r>
    </w:p>
    <w:p w14:paraId="17902B92" w14:textId="77777777" w:rsidR="00060194" w:rsidRPr="00060194" w:rsidRDefault="00060194" w:rsidP="00060194">
      <w:pPr>
        <w:pStyle w:val="Prrafodelista"/>
        <w:rPr>
          <w:b/>
          <w:bCs/>
        </w:rPr>
      </w:pPr>
      <w:r w:rsidRPr="00060194">
        <w:rPr>
          <w:b/>
          <w:bCs/>
        </w:rPr>
        <w:t>Movimientos</w:t>
      </w:r>
    </w:p>
    <w:p w14:paraId="10E42C2D" w14:textId="77777777" w:rsidR="00060194" w:rsidRPr="00060194" w:rsidRDefault="00060194" w:rsidP="00060194">
      <w:pPr>
        <w:pStyle w:val="Prrafodelista"/>
      </w:pPr>
      <w:r w:rsidRPr="00060194">
        <w:t>Registro de ingresos y egresos.</w:t>
      </w:r>
    </w:p>
    <w:p w14:paraId="1C7F6D4D" w14:textId="77777777" w:rsidR="00060194" w:rsidRPr="00060194" w:rsidRDefault="00060194" w:rsidP="00060194">
      <w:pPr>
        <w:pStyle w:val="Prrafodelista"/>
      </w:pPr>
      <w:r w:rsidRPr="00060194">
        <w:t>Cada movimiento incluye:</w:t>
      </w:r>
    </w:p>
    <w:p w14:paraId="5F90EA3A" w14:textId="77777777" w:rsidR="00060194" w:rsidRPr="00060194" w:rsidRDefault="00060194">
      <w:pPr>
        <w:pStyle w:val="Prrafodelista"/>
        <w:numPr>
          <w:ilvl w:val="0"/>
          <w:numId w:val="20"/>
        </w:numPr>
      </w:pPr>
      <w:r w:rsidRPr="00060194">
        <w:t>Fecha.</w:t>
      </w:r>
    </w:p>
    <w:p w14:paraId="5576A94E" w14:textId="77777777" w:rsidR="00060194" w:rsidRPr="00060194" w:rsidRDefault="00060194">
      <w:pPr>
        <w:pStyle w:val="Prrafodelista"/>
        <w:numPr>
          <w:ilvl w:val="0"/>
          <w:numId w:val="20"/>
        </w:numPr>
      </w:pPr>
      <w:r w:rsidRPr="00060194">
        <w:t>Tipo (Ingreso / Egreso).</w:t>
      </w:r>
    </w:p>
    <w:p w14:paraId="444A074D" w14:textId="77777777" w:rsidR="00060194" w:rsidRPr="00060194" w:rsidRDefault="00060194">
      <w:pPr>
        <w:pStyle w:val="Prrafodelista"/>
        <w:numPr>
          <w:ilvl w:val="0"/>
          <w:numId w:val="20"/>
        </w:numPr>
      </w:pPr>
      <w:r w:rsidRPr="00060194">
        <w:t>Detalle.</w:t>
      </w:r>
    </w:p>
    <w:p w14:paraId="6706F960" w14:textId="77777777" w:rsidR="00060194" w:rsidRPr="00060194" w:rsidRDefault="00060194">
      <w:pPr>
        <w:pStyle w:val="Prrafodelista"/>
        <w:numPr>
          <w:ilvl w:val="0"/>
          <w:numId w:val="20"/>
        </w:numPr>
      </w:pPr>
      <w:r w:rsidRPr="00060194">
        <w:t>Monto total.</w:t>
      </w:r>
    </w:p>
    <w:p w14:paraId="1199C101" w14:textId="77777777" w:rsidR="00060194" w:rsidRPr="00060194" w:rsidRDefault="00060194">
      <w:pPr>
        <w:pStyle w:val="Prrafodelista"/>
        <w:numPr>
          <w:ilvl w:val="0"/>
          <w:numId w:val="20"/>
        </w:numPr>
      </w:pPr>
      <w:r w:rsidRPr="00060194">
        <w:t>Desglose por medio de pago:</w:t>
      </w:r>
    </w:p>
    <w:p w14:paraId="528DF0C5" w14:textId="77777777" w:rsidR="00060194" w:rsidRPr="00060194" w:rsidRDefault="00060194">
      <w:pPr>
        <w:pStyle w:val="Prrafodelista"/>
        <w:numPr>
          <w:ilvl w:val="1"/>
          <w:numId w:val="20"/>
        </w:numPr>
      </w:pPr>
      <w:r w:rsidRPr="00060194">
        <w:t>Efectivo.</w:t>
      </w:r>
    </w:p>
    <w:p w14:paraId="2A5A9241" w14:textId="77777777" w:rsidR="00060194" w:rsidRPr="00060194" w:rsidRDefault="00060194">
      <w:pPr>
        <w:pStyle w:val="Prrafodelista"/>
        <w:numPr>
          <w:ilvl w:val="1"/>
          <w:numId w:val="20"/>
        </w:numPr>
      </w:pPr>
      <w:r w:rsidRPr="00060194">
        <w:t>Transferencia.</w:t>
      </w:r>
    </w:p>
    <w:p w14:paraId="6FA99589" w14:textId="77777777" w:rsidR="00060194" w:rsidRPr="00060194" w:rsidRDefault="00060194">
      <w:pPr>
        <w:pStyle w:val="Prrafodelista"/>
        <w:numPr>
          <w:ilvl w:val="1"/>
          <w:numId w:val="20"/>
        </w:numPr>
      </w:pPr>
      <w:r w:rsidRPr="00060194">
        <w:t>Cheque.</w:t>
      </w:r>
    </w:p>
    <w:p w14:paraId="57DAA560" w14:textId="77777777" w:rsidR="00060194" w:rsidRPr="00060194" w:rsidRDefault="00060194">
      <w:pPr>
        <w:pStyle w:val="Prrafodelista"/>
        <w:numPr>
          <w:ilvl w:val="1"/>
          <w:numId w:val="20"/>
        </w:numPr>
      </w:pPr>
      <w:r w:rsidRPr="00060194">
        <w:t>Echeq.</w:t>
      </w:r>
    </w:p>
    <w:p w14:paraId="7A073069" w14:textId="77777777" w:rsidR="00060194" w:rsidRPr="00060194" w:rsidRDefault="00060194">
      <w:pPr>
        <w:pStyle w:val="Prrafodelista"/>
        <w:numPr>
          <w:ilvl w:val="1"/>
          <w:numId w:val="20"/>
        </w:numPr>
      </w:pPr>
      <w:r w:rsidRPr="00060194">
        <w:t>Retención.</w:t>
      </w:r>
    </w:p>
    <w:p w14:paraId="00D91280" w14:textId="77777777" w:rsidR="00060194" w:rsidRPr="00060194" w:rsidRDefault="00060194" w:rsidP="00060194">
      <w:pPr>
        <w:pStyle w:val="Prrafodelista"/>
      </w:pPr>
      <w:r w:rsidRPr="00060194">
        <w:t>Permite filtrar por período y tipo.</w:t>
      </w:r>
    </w:p>
    <w:p w14:paraId="22A770C6" w14:textId="77777777" w:rsidR="00060194" w:rsidRPr="00060194" w:rsidRDefault="00000000" w:rsidP="00060194">
      <w:pPr>
        <w:pStyle w:val="Prrafodelista"/>
      </w:pPr>
      <w:r>
        <w:lastRenderedPageBreak/>
        <w:pict w14:anchorId="6F0471B2">
          <v:rect id="_x0000_i1039" style="width:0;height:1.5pt" o:hralign="center" o:hrstd="t" o:hr="t" fillcolor="#a0a0a0" stroked="f"/>
        </w:pict>
      </w:r>
    </w:p>
    <w:p w14:paraId="0C9E1F38" w14:textId="0633C829" w:rsidR="00060194" w:rsidRPr="00060194" w:rsidRDefault="00060194" w:rsidP="00060194">
      <w:pPr>
        <w:pStyle w:val="Prrafodelista"/>
        <w:rPr>
          <w:b/>
          <w:bCs/>
        </w:rPr>
      </w:pPr>
      <w:r w:rsidRPr="00060194">
        <w:rPr>
          <w:b/>
          <w:bCs/>
        </w:rPr>
        <w:t>8. PRESUPUESTOS</w:t>
      </w:r>
    </w:p>
    <w:p w14:paraId="29206AAB" w14:textId="77777777" w:rsidR="00060194" w:rsidRPr="00060194" w:rsidRDefault="00060194" w:rsidP="00060194">
      <w:pPr>
        <w:pStyle w:val="Prrafodelista"/>
        <w:rPr>
          <w:b/>
          <w:bCs/>
        </w:rPr>
      </w:pPr>
      <w:r w:rsidRPr="00060194">
        <w:rPr>
          <w:b/>
          <w:bCs/>
        </w:rPr>
        <w:t>Creación de Presupuesto</w:t>
      </w:r>
    </w:p>
    <w:p w14:paraId="5BA8F09B" w14:textId="77777777" w:rsidR="00060194" w:rsidRPr="00060194" w:rsidRDefault="00060194">
      <w:pPr>
        <w:pStyle w:val="Prrafodelista"/>
        <w:numPr>
          <w:ilvl w:val="0"/>
          <w:numId w:val="21"/>
        </w:numPr>
      </w:pPr>
      <w:r w:rsidRPr="00060194">
        <w:t>Seleccionar cliente.</w:t>
      </w:r>
    </w:p>
    <w:p w14:paraId="7B2361A1" w14:textId="77777777" w:rsidR="00060194" w:rsidRPr="00060194" w:rsidRDefault="00060194">
      <w:pPr>
        <w:pStyle w:val="Prrafodelista"/>
        <w:numPr>
          <w:ilvl w:val="0"/>
          <w:numId w:val="21"/>
        </w:numPr>
      </w:pPr>
      <w:r w:rsidRPr="00060194">
        <w:t>Seleccionar obra.</w:t>
      </w:r>
    </w:p>
    <w:p w14:paraId="176554A1" w14:textId="77777777" w:rsidR="00060194" w:rsidRPr="00060194" w:rsidRDefault="00060194">
      <w:pPr>
        <w:pStyle w:val="Prrafodelista"/>
        <w:numPr>
          <w:ilvl w:val="0"/>
          <w:numId w:val="21"/>
        </w:numPr>
      </w:pPr>
      <w:r w:rsidRPr="00060194">
        <w:t>Agregar ítems:</w:t>
      </w:r>
    </w:p>
    <w:p w14:paraId="256C50C6" w14:textId="77777777" w:rsidR="00060194" w:rsidRPr="00060194" w:rsidRDefault="00060194">
      <w:pPr>
        <w:pStyle w:val="Prrafodelista"/>
        <w:numPr>
          <w:ilvl w:val="1"/>
          <w:numId w:val="21"/>
        </w:numPr>
      </w:pPr>
      <w:r w:rsidRPr="00060194">
        <w:t>Descripción.</w:t>
      </w:r>
    </w:p>
    <w:p w14:paraId="47637CD1" w14:textId="77777777" w:rsidR="00060194" w:rsidRPr="00060194" w:rsidRDefault="00060194">
      <w:pPr>
        <w:pStyle w:val="Prrafodelista"/>
        <w:numPr>
          <w:ilvl w:val="1"/>
          <w:numId w:val="21"/>
        </w:numPr>
      </w:pPr>
      <w:r w:rsidRPr="00060194">
        <w:t>Cantidad.</w:t>
      </w:r>
    </w:p>
    <w:p w14:paraId="4EB8434E" w14:textId="77777777" w:rsidR="00060194" w:rsidRPr="00060194" w:rsidRDefault="00060194">
      <w:pPr>
        <w:pStyle w:val="Prrafodelista"/>
        <w:numPr>
          <w:ilvl w:val="1"/>
          <w:numId w:val="21"/>
        </w:numPr>
      </w:pPr>
      <w:r w:rsidRPr="00060194">
        <w:t>Precio unitario.</w:t>
      </w:r>
    </w:p>
    <w:p w14:paraId="0DFAD7F6" w14:textId="77777777" w:rsidR="00060194" w:rsidRPr="00060194" w:rsidRDefault="00060194" w:rsidP="00060194">
      <w:pPr>
        <w:pStyle w:val="Prrafodelista"/>
      </w:pPr>
      <w:r w:rsidRPr="00060194">
        <w:t>El sistema calcula subtotal y total automáticamente.</w:t>
      </w:r>
    </w:p>
    <w:p w14:paraId="6B3BBCED" w14:textId="77777777" w:rsidR="00060194" w:rsidRPr="00060194" w:rsidRDefault="00060194" w:rsidP="00060194">
      <w:pPr>
        <w:pStyle w:val="Prrafodelista"/>
      </w:pPr>
      <w:r w:rsidRPr="00060194">
        <w:t>Permite:</w:t>
      </w:r>
    </w:p>
    <w:p w14:paraId="6DCBB1A7" w14:textId="77777777" w:rsidR="00060194" w:rsidRPr="00060194" w:rsidRDefault="00060194">
      <w:pPr>
        <w:pStyle w:val="Prrafodelista"/>
        <w:numPr>
          <w:ilvl w:val="0"/>
          <w:numId w:val="22"/>
        </w:numPr>
      </w:pPr>
      <w:r w:rsidRPr="00060194">
        <w:t>Guardar presupuesto.</w:t>
      </w:r>
    </w:p>
    <w:p w14:paraId="3A6B40B0" w14:textId="77777777" w:rsidR="00060194" w:rsidRPr="00060194" w:rsidRDefault="00060194">
      <w:pPr>
        <w:pStyle w:val="Prrafodelista"/>
        <w:numPr>
          <w:ilvl w:val="0"/>
          <w:numId w:val="22"/>
        </w:numPr>
      </w:pPr>
      <w:r w:rsidRPr="00060194">
        <w:t>Generar PDF con plantilla predefinida.</w:t>
      </w:r>
    </w:p>
    <w:p w14:paraId="3F9D84DE" w14:textId="77777777" w:rsidR="00060194" w:rsidRPr="00060194" w:rsidRDefault="00060194">
      <w:pPr>
        <w:pStyle w:val="Prrafodelista"/>
        <w:numPr>
          <w:ilvl w:val="0"/>
          <w:numId w:val="22"/>
        </w:numPr>
      </w:pPr>
      <w:r w:rsidRPr="00060194">
        <w:t>Enviar al cliente.</w:t>
      </w:r>
    </w:p>
    <w:p w14:paraId="18FF05D4" w14:textId="77777777" w:rsidR="00060194" w:rsidRPr="00060194" w:rsidRDefault="00060194">
      <w:pPr>
        <w:pStyle w:val="Prrafodelista"/>
        <w:numPr>
          <w:ilvl w:val="0"/>
          <w:numId w:val="22"/>
        </w:numPr>
      </w:pPr>
      <w:r w:rsidRPr="00060194">
        <w:t>Marcar como aceptado o pendiente.</w:t>
      </w:r>
    </w:p>
    <w:p w14:paraId="0A8F4CF1" w14:textId="77777777" w:rsidR="00060194" w:rsidRPr="00060194" w:rsidRDefault="00060194" w:rsidP="00060194">
      <w:pPr>
        <w:pStyle w:val="Prrafodelista"/>
      </w:pPr>
      <w:r w:rsidRPr="00060194">
        <w:t>Cuando se acepta:</w:t>
      </w:r>
    </w:p>
    <w:p w14:paraId="3687727F" w14:textId="77777777" w:rsidR="00060194" w:rsidRPr="00060194" w:rsidRDefault="00060194">
      <w:pPr>
        <w:pStyle w:val="Prrafodelista"/>
        <w:numPr>
          <w:ilvl w:val="0"/>
          <w:numId w:val="23"/>
        </w:numPr>
      </w:pPr>
      <w:r w:rsidRPr="00060194">
        <w:t>Se vincula automáticamente a la ficha del cliente y de la obra.</w:t>
      </w:r>
    </w:p>
    <w:p w14:paraId="05404DC7" w14:textId="77777777" w:rsidR="00060194" w:rsidRPr="00060194" w:rsidRDefault="00000000" w:rsidP="00060194">
      <w:pPr>
        <w:pStyle w:val="Prrafodelista"/>
      </w:pPr>
      <w:r>
        <w:pict w14:anchorId="188AAD0B">
          <v:rect id="_x0000_i1040" style="width:0;height:1.5pt" o:hralign="center" o:hrstd="t" o:hr="t" fillcolor="#a0a0a0" stroked="f"/>
        </w:pict>
      </w:r>
    </w:p>
    <w:p w14:paraId="0EF48464" w14:textId="0C5C84D2" w:rsidR="00060194" w:rsidRPr="00060194" w:rsidRDefault="00060194" w:rsidP="00060194">
      <w:pPr>
        <w:pStyle w:val="Prrafodelista"/>
        <w:rPr>
          <w:b/>
          <w:bCs/>
        </w:rPr>
      </w:pPr>
      <w:r w:rsidRPr="00060194">
        <w:rPr>
          <w:b/>
          <w:bCs/>
        </w:rPr>
        <w:t>9. CERTIFICADOS (OBRAS GRANDES)</w:t>
      </w:r>
    </w:p>
    <w:p w14:paraId="5587B38A" w14:textId="77777777" w:rsidR="00060194" w:rsidRPr="00060194" w:rsidRDefault="00060194" w:rsidP="00060194">
      <w:pPr>
        <w:pStyle w:val="Prrafodelista"/>
      </w:pPr>
      <w:r w:rsidRPr="00060194">
        <w:t>Para obras que se ejecutan por avance.</w:t>
      </w:r>
    </w:p>
    <w:p w14:paraId="51FF8C59" w14:textId="77777777" w:rsidR="00060194" w:rsidRPr="00060194" w:rsidRDefault="00060194" w:rsidP="00060194">
      <w:pPr>
        <w:pStyle w:val="Prrafodelista"/>
      </w:pPr>
      <w:r w:rsidRPr="00060194">
        <w:t>Permite:</w:t>
      </w:r>
    </w:p>
    <w:p w14:paraId="53B81CA8" w14:textId="77777777" w:rsidR="00060194" w:rsidRPr="00060194" w:rsidRDefault="00060194">
      <w:pPr>
        <w:pStyle w:val="Prrafodelista"/>
        <w:numPr>
          <w:ilvl w:val="0"/>
          <w:numId w:val="24"/>
        </w:numPr>
      </w:pPr>
      <w:r w:rsidRPr="00060194">
        <w:t>Registrar porcentaje de avance.</w:t>
      </w:r>
    </w:p>
    <w:p w14:paraId="59302934" w14:textId="77777777" w:rsidR="00060194" w:rsidRPr="00060194" w:rsidRDefault="00060194">
      <w:pPr>
        <w:pStyle w:val="Prrafodelista"/>
        <w:numPr>
          <w:ilvl w:val="0"/>
          <w:numId w:val="24"/>
        </w:numPr>
      </w:pPr>
      <w:r w:rsidRPr="00060194">
        <w:t>Calcular monto correspondiente.</w:t>
      </w:r>
    </w:p>
    <w:p w14:paraId="27A9975E" w14:textId="77777777" w:rsidR="00060194" w:rsidRPr="00060194" w:rsidRDefault="00060194">
      <w:pPr>
        <w:pStyle w:val="Prrafodelista"/>
        <w:numPr>
          <w:ilvl w:val="0"/>
          <w:numId w:val="24"/>
        </w:numPr>
      </w:pPr>
      <w:r w:rsidRPr="00060194">
        <w:t>Actualizar según índice de la Cámara Argentina de la Construcción.</w:t>
      </w:r>
    </w:p>
    <w:p w14:paraId="3020C512" w14:textId="77777777" w:rsidR="00060194" w:rsidRPr="00060194" w:rsidRDefault="00060194">
      <w:pPr>
        <w:pStyle w:val="Prrafodelista"/>
        <w:numPr>
          <w:ilvl w:val="0"/>
          <w:numId w:val="24"/>
        </w:numPr>
      </w:pPr>
      <w:r w:rsidRPr="00060194">
        <w:t>Registrar estado (pendiente / pagado).</w:t>
      </w:r>
    </w:p>
    <w:p w14:paraId="743507CC" w14:textId="77777777" w:rsidR="00060194" w:rsidRPr="00060194" w:rsidRDefault="00060194" w:rsidP="00060194">
      <w:pPr>
        <w:pStyle w:val="Prrafodelista"/>
      </w:pPr>
      <w:r w:rsidRPr="00060194">
        <w:t>Cada certificado queda vinculado a la obra y al cliente.</w:t>
      </w:r>
    </w:p>
    <w:p w14:paraId="31790928" w14:textId="77777777" w:rsidR="00060194" w:rsidRPr="00060194" w:rsidRDefault="00000000" w:rsidP="00060194">
      <w:pPr>
        <w:pStyle w:val="Prrafodelista"/>
      </w:pPr>
      <w:r>
        <w:pict w14:anchorId="1B1D4E7F">
          <v:rect id="_x0000_i1041" style="width:0;height:1.5pt" o:hralign="center" o:hrstd="t" o:hr="t" fillcolor="#a0a0a0" stroked="f"/>
        </w:pict>
      </w:r>
    </w:p>
    <w:p w14:paraId="0B611AAD" w14:textId="057621FA" w:rsidR="00060194" w:rsidRPr="00060194" w:rsidRDefault="00060194" w:rsidP="00060194">
      <w:pPr>
        <w:pStyle w:val="Prrafodelista"/>
        <w:rPr>
          <w:b/>
          <w:bCs/>
        </w:rPr>
      </w:pPr>
      <w:r w:rsidRPr="00060194">
        <w:rPr>
          <w:b/>
          <w:bCs/>
        </w:rPr>
        <w:t>10. FACTURAS</w:t>
      </w:r>
    </w:p>
    <w:p w14:paraId="27491BD7" w14:textId="77777777" w:rsidR="00060194" w:rsidRPr="00060194" w:rsidRDefault="00060194" w:rsidP="00060194">
      <w:pPr>
        <w:pStyle w:val="Prrafodelista"/>
      </w:pPr>
      <w:r w:rsidRPr="00060194">
        <w:t>Registro de facturas emitidas en AFIP.</w:t>
      </w:r>
    </w:p>
    <w:p w14:paraId="3ABDDB67" w14:textId="77777777" w:rsidR="00060194" w:rsidRPr="00060194" w:rsidRDefault="00060194" w:rsidP="00060194">
      <w:pPr>
        <w:pStyle w:val="Prrafodelista"/>
      </w:pPr>
      <w:r w:rsidRPr="00060194">
        <w:t>Permite:</w:t>
      </w:r>
    </w:p>
    <w:p w14:paraId="2096BF29" w14:textId="77777777" w:rsidR="00060194" w:rsidRPr="00060194" w:rsidRDefault="00060194">
      <w:pPr>
        <w:pStyle w:val="Prrafodelista"/>
        <w:numPr>
          <w:ilvl w:val="0"/>
          <w:numId w:val="25"/>
        </w:numPr>
      </w:pPr>
      <w:r w:rsidRPr="00060194">
        <w:t>Ingresar número.</w:t>
      </w:r>
    </w:p>
    <w:p w14:paraId="523038F9" w14:textId="77777777" w:rsidR="00060194" w:rsidRPr="00060194" w:rsidRDefault="00060194">
      <w:pPr>
        <w:pStyle w:val="Prrafodelista"/>
        <w:numPr>
          <w:ilvl w:val="0"/>
          <w:numId w:val="25"/>
        </w:numPr>
      </w:pPr>
      <w:r w:rsidRPr="00060194">
        <w:t>Seleccionar cliente.</w:t>
      </w:r>
    </w:p>
    <w:p w14:paraId="1F068153" w14:textId="77777777" w:rsidR="00060194" w:rsidRPr="00060194" w:rsidRDefault="00060194">
      <w:pPr>
        <w:pStyle w:val="Prrafodelista"/>
        <w:numPr>
          <w:ilvl w:val="0"/>
          <w:numId w:val="25"/>
        </w:numPr>
      </w:pPr>
      <w:r w:rsidRPr="00060194">
        <w:t>Seleccionar obra.</w:t>
      </w:r>
    </w:p>
    <w:p w14:paraId="579C10F6" w14:textId="77777777" w:rsidR="00060194" w:rsidRPr="00060194" w:rsidRDefault="00060194">
      <w:pPr>
        <w:pStyle w:val="Prrafodelista"/>
        <w:numPr>
          <w:ilvl w:val="0"/>
          <w:numId w:val="25"/>
        </w:numPr>
      </w:pPr>
      <w:r w:rsidRPr="00060194">
        <w:t>Fecha.</w:t>
      </w:r>
    </w:p>
    <w:p w14:paraId="194395F8" w14:textId="77777777" w:rsidR="00060194" w:rsidRPr="00060194" w:rsidRDefault="00060194">
      <w:pPr>
        <w:pStyle w:val="Prrafodelista"/>
        <w:numPr>
          <w:ilvl w:val="0"/>
          <w:numId w:val="25"/>
        </w:numPr>
      </w:pPr>
      <w:r w:rsidRPr="00060194">
        <w:t>Monto.</w:t>
      </w:r>
    </w:p>
    <w:p w14:paraId="50DD1473" w14:textId="77777777" w:rsidR="00060194" w:rsidRPr="00060194" w:rsidRDefault="00060194">
      <w:pPr>
        <w:pStyle w:val="Prrafodelista"/>
        <w:numPr>
          <w:ilvl w:val="0"/>
          <w:numId w:val="25"/>
        </w:numPr>
      </w:pPr>
      <w:r w:rsidRPr="00060194">
        <w:t>Subir PDF de la factura.</w:t>
      </w:r>
    </w:p>
    <w:p w14:paraId="4C6652F3" w14:textId="77777777" w:rsidR="00060194" w:rsidRPr="00060194" w:rsidRDefault="00060194" w:rsidP="00060194">
      <w:pPr>
        <w:pStyle w:val="Prrafodelista"/>
      </w:pPr>
      <w:r w:rsidRPr="00060194">
        <w:t>Las facturas quedan asociadas al cliente y a la obra correspondiente.</w:t>
      </w:r>
    </w:p>
    <w:p w14:paraId="0C88FF95" w14:textId="77777777" w:rsidR="00060194" w:rsidRPr="00060194" w:rsidRDefault="00000000" w:rsidP="00060194">
      <w:pPr>
        <w:pStyle w:val="Prrafodelista"/>
      </w:pPr>
      <w:r>
        <w:pict w14:anchorId="4E592D43">
          <v:rect id="_x0000_i1042" style="width:0;height:1.5pt" o:hralign="center" o:hrstd="t" o:hr="t" fillcolor="#a0a0a0" stroked="f"/>
        </w:pict>
      </w:r>
    </w:p>
    <w:p w14:paraId="03C02790" w14:textId="77777777" w:rsidR="00C43D2D" w:rsidRDefault="00C43D2D" w:rsidP="00060194">
      <w:pPr>
        <w:pStyle w:val="Prrafodelista"/>
        <w:rPr>
          <w:b/>
          <w:bCs/>
        </w:rPr>
      </w:pPr>
    </w:p>
    <w:p w14:paraId="7EC1BFA8" w14:textId="00E246BB" w:rsidR="00060194" w:rsidRPr="00060194" w:rsidRDefault="00060194" w:rsidP="00060194">
      <w:pPr>
        <w:pStyle w:val="Prrafodelista"/>
        <w:rPr>
          <w:b/>
          <w:bCs/>
        </w:rPr>
      </w:pPr>
      <w:r w:rsidRPr="00060194">
        <w:rPr>
          <w:b/>
          <w:bCs/>
        </w:rPr>
        <w:t>CONSIDERACIONES ESPECIALES</w:t>
      </w:r>
    </w:p>
    <w:p w14:paraId="69E289A3" w14:textId="77777777" w:rsidR="00060194" w:rsidRPr="00060194" w:rsidRDefault="00060194" w:rsidP="00060194">
      <w:pPr>
        <w:pStyle w:val="Prrafodelista"/>
        <w:rPr>
          <w:b/>
          <w:bCs/>
        </w:rPr>
      </w:pPr>
      <w:r w:rsidRPr="00060194">
        <w:rPr>
          <w:b/>
          <w:bCs/>
        </w:rPr>
        <w:t>Grupos de trabajo</w:t>
      </w:r>
    </w:p>
    <w:p w14:paraId="32C72AED" w14:textId="77777777" w:rsidR="00060194" w:rsidRPr="00060194" w:rsidRDefault="00060194">
      <w:pPr>
        <w:pStyle w:val="Prrafodelista"/>
        <w:numPr>
          <w:ilvl w:val="0"/>
          <w:numId w:val="26"/>
        </w:numPr>
      </w:pPr>
      <w:r w:rsidRPr="00060194">
        <w:lastRenderedPageBreak/>
        <w:t>Existen 3 grupos.</w:t>
      </w:r>
    </w:p>
    <w:p w14:paraId="1DC6917A" w14:textId="77777777" w:rsidR="00060194" w:rsidRPr="00060194" w:rsidRDefault="00060194">
      <w:pPr>
        <w:pStyle w:val="Prrafodelista"/>
        <w:numPr>
          <w:ilvl w:val="0"/>
          <w:numId w:val="26"/>
        </w:numPr>
      </w:pPr>
      <w:r w:rsidRPr="00060194">
        <w:t>Cada empleado pertenece a un grupo.</w:t>
      </w:r>
    </w:p>
    <w:p w14:paraId="65C7C4D1" w14:textId="77777777" w:rsidR="00060194" w:rsidRPr="00060194" w:rsidRDefault="00060194">
      <w:pPr>
        <w:pStyle w:val="Prrafodelista"/>
        <w:numPr>
          <w:ilvl w:val="0"/>
          <w:numId w:val="26"/>
        </w:numPr>
      </w:pPr>
      <w:r w:rsidRPr="00060194">
        <w:t>Cada obra está asignada a un grupo.</w:t>
      </w:r>
    </w:p>
    <w:p w14:paraId="3BD67B6A" w14:textId="77777777" w:rsidR="00060194" w:rsidRPr="00060194" w:rsidRDefault="00060194">
      <w:pPr>
        <w:pStyle w:val="Prrafodelista"/>
        <w:numPr>
          <w:ilvl w:val="0"/>
          <w:numId w:val="26"/>
        </w:numPr>
      </w:pPr>
      <w:r w:rsidRPr="00060194">
        <w:t>Se pueden registrar horas prestadas entre grupos.</w:t>
      </w:r>
    </w:p>
    <w:p w14:paraId="2E496428" w14:textId="77777777" w:rsidR="00060194" w:rsidRPr="00060194" w:rsidRDefault="00000000" w:rsidP="00060194">
      <w:pPr>
        <w:pStyle w:val="Prrafodelista"/>
      </w:pPr>
      <w:r>
        <w:pict w14:anchorId="4E2A35FC">
          <v:rect id="_x0000_i1043" style="width:0;height:1.5pt" o:hralign="center" o:hrstd="t" o:hr="t" fillcolor="#a0a0a0" stroked="f"/>
        </w:pict>
      </w:r>
    </w:p>
    <w:p w14:paraId="75AFE297" w14:textId="77777777" w:rsidR="00C43D2D" w:rsidRDefault="00C43D2D" w:rsidP="00060194">
      <w:pPr>
        <w:pStyle w:val="Prrafodelista"/>
        <w:rPr>
          <w:b/>
          <w:bCs/>
        </w:rPr>
      </w:pPr>
    </w:p>
    <w:p w14:paraId="1F4946AA" w14:textId="77777777" w:rsidR="00C43D2D" w:rsidRDefault="00C43D2D" w:rsidP="00060194">
      <w:pPr>
        <w:pStyle w:val="Prrafodelista"/>
        <w:rPr>
          <w:b/>
          <w:bCs/>
        </w:rPr>
      </w:pPr>
    </w:p>
    <w:p w14:paraId="5094136B" w14:textId="7794B74F" w:rsidR="00060194" w:rsidRPr="00060194" w:rsidRDefault="00060194" w:rsidP="00060194">
      <w:pPr>
        <w:pStyle w:val="Prrafodelista"/>
        <w:rPr>
          <w:b/>
          <w:bCs/>
        </w:rPr>
      </w:pPr>
      <w:r w:rsidRPr="00060194">
        <w:rPr>
          <w:b/>
          <w:bCs/>
        </w:rPr>
        <w:t>Trazabilidad</w:t>
      </w:r>
    </w:p>
    <w:p w14:paraId="5BB9D53F" w14:textId="77777777" w:rsidR="00060194" w:rsidRPr="00060194" w:rsidRDefault="00060194" w:rsidP="00060194">
      <w:pPr>
        <w:pStyle w:val="Prrafodelista"/>
      </w:pPr>
      <w:r w:rsidRPr="00060194">
        <w:t>Todo registro queda:</w:t>
      </w:r>
    </w:p>
    <w:p w14:paraId="0336C8E0" w14:textId="77777777" w:rsidR="00060194" w:rsidRPr="00060194" w:rsidRDefault="00060194">
      <w:pPr>
        <w:pStyle w:val="Prrafodelista"/>
        <w:numPr>
          <w:ilvl w:val="0"/>
          <w:numId w:val="27"/>
        </w:numPr>
      </w:pPr>
      <w:r w:rsidRPr="00060194">
        <w:t>Asociado a cliente.</w:t>
      </w:r>
    </w:p>
    <w:p w14:paraId="67C4FDEF" w14:textId="77777777" w:rsidR="00060194" w:rsidRPr="00060194" w:rsidRDefault="00060194">
      <w:pPr>
        <w:pStyle w:val="Prrafodelista"/>
        <w:numPr>
          <w:ilvl w:val="0"/>
          <w:numId w:val="27"/>
        </w:numPr>
      </w:pPr>
      <w:r w:rsidRPr="00060194">
        <w:t>Asociado a obra.</w:t>
      </w:r>
    </w:p>
    <w:p w14:paraId="0B4E9B63" w14:textId="77777777" w:rsidR="00060194" w:rsidRPr="00060194" w:rsidRDefault="00060194">
      <w:pPr>
        <w:pStyle w:val="Prrafodelista"/>
        <w:numPr>
          <w:ilvl w:val="0"/>
          <w:numId w:val="27"/>
        </w:numPr>
      </w:pPr>
      <w:r w:rsidRPr="00060194">
        <w:t>Asociado a empleado.</w:t>
      </w:r>
    </w:p>
    <w:p w14:paraId="61ABDC1C" w14:textId="77777777" w:rsidR="00060194" w:rsidRPr="00060194" w:rsidRDefault="00060194">
      <w:pPr>
        <w:pStyle w:val="Prrafodelista"/>
        <w:numPr>
          <w:ilvl w:val="0"/>
          <w:numId w:val="27"/>
        </w:numPr>
      </w:pPr>
      <w:r w:rsidRPr="00060194">
        <w:t>Con fecha.</w:t>
      </w:r>
    </w:p>
    <w:p w14:paraId="19281263" w14:textId="77777777" w:rsidR="00060194" w:rsidRPr="00060194" w:rsidRDefault="00060194">
      <w:pPr>
        <w:pStyle w:val="Prrafodelista"/>
        <w:numPr>
          <w:ilvl w:val="0"/>
          <w:numId w:val="27"/>
        </w:numPr>
      </w:pPr>
      <w:r w:rsidRPr="00060194">
        <w:t>Con historial consultable.</w:t>
      </w:r>
    </w:p>
    <w:p w14:paraId="31562F3D" w14:textId="77777777" w:rsidR="00060194" w:rsidRPr="00060194" w:rsidRDefault="00000000" w:rsidP="00060194">
      <w:pPr>
        <w:pStyle w:val="Prrafodelista"/>
      </w:pPr>
      <w:r>
        <w:pict w14:anchorId="4465EBCC">
          <v:rect id="_x0000_i1044" style="width:0;height:1.5pt" o:hralign="center" o:hrstd="t" o:hr="t" fillcolor="#a0a0a0" stroked="f"/>
        </w:pict>
      </w:r>
    </w:p>
    <w:p w14:paraId="525F17BE" w14:textId="08F73A85" w:rsidR="00060194" w:rsidRPr="00060194" w:rsidRDefault="00060194" w:rsidP="00060194">
      <w:pPr>
        <w:pStyle w:val="Prrafodelista"/>
        <w:rPr>
          <w:b/>
          <w:bCs/>
        </w:rPr>
      </w:pPr>
      <w:r w:rsidRPr="00060194">
        <w:rPr>
          <w:b/>
          <w:bCs/>
        </w:rPr>
        <w:t>RESULTADO FINAL DEL SISTEMA</w:t>
      </w:r>
    </w:p>
    <w:p w14:paraId="251EB309" w14:textId="77777777" w:rsidR="00060194" w:rsidRPr="00060194" w:rsidRDefault="00060194" w:rsidP="00060194">
      <w:pPr>
        <w:pStyle w:val="Prrafodelista"/>
      </w:pPr>
      <w:r w:rsidRPr="00060194">
        <w:t>El sistema reemplaza completamente:</w:t>
      </w:r>
    </w:p>
    <w:p w14:paraId="25C72009" w14:textId="77777777" w:rsidR="00060194" w:rsidRPr="00060194" w:rsidRDefault="00060194">
      <w:pPr>
        <w:pStyle w:val="Prrafodelista"/>
        <w:numPr>
          <w:ilvl w:val="0"/>
          <w:numId w:val="28"/>
        </w:numPr>
      </w:pPr>
      <w:r w:rsidRPr="00060194">
        <w:t>Horas por obra.</w:t>
      </w:r>
    </w:p>
    <w:p w14:paraId="6324C2D9" w14:textId="77777777" w:rsidR="00060194" w:rsidRPr="00060194" w:rsidRDefault="00060194">
      <w:pPr>
        <w:pStyle w:val="Prrafodelista"/>
        <w:numPr>
          <w:ilvl w:val="0"/>
          <w:numId w:val="28"/>
        </w:numPr>
      </w:pPr>
      <w:r w:rsidRPr="00060194">
        <w:t>Horas por empleado.</w:t>
      </w:r>
    </w:p>
    <w:p w14:paraId="1453E6E9" w14:textId="77777777" w:rsidR="00060194" w:rsidRPr="00060194" w:rsidRDefault="00060194">
      <w:pPr>
        <w:pStyle w:val="Prrafodelista"/>
        <w:numPr>
          <w:ilvl w:val="0"/>
          <w:numId w:val="28"/>
        </w:numPr>
      </w:pPr>
      <w:r w:rsidRPr="00060194">
        <w:t>Resumen mensual.</w:t>
      </w:r>
    </w:p>
    <w:p w14:paraId="71CE3795" w14:textId="77777777" w:rsidR="00060194" w:rsidRPr="00060194" w:rsidRDefault="00060194">
      <w:pPr>
        <w:pStyle w:val="Prrafodelista"/>
        <w:numPr>
          <w:ilvl w:val="0"/>
          <w:numId w:val="28"/>
        </w:numPr>
      </w:pPr>
      <w:r w:rsidRPr="00060194">
        <w:t>Detalle de sueldos.</w:t>
      </w:r>
    </w:p>
    <w:p w14:paraId="0F373F26" w14:textId="77777777" w:rsidR="00060194" w:rsidRPr="00060194" w:rsidRDefault="00060194">
      <w:pPr>
        <w:pStyle w:val="Prrafodelista"/>
        <w:numPr>
          <w:ilvl w:val="0"/>
          <w:numId w:val="28"/>
        </w:numPr>
      </w:pPr>
      <w:r w:rsidRPr="00060194">
        <w:t>Caja.</w:t>
      </w:r>
    </w:p>
    <w:p w14:paraId="557E5D8F" w14:textId="77777777" w:rsidR="00060194" w:rsidRPr="00060194" w:rsidRDefault="00060194">
      <w:pPr>
        <w:pStyle w:val="Prrafodelista"/>
        <w:numPr>
          <w:ilvl w:val="0"/>
          <w:numId w:val="28"/>
        </w:numPr>
      </w:pPr>
      <w:r w:rsidRPr="00060194">
        <w:t>Presupuestos.</w:t>
      </w:r>
    </w:p>
    <w:p w14:paraId="6BD81F19" w14:textId="77777777" w:rsidR="00060194" w:rsidRPr="00060194" w:rsidRDefault="00060194">
      <w:pPr>
        <w:pStyle w:val="Prrafodelista"/>
        <w:numPr>
          <w:ilvl w:val="0"/>
          <w:numId w:val="28"/>
        </w:numPr>
      </w:pPr>
      <w:r w:rsidRPr="00060194">
        <w:t>Registro de facturas.</w:t>
      </w:r>
    </w:p>
    <w:p w14:paraId="5D2DEE5A" w14:textId="77777777" w:rsidR="00060194" w:rsidRPr="00060194" w:rsidRDefault="00060194" w:rsidP="00060194">
      <w:pPr>
        <w:pStyle w:val="Prrafodelista"/>
      </w:pPr>
      <w:r w:rsidRPr="00060194">
        <w:t>Centraliza toda la información en un único sistema web con control por roles y acceso seguro.</w:t>
      </w:r>
    </w:p>
    <w:p w14:paraId="461DDEAB" w14:textId="77777777" w:rsidR="00060194" w:rsidRPr="00060194" w:rsidRDefault="00000000" w:rsidP="00060194">
      <w:pPr>
        <w:pStyle w:val="Prrafodelista"/>
      </w:pPr>
      <w:r>
        <w:pict w14:anchorId="1513D67E">
          <v:rect id="_x0000_i1045" style="width:0;height:1.5pt" o:hralign="center" o:hrstd="t" o:hr="t" fillcolor="#a0a0a0" stroked="f"/>
        </w:pict>
      </w:r>
    </w:p>
    <w:p w14:paraId="02F41626" w14:textId="24923C25" w:rsidR="00060194" w:rsidRPr="00060194" w:rsidRDefault="00060194" w:rsidP="00060194">
      <w:pPr>
        <w:pStyle w:val="Prrafodelista"/>
        <w:rPr>
          <w:b/>
          <w:bCs/>
        </w:rPr>
      </w:pPr>
      <w:r w:rsidRPr="00060194">
        <w:rPr>
          <w:b/>
          <w:bCs/>
        </w:rPr>
        <w:t>CONCLUSIÓN</w:t>
      </w:r>
    </w:p>
    <w:p w14:paraId="690262FB" w14:textId="77777777" w:rsidR="00060194" w:rsidRDefault="00060194" w:rsidP="00060194">
      <w:pPr>
        <w:pStyle w:val="Prrafodelista"/>
      </w:pPr>
      <w:r w:rsidRPr="00060194">
        <w:t>El proyecto consiste en la construcción de un ERP interno liviano, adaptado a la realidad operativa actual de la empresa, que digitaliza y organiza todos los procesos existentes, mejora el control y permite trazabilidad completa de la información, manteniendo la lógica actual de trabajo pero en un entorno moderno, estructurado y seguro.</w:t>
      </w:r>
    </w:p>
    <w:p w14:paraId="3B7760F7" w14:textId="77777777" w:rsidR="00A025D7" w:rsidRDefault="00A025D7" w:rsidP="00060194">
      <w:pPr>
        <w:pStyle w:val="Prrafodelista"/>
      </w:pPr>
    </w:p>
    <w:p w14:paraId="52F697F1" w14:textId="1D831697" w:rsidR="00A025D7" w:rsidRPr="00A025D7" w:rsidRDefault="00A025D7" w:rsidP="00A025D7">
      <w:pPr>
        <w:pStyle w:val="Prrafodelista"/>
        <w:ind w:left="1428" w:firstLine="696"/>
        <w:rPr>
          <w:b/>
          <w:bCs/>
        </w:rPr>
      </w:pPr>
      <w:r>
        <w:rPr>
          <w:rFonts w:ascii="Segoe UI Symbol" w:hAnsi="Segoe UI Symbol" w:cs="Segoe UI Symbol"/>
          <w:b/>
          <w:bCs/>
        </w:rPr>
        <w:t xml:space="preserve">  </w:t>
      </w:r>
      <w:r w:rsidRPr="00A025D7">
        <w:rPr>
          <w:b/>
          <w:bCs/>
        </w:rPr>
        <w:t>PARTE TÉCNICA DEL SISTEMA</w:t>
      </w:r>
    </w:p>
    <w:p w14:paraId="3095E966" w14:textId="77777777" w:rsidR="00A025D7" w:rsidRDefault="00A025D7" w:rsidP="00A025D7">
      <w:pPr>
        <w:pStyle w:val="Prrafodelista"/>
        <w:rPr>
          <w:b/>
          <w:bCs/>
        </w:rPr>
      </w:pPr>
    </w:p>
    <w:p w14:paraId="592FEAF7" w14:textId="76BFA124" w:rsidR="00A025D7" w:rsidRPr="00A025D7" w:rsidRDefault="00A025D7" w:rsidP="00A025D7">
      <w:pPr>
        <w:pStyle w:val="Prrafodelista"/>
        <w:rPr>
          <w:b/>
          <w:bCs/>
        </w:rPr>
      </w:pPr>
      <w:r w:rsidRPr="00A025D7">
        <w:rPr>
          <w:b/>
          <w:bCs/>
        </w:rPr>
        <w:t>Arquitectura General</w:t>
      </w:r>
    </w:p>
    <w:p w14:paraId="1E55ED95" w14:textId="77777777" w:rsidR="00A025D7" w:rsidRPr="00A025D7" w:rsidRDefault="00A025D7" w:rsidP="00A025D7">
      <w:pPr>
        <w:pStyle w:val="Prrafodelista"/>
      </w:pPr>
      <w:r w:rsidRPr="00A025D7">
        <w:t>El sistema será una aplicación web con arquitectura separada en:</w:t>
      </w:r>
    </w:p>
    <w:p w14:paraId="61883D86" w14:textId="77777777" w:rsidR="00A025D7" w:rsidRPr="00A025D7" w:rsidRDefault="00A025D7">
      <w:pPr>
        <w:pStyle w:val="Prrafodelista"/>
        <w:numPr>
          <w:ilvl w:val="0"/>
          <w:numId w:val="29"/>
        </w:numPr>
      </w:pPr>
      <w:r w:rsidRPr="00A025D7">
        <w:rPr>
          <w:b/>
          <w:bCs/>
        </w:rPr>
        <w:t>Frontend (Cliente)</w:t>
      </w:r>
    </w:p>
    <w:p w14:paraId="42AD3A10" w14:textId="77777777" w:rsidR="00A025D7" w:rsidRPr="00A025D7" w:rsidRDefault="00A025D7">
      <w:pPr>
        <w:pStyle w:val="Prrafodelista"/>
        <w:numPr>
          <w:ilvl w:val="0"/>
          <w:numId w:val="29"/>
        </w:numPr>
      </w:pPr>
      <w:r w:rsidRPr="00A025D7">
        <w:rPr>
          <w:b/>
          <w:bCs/>
        </w:rPr>
        <w:t>Backend (Servidor)</w:t>
      </w:r>
    </w:p>
    <w:p w14:paraId="0A993F5F" w14:textId="77777777" w:rsidR="00A025D7" w:rsidRPr="00A025D7" w:rsidRDefault="00A025D7">
      <w:pPr>
        <w:pStyle w:val="Prrafodelista"/>
        <w:numPr>
          <w:ilvl w:val="0"/>
          <w:numId w:val="29"/>
        </w:numPr>
      </w:pPr>
      <w:r w:rsidRPr="00A025D7">
        <w:rPr>
          <w:b/>
          <w:bCs/>
        </w:rPr>
        <w:t>Base de Datos en la nube</w:t>
      </w:r>
    </w:p>
    <w:p w14:paraId="3420E4E5" w14:textId="77777777" w:rsidR="00A025D7" w:rsidRPr="00A025D7" w:rsidRDefault="00A025D7" w:rsidP="00A025D7">
      <w:pPr>
        <w:pStyle w:val="Prrafodelista"/>
      </w:pPr>
      <w:r w:rsidRPr="00A025D7">
        <w:lastRenderedPageBreak/>
        <w:t>Se utilizará una arquitectura liviana pero escalable, basada en APIs REST.</w:t>
      </w:r>
    </w:p>
    <w:p w14:paraId="6CFA06AC" w14:textId="77777777" w:rsidR="00A025D7" w:rsidRPr="00A025D7" w:rsidRDefault="00000000" w:rsidP="00A025D7">
      <w:pPr>
        <w:pStyle w:val="Prrafodelista"/>
      </w:pPr>
      <w:r>
        <w:pict w14:anchorId="5335F1E1">
          <v:rect id="_x0000_i1046" style="width:0;height:1.5pt" o:hralign="center" o:hrstd="t" o:hr="t" fillcolor="#a0a0a0" stroked="f"/>
        </w:pict>
      </w:r>
    </w:p>
    <w:p w14:paraId="4EDEDA63" w14:textId="4B716AC2" w:rsidR="00A025D7" w:rsidRPr="00A025D7" w:rsidRDefault="00A025D7" w:rsidP="00A025D7">
      <w:pPr>
        <w:pStyle w:val="Prrafodelista"/>
        <w:rPr>
          <w:b/>
          <w:bCs/>
        </w:rPr>
      </w:pPr>
      <w:r w:rsidRPr="00A025D7">
        <w:rPr>
          <w:b/>
          <w:bCs/>
        </w:rPr>
        <w:t>Tecnologías a Utilizar</w:t>
      </w:r>
    </w:p>
    <w:p w14:paraId="566CE300" w14:textId="77777777" w:rsidR="00A025D7" w:rsidRPr="00A025D7" w:rsidRDefault="00A025D7" w:rsidP="00A025D7">
      <w:pPr>
        <w:pStyle w:val="Prrafodelista"/>
        <w:rPr>
          <w:b/>
          <w:bCs/>
        </w:rPr>
      </w:pPr>
      <w:r w:rsidRPr="00A025D7">
        <w:rPr>
          <w:rFonts w:ascii="Segoe UI Emoji" w:hAnsi="Segoe UI Emoji" w:cs="Segoe UI Emoji"/>
          <w:b/>
          <w:bCs/>
        </w:rPr>
        <w:t>🔹</w:t>
      </w:r>
      <w:r w:rsidRPr="00A025D7">
        <w:rPr>
          <w:b/>
          <w:bCs/>
        </w:rPr>
        <w:t xml:space="preserve"> Frontend</w:t>
      </w:r>
    </w:p>
    <w:p w14:paraId="2A4D6B71" w14:textId="77777777" w:rsidR="00A025D7" w:rsidRPr="00A025D7" w:rsidRDefault="00A025D7">
      <w:pPr>
        <w:pStyle w:val="Prrafodelista"/>
        <w:numPr>
          <w:ilvl w:val="0"/>
          <w:numId w:val="30"/>
        </w:numPr>
      </w:pPr>
      <w:r w:rsidRPr="00A025D7">
        <w:rPr>
          <w:b/>
          <w:bCs/>
        </w:rPr>
        <w:t>HTML5</w:t>
      </w:r>
      <w:r w:rsidRPr="00A025D7">
        <w:t xml:space="preserve"> → estructura base.</w:t>
      </w:r>
    </w:p>
    <w:p w14:paraId="771F8BDD" w14:textId="77777777" w:rsidR="00A025D7" w:rsidRPr="00A025D7" w:rsidRDefault="00A025D7">
      <w:pPr>
        <w:pStyle w:val="Prrafodelista"/>
        <w:numPr>
          <w:ilvl w:val="0"/>
          <w:numId w:val="30"/>
        </w:numPr>
      </w:pPr>
      <w:r w:rsidRPr="00A025D7">
        <w:rPr>
          <w:b/>
          <w:bCs/>
        </w:rPr>
        <w:t>CSS3</w:t>
      </w:r>
      <w:r w:rsidRPr="00A025D7">
        <w:t xml:space="preserve"> → estilos y diseño responsive.</w:t>
      </w:r>
    </w:p>
    <w:p w14:paraId="104597DF" w14:textId="77777777" w:rsidR="00A025D7" w:rsidRPr="00A025D7" w:rsidRDefault="00A025D7">
      <w:pPr>
        <w:pStyle w:val="Prrafodelista"/>
        <w:numPr>
          <w:ilvl w:val="0"/>
          <w:numId w:val="30"/>
        </w:numPr>
      </w:pPr>
      <w:r w:rsidRPr="00A025D7">
        <w:rPr>
          <w:b/>
          <w:bCs/>
        </w:rPr>
        <w:t>JavaScript (ES6+)</w:t>
      </w:r>
      <w:r w:rsidRPr="00A025D7">
        <w:t xml:space="preserve"> → lógica del lado del cliente.</w:t>
      </w:r>
    </w:p>
    <w:p w14:paraId="58DFFFC8" w14:textId="77777777" w:rsidR="00A025D7" w:rsidRPr="00A025D7" w:rsidRDefault="00A025D7">
      <w:pPr>
        <w:pStyle w:val="Prrafodelista"/>
        <w:numPr>
          <w:ilvl w:val="0"/>
          <w:numId w:val="30"/>
        </w:numPr>
      </w:pPr>
      <w:r w:rsidRPr="00A025D7">
        <w:rPr>
          <w:b/>
          <w:bCs/>
        </w:rPr>
        <w:t>Vue 3</w:t>
      </w:r>
      <w:r w:rsidRPr="00A025D7">
        <w:t xml:space="preserve"> → framework principal para construir la interfaz como SPA (Single Page Application).</w:t>
      </w:r>
    </w:p>
    <w:p w14:paraId="24647738" w14:textId="77777777" w:rsidR="00A025D7" w:rsidRPr="00A025D7" w:rsidRDefault="00A025D7">
      <w:pPr>
        <w:pStyle w:val="Prrafodelista"/>
        <w:numPr>
          <w:ilvl w:val="0"/>
          <w:numId w:val="30"/>
        </w:numPr>
      </w:pPr>
      <w:r w:rsidRPr="00A025D7">
        <w:rPr>
          <w:b/>
          <w:bCs/>
        </w:rPr>
        <w:t>Vue Router</w:t>
      </w:r>
      <w:r w:rsidRPr="00A025D7">
        <w:t xml:space="preserve"> → navegación entre vistas.</w:t>
      </w:r>
    </w:p>
    <w:p w14:paraId="3D3E77D6" w14:textId="77777777" w:rsidR="00A025D7" w:rsidRPr="00A025D7" w:rsidRDefault="00A025D7">
      <w:pPr>
        <w:pStyle w:val="Prrafodelista"/>
        <w:numPr>
          <w:ilvl w:val="0"/>
          <w:numId w:val="30"/>
        </w:numPr>
      </w:pPr>
      <w:r w:rsidRPr="00A025D7">
        <w:rPr>
          <w:b/>
          <w:bCs/>
        </w:rPr>
        <w:t>Axios o Fetch API</w:t>
      </w:r>
      <w:r w:rsidRPr="00A025D7">
        <w:t xml:space="preserve"> → comunicación con el backend.</w:t>
      </w:r>
    </w:p>
    <w:p w14:paraId="20881413" w14:textId="77777777" w:rsidR="00A025D7" w:rsidRPr="00A025D7" w:rsidRDefault="00A025D7">
      <w:pPr>
        <w:pStyle w:val="Prrafodelista"/>
        <w:numPr>
          <w:ilvl w:val="0"/>
          <w:numId w:val="30"/>
        </w:numPr>
      </w:pPr>
      <w:r w:rsidRPr="00A025D7">
        <w:t>Generación de PDF para presupuestos y certificados (jsPDF o generación desde backend).</w:t>
      </w:r>
    </w:p>
    <w:p w14:paraId="1F76F3BF" w14:textId="77777777" w:rsidR="00A025D7" w:rsidRPr="00A025D7" w:rsidRDefault="00000000" w:rsidP="00A025D7">
      <w:pPr>
        <w:pStyle w:val="Prrafodelista"/>
      </w:pPr>
      <w:r>
        <w:pict w14:anchorId="578D174F">
          <v:rect id="_x0000_i1047" style="width:0;height:1.5pt" o:hralign="center" o:hrstd="t" o:hr="t" fillcolor="#a0a0a0" stroked="f"/>
        </w:pict>
      </w:r>
    </w:p>
    <w:p w14:paraId="3171ADDF" w14:textId="77777777" w:rsidR="00A025D7" w:rsidRPr="00A025D7" w:rsidRDefault="00A025D7" w:rsidP="00A025D7">
      <w:pPr>
        <w:pStyle w:val="Prrafodelista"/>
        <w:rPr>
          <w:b/>
          <w:bCs/>
        </w:rPr>
      </w:pPr>
      <w:r w:rsidRPr="00A025D7">
        <w:rPr>
          <w:rFonts w:ascii="Segoe UI Emoji" w:hAnsi="Segoe UI Emoji" w:cs="Segoe UI Emoji"/>
          <w:b/>
          <w:bCs/>
        </w:rPr>
        <w:t>🔹</w:t>
      </w:r>
      <w:r w:rsidRPr="00A025D7">
        <w:rPr>
          <w:b/>
          <w:bCs/>
        </w:rPr>
        <w:t xml:space="preserve"> Backend</w:t>
      </w:r>
    </w:p>
    <w:p w14:paraId="7128026D" w14:textId="77777777" w:rsidR="00A025D7" w:rsidRPr="00A025D7" w:rsidRDefault="00A025D7">
      <w:pPr>
        <w:pStyle w:val="Prrafodelista"/>
        <w:numPr>
          <w:ilvl w:val="0"/>
          <w:numId w:val="31"/>
        </w:numPr>
      </w:pPr>
      <w:r w:rsidRPr="00A025D7">
        <w:rPr>
          <w:b/>
          <w:bCs/>
        </w:rPr>
        <w:t>Node.js + Express</w:t>
      </w:r>
      <w:r w:rsidRPr="00A025D7">
        <w:t xml:space="preserve"> (estructura liviana y simple).</w:t>
      </w:r>
    </w:p>
    <w:p w14:paraId="26F1F534" w14:textId="77777777" w:rsidR="00A025D7" w:rsidRPr="00A025D7" w:rsidRDefault="00A025D7">
      <w:pPr>
        <w:pStyle w:val="Prrafodelista"/>
        <w:numPr>
          <w:ilvl w:val="0"/>
          <w:numId w:val="31"/>
        </w:numPr>
      </w:pPr>
      <w:r w:rsidRPr="00A025D7">
        <w:t>API REST para manejar:</w:t>
      </w:r>
    </w:p>
    <w:p w14:paraId="2B588B0F" w14:textId="77777777" w:rsidR="00A025D7" w:rsidRPr="00A025D7" w:rsidRDefault="00A025D7">
      <w:pPr>
        <w:pStyle w:val="Prrafodelista"/>
        <w:numPr>
          <w:ilvl w:val="1"/>
          <w:numId w:val="31"/>
        </w:numPr>
      </w:pPr>
      <w:r w:rsidRPr="00A025D7">
        <w:t>Autenticación</w:t>
      </w:r>
    </w:p>
    <w:p w14:paraId="7EDB76A4" w14:textId="77777777" w:rsidR="00A025D7" w:rsidRPr="00A025D7" w:rsidRDefault="00A025D7">
      <w:pPr>
        <w:pStyle w:val="Prrafodelista"/>
        <w:numPr>
          <w:ilvl w:val="1"/>
          <w:numId w:val="31"/>
        </w:numPr>
      </w:pPr>
      <w:r w:rsidRPr="00A025D7">
        <w:t>CRUD de todas las entidades</w:t>
      </w:r>
    </w:p>
    <w:p w14:paraId="44637A9F" w14:textId="77777777" w:rsidR="00A025D7" w:rsidRPr="00A025D7" w:rsidRDefault="00A025D7">
      <w:pPr>
        <w:pStyle w:val="Prrafodelista"/>
        <w:numPr>
          <w:ilvl w:val="1"/>
          <w:numId w:val="31"/>
        </w:numPr>
      </w:pPr>
      <w:r w:rsidRPr="00A025D7">
        <w:t>Generación de PDFs</w:t>
      </w:r>
    </w:p>
    <w:p w14:paraId="37640825" w14:textId="77777777" w:rsidR="00A025D7" w:rsidRPr="00A025D7" w:rsidRDefault="00A025D7">
      <w:pPr>
        <w:pStyle w:val="Prrafodelista"/>
        <w:numPr>
          <w:ilvl w:val="1"/>
          <w:numId w:val="31"/>
        </w:numPr>
      </w:pPr>
      <w:r w:rsidRPr="00A025D7">
        <w:t>Cálculos de sueldos</w:t>
      </w:r>
    </w:p>
    <w:p w14:paraId="139939E1" w14:textId="77777777" w:rsidR="00A025D7" w:rsidRPr="00A025D7" w:rsidRDefault="00A025D7">
      <w:pPr>
        <w:pStyle w:val="Prrafodelista"/>
        <w:numPr>
          <w:ilvl w:val="1"/>
          <w:numId w:val="31"/>
        </w:numPr>
      </w:pPr>
      <w:r w:rsidRPr="00A025D7">
        <w:t>Lógica de certificados y actualizaciones por índice</w:t>
      </w:r>
    </w:p>
    <w:p w14:paraId="784E1652" w14:textId="77777777" w:rsidR="00A025D7" w:rsidRPr="00A025D7" w:rsidRDefault="00A025D7" w:rsidP="00A025D7">
      <w:pPr>
        <w:pStyle w:val="Prrafodelista"/>
      </w:pPr>
      <w:r w:rsidRPr="00A025D7">
        <w:t>Se implementará separación por:</w:t>
      </w:r>
    </w:p>
    <w:p w14:paraId="66BB40B9" w14:textId="77777777" w:rsidR="00A025D7" w:rsidRPr="00A025D7" w:rsidRDefault="00A025D7">
      <w:pPr>
        <w:pStyle w:val="Prrafodelista"/>
        <w:numPr>
          <w:ilvl w:val="0"/>
          <w:numId w:val="32"/>
        </w:numPr>
      </w:pPr>
      <w:r w:rsidRPr="00A025D7">
        <w:t>Rutas</w:t>
      </w:r>
    </w:p>
    <w:p w14:paraId="38AED9A4" w14:textId="77777777" w:rsidR="00A025D7" w:rsidRPr="00A025D7" w:rsidRDefault="00A025D7">
      <w:pPr>
        <w:pStyle w:val="Prrafodelista"/>
        <w:numPr>
          <w:ilvl w:val="0"/>
          <w:numId w:val="32"/>
        </w:numPr>
      </w:pPr>
      <w:r w:rsidRPr="00A025D7">
        <w:t>Controladores</w:t>
      </w:r>
    </w:p>
    <w:p w14:paraId="26E039A7" w14:textId="77777777" w:rsidR="00A025D7" w:rsidRPr="00A025D7" w:rsidRDefault="00A025D7">
      <w:pPr>
        <w:pStyle w:val="Prrafodelista"/>
        <w:numPr>
          <w:ilvl w:val="0"/>
          <w:numId w:val="32"/>
        </w:numPr>
      </w:pPr>
      <w:r w:rsidRPr="00A025D7">
        <w:t>Servicios (lógica de negocio)</w:t>
      </w:r>
    </w:p>
    <w:p w14:paraId="031083AE" w14:textId="77777777" w:rsidR="00A025D7" w:rsidRPr="00A025D7" w:rsidRDefault="00A025D7">
      <w:pPr>
        <w:pStyle w:val="Prrafodelista"/>
        <w:numPr>
          <w:ilvl w:val="0"/>
          <w:numId w:val="32"/>
        </w:numPr>
      </w:pPr>
      <w:r w:rsidRPr="00A025D7">
        <w:t>Middleware (roles y autenticación)</w:t>
      </w:r>
    </w:p>
    <w:p w14:paraId="2B984CAE" w14:textId="77777777" w:rsidR="00A025D7" w:rsidRPr="00A025D7" w:rsidRDefault="00000000" w:rsidP="00A025D7">
      <w:pPr>
        <w:pStyle w:val="Prrafodelista"/>
      </w:pPr>
      <w:r>
        <w:pict w14:anchorId="5AC411FB">
          <v:rect id="_x0000_i1048" style="width:0;height:1.5pt" o:hralign="center" o:hrstd="t" o:hr="t" fillcolor="#a0a0a0" stroked="f"/>
        </w:pict>
      </w:r>
    </w:p>
    <w:p w14:paraId="0CC277F9" w14:textId="77777777" w:rsidR="00A025D7" w:rsidRPr="00A025D7" w:rsidRDefault="00A025D7" w:rsidP="00A025D7">
      <w:pPr>
        <w:pStyle w:val="Prrafodelista"/>
        <w:rPr>
          <w:b/>
          <w:bCs/>
        </w:rPr>
      </w:pPr>
      <w:r w:rsidRPr="00A025D7">
        <w:rPr>
          <w:rFonts w:ascii="Segoe UI Emoji" w:hAnsi="Segoe UI Emoji" w:cs="Segoe UI Emoji"/>
          <w:b/>
          <w:bCs/>
        </w:rPr>
        <w:t>🔹</w:t>
      </w:r>
      <w:r w:rsidRPr="00A025D7">
        <w:rPr>
          <w:b/>
          <w:bCs/>
        </w:rPr>
        <w:t xml:space="preserve"> Base de Datos</w:t>
      </w:r>
    </w:p>
    <w:p w14:paraId="1B813DE3" w14:textId="77777777" w:rsidR="00A025D7" w:rsidRPr="00A025D7" w:rsidRDefault="00A025D7">
      <w:pPr>
        <w:pStyle w:val="Prrafodelista"/>
        <w:numPr>
          <w:ilvl w:val="0"/>
          <w:numId w:val="33"/>
        </w:numPr>
      </w:pPr>
      <w:r w:rsidRPr="00A025D7">
        <w:rPr>
          <w:b/>
          <w:bCs/>
        </w:rPr>
        <w:t>PostgreSQL</w:t>
      </w:r>
      <w:r w:rsidRPr="00A025D7">
        <w:t xml:space="preserve"> alojado en </w:t>
      </w:r>
      <w:r w:rsidRPr="00A025D7">
        <w:rPr>
          <w:b/>
          <w:bCs/>
        </w:rPr>
        <w:t>Supabase</w:t>
      </w:r>
      <w:r w:rsidRPr="00A025D7">
        <w:t>.</w:t>
      </w:r>
    </w:p>
    <w:p w14:paraId="482FEA4E" w14:textId="77777777" w:rsidR="00A025D7" w:rsidRPr="00A025D7" w:rsidRDefault="00A025D7">
      <w:pPr>
        <w:pStyle w:val="Prrafodelista"/>
        <w:numPr>
          <w:ilvl w:val="0"/>
          <w:numId w:val="33"/>
        </w:numPr>
      </w:pPr>
      <w:r w:rsidRPr="00A025D7">
        <w:t>Uso de claves primarias (UUID).</w:t>
      </w:r>
    </w:p>
    <w:p w14:paraId="713C9F0E" w14:textId="77777777" w:rsidR="00A025D7" w:rsidRPr="00A025D7" w:rsidRDefault="00A025D7">
      <w:pPr>
        <w:pStyle w:val="Prrafodelista"/>
        <w:numPr>
          <w:ilvl w:val="0"/>
          <w:numId w:val="33"/>
        </w:numPr>
      </w:pPr>
      <w:r w:rsidRPr="00A025D7">
        <w:t>Relaciones con claves foráneas.</w:t>
      </w:r>
    </w:p>
    <w:p w14:paraId="3DAECB6E" w14:textId="77777777" w:rsidR="00A025D7" w:rsidRPr="00A025D7" w:rsidRDefault="00A025D7">
      <w:pPr>
        <w:pStyle w:val="Prrafodelista"/>
        <w:numPr>
          <w:ilvl w:val="0"/>
          <w:numId w:val="33"/>
        </w:numPr>
      </w:pPr>
      <w:r w:rsidRPr="00A025D7">
        <w:t>Integridad referencial.</w:t>
      </w:r>
    </w:p>
    <w:p w14:paraId="75BF11CD" w14:textId="77777777" w:rsidR="00A025D7" w:rsidRPr="00A025D7" w:rsidRDefault="00A025D7">
      <w:pPr>
        <w:pStyle w:val="Prrafodelista"/>
        <w:numPr>
          <w:ilvl w:val="0"/>
          <w:numId w:val="33"/>
        </w:numPr>
      </w:pPr>
      <w:r w:rsidRPr="00A025D7">
        <w:t>Posible uso de Row Level Security (RLS) si se conecta directo desde frontend.</w:t>
      </w:r>
    </w:p>
    <w:p w14:paraId="3E1AD351" w14:textId="77777777" w:rsidR="00A025D7" w:rsidRPr="00A025D7" w:rsidRDefault="00000000" w:rsidP="00A025D7">
      <w:pPr>
        <w:pStyle w:val="Prrafodelista"/>
      </w:pPr>
      <w:r>
        <w:pict w14:anchorId="2EF2B3AF">
          <v:rect id="_x0000_i1049" style="width:0;height:1.5pt" o:hralign="center" o:hrstd="t" o:hr="t" fillcolor="#a0a0a0" stroked="f"/>
        </w:pict>
      </w:r>
    </w:p>
    <w:p w14:paraId="2629AF5B" w14:textId="4205A6F1" w:rsidR="00A025D7" w:rsidRPr="00A025D7" w:rsidRDefault="00A025D7" w:rsidP="00A025D7">
      <w:pPr>
        <w:pStyle w:val="Prrafodelista"/>
        <w:rPr>
          <w:b/>
          <w:bCs/>
        </w:rPr>
      </w:pPr>
      <w:r w:rsidRPr="00A025D7">
        <w:rPr>
          <w:b/>
          <w:bCs/>
        </w:rPr>
        <w:t>Modelo de Datos</w:t>
      </w:r>
    </w:p>
    <w:p w14:paraId="2839033D" w14:textId="77777777" w:rsidR="00A025D7" w:rsidRPr="00A025D7" w:rsidRDefault="00A025D7" w:rsidP="00A025D7">
      <w:pPr>
        <w:pStyle w:val="Prrafodelista"/>
      </w:pPr>
      <w:r w:rsidRPr="00A025D7">
        <w:t>Base de datos relacional compuesta por:</w:t>
      </w:r>
    </w:p>
    <w:p w14:paraId="2E3DF216" w14:textId="77777777" w:rsidR="00A025D7" w:rsidRPr="00A025D7" w:rsidRDefault="00A025D7">
      <w:pPr>
        <w:pStyle w:val="Prrafodelista"/>
        <w:numPr>
          <w:ilvl w:val="0"/>
          <w:numId w:val="34"/>
        </w:numPr>
      </w:pPr>
      <w:r w:rsidRPr="00A025D7">
        <w:t>usuarios</w:t>
      </w:r>
    </w:p>
    <w:p w14:paraId="197CEEF1" w14:textId="77777777" w:rsidR="00A025D7" w:rsidRPr="00A025D7" w:rsidRDefault="00A025D7">
      <w:pPr>
        <w:pStyle w:val="Prrafodelista"/>
        <w:numPr>
          <w:ilvl w:val="0"/>
          <w:numId w:val="34"/>
        </w:numPr>
      </w:pPr>
      <w:r w:rsidRPr="00A025D7">
        <w:t>empleados</w:t>
      </w:r>
    </w:p>
    <w:p w14:paraId="68E748D3" w14:textId="77777777" w:rsidR="00A025D7" w:rsidRPr="00A025D7" w:rsidRDefault="00A025D7">
      <w:pPr>
        <w:pStyle w:val="Prrafodelista"/>
        <w:numPr>
          <w:ilvl w:val="0"/>
          <w:numId w:val="34"/>
        </w:numPr>
      </w:pPr>
      <w:r w:rsidRPr="00A025D7">
        <w:t>grupos</w:t>
      </w:r>
    </w:p>
    <w:p w14:paraId="0BE1A61D" w14:textId="77777777" w:rsidR="00A025D7" w:rsidRPr="00A025D7" w:rsidRDefault="00A025D7">
      <w:pPr>
        <w:pStyle w:val="Prrafodelista"/>
        <w:numPr>
          <w:ilvl w:val="0"/>
          <w:numId w:val="34"/>
        </w:numPr>
      </w:pPr>
      <w:r w:rsidRPr="00A025D7">
        <w:lastRenderedPageBreak/>
        <w:t>clientes</w:t>
      </w:r>
    </w:p>
    <w:p w14:paraId="6AAE69BE" w14:textId="77777777" w:rsidR="00A025D7" w:rsidRPr="00A025D7" w:rsidRDefault="00A025D7">
      <w:pPr>
        <w:pStyle w:val="Prrafodelista"/>
        <w:numPr>
          <w:ilvl w:val="0"/>
          <w:numId w:val="34"/>
        </w:numPr>
      </w:pPr>
      <w:r w:rsidRPr="00A025D7">
        <w:t>obras</w:t>
      </w:r>
    </w:p>
    <w:p w14:paraId="401B9B9B" w14:textId="77777777" w:rsidR="00A025D7" w:rsidRPr="00A025D7" w:rsidRDefault="00A025D7">
      <w:pPr>
        <w:pStyle w:val="Prrafodelista"/>
        <w:numPr>
          <w:ilvl w:val="0"/>
          <w:numId w:val="34"/>
        </w:numPr>
      </w:pPr>
      <w:r w:rsidRPr="00A025D7">
        <w:t>horas_trabajadas</w:t>
      </w:r>
    </w:p>
    <w:p w14:paraId="7E2D4D44" w14:textId="77777777" w:rsidR="00A025D7" w:rsidRPr="00A025D7" w:rsidRDefault="00A025D7">
      <w:pPr>
        <w:pStyle w:val="Prrafodelista"/>
        <w:numPr>
          <w:ilvl w:val="0"/>
          <w:numId w:val="34"/>
        </w:numPr>
      </w:pPr>
      <w:r w:rsidRPr="00A025D7">
        <w:t>presupuestos</w:t>
      </w:r>
    </w:p>
    <w:p w14:paraId="2AFA203E" w14:textId="77777777" w:rsidR="00A025D7" w:rsidRPr="00A025D7" w:rsidRDefault="00A025D7">
      <w:pPr>
        <w:pStyle w:val="Prrafodelista"/>
        <w:numPr>
          <w:ilvl w:val="0"/>
          <w:numId w:val="34"/>
        </w:numPr>
      </w:pPr>
      <w:r w:rsidRPr="00A025D7">
        <w:t>certificados</w:t>
      </w:r>
    </w:p>
    <w:p w14:paraId="58B3ABC9" w14:textId="77777777" w:rsidR="00A025D7" w:rsidRPr="00A025D7" w:rsidRDefault="00A025D7">
      <w:pPr>
        <w:pStyle w:val="Prrafodelista"/>
        <w:numPr>
          <w:ilvl w:val="0"/>
          <w:numId w:val="34"/>
        </w:numPr>
      </w:pPr>
      <w:r w:rsidRPr="00A025D7">
        <w:t>facturas</w:t>
      </w:r>
    </w:p>
    <w:p w14:paraId="7FD21FDF" w14:textId="77777777" w:rsidR="00A025D7" w:rsidRPr="00A025D7" w:rsidRDefault="00A025D7">
      <w:pPr>
        <w:pStyle w:val="Prrafodelista"/>
        <w:numPr>
          <w:ilvl w:val="0"/>
          <w:numId w:val="34"/>
        </w:numPr>
      </w:pPr>
      <w:r w:rsidRPr="00A025D7">
        <w:t>sueldos</w:t>
      </w:r>
    </w:p>
    <w:p w14:paraId="3B1DB6C2" w14:textId="77777777" w:rsidR="00A025D7" w:rsidRPr="00A025D7" w:rsidRDefault="00A025D7">
      <w:pPr>
        <w:pStyle w:val="Prrafodelista"/>
        <w:numPr>
          <w:ilvl w:val="0"/>
          <w:numId w:val="34"/>
        </w:numPr>
      </w:pPr>
      <w:r w:rsidRPr="00A025D7">
        <w:t>pagos</w:t>
      </w:r>
    </w:p>
    <w:p w14:paraId="7DF8F6FB" w14:textId="77777777" w:rsidR="00A025D7" w:rsidRPr="00A025D7" w:rsidRDefault="00A025D7">
      <w:pPr>
        <w:pStyle w:val="Prrafodelista"/>
        <w:numPr>
          <w:ilvl w:val="0"/>
          <w:numId w:val="34"/>
        </w:numPr>
      </w:pPr>
      <w:r w:rsidRPr="00A025D7">
        <w:t>caja_movimientos</w:t>
      </w:r>
    </w:p>
    <w:p w14:paraId="5327F876" w14:textId="77777777" w:rsidR="00A025D7" w:rsidRPr="00A025D7" w:rsidRDefault="00A025D7" w:rsidP="00A025D7">
      <w:pPr>
        <w:pStyle w:val="Prrafodelista"/>
      </w:pPr>
      <w:r w:rsidRPr="00A025D7">
        <w:t>Relaciones clave:</w:t>
      </w:r>
    </w:p>
    <w:p w14:paraId="3F73BBAE" w14:textId="77777777" w:rsidR="00A025D7" w:rsidRPr="00A025D7" w:rsidRDefault="00A025D7">
      <w:pPr>
        <w:pStyle w:val="Prrafodelista"/>
        <w:numPr>
          <w:ilvl w:val="0"/>
          <w:numId w:val="35"/>
        </w:numPr>
      </w:pPr>
      <w:r w:rsidRPr="00A025D7">
        <w:t>Cliente → muchas Obras</w:t>
      </w:r>
    </w:p>
    <w:p w14:paraId="55F3E2DE" w14:textId="77777777" w:rsidR="00A025D7" w:rsidRPr="00A025D7" w:rsidRDefault="00A025D7">
      <w:pPr>
        <w:pStyle w:val="Prrafodelista"/>
        <w:numPr>
          <w:ilvl w:val="0"/>
          <w:numId w:val="35"/>
        </w:numPr>
      </w:pPr>
      <w:r w:rsidRPr="00A025D7">
        <w:t>Obra → muchas Horas</w:t>
      </w:r>
    </w:p>
    <w:p w14:paraId="085344A1" w14:textId="77777777" w:rsidR="00A025D7" w:rsidRPr="00A025D7" w:rsidRDefault="00A025D7">
      <w:pPr>
        <w:pStyle w:val="Prrafodelista"/>
        <w:numPr>
          <w:ilvl w:val="0"/>
          <w:numId w:val="35"/>
        </w:numPr>
      </w:pPr>
      <w:r w:rsidRPr="00A025D7">
        <w:t>Obra → muchos Certificados</w:t>
      </w:r>
    </w:p>
    <w:p w14:paraId="7D7C9021" w14:textId="77777777" w:rsidR="00A025D7" w:rsidRPr="00A025D7" w:rsidRDefault="00A025D7">
      <w:pPr>
        <w:pStyle w:val="Prrafodelista"/>
        <w:numPr>
          <w:ilvl w:val="0"/>
          <w:numId w:val="35"/>
        </w:numPr>
      </w:pPr>
      <w:r w:rsidRPr="00A025D7">
        <w:t>Empleado → muchas Horas</w:t>
      </w:r>
    </w:p>
    <w:p w14:paraId="2EB2324F" w14:textId="77777777" w:rsidR="00A025D7" w:rsidRPr="00A025D7" w:rsidRDefault="00A025D7">
      <w:pPr>
        <w:pStyle w:val="Prrafodelista"/>
        <w:numPr>
          <w:ilvl w:val="0"/>
          <w:numId w:val="35"/>
        </w:numPr>
      </w:pPr>
      <w:r w:rsidRPr="00A025D7">
        <w:t>Grupo → muchos Empleados</w:t>
      </w:r>
    </w:p>
    <w:p w14:paraId="0540BEF8" w14:textId="77777777" w:rsidR="00A025D7" w:rsidRPr="00A025D7" w:rsidRDefault="00A025D7">
      <w:pPr>
        <w:pStyle w:val="Prrafodelista"/>
        <w:numPr>
          <w:ilvl w:val="0"/>
          <w:numId w:val="35"/>
        </w:numPr>
      </w:pPr>
      <w:r w:rsidRPr="00A025D7">
        <w:t>Grupo → muchas Obras</w:t>
      </w:r>
    </w:p>
    <w:p w14:paraId="1FEAE166" w14:textId="77777777" w:rsidR="00A025D7" w:rsidRPr="00A025D7" w:rsidRDefault="00000000" w:rsidP="00A025D7">
      <w:pPr>
        <w:pStyle w:val="Prrafodelista"/>
      </w:pPr>
      <w:r>
        <w:pict w14:anchorId="2FE410D3">
          <v:rect id="_x0000_i1050" style="width:0;height:1.5pt" o:hralign="center" o:hrstd="t" o:hr="t" fillcolor="#a0a0a0" stroked="f"/>
        </w:pict>
      </w:r>
    </w:p>
    <w:p w14:paraId="10D5CD77" w14:textId="1DA97233" w:rsidR="00A025D7" w:rsidRPr="00A025D7" w:rsidRDefault="00A025D7" w:rsidP="00A025D7">
      <w:pPr>
        <w:pStyle w:val="Prrafodelista"/>
        <w:rPr>
          <w:b/>
          <w:bCs/>
        </w:rPr>
      </w:pPr>
      <w:r w:rsidRPr="00A025D7">
        <w:rPr>
          <w:b/>
          <w:bCs/>
        </w:rPr>
        <w:t>Sistema de Roles y Seguridad</w:t>
      </w:r>
    </w:p>
    <w:p w14:paraId="753805AD" w14:textId="77777777" w:rsidR="00A025D7" w:rsidRPr="00A025D7" w:rsidRDefault="00A025D7" w:rsidP="00A025D7">
      <w:pPr>
        <w:pStyle w:val="Prrafodelista"/>
      </w:pPr>
      <w:r w:rsidRPr="00A025D7">
        <w:t>Roles definidos:</w:t>
      </w:r>
    </w:p>
    <w:p w14:paraId="013EA793" w14:textId="77777777" w:rsidR="00A025D7" w:rsidRPr="00A025D7" w:rsidRDefault="00A025D7">
      <w:pPr>
        <w:pStyle w:val="Prrafodelista"/>
        <w:numPr>
          <w:ilvl w:val="0"/>
          <w:numId w:val="36"/>
        </w:numPr>
      </w:pPr>
      <w:r w:rsidRPr="00A025D7">
        <w:rPr>
          <w:b/>
          <w:bCs/>
        </w:rPr>
        <w:t>Administrador</w:t>
      </w:r>
      <w:r w:rsidRPr="00A025D7">
        <w:t xml:space="preserve"> → acceso total</w:t>
      </w:r>
    </w:p>
    <w:p w14:paraId="5BAF7144" w14:textId="77777777" w:rsidR="00A025D7" w:rsidRPr="00A025D7" w:rsidRDefault="00A025D7">
      <w:pPr>
        <w:pStyle w:val="Prrafodelista"/>
        <w:numPr>
          <w:ilvl w:val="0"/>
          <w:numId w:val="36"/>
        </w:numPr>
      </w:pPr>
      <w:r w:rsidRPr="00A025D7">
        <w:rPr>
          <w:b/>
          <w:bCs/>
        </w:rPr>
        <w:t>Jefe</w:t>
      </w:r>
      <w:r w:rsidRPr="00A025D7">
        <w:t xml:space="preserve"> → solo lectura y control</w:t>
      </w:r>
    </w:p>
    <w:p w14:paraId="749926C0" w14:textId="77777777" w:rsidR="00A025D7" w:rsidRPr="00A025D7" w:rsidRDefault="00A025D7">
      <w:pPr>
        <w:pStyle w:val="Prrafodelista"/>
        <w:numPr>
          <w:ilvl w:val="0"/>
          <w:numId w:val="36"/>
        </w:numPr>
      </w:pPr>
      <w:r w:rsidRPr="00A025D7">
        <w:rPr>
          <w:b/>
          <w:bCs/>
        </w:rPr>
        <w:t>Empleado</w:t>
      </w:r>
      <w:r w:rsidRPr="00A025D7">
        <w:t xml:space="preserve"> → solo visualización de sus horas</w:t>
      </w:r>
    </w:p>
    <w:p w14:paraId="32709261" w14:textId="77777777" w:rsidR="00A025D7" w:rsidRPr="00A025D7" w:rsidRDefault="00A025D7" w:rsidP="00A025D7">
      <w:pPr>
        <w:pStyle w:val="Prrafodelista"/>
      </w:pPr>
      <w:r w:rsidRPr="00A025D7">
        <w:t>Medidas técnicas:</w:t>
      </w:r>
    </w:p>
    <w:p w14:paraId="23AC6C2E" w14:textId="77777777" w:rsidR="00A025D7" w:rsidRPr="00A025D7" w:rsidRDefault="00A025D7">
      <w:pPr>
        <w:pStyle w:val="Prrafodelista"/>
        <w:numPr>
          <w:ilvl w:val="0"/>
          <w:numId w:val="37"/>
        </w:numPr>
      </w:pPr>
      <w:r w:rsidRPr="00A025D7">
        <w:t>Autenticación con JWT</w:t>
      </w:r>
    </w:p>
    <w:p w14:paraId="28BEEB7E" w14:textId="77777777" w:rsidR="00A025D7" w:rsidRPr="00A025D7" w:rsidRDefault="00A025D7">
      <w:pPr>
        <w:pStyle w:val="Prrafodelista"/>
        <w:numPr>
          <w:ilvl w:val="0"/>
          <w:numId w:val="37"/>
        </w:numPr>
      </w:pPr>
      <w:r w:rsidRPr="00A025D7">
        <w:t>Middleware de validación de token</w:t>
      </w:r>
    </w:p>
    <w:p w14:paraId="3F5CFEE4" w14:textId="77777777" w:rsidR="00A025D7" w:rsidRPr="00A025D7" w:rsidRDefault="00A025D7">
      <w:pPr>
        <w:pStyle w:val="Prrafodelista"/>
        <w:numPr>
          <w:ilvl w:val="0"/>
          <w:numId w:val="37"/>
        </w:numPr>
      </w:pPr>
      <w:r w:rsidRPr="00A025D7">
        <w:t>Middleware de control de roles</w:t>
      </w:r>
    </w:p>
    <w:p w14:paraId="6DAB3A8E" w14:textId="77777777" w:rsidR="00A025D7" w:rsidRPr="00A025D7" w:rsidRDefault="00A025D7">
      <w:pPr>
        <w:pStyle w:val="Prrafodelista"/>
        <w:numPr>
          <w:ilvl w:val="0"/>
          <w:numId w:val="37"/>
        </w:numPr>
      </w:pPr>
      <w:r w:rsidRPr="00A025D7">
        <w:t>Hash de contraseñas (bcrypt)</w:t>
      </w:r>
    </w:p>
    <w:p w14:paraId="5CF24F99" w14:textId="77777777" w:rsidR="00A025D7" w:rsidRPr="00A025D7" w:rsidRDefault="00A025D7">
      <w:pPr>
        <w:pStyle w:val="Prrafodelista"/>
        <w:numPr>
          <w:ilvl w:val="0"/>
          <w:numId w:val="37"/>
        </w:numPr>
      </w:pPr>
      <w:r w:rsidRPr="00A025D7">
        <w:t>Variables de entorno para credenciales</w:t>
      </w:r>
    </w:p>
    <w:p w14:paraId="56E47DB8" w14:textId="77777777" w:rsidR="00A025D7" w:rsidRPr="00A025D7" w:rsidRDefault="00A025D7">
      <w:pPr>
        <w:pStyle w:val="Prrafodelista"/>
        <w:numPr>
          <w:ilvl w:val="0"/>
          <w:numId w:val="37"/>
        </w:numPr>
      </w:pPr>
      <w:r w:rsidRPr="00A025D7">
        <w:t>HTTPS en producción</w:t>
      </w:r>
    </w:p>
    <w:p w14:paraId="16B7CD38" w14:textId="77777777" w:rsidR="00A025D7" w:rsidRPr="00A025D7" w:rsidRDefault="00000000" w:rsidP="00A025D7">
      <w:pPr>
        <w:pStyle w:val="Prrafodelista"/>
      </w:pPr>
      <w:r>
        <w:pict w14:anchorId="5B6636BB">
          <v:rect id="_x0000_i1051" style="width:0;height:1.5pt" o:hralign="center" o:hrstd="t" o:hr="t" fillcolor="#a0a0a0" stroked="f"/>
        </w:pict>
      </w:r>
    </w:p>
    <w:p w14:paraId="24489ADD" w14:textId="69C09A7F" w:rsidR="00A025D7" w:rsidRPr="00A025D7" w:rsidRDefault="00A025D7" w:rsidP="00A025D7">
      <w:pPr>
        <w:pStyle w:val="Prrafodelista"/>
        <w:rPr>
          <w:b/>
          <w:bCs/>
        </w:rPr>
      </w:pPr>
      <w:r w:rsidRPr="00A025D7">
        <w:rPr>
          <w:b/>
          <w:bCs/>
        </w:rPr>
        <w:t>Gestión de Presupuestos y Certificados</w:t>
      </w:r>
    </w:p>
    <w:p w14:paraId="1069C8A2" w14:textId="77777777" w:rsidR="00A025D7" w:rsidRPr="00A025D7" w:rsidRDefault="00A025D7" w:rsidP="00A025D7">
      <w:pPr>
        <w:pStyle w:val="Prrafodelista"/>
        <w:rPr>
          <w:b/>
          <w:bCs/>
        </w:rPr>
      </w:pPr>
      <w:r w:rsidRPr="00A025D7">
        <w:rPr>
          <w:b/>
          <w:bCs/>
        </w:rPr>
        <w:t>Presupuestos</w:t>
      </w:r>
    </w:p>
    <w:p w14:paraId="4542B91B" w14:textId="77777777" w:rsidR="00A025D7" w:rsidRPr="00A025D7" w:rsidRDefault="00A025D7">
      <w:pPr>
        <w:pStyle w:val="Prrafodelista"/>
        <w:numPr>
          <w:ilvl w:val="0"/>
          <w:numId w:val="38"/>
        </w:numPr>
      </w:pPr>
      <w:r w:rsidRPr="00A025D7">
        <w:t>Se generan desde el sistema con datos cargados.</w:t>
      </w:r>
    </w:p>
    <w:p w14:paraId="2BC41AE0" w14:textId="77777777" w:rsidR="00A025D7" w:rsidRPr="00A025D7" w:rsidRDefault="00A025D7">
      <w:pPr>
        <w:pStyle w:val="Prrafodelista"/>
        <w:numPr>
          <w:ilvl w:val="0"/>
          <w:numId w:val="38"/>
        </w:numPr>
      </w:pPr>
      <w:r w:rsidRPr="00A025D7">
        <w:t>Se crea un PDF con plantilla predefinida.</w:t>
      </w:r>
    </w:p>
    <w:p w14:paraId="1D47C397" w14:textId="77777777" w:rsidR="00A025D7" w:rsidRPr="00A025D7" w:rsidRDefault="00A025D7">
      <w:pPr>
        <w:pStyle w:val="Prrafodelista"/>
        <w:numPr>
          <w:ilvl w:val="0"/>
          <w:numId w:val="38"/>
        </w:numPr>
      </w:pPr>
      <w:r w:rsidRPr="00A025D7">
        <w:t>Estado: pendiente / aprobado / rechazado.</w:t>
      </w:r>
    </w:p>
    <w:p w14:paraId="652744E1" w14:textId="77777777" w:rsidR="00A025D7" w:rsidRPr="00A025D7" w:rsidRDefault="00A025D7">
      <w:pPr>
        <w:pStyle w:val="Prrafodelista"/>
        <w:numPr>
          <w:ilvl w:val="0"/>
          <w:numId w:val="38"/>
        </w:numPr>
      </w:pPr>
      <w:r w:rsidRPr="00A025D7">
        <w:t>Al aprobarse, se vincula automáticamente a la ficha del cliente y a la obra.</w:t>
      </w:r>
    </w:p>
    <w:p w14:paraId="2E8A6174" w14:textId="77777777" w:rsidR="00A025D7" w:rsidRPr="00A025D7" w:rsidRDefault="00A025D7" w:rsidP="00A025D7">
      <w:pPr>
        <w:pStyle w:val="Prrafodelista"/>
        <w:rPr>
          <w:b/>
          <w:bCs/>
        </w:rPr>
      </w:pPr>
      <w:r w:rsidRPr="00A025D7">
        <w:rPr>
          <w:b/>
          <w:bCs/>
        </w:rPr>
        <w:t>Certificados</w:t>
      </w:r>
    </w:p>
    <w:p w14:paraId="0DC96055" w14:textId="77777777" w:rsidR="00A025D7" w:rsidRPr="00A025D7" w:rsidRDefault="00A025D7">
      <w:pPr>
        <w:pStyle w:val="Prrafodelista"/>
        <w:numPr>
          <w:ilvl w:val="0"/>
          <w:numId w:val="39"/>
        </w:numPr>
      </w:pPr>
      <w:r w:rsidRPr="00A025D7">
        <w:t>Asociados a obras grandes.</w:t>
      </w:r>
    </w:p>
    <w:p w14:paraId="01815168" w14:textId="77777777" w:rsidR="00A025D7" w:rsidRPr="00A025D7" w:rsidRDefault="00A025D7">
      <w:pPr>
        <w:pStyle w:val="Prrafodelista"/>
        <w:numPr>
          <w:ilvl w:val="0"/>
          <w:numId w:val="39"/>
        </w:numPr>
      </w:pPr>
      <w:r w:rsidRPr="00A025D7">
        <w:t>Permiten registrar porcentaje de avance.</w:t>
      </w:r>
    </w:p>
    <w:p w14:paraId="591CC2EB" w14:textId="77777777" w:rsidR="00A025D7" w:rsidRPr="00A025D7" w:rsidRDefault="00A025D7">
      <w:pPr>
        <w:pStyle w:val="Prrafodelista"/>
        <w:numPr>
          <w:ilvl w:val="0"/>
          <w:numId w:val="39"/>
        </w:numPr>
      </w:pPr>
      <w:r w:rsidRPr="00A025D7">
        <w:t>Se recalcula el monto según índice de actualización (ej. CAC).</w:t>
      </w:r>
    </w:p>
    <w:p w14:paraId="3F6E9DCB" w14:textId="77777777" w:rsidR="00A025D7" w:rsidRPr="00A025D7" w:rsidRDefault="00A025D7">
      <w:pPr>
        <w:pStyle w:val="Prrafodelista"/>
        <w:numPr>
          <w:ilvl w:val="0"/>
          <w:numId w:val="39"/>
        </w:numPr>
      </w:pPr>
      <w:r w:rsidRPr="00A025D7">
        <w:t>Se descuenta porcentaje certificado hasta finalizar la obra.</w:t>
      </w:r>
    </w:p>
    <w:p w14:paraId="11A853AF" w14:textId="77777777" w:rsidR="00A025D7" w:rsidRPr="00A025D7" w:rsidRDefault="00000000" w:rsidP="00A025D7">
      <w:pPr>
        <w:pStyle w:val="Prrafodelista"/>
      </w:pPr>
      <w:r>
        <w:lastRenderedPageBreak/>
        <w:pict w14:anchorId="7B4E9A18">
          <v:rect id="_x0000_i1052" style="width:0;height:1.5pt" o:hralign="center" o:hrstd="t" o:hr="t" fillcolor="#a0a0a0" stroked="f"/>
        </w:pict>
      </w:r>
    </w:p>
    <w:p w14:paraId="019F1960" w14:textId="539BD286" w:rsidR="00A025D7" w:rsidRPr="00A025D7" w:rsidRDefault="00A025D7" w:rsidP="00A025D7">
      <w:pPr>
        <w:pStyle w:val="Prrafodelista"/>
        <w:rPr>
          <w:b/>
          <w:bCs/>
        </w:rPr>
      </w:pPr>
      <w:r w:rsidRPr="00A025D7">
        <w:rPr>
          <w:b/>
          <w:bCs/>
        </w:rPr>
        <w:t>Gestión de Horas</w:t>
      </w:r>
    </w:p>
    <w:p w14:paraId="4F9D1F36" w14:textId="77777777" w:rsidR="00A025D7" w:rsidRPr="00A025D7" w:rsidRDefault="00A025D7" w:rsidP="00A025D7">
      <w:pPr>
        <w:pStyle w:val="Prrafodelista"/>
      </w:pPr>
      <w:r w:rsidRPr="00A025D7">
        <w:t>El sistema permitirá:</w:t>
      </w:r>
    </w:p>
    <w:p w14:paraId="59C34251" w14:textId="77777777" w:rsidR="00A025D7" w:rsidRPr="00A025D7" w:rsidRDefault="00A025D7">
      <w:pPr>
        <w:pStyle w:val="Prrafodelista"/>
        <w:numPr>
          <w:ilvl w:val="0"/>
          <w:numId w:val="40"/>
        </w:numPr>
      </w:pPr>
      <w:r w:rsidRPr="00A025D7">
        <w:t>Carga diaria manual.</w:t>
      </w:r>
    </w:p>
    <w:p w14:paraId="32D411B7" w14:textId="77777777" w:rsidR="00A025D7" w:rsidRPr="00A025D7" w:rsidRDefault="00A025D7">
      <w:pPr>
        <w:pStyle w:val="Prrafodelista"/>
        <w:numPr>
          <w:ilvl w:val="0"/>
          <w:numId w:val="40"/>
        </w:numPr>
      </w:pPr>
      <w:r w:rsidRPr="00A025D7">
        <w:t>Carga masiva entre fechas.</w:t>
      </w:r>
    </w:p>
    <w:p w14:paraId="0CB86FBA" w14:textId="77777777" w:rsidR="00A025D7" w:rsidRPr="00A025D7" w:rsidRDefault="00A025D7">
      <w:pPr>
        <w:pStyle w:val="Prrafodelista"/>
        <w:numPr>
          <w:ilvl w:val="0"/>
          <w:numId w:val="40"/>
        </w:numPr>
      </w:pPr>
      <w:r w:rsidRPr="00A025D7">
        <w:t>Registro de horas prestadas entre grupos.</w:t>
      </w:r>
    </w:p>
    <w:p w14:paraId="1AA2E8AC" w14:textId="77777777" w:rsidR="00A025D7" w:rsidRPr="00A025D7" w:rsidRDefault="00A025D7">
      <w:pPr>
        <w:pStyle w:val="Prrafodelista"/>
        <w:numPr>
          <w:ilvl w:val="0"/>
          <w:numId w:val="40"/>
        </w:numPr>
      </w:pPr>
      <w:r w:rsidRPr="00A025D7">
        <w:t>Acumulación automática mensual.</w:t>
      </w:r>
    </w:p>
    <w:p w14:paraId="76C4C780" w14:textId="77777777" w:rsidR="00A025D7" w:rsidRPr="00A025D7" w:rsidRDefault="00A025D7">
      <w:pPr>
        <w:pStyle w:val="Prrafodelista"/>
        <w:numPr>
          <w:ilvl w:val="0"/>
          <w:numId w:val="40"/>
        </w:numPr>
      </w:pPr>
      <w:r w:rsidRPr="00A025D7">
        <w:t>Cálculo automático para liquidación de sueldos.</w:t>
      </w:r>
    </w:p>
    <w:p w14:paraId="76268277" w14:textId="77777777" w:rsidR="00A025D7" w:rsidRPr="00A025D7" w:rsidRDefault="00000000" w:rsidP="00A025D7">
      <w:pPr>
        <w:pStyle w:val="Prrafodelista"/>
      </w:pPr>
      <w:r>
        <w:pict w14:anchorId="117A75B8">
          <v:rect id="_x0000_i1053" style="width:0;height:1.5pt" o:hralign="center" o:hrstd="t" o:hr="t" fillcolor="#a0a0a0" stroked="f"/>
        </w:pict>
      </w:r>
    </w:p>
    <w:p w14:paraId="3E6810EF" w14:textId="365FDCE7" w:rsidR="00A025D7" w:rsidRPr="00A025D7" w:rsidRDefault="00A025D7" w:rsidP="00A025D7">
      <w:pPr>
        <w:pStyle w:val="Prrafodelista"/>
        <w:rPr>
          <w:b/>
          <w:bCs/>
        </w:rPr>
      </w:pPr>
      <w:r w:rsidRPr="00A025D7">
        <w:rPr>
          <w:b/>
          <w:bCs/>
        </w:rPr>
        <w:t>Gestión Administrativa</w:t>
      </w:r>
    </w:p>
    <w:p w14:paraId="395E647C" w14:textId="77777777" w:rsidR="00A025D7" w:rsidRPr="00A025D7" w:rsidRDefault="00A025D7" w:rsidP="00A025D7">
      <w:pPr>
        <w:pStyle w:val="Prrafodelista"/>
      </w:pPr>
      <w:r w:rsidRPr="00A025D7">
        <w:t>Incluye:</w:t>
      </w:r>
    </w:p>
    <w:p w14:paraId="7541C3B5" w14:textId="77777777" w:rsidR="00A025D7" w:rsidRPr="00A025D7" w:rsidRDefault="00A025D7">
      <w:pPr>
        <w:pStyle w:val="Prrafodelista"/>
        <w:numPr>
          <w:ilvl w:val="0"/>
          <w:numId w:val="41"/>
        </w:numPr>
      </w:pPr>
      <w:r w:rsidRPr="00A025D7">
        <w:t>Cálculo automático de sueldos por mes.</w:t>
      </w:r>
    </w:p>
    <w:p w14:paraId="76FDEEB6" w14:textId="77777777" w:rsidR="00A025D7" w:rsidRPr="00A025D7" w:rsidRDefault="00A025D7">
      <w:pPr>
        <w:pStyle w:val="Prrafodelista"/>
        <w:numPr>
          <w:ilvl w:val="0"/>
          <w:numId w:val="41"/>
        </w:numPr>
      </w:pPr>
      <w:r w:rsidRPr="00A025D7">
        <w:t>Registro de pagos efectuados.</w:t>
      </w:r>
    </w:p>
    <w:p w14:paraId="06BBB4FB" w14:textId="77777777" w:rsidR="00A025D7" w:rsidRPr="00A025D7" w:rsidRDefault="00A025D7">
      <w:pPr>
        <w:pStyle w:val="Prrafodelista"/>
        <w:numPr>
          <w:ilvl w:val="0"/>
          <w:numId w:val="41"/>
        </w:numPr>
      </w:pPr>
      <w:r w:rsidRPr="00A025D7">
        <w:t>Historial de liquidaciones por empleado.</w:t>
      </w:r>
    </w:p>
    <w:p w14:paraId="6A1AB435" w14:textId="77777777" w:rsidR="00A025D7" w:rsidRPr="00A025D7" w:rsidRDefault="00A025D7">
      <w:pPr>
        <w:pStyle w:val="Prrafodelista"/>
        <w:numPr>
          <w:ilvl w:val="0"/>
          <w:numId w:val="41"/>
        </w:numPr>
      </w:pPr>
      <w:r w:rsidRPr="00A025D7">
        <w:t>Registro de facturas emitidas (cliente y empleado).</w:t>
      </w:r>
    </w:p>
    <w:p w14:paraId="1D8049D8" w14:textId="77777777" w:rsidR="00A025D7" w:rsidRPr="00A025D7" w:rsidRDefault="00A025D7">
      <w:pPr>
        <w:pStyle w:val="Prrafodelista"/>
        <w:numPr>
          <w:ilvl w:val="0"/>
          <w:numId w:val="41"/>
        </w:numPr>
      </w:pPr>
      <w:r w:rsidRPr="00A025D7">
        <w:t>Módulo de caja con ingresos y egresos.</w:t>
      </w:r>
    </w:p>
    <w:p w14:paraId="5D9DAF38" w14:textId="77777777" w:rsidR="00A025D7" w:rsidRPr="00A025D7" w:rsidRDefault="00A025D7">
      <w:pPr>
        <w:pStyle w:val="Prrafodelista"/>
        <w:numPr>
          <w:ilvl w:val="0"/>
          <w:numId w:val="41"/>
        </w:numPr>
      </w:pPr>
      <w:r w:rsidRPr="00A025D7">
        <w:t>Reportes mensuales exportables.</w:t>
      </w:r>
    </w:p>
    <w:p w14:paraId="0557E9B0" w14:textId="77777777" w:rsidR="00A025D7" w:rsidRPr="00A025D7" w:rsidRDefault="00000000" w:rsidP="00A025D7">
      <w:pPr>
        <w:pStyle w:val="Prrafodelista"/>
      </w:pPr>
      <w:r>
        <w:pict w14:anchorId="2202D602">
          <v:rect id="_x0000_i1054" style="width:0;height:1.5pt" o:hralign="center" o:hrstd="t" o:hr="t" fillcolor="#a0a0a0" stroked="f"/>
        </w:pict>
      </w:r>
    </w:p>
    <w:p w14:paraId="18ACBF76" w14:textId="2229567F" w:rsidR="00A025D7" w:rsidRPr="00A025D7" w:rsidRDefault="00A025D7" w:rsidP="00A025D7">
      <w:pPr>
        <w:pStyle w:val="Prrafodelista"/>
        <w:rPr>
          <w:b/>
          <w:bCs/>
        </w:rPr>
      </w:pPr>
      <w:r w:rsidRPr="00A025D7">
        <w:rPr>
          <w:b/>
          <w:bCs/>
        </w:rPr>
        <w:t>Organización del Proyecto</w:t>
      </w:r>
    </w:p>
    <w:p w14:paraId="3639C006" w14:textId="77777777" w:rsidR="00A025D7" w:rsidRPr="00A025D7" w:rsidRDefault="00A025D7" w:rsidP="00A025D7">
      <w:pPr>
        <w:pStyle w:val="Prrafodelista"/>
      </w:pPr>
      <w:r w:rsidRPr="00A025D7">
        <w:t>Estructura separada:</w:t>
      </w:r>
    </w:p>
    <w:p w14:paraId="60887BD2" w14:textId="77777777" w:rsidR="00A025D7" w:rsidRDefault="00A025D7" w:rsidP="00A025D7">
      <w:pPr>
        <w:pStyle w:val="Prrafodelista"/>
      </w:pPr>
      <w:r w:rsidRPr="00A025D7">
        <w:t>/frontend</w:t>
      </w:r>
      <w:r w:rsidRPr="00A025D7">
        <w:br/>
        <w:t>/backend</w:t>
      </w:r>
    </w:p>
    <w:p w14:paraId="2D1205B1" w14:textId="77777777" w:rsidR="00A025D7" w:rsidRPr="00A025D7" w:rsidRDefault="00A025D7" w:rsidP="00A025D7">
      <w:pPr>
        <w:pStyle w:val="Prrafodelista"/>
      </w:pPr>
    </w:p>
    <w:p w14:paraId="6F0318BA" w14:textId="77777777" w:rsidR="00A025D7" w:rsidRPr="00A025D7" w:rsidRDefault="00A025D7" w:rsidP="00A025D7">
      <w:pPr>
        <w:pStyle w:val="Prrafodelista"/>
      </w:pPr>
      <w:r w:rsidRPr="00A025D7">
        <w:t>Backend organizado por:</w:t>
      </w:r>
    </w:p>
    <w:p w14:paraId="64D897EC" w14:textId="77777777" w:rsidR="00A025D7" w:rsidRPr="00A025D7" w:rsidRDefault="00A025D7">
      <w:pPr>
        <w:pStyle w:val="Prrafodelista"/>
        <w:numPr>
          <w:ilvl w:val="0"/>
          <w:numId w:val="42"/>
        </w:numPr>
      </w:pPr>
      <w:r w:rsidRPr="00A025D7">
        <w:t>routes</w:t>
      </w:r>
    </w:p>
    <w:p w14:paraId="6449186A" w14:textId="77777777" w:rsidR="00A025D7" w:rsidRPr="00A025D7" w:rsidRDefault="00A025D7">
      <w:pPr>
        <w:pStyle w:val="Prrafodelista"/>
        <w:numPr>
          <w:ilvl w:val="0"/>
          <w:numId w:val="42"/>
        </w:numPr>
      </w:pPr>
      <w:r w:rsidRPr="00A025D7">
        <w:t>controllers</w:t>
      </w:r>
    </w:p>
    <w:p w14:paraId="633A98FC" w14:textId="77777777" w:rsidR="00A025D7" w:rsidRPr="00A025D7" w:rsidRDefault="00A025D7">
      <w:pPr>
        <w:pStyle w:val="Prrafodelista"/>
        <w:numPr>
          <w:ilvl w:val="0"/>
          <w:numId w:val="42"/>
        </w:numPr>
      </w:pPr>
      <w:r w:rsidRPr="00A025D7">
        <w:t>services</w:t>
      </w:r>
    </w:p>
    <w:p w14:paraId="5A0BECC3" w14:textId="77777777" w:rsidR="00A025D7" w:rsidRPr="00A025D7" w:rsidRDefault="00A025D7">
      <w:pPr>
        <w:pStyle w:val="Prrafodelista"/>
        <w:numPr>
          <w:ilvl w:val="0"/>
          <w:numId w:val="42"/>
        </w:numPr>
      </w:pPr>
      <w:r w:rsidRPr="00A025D7">
        <w:t>middlewares</w:t>
      </w:r>
    </w:p>
    <w:p w14:paraId="1686E04A" w14:textId="77777777" w:rsidR="00A025D7" w:rsidRDefault="00A025D7">
      <w:pPr>
        <w:pStyle w:val="Prrafodelista"/>
        <w:numPr>
          <w:ilvl w:val="0"/>
          <w:numId w:val="42"/>
        </w:numPr>
      </w:pPr>
      <w:r w:rsidRPr="00A025D7">
        <w:t>config</w:t>
      </w:r>
    </w:p>
    <w:p w14:paraId="389A303D" w14:textId="77777777" w:rsidR="00A025D7" w:rsidRPr="00A025D7" w:rsidRDefault="00A025D7" w:rsidP="00A025D7">
      <w:pPr>
        <w:pStyle w:val="Prrafodelista"/>
      </w:pPr>
    </w:p>
    <w:p w14:paraId="4F573C7E" w14:textId="77777777" w:rsidR="00A025D7" w:rsidRPr="00A025D7" w:rsidRDefault="00A025D7" w:rsidP="00A025D7">
      <w:pPr>
        <w:pStyle w:val="Prrafodelista"/>
      </w:pPr>
      <w:r w:rsidRPr="00A025D7">
        <w:t>Frontend organizado por:</w:t>
      </w:r>
    </w:p>
    <w:p w14:paraId="60B87DCC" w14:textId="77777777" w:rsidR="00A025D7" w:rsidRPr="00A025D7" w:rsidRDefault="00A025D7">
      <w:pPr>
        <w:pStyle w:val="Prrafodelista"/>
        <w:numPr>
          <w:ilvl w:val="0"/>
          <w:numId w:val="43"/>
        </w:numPr>
      </w:pPr>
      <w:r w:rsidRPr="00A025D7">
        <w:t>views</w:t>
      </w:r>
    </w:p>
    <w:p w14:paraId="20BED4A7" w14:textId="77777777" w:rsidR="00A025D7" w:rsidRPr="00A025D7" w:rsidRDefault="00A025D7">
      <w:pPr>
        <w:pStyle w:val="Prrafodelista"/>
        <w:numPr>
          <w:ilvl w:val="0"/>
          <w:numId w:val="43"/>
        </w:numPr>
      </w:pPr>
      <w:r w:rsidRPr="00A025D7">
        <w:t>components</w:t>
      </w:r>
    </w:p>
    <w:p w14:paraId="53F0C077" w14:textId="77777777" w:rsidR="00A025D7" w:rsidRPr="00A025D7" w:rsidRDefault="00A025D7">
      <w:pPr>
        <w:pStyle w:val="Prrafodelista"/>
        <w:numPr>
          <w:ilvl w:val="0"/>
          <w:numId w:val="43"/>
        </w:numPr>
      </w:pPr>
      <w:r w:rsidRPr="00A025D7">
        <w:t>services (API)</w:t>
      </w:r>
    </w:p>
    <w:p w14:paraId="56147F1A" w14:textId="77777777" w:rsidR="00A025D7" w:rsidRPr="00A025D7" w:rsidRDefault="00A025D7">
      <w:pPr>
        <w:pStyle w:val="Prrafodelista"/>
        <w:numPr>
          <w:ilvl w:val="0"/>
          <w:numId w:val="43"/>
        </w:numPr>
      </w:pPr>
      <w:r w:rsidRPr="00A025D7">
        <w:t>router</w:t>
      </w:r>
    </w:p>
    <w:p w14:paraId="6B5CFB88" w14:textId="77777777" w:rsidR="00A025D7" w:rsidRPr="00A025D7" w:rsidRDefault="00A025D7">
      <w:pPr>
        <w:pStyle w:val="Prrafodelista"/>
        <w:numPr>
          <w:ilvl w:val="0"/>
          <w:numId w:val="43"/>
        </w:numPr>
      </w:pPr>
      <w:r w:rsidRPr="00A025D7">
        <w:t>assets</w:t>
      </w:r>
    </w:p>
    <w:p w14:paraId="692A909B" w14:textId="77777777" w:rsidR="00A025D7" w:rsidRPr="00A025D7" w:rsidRDefault="00000000" w:rsidP="00A025D7">
      <w:pPr>
        <w:pStyle w:val="Prrafodelista"/>
      </w:pPr>
      <w:r>
        <w:pict w14:anchorId="61D8CD1C">
          <v:rect id="_x0000_i1055" style="width:0;height:1.5pt" o:hralign="center" o:hrstd="t" o:hr="t" fillcolor="#a0a0a0" stroked="f"/>
        </w:pict>
      </w:r>
    </w:p>
    <w:p w14:paraId="20FA826C" w14:textId="4BE78B8D" w:rsidR="00A025D7" w:rsidRPr="00A025D7" w:rsidRDefault="00A025D7" w:rsidP="00A025D7">
      <w:pPr>
        <w:pStyle w:val="Prrafodelista"/>
        <w:rPr>
          <w:b/>
          <w:bCs/>
        </w:rPr>
      </w:pPr>
      <w:r w:rsidRPr="00A025D7">
        <w:rPr>
          <w:b/>
          <w:bCs/>
        </w:rPr>
        <w:t>Escalabilidad Futura</w:t>
      </w:r>
    </w:p>
    <w:p w14:paraId="456A233B" w14:textId="77777777" w:rsidR="00A025D7" w:rsidRPr="00A025D7" w:rsidRDefault="00A025D7" w:rsidP="00A025D7">
      <w:pPr>
        <w:pStyle w:val="Prrafodelista"/>
      </w:pPr>
      <w:r w:rsidRPr="00A025D7">
        <w:t>El sistema queda preparado para:</w:t>
      </w:r>
    </w:p>
    <w:p w14:paraId="13D6588A" w14:textId="77777777" w:rsidR="00A025D7" w:rsidRPr="00A025D7" w:rsidRDefault="00A025D7">
      <w:pPr>
        <w:pStyle w:val="Prrafodelista"/>
        <w:numPr>
          <w:ilvl w:val="0"/>
          <w:numId w:val="44"/>
        </w:numPr>
      </w:pPr>
      <w:r w:rsidRPr="00A025D7">
        <w:t>Agregar nuevos roles.</w:t>
      </w:r>
    </w:p>
    <w:p w14:paraId="210F7243" w14:textId="77777777" w:rsidR="00A025D7" w:rsidRPr="00A025D7" w:rsidRDefault="00A025D7">
      <w:pPr>
        <w:pStyle w:val="Prrafodelista"/>
        <w:numPr>
          <w:ilvl w:val="0"/>
          <w:numId w:val="44"/>
        </w:numPr>
      </w:pPr>
      <w:r w:rsidRPr="00A025D7">
        <w:t>Implementar notificaciones.</w:t>
      </w:r>
    </w:p>
    <w:p w14:paraId="689F3CCB" w14:textId="77777777" w:rsidR="00A025D7" w:rsidRPr="00A025D7" w:rsidRDefault="00A025D7">
      <w:pPr>
        <w:pStyle w:val="Prrafodelista"/>
        <w:numPr>
          <w:ilvl w:val="0"/>
          <w:numId w:val="44"/>
        </w:numPr>
      </w:pPr>
      <w:r w:rsidRPr="00A025D7">
        <w:lastRenderedPageBreak/>
        <w:t>Integrar con AFIP vía API.</w:t>
      </w:r>
    </w:p>
    <w:p w14:paraId="3FEC2A63" w14:textId="77777777" w:rsidR="00A025D7" w:rsidRPr="00A025D7" w:rsidRDefault="00A025D7">
      <w:pPr>
        <w:pStyle w:val="Prrafodelista"/>
        <w:numPr>
          <w:ilvl w:val="0"/>
          <w:numId w:val="44"/>
        </w:numPr>
      </w:pPr>
      <w:r w:rsidRPr="00A025D7">
        <w:t>Agregar reportes avanzados.</w:t>
      </w:r>
    </w:p>
    <w:p w14:paraId="6222EE5B" w14:textId="77777777" w:rsidR="00A025D7" w:rsidRPr="00A025D7" w:rsidRDefault="00A025D7">
      <w:pPr>
        <w:pStyle w:val="Prrafodelista"/>
        <w:numPr>
          <w:ilvl w:val="0"/>
          <w:numId w:val="44"/>
        </w:numPr>
      </w:pPr>
      <w:r w:rsidRPr="00A025D7">
        <w:t>Migrar a arquitectura más robusta si el sistema crece.</w:t>
      </w:r>
    </w:p>
    <w:p w14:paraId="711F0374" w14:textId="77777777" w:rsidR="00A025D7" w:rsidRPr="00A025D7" w:rsidRDefault="00000000" w:rsidP="00A025D7">
      <w:pPr>
        <w:pStyle w:val="Prrafodelista"/>
      </w:pPr>
      <w:r>
        <w:pict w14:anchorId="5541A8D3">
          <v:rect id="_x0000_i1056" style="width:0;height:1.5pt" o:hralign="center" o:hrstd="t" o:hr="t" fillcolor="#a0a0a0" stroked="f"/>
        </w:pict>
      </w:r>
    </w:p>
    <w:p w14:paraId="7D52F3CF" w14:textId="77777777" w:rsidR="00A025D7" w:rsidRDefault="00A025D7" w:rsidP="00A025D7">
      <w:pPr>
        <w:pStyle w:val="Prrafodelista"/>
        <w:rPr>
          <w:rFonts w:ascii="Segoe UI Emoji" w:hAnsi="Segoe UI Emoji" w:cs="Segoe UI Emoji"/>
          <w:b/>
          <w:bCs/>
        </w:rPr>
      </w:pPr>
    </w:p>
    <w:p w14:paraId="4DD476A5" w14:textId="519FDFA1" w:rsidR="00A025D7" w:rsidRPr="00A025D7" w:rsidRDefault="00A025D7" w:rsidP="00A025D7">
      <w:pPr>
        <w:pStyle w:val="Prrafodelista"/>
        <w:rPr>
          <w:b/>
          <w:bCs/>
        </w:rPr>
      </w:pPr>
      <w:r w:rsidRPr="00A025D7">
        <w:rPr>
          <w:b/>
          <w:bCs/>
        </w:rPr>
        <w:t>Resultado Técnico Final</w:t>
      </w:r>
    </w:p>
    <w:p w14:paraId="6AD87B5E" w14:textId="77777777" w:rsidR="00A025D7" w:rsidRPr="00A025D7" w:rsidRDefault="00A025D7" w:rsidP="00A025D7">
      <w:pPr>
        <w:pStyle w:val="Prrafodelista"/>
      </w:pPr>
      <w:r w:rsidRPr="00A025D7">
        <w:t>Se obtendrá un sistema:</w:t>
      </w:r>
    </w:p>
    <w:p w14:paraId="0E01C6C7" w14:textId="77777777" w:rsidR="00A025D7" w:rsidRPr="00A025D7" w:rsidRDefault="00A025D7">
      <w:pPr>
        <w:pStyle w:val="Prrafodelista"/>
        <w:numPr>
          <w:ilvl w:val="0"/>
          <w:numId w:val="45"/>
        </w:numPr>
      </w:pPr>
      <w:r w:rsidRPr="00A025D7">
        <w:t>Centralizado</w:t>
      </w:r>
    </w:p>
    <w:p w14:paraId="75337D0F" w14:textId="77777777" w:rsidR="00A025D7" w:rsidRPr="00A025D7" w:rsidRDefault="00A025D7">
      <w:pPr>
        <w:pStyle w:val="Prrafodelista"/>
        <w:numPr>
          <w:ilvl w:val="0"/>
          <w:numId w:val="45"/>
        </w:numPr>
      </w:pPr>
      <w:r w:rsidRPr="00A025D7">
        <w:t>Digital</w:t>
      </w:r>
    </w:p>
    <w:p w14:paraId="53518E33" w14:textId="77777777" w:rsidR="00A025D7" w:rsidRPr="00A025D7" w:rsidRDefault="00A025D7">
      <w:pPr>
        <w:pStyle w:val="Prrafodelista"/>
        <w:numPr>
          <w:ilvl w:val="0"/>
          <w:numId w:val="45"/>
        </w:numPr>
      </w:pPr>
      <w:r w:rsidRPr="00A025D7">
        <w:t>Multiusuario</w:t>
      </w:r>
    </w:p>
    <w:p w14:paraId="7AC92E23" w14:textId="77777777" w:rsidR="00A025D7" w:rsidRPr="00A025D7" w:rsidRDefault="00A025D7">
      <w:pPr>
        <w:pStyle w:val="Prrafodelista"/>
        <w:numPr>
          <w:ilvl w:val="0"/>
          <w:numId w:val="45"/>
        </w:numPr>
      </w:pPr>
      <w:r w:rsidRPr="00A025D7">
        <w:t>Seguro</w:t>
      </w:r>
    </w:p>
    <w:p w14:paraId="12FBFF56" w14:textId="77777777" w:rsidR="00A025D7" w:rsidRPr="00A025D7" w:rsidRDefault="00A025D7">
      <w:pPr>
        <w:pStyle w:val="Prrafodelista"/>
        <w:numPr>
          <w:ilvl w:val="0"/>
          <w:numId w:val="45"/>
        </w:numPr>
      </w:pPr>
      <w:r w:rsidRPr="00A025D7">
        <w:t>Escalable</w:t>
      </w:r>
    </w:p>
    <w:p w14:paraId="687F3B37" w14:textId="77777777" w:rsidR="00A025D7" w:rsidRPr="00A025D7" w:rsidRDefault="00A025D7">
      <w:pPr>
        <w:pStyle w:val="Prrafodelista"/>
        <w:numPr>
          <w:ilvl w:val="0"/>
          <w:numId w:val="45"/>
        </w:numPr>
      </w:pPr>
      <w:r w:rsidRPr="00A025D7">
        <w:t>Reemplazo completo de las planillas Excel actuales</w:t>
      </w:r>
    </w:p>
    <w:p w14:paraId="6314C25F" w14:textId="77012B16" w:rsidR="00D573A0" w:rsidRDefault="00A025D7">
      <w:pPr>
        <w:pStyle w:val="Prrafodelista"/>
        <w:numPr>
          <w:ilvl w:val="0"/>
          <w:numId w:val="45"/>
        </w:numPr>
      </w:pPr>
      <w:r w:rsidRPr="00A025D7">
        <w:t>Adaptado a la operatoria real de la empresa</w:t>
      </w:r>
    </w:p>
    <w:p w14:paraId="1501601E" w14:textId="77777777" w:rsidR="007B6464" w:rsidRDefault="007B6464" w:rsidP="007B6464"/>
    <w:p w14:paraId="7893DC20" w14:textId="61D2D571" w:rsidR="007B6464" w:rsidRPr="007B6464" w:rsidRDefault="007B6464" w:rsidP="007B6464">
      <w:pPr>
        <w:ind w:left="12" w:firstLine="708"/>
        <w:rPr>
          <w:b/>
          <w:bCs/>
        </w:rPr>
      </w:pPr>
      <w:r>
        <w:rPr>
          <w:rFonts w:ascii="Segoe UI Symbol" w:hAnsi="Segoe UI Symbol" w:cs="Segoe UI Symbol"/>
          <w:b/>
          <w:bCs/>
        </w:rPr>
        <w:t xml:space="preserve">         </w:t>
      </w:r>
      <w:r w:rsidR="004654A8">
        <w:rPr>
          <w:rFonts w:ascii="Segoe UI Symbol" w:hAnsi="Segoe UI Symbol" w:cs="Segoe UI Symbol"/>
          <w:b/>
          <w:bCs/>
        </w:rPr>
        <w:tab/>
      </w:r>
      <w:r w:rsidR="004654A8">
        <w:rPr>
          <w:rFonts w:ascii="Segoe UI Symbol" w:hAnsi="Segoe UI Symbol" w:cs="Segoe UI Symbol"/>
          <w:b/>
          <w:bCs/>
        </w:rPr>
        <w:tab/>
        <w:t xml:space="preserve">     </w:t>
      </w:r>
      <w:r w:rsidRPr="007B6464">
        <w:rPr>
          <w:b/>
          <w:bCs/>
        </w:rPr>
        <w:t xml:space="preserve">ORDEN REAL DE DESARROLLO </w:t>
      </w:r>
      <w:r w:rsidR="00000000">
        <w:pict w14:anchorId="553C7387">
          <v:rect id="_x0000_i1057" style="width:0;height:1.5pt" o:hralign="center" o:hrstd="t" o:hr="t" fillcolor="#a0a0a0" stroked="f"/>
        </w:pict>
      </w:r>
    </w:p>
    <w:p w14:paraId="5B70C2C4" w14:textId="3AB286F5" w:rsidR="007B6464" w:rsidRPr="007B6464" w:rsidRDefault="007B6464" w:rsidP="007B6464">
      <w:pPr>
        <w:rPr>
          <w:b/>
          <w:bCs/>
        </w:rPr>
      </w:pPr>
      <w:r w:rsidRPr="007B6464">
        <w:rPr>
          <w:b/>
          <w:bCs/>
        </w:rPr>
        <w:t>ETAPA 1 — Base técnica funcionando</w:t>
      </w:r>
    </w:p>
    <w:p w14:paraId="0FECBEE2" w14:textId="08988FEE" w:rsidR="007B6464" w:rsidRPr="007B6464" w:rsidRDefault="007B6464" w:rsidP="007B6464">
      <w:pPr>
        <w:rPr>
          <w:b/>
          <w:bCs/>
        </w:rPr>
      </w:pPr>
      <w:r w:rsidRPr="007B6464">
        <w:rPr>
          <w:b/>
          <w:bCs/>
        </w:rPr>
        <w:t>Backend mínimo</w:t>
      </w:r>
    </w:p>
    <w:p w14:paraId="0863AA3D" w14:textId="77777777" w:rsidR="007B6464" w:rsidRPr="007B6464" w:rsidRDefault="007B6464">
      <w:pPr>
        <w:numPr>
          <w:ilvl w:val="0"/>
          <w:numId w:val="46"/>
        </w:numPr>
      </w:pPr>
      <w:r w:rsidRPr="007B6464">
        <w:t>server.js funcionando</w:t>
      </w:r>
    </w:p>
    <w:p w14:paraId="72869A3C" w14:textId="77777777" w:rsidR="007B6464" w:rsidRPr="007B6464" w:rsidRDefault="007B6464">
      <w:pPr>
        <w:numPr>
          <w:ilvl w:val="0"/>
          <w:numId w:val="46"/>
        </w:numPr>
      </w:pPr>
      <w:r w:rsidRPr="007B6464">
        <w:t>Conexión a Supabase</w:t>
      </w:r>
    </w:p>
    <w:p w14:paraId="30D7D2DA" w14:textId="77777777" w:rsidR="007B6464" w:rsidRPr="007B6464" w:rsidRDefault="007B6464">
      <w:pPr>
        <w:numPr>
          <w:ilvl w:val="0"/>
          <w:numId w:val="46"/>
        </w:numPr>
      </w:pPr>
      <w:r w:rsidRPr="007B6464">
        <w:t>Ruta /api/test</w:t>
      </w:r>
    </w:p>
    <w:p w14:paraId="62C0D421" w14:textId="77777777" w:rsidR="007B6464" w:rsidRPr="007B6464" w:rsidRDefault="007B6464">
      <w:pPr>
        <w:numPr>
          <w:ilvl w:val="0"/>
          <w:numId w:val="46"/>
        </w:numPr>
      </w:pPr>
      <w:r w:rsidRPr="007B6464">
        <w:t>Middleware básico</w:t>
      </w:r>
    </w:p>
    <w:p w14:paraId="277BE082" w14:textId="77777777" w:rsidR="007B6464" w:rsidRPr="007B6464" w:rsidRDefault="00000000" w:rsidP="007B6464">
      <w:r>
        <w:pict w14:anchorId="0B28EF11">
          <v:rect id="_x0000_i1058" style="width:0;height:1.5pt" o:hralign="center" o:hrstd="t" o:hr="t" fillcolor="#a0a0a0" stroked="f"/>
        </w:pict>
      </w:r>
    </w:p>
    <w:p w14:paraId="56609C90" w14:textId="6DF0333A" w:rsidR="007B6464" w:rsidRPr="007B6464" w:rsidRDefault="007B6464" w:rsidP="007B6464">
      <w:pPr>
        <w:rPr>
          <w:b/>
          <w:bCs/>
        </w:rPr>
      </w:pPr>
      <w:r w:rsidRPr="007B6464">
        <w:rPr>
          <w:b/>
          <w:bCs/>
        </w:rPr>
        <w:t xml:space="preserve"> Autenticación</w:t>
      </w:r>
    </w:p>
    <w:p w14:paraId="53632923" w14:textId="77777777" w:rsidR="007B6464" w:rsidRPr="007B6464" w:rsidRDefault="007B6464">
      <w:pPr>
        <w:numPr>
          <w:ilvl w:val="0"/>
          <w:numId w:val="47"/>
        </w:numPr>
      </w:pPr>
      <w:r w:rsidRPr="007B6464">
        <w:t>Login</w:t>
      </w:r>
    </w:p>
    <w:p w14:paraId="1E2E01FA" w14:textId="77777777" w:rsidR="007B6464" w:rsidRPr="007B6464" w:rsidRDefault="007B6464">
      <w:pPr>
        <w:numPr>
          <w:ilvl w:val="0"/>
          <w:numId w:val="47"/>
        </w:numPr>
      </w:pPr>
      <w:r w:rsidRPr="007B6464">
        <w:t>JWT</w:t>
      </w:r>
    </w:p>
    <w:p w14:paraId="660E9AA0" w14:textId="77777777" w:rsidR="007B6464" w:rsidRPr="007B6464" w:rsidRDefault="007B6464">
      <w:pPr>
        <w:numPr>
          <w:ilvl w:val="0"/>
          <w:numId w:val="47"/>
        </w:numPr>
      </w:pPr>
      <w:r w:rsidRPr="007B6464">
        <w:t>Middleware de protección</w:t>
      </w:r>
    </w:p>
    <w:p w14:paraId="594EDEEA" w14:textId="77777777" w:rsidR="007B6464" w:rsidRPr="007B6464" w:rsidRDefault="007B6464">
      <w:pPr>
        <w:numPr>
          <w:ilvl w:val="0"/>
          <w:numId w:val="47"/>
        </w:numPr>
      </w:pPr>
      <w:r w:rsidRPr="007B6464">
        <w:t>Prueba de roles (admin / jefe / empleado)</w:t>
      </w:r>
    </w:p>
    <w:p w14:paraId="14B61467" w14:textId="77777777" w:rsidR="007B6464" w:rsidRPr="007B6464" w:rsidRDefault="00000000" w:rsidP="007B6464">
      <w:r>
        <w:pict w14:anchorId="3C681DAB">
          <v:rect id="_x0000_i1059" style="width:0;height:1.5pt" o:hralign="center" o:hrstd="t" o:hr="t" fillcolor="#a0a0a0" stroked="f"/>
        </w:pict>
      </w:r>
    </w:p>
    <w:p w14:paraId="283964F3" w14:textId="5C613F7D" w:rsidR="007B6464" w:rsidRPr="007B6464" w:rsidRDefault="007B6464" w:rsidP="007B6464">
      <w:pPr>
        <w:rPr>
          <w:b/>
          <w:bCs/>
        </w:rPr>
      </w:pPr>
      <w:r w:rsidRPr="007B6464">
        <w:rPr>
          <w:b/>
          <w:bCs/>
        </w:rPr>
        <w:t>ETAPA 2 — Estructura visual del sistema</w:t>
      </w:r>
    </w:p>
    <w:p w14:paraId="3CE2743A" w14:textId="7CA488BC" w:rsidR="007B6464" w:rsidRPr="007B6464" w:rsidRDefault="007B6464" w:rsidP="007B6464">
      <w:pPr>
        <w:rPr>
          <w:b/>
          <w:bCs/>
        </w:rPr>
      </w:pPr>
      <w:r w:rsidRPr="007B6464">
        <w:rPr>
          <w:b/>
          <w:bCs/>
        </w:rPr>
        <w:t>Frontend base</w:t>
      </w:r>
    </w:p>
    <w:p w14:paraId="5691A684" w14:textId="77777777" w:rsidR="007B6464" w:rsidRPr="007B6464" w:rsidRDefault="007B6464">
      <w:pPr>
        <w:numPr>
          <w:ilvl w:val="0"/>
          <w:numId w:val="48"/>
        </w:numPr>
      </w:pPr>
      <w:r w:rsidRPr="007B6464">
        <w:lastRenderedPageBreak/>
        <w:t>Layout general</w:t>
      </w:r>
    </w:p>
    <w:p w14:paraId="2CAE00CD" w14:textId="77777777" w:rsidR="007B6464" w:rsidRPr="007B6464" w:rsidRDefault="007B6464">
      <w:pPr>
        <w:numPr>
          <w:ilvl w:val="0"/>
          <w:numId w:val="48"/>
        </w:numPr>
      </w:pPr>
      <w:r w:rsidRPr="007B6464">
        <w:t>Sidebar</w:t>
      </w:r>
    </w:p>
    <w:p w14:paraId="2A619310" w14:textId="77777777" w:rsidR="007B6464" w:rsidRPr="007B6464" w:rsidRDefault="007B6464">
      <w:pPr>
        <w:numPr>
          <w:ilvl w:val="0"/>
          <w:numId w:val="48"/>
        </w:numPr>
      </w:pPr>
      <w:r w:rsidRPr="007B6464">
        <w:t>Navbar</w:t>
      </w:r>
    </w:p>
    <w:p w14:paraId="7C539770" w14:textId="77777777" w:rsidR="007B6464" w:rsidRPr="007B6464" w:rsidRDefault="007B6464">
      <w:pPr>
        <w:numPr>
          <w:ilvl w:val="0"/>
          <w:numId w:val="48"/>
        </w:numPr>
      </w:pPr>
      <w:r w:rsidRPr="007B6464">
        <w:t>Router configurado</w:t>
      </w:r>
    </w:p>
    <w:p w14:paraId="2DE5A098" w14:textId="77777777" w:rsidR="007B6464" w:rsidRPr="007B6464" w:rsidRDefault="007B6464">
      <w:pPr>
        <w:numPr>
          <w:ilvl w:val="0"/>
          <w:numId w:val="48"/>
        </w:numPr>
      </w:pPr>
      <w:r w:rsidRPr="007B6464">
        <w:t>Vista Dashboard vacía</w:t>
      </w:r>
    </w:p>
    <w:p w14:paraId="30263B92" w14:textId="77777777" w:rsidR="007B6464" w:rsidRPr="007B6464" w:rsidRDefault="00000000" w:rsidP="007B6464">
      <w:r>
        <w:pict w14:anchorId="0146EF55">
          <v:rect id="_x0000_i1060" style="width:0;height:1.5pt" o:hralign="center" o:hrstd="t" o:hr="t" fillcolor="#a0a0a0" stroked="f"/>
        </w:pict>
      </w:r>
    </w:p>
    <w:p w14:paraId="45C83006" w14:textId="62A12AC4" w:rsidR="007B6464" w:rsidRPr="007B6464" w:rsidRDefault="007B6464" w:rsidP="007B6464">
      <w:pPr>
        <w:rPr>
          <w:b/>
          <w:bCs/>
        </w:rPr>
      </w:pPr>
      <w:r w:rsidRPr="007B6464">
        <w:rPr>
          <w:b/>
          <w:bCs/>
        </w:rPr>
        <w:t>ETAPA 3 — CRUDs fundamentales (orden estratégico)</w:t>
      </w:r>
    </w:p>
    <w:p w14:paraId="2BE723CF" w14:textId="77777777" w:rsidR="007B6464" w:rsidRPr="007B6464" w:rsidRDefault="007B6464" w:rsidP="007B6464">
      <w:r w:rsidRPr="007B6464">
        <w:t>No empieces por horas ni sueldos.</w:t>
      </w:r>
    </w:p>
    <w:p w14:paraId="5D557691" w14:textId="77777777" w:rsidR="007B6464" w:rsidRPr="007B6464" w:rsidRDefault="007B6464" w:rsidP="007B6464">
      <w:r w:rsidRPr="007B6464">
        <w:t>Orden correcto:</w:t>
      </w:r>
    </w:p>
    <w:p w14:paraId="32B2859F" w14:textId="77777777" w:rsidR="007B6464" w:rsidRPr="007B6464" w:rsidRDefault="007B6464">
      <w:pPr>
        <w:numPr>
          <w:ilvl w:val="0"/>
          <w:numId w:val="49"/>
        </w:numPr>
      </w:pPr>
      <w:r w:rsidRPr="007B6464">
        <w:t>Grupos</w:t>
      </w:r>
    </w:p>
    <w:p w14:paraId="05BD02A7" w14:textId="77777777" w:rsidR="007B6464" w:rsidRPr="007B6464" w:rsidRDefault="007B6464">
      <w:pPr>
        <w:numPr>
          <w:ilvl w:val="0"/>
          <w:numId w:val="49"/>
        </w:numPr>
      </w:pPr>
      <w:r w:rsidRPr="007B6464">
        <w:t>Empleados</w:t>
      </w:r>
    </w:p>
    <w:p w14:paraId="3F1B64A2" w14:textId="77777777" w:rsidR="007B6464" w:rsidRPr="007B6464" w:rsidRDefault="007B6464">
      <w:pPr>
        <w:numPr>
          <w:ilvl w:val="0"/>
          <w:numId w:val="49"/>
        </w:numPr>
      </w:pPr>
      <w:r w:rsidRPr="007B6464">
        <w:t>Clientes</w:t>
      </w:r>
    </w:p>
    <w:p w14:paraId="18F07BE3" w14:textId="77777777" w:rsidR="007B6464" w:rsidRPr="007B6464" w:rsidRDefault="007B6464">
      <w:pPr>
        <w:numPr>
          <w:ilvl w:val="0"/>
          <w:numId w:val="49"/>
        </w:numPr>
      </w:pPr>
      <w:r w:rsidRPr="007B6464">
        <w:t>Obras</w:t>
      </w:r>
    </w:p>
    <w:p w14:paraId="5CCD6F8E" w14:textId="77777777" w:rsidR="007B6464" w:rsidRPr="007B6464" w:rsidRDefault="007B6464" w:rsidP="007B6464">
      <w:r w:rsidRPr="007B6464">
        <w:t>Porque:</w:t>
      </w:r>
    </w:p>
    <w:p w14:paraId="503D8E59" w14:textId="77777777" w:rsidR="007B6464" w:rsidRPr="007B6464" w:rsidRDefault="007B6464">
      <w:pPr>
        <w:numPr>
          <w:ilvl w:val="0"/>
          <w:numId w:val="50"/>
        </w:numPr>
      </w:pPr>
      <w:r w:rsidRPr="007B6464">
        <w:t>Obras dependen de clientes y grupos</w:t>
      </w:r>
    </w:p>
    <w:p w14:paraId="648ADE85" w14:textId="77777777" w:rsidR="007B6464" w:rsidRPr="007B6464" w:rsidRDefault="007B6464">
      <w:pPr>
        <w:numPr>
          <w:ilvl w:val="0"/>
          <w:numId w:val="50"/>
        </w:numPr>
      </w:pPr>
      <w:r w:rsidRPr="007B6464">
        <w:t>Horas dependen de empleados y obras</w:t>
      </w:r>
    </w:p>
    <w:p w14:paraId="3E878DA0" w14:textId="031627C3" w:rsidR="007B6464" w:rsidRPr="007B6464" w:rsidRDefault="007B6464" w:rsidP="007B6464">
      <w:r w:rsidRPr="007B6464">
        <w:t>Cada módulo:</w:t>
      </w:r>
    </w:p>
    <w:p w14:paraId="71510FE2" w14:textId="77777777" w:rsidR="007B6464" w:rsidRPr="007B6464" w:rsidRDefault="007B6464">
      <w:pPr>
        <w:numPr>
          <w:ilvl w:val="0"/>
          <w:numId w:val="51"/>
        </w:numPr>
      </w:pPr>
      <w:r w:rsidRPr="007B6464">
        <w:t>Backend ruta</w:t>
      </w:r>
    </w:p>
    <w:p w14:paraId="4DDB4C5C" w14:textId="77777777" w:rsidR="007B6464" w:rsidRPr="007B6464" w:rsidRDefault="007B6464">
      <w:pPr>
        <w:numPr>
          <w:ilvl w:val="0"/>
          <w:numId w:val="51"/>
        </w:numPr>
      </w:pPr>
      <w:r w:rsidRPr="007B6464">
        <w:t>Controller</w:t>
      </w:r>
    </w:p>
    <w:p w14:paraId="710D379E" w14:textId="77777777" w:rsidR="007B6464" w:rsidRPr="007B6464" w:rsidRDefault="007B6464">
      <w:pPr>
        <w:numPr>
          <w:ilvl w:val="0"/>
          <w:numId w:val="51"/>
        </w:numPr>
      </w:pPr>
      <w:r w:rsidRPr="007B6464">
        <w:t>Vista Vue</w:t>
      </w:r>
    </w:p>
    <w:p w14:paraId="231B8C34" w14:textId="77777777" w:rsidR="007B6464" w:rsidRPr="007B6464" w:rsidRDefault="007B6464">
      <w:pPr>
        <w:numPr>
          <w:ilvl w:val="0"/>
          <w:numId w:val="51"/>
        </w:numPr>
      </w:pPr>
      <w:r w:rsidRPr="007B6464">
        <w:t>Tabla</w:t>
      </w:r>
    </w:p>
    <w:p w14:paraId="72DE7EA1" w14:textId="77777777" w:rsidR="007B6464" w:rsidRPr="007B6464" w:rsidRDefault="007B6464">
      <w:pPr>
        <w:numPr>
          <w:ilvl w:val="0"/>
          <w:numId w:val="51"/>
        </w:numPr>
      </w:pPr>
      <w:r w:rsidRPr="007B6464">
        <w:t>Formulario</w:t>
      </w:r>
    </w:p>
    <w:p w14:paraId="5CACDB3A" w14:textId="77777777" w:rsidR="007B6464" w:rsidRPr="007B6464" w:rsidRDefault="007B6464">
      <w:pPr>
        <w:numPr>
          <w:ilvl w:val="0"/>
          <w:numId w:val="51"/>
        </w:numPr>
      </w:pPr>
      <w:r w:rsidRPr="007B6464">
        <w:t>Probar crear / editar / eliminar</w:t>
      </w:r>
    </w:p>
    <w:p w14:paraId="6E6319E8" w14:textId="77777777" w:rsidR="007B6464" w:rsidRPr="007B6464" w:rsidRDefault="007B6464" w:rsidP="007B6464">
      <w:r w:rsidRPr="007B6464">
        <w:t>No avances hasta que ese módulo esté sólido.</w:t>
      </w:r>
    </w:p>
    <w:p w14:paraId="6AE5D150" w14:textId="77777777" w:rsidR="007B6464" w:rsidRPr="007B6464" w:rsidRDefault="00000000" w:rsidP="007B6464">
      <w:r>
        <w:pict w14:anchorId="19584AED">
          <v:rect id="_x0000_i1061" style="width:0;height:1.5pt" o:hralign="center" o:hrstd="t" o:hr="t" fillcolor="#a0a0a0" stroked="f"/>
        </w:pict>
      </w:r>
    </w:p>
    <w:p w14:paraId="0D9BE9F8" w14:textId="145A1B48" w:rsidR="007B6464" w:rsidRPr="007B6464" w:rsidRDefault="007B6464" w:rsidP="007B6464">
      <w:pPr>
        <w:rPr>
          <w:b/>
          <w:bCs/>
        </w:rPr>
      </w:pPr>
      <w:r w:rsidRPr="007B6464">
        <w:rPr>
          <w:b/>
          <w:bCs/>
        </w:rPr>
        <w:t>ETAPA 4 — Módulo Horas (núcleo del sistema)</w:t>
      </w:r>
    </w:p>
    <w:p w14:paraId="316B84F8" w14:textId="77777777" w:rsidR="007B6464" w:rsidRPr="007B6464" w:rsidRDefault="007B6464">
      <w:pPr>
        <w:numPr>
          <w:ilvl w:val="0"/>
          <w:numId w:val="52"/>
        </w:numPr>
      </w:pPr>
      <w:r w:rsidRPr="007B6464">
        <w:t>Carga diaria</w:t>
      </w:r>
    </w:p>
    <w:p w14:paraId="04D8E894" w14:textId="77777777" w:rsidR="007B6464" w:rsidRPr="007B6464" w:rsidRDefault="007B6464">
      <w:pPr>
        <w:numPr>
          <w:ilvl w:val="0"/>
          <w:numId w:val="52"/>
        </w:numPr>
      </w:pPr>
      <w:r w:rsidRPr="007B6464">
        <w:t>Carga por rango de fechas</w:t>
      </w:r>
    </w:p>
    <w:p w14:paraId="105F1803" w14:textId="77777777" w:rsidR="007B6464" w:rsidRPr="007B6464" w:rsidRDefault="007B6464">
      <w:pPr>
        <w:numPr>
          <w:ilvl w:val="0"/>
          <w:numId w:val="52"/>
        </w:numPr>
      </w:pPr>
      <w:r w:rsidRPr="007B6464">
        <w:lastRenderedPageBreak/>
        <w:t>Horas prestadas entre grupos</w:t>
      </w:r>
    </w:p>
    <w:p w14:paraId="2B28DEF1" w14:textId="77777777" w:rsidR="007B6464" w:rsidRPr="007B6464" w:rsidRDefault="007B6464">
      <w:pPr>
        <w:numPr>
          <w:ilvl w:val="0"/>
          <w:numId w:val="52"/>
        </w:numPr>
      </w:pPr>
      <w:r w:rsidRPr="007B6464">
        <w:t>Acumulación mensual</w:t>
      </w:r>
    </w:p>
    <w:p w14:paraId="6FCB6B2C" w14:textId="77777777" w:rsidR="007B6464" w:rsidRPr="007B6464" w:rsidRDefault="00000000" w:rsidP="007B6464">
      <w:r>
        <w:pict w14:anchorId="6B3F1EAB">
          <v:rect id="_x0000_i1062" style="width:0;height:1.5pt" o:hralign="center" o:hrstd="t" o:hr="t" fillcolor="#a0a0a0" stroked="f"/>
        </w:pict>
      </w:r>
    </w:p>
    <w:p w14:paraId="69DB6D72" w14:textId="16988527" w:rsidR="007B6464" w:rsidRPr="007B6464" w:rsidRDefault="007B6464" w:rsidP="007B6464">
      <w:pPr>
        <w:rPr>
          <w:b/>
          <w:bCs/>
        </w:rPr>
      </w:pPr>
      <w:r w:rsidRPr="007B6464">
        <w:rPr>
          <w:b/>
          <w:bCs/>
        </w:rPr>
        <w:t>ETAPA 5 — Presupuestos</w:t>
      </w:r>
    </w:p>
    <w:p w14:paraId="22028F00" w14:textId="77777777" w:rsidR="007B6464" w:rsidRPr="007B6464" w:rsidRDefault="007B6464">
      <w:pPr>
        <w:numPr>
          <w:ilvl w:val="0"/>
          <w:numId w:val="53"/>
        </w:numPr>
      </w:pPr>
      <w:r w:rsidRPr="007B6464">
        <w:t>Crear presupuesto</w:t>
      </w:r>
    </w:p>
    <w:p w14:paraId="5734ABA5" w14:textId="77777777" w:rsidR="007B6464" w:rsidRPr="007B6464" w:rsidRDefault="007B6464">
      <w:pPr>
        <w:numPr>
          <w:ilvl w:val="0"/>
          <w:numId w:val="53"/>
        </w:numPr>
      </w:pPr>
      <w:r w:rsidRPr="007B6464">
        <w:t>Estado pendiente/aprobado</w:t>
      </w:r>
    </w:p>
    <w:p w14:paraId="1AA9BF12" w14:textId="77777777" w:rsidR="007B6464" w:rsidRPr="007B6464" w:rsidRDefault="007B6464">
      <w:pPr>
        <w:numPr>
          <w:ilvl w:val="0"/>
          <w:numId w:val="53"/>
        </w:numPr>
      </w:pPr>
      <w:r w:rsidRPr="007B6464">
        <w:t>Generar PDF</w:t>
      </w:r>
    </w:p>
    <w:p w14:paraId="7D13DF1E" w14:textId="77777777" w:rsidR="007B6464" w:rsidRPr="007B6464" w:rsidRDefault="007B6464">
      <w:pPr>
        <w:numPr>
          <w:ilvl w:val="0"/>
          <w:numId w:val="53"/>
        </w:numPr>
      </w:pPr>
      <w:r w:rsidRPr="007B6464">
        <w:t>Asociar a cliente</w:t>
      </w:r>
    </w:p>
    <w:p w14:paraId="7E6369F8" w14:textId="77777777" w:rsidR="007B6464" w:rsidRPr="007B6464" w:rsidRDefault="007B6464">
      <w:pPr>
        <w:numPr>
          <w:ilvl w:val="0"/>
          <w:numId w:val="53"/>
        </w:numPr>
      </w:pPr>
      <w:r w:rsidRPr="007B6464">
        <w:t>Asociar a obra</w:t>
      </w:r>
    </w:p>
    <w:p w14:paraId="46E55AD6" w14:textId="77777777" w:rsidR="007B6464" w:rsidRPr="007B6464" w:rsidRDefault="007B6464" w:rsidP="007B6464">
      <w:r w:rsidRPr="007B6464">
        <w:t>Después:</w:t>
      </w:r>
    </w:p>
    <w:p w14:paraId="67DA9470" w14:textId="77777777" w:rsidR="007B6464" w:rsidRPr="007B6464" w:rsidRDefault="00000000" w:rsidP="007B6464">
      <w:r>
        <w:pict w14:anchorId="6F8870C7">
          <v:rect id="_x0000_i1063" style="width:0;height:1.5pt" o:hralign="center" o:hrstd="t" o:hr="t" fillcolor="#a0a0a0" stroked="f"/>
        </w:pict>
      </w:r>
    </w:p>
    <w:p w14:paraId="477D7E94" w14:textId="46D3FC53" w:rsidR="007B6464" w:rsidRPr="007B6464" w:rsidRDefault="007B6464" w:rsidP="007B6464">
      <w:pPr>
        <w:rPr>
          <w:b/>
          <w:bCs/>
        </w:rPr>
      </w:pPr>
      <w:r w:rsidRPr="007B6464">
        <w:rPr>
          <w:b/>
          <w:bCs/>
        </w:rPr>
        <w:t>ETAPA 6 — Certificados</w:t>
      </w:r>
    </w:p>
    <w:p w14:paraId="346DD134" w14:textId="77777777" w:rsidR="007B6464" w:rsidRPr="007B6464" w:rsidRDefault="007B6464">
      <w:pPr>
        <w:numPr>
          <w:ilvl w:val="0"/>
          <w:numId w:val="54"/>
        </w:numPr>
      </w:pPr>
      <w:r w:rsidRPr="007B6464">
        <w:t>% avance</w:t>
      </w:r>
    </w:p>
    <w:p w14:paraId="73FF7EC5" w14:textId="77777777" w:rsidR="007B6464" w:rsidRPr="007B6464" w:rsidRDefault="007B6464">
      <w:pPr>
        <w:numPr>
          <w:ilvl w:val="0"/>
          <w:numId w:val="54"/>
        </w:numPr>
      </w:pPr>
      <w:r w:rsidRPr="007B6464">
        <w:t>Actualización por índice</w:t>
      </w:r>
    </w:p>
    <w:p w14:paraId="2BAF4554" w14:textId="77777777" w:rsidR="007B6464" w:rsidRPr="007B6464" w:rsidRDefault="007B6464">
      <w:pPr>
        <w:numPr>
          <w:ilvl w:val="0"/>
          <w:numId w:val="54"/>
        </w:numPr>
      </w:pPr>
      <w:r w:rsidRPr="007B6464">
        <w:t>Descuento acumulado</w:t>
      </w:r>
    </w:p>
    <w:p w14:paraId="7E03616F" w14:textId="77777777" w:rsidR="007B6464" w:rsidRPr="007B6464" w:rsidRDefault="007B6464">
      <w:pPr>
        <w:numPr>
          <w:ilvl w:val="0"/>
          <w:numId w:val="54"/>
        </w:numPr>
      </w:pPr>
      <w:r w:rsidRPr="007B6464">
        <w:t>Cierre de obra</w:t>
      </w:r>
    </w:p>
    <w:p w14:paraId="62BDC8D2" w14:textId="77777777" w:rsidR="007B6464" w:rsidRPr="007B6464" w:rsidRDefault="00000000" w:rsidP="007B6464">
      <w:r>
        <w:pict w14:anchorId="605B850B">
          <v:rect id="_x0000_i1064" style="width:0;height:1.5pt" o:hralign="center" o:hrstd="t" o:hr="t" fillcolor="#a0a0a0" stroked="f"/>
        </w:pict>
      </w:r>
    </w:p>
    <w:p w14:paraId="25CE16E7" w14:textId="57926D7A" w:rsidR="007B6464" w:rsidRPr="007B6464" w:rsidRDefault="007B6464" w:rsidP="007B6464">
      <w:pPr>
        <w:rPr>
          <w:b/>
          <w:bCs/>
        </w:rPr>
      </w:pPr>
      <w:r w:rsidRPr="007B6464">
        <w:rPr>
          <w:b/>
          <w:bCs/>
        </w:rPr>
        <w:t>ETAPA 7 — Administración</w:t>
      </w:r>
    </w:p>
    <w:p w14:paraId="6E5163FF" w14:textId="77777777" w:rsidR="007B6464" w:rsidRPr="007B6464" w:rsidRDefault="007B6464">
      <w:pPr>
        <w:numPr>
          <w:ilvl w:val="0"/>
          <w:numId w:val="55"/>
        </w:numPr>
      </w:pPr>
      <w:r w:rsidRPr="007B6464">
        <w:t>Liquidaciones</w:t>
      </w:r>
    </w:p>
    <w:p w14:paraId="437623CC" w14:textId="77777777" w:rsidR="007B6464" w:rsidRPr="007B6464" w:rsidRDefault="007B6464">
      <w:pPr>
        <w:numPr>
          <w:ilvl w:val="0"/>
          <w:numId w:val="55"/>
        </w:numPr>
      </w:pPr>
      <w:r w:rsidRPr="007B6464">
        <w:t>Pagos de sueldo</w:t>
      </w:r>
    </w:p>
    <w:p w14:paraId="2648342F" w14:textId="77777777" w:rsidR="007B6464" w:rsidRPr="007B6464" w:rsidRDefault="007B6464">
      <w:pPr>
        <w:numPr>
          <w:ilvl w:val="0"/>
          <w:numId w:val="55"/>
        </w:numPr>
      </w:pPr>
      <w:r w:rsidRPr="007B6464">
        <w:t>Facturas</w:t>
      </w:r>
    </w:p>
    <w:p w14:paraId="3B06B834" w14:textId="77777777" w:rsidR="007B6464" w:rsidRPr="007B6464" w:rsidRDefault="007B6464">
      <w:pPr>
        <w:numPr>
          <w:ilvl w:val="0"/>
          <w:numId w:val="55"/>
        </w:numPr>
      </w:pPr>
      <w:r w:rsidRPr="007B6464">
        <w:t>Caja</w:t>
      </w:r>
    </w:p>
    <w:p w14:paraId="0BD58786" w14:textId="77777777" w:rsidR="007B6464" w:rsidRPr="007B6464" w:rsidRDefault="007B6464">
      <w:pPr>
        <w:numPr>
          <w:ilvl w:val="0"/>
          <w:numId w:val="55"/>
        </w:numPr>
      </w:pPr>
      <w:r w:rsidRPr="007B6464">
        <w:t>Reportes</w:t>
      </w:r>
    </w:p>
    <w:p w14:paraId="19BCD0FC" w14:textId="77777777" w:rsidR="007B6464" w:rsidRPr="007B6464" w:rsidRDefault="00000000" w:rsidP="007B6464">
      <w:r>
        <w:pict w14:anchorId="320BCF7D">
          <v:rect id="_x0000_i1065" style="width:0;height:1.5pt" o:hralign="center" o:hrstd="t" o:hr="t" fillcolor="#a0a0a0" stroked="f"/>
        </w:pict>
      </w:r>
    </w:p>
    <w:p w14:paraId="7BAA1AF3" w14:textId="44C4DB38" w:rsidR="007B6464" w:rsidRPr="007B6464" w:rsidRDefault="007B6464" w:rsidP="007B6464">
      <w:pPr>
        <w:rPr>
          <w:b/>
          <w:bCs/>
        </w:rPr>
      </w:pPr>
      <w:r w:rsidRPr="007B6464">
        <w:rPr>
          <w:b/>
          <w:bCs/>
        </w:rPr>
        <w:t>ETAPA 8 — Testing Integral</w:t>
      </w:r>
    </w:p>
    <w:p w14:paraId="47D8E073" w14:textId="77777777" w:rsidR="007B6464" w:rsidRPr="007B6464" w:rsidRDefault="007B6464" w:rsidP="007B6464">
      <w:r w:rsidRPr="007B6464">
        <w:t>Simular caso real:</w:t>
      </w:r>
    </w:p>
    <w:p w14:paraId="66278580" w14:textId="77777777" w:rsidR="007B6464" w:rsidRPr="007B6464" w:rsidRDefault="007B6464">
      <w:pPr>
        <w:numPr>
          <w:ilvl w:val="0"/>
          <w:numId w:val="56"/>
        </w:numPr>
      </w:pPr>
      <w:r w:rsidRPr="007B6464">
        <w:t>Crear cliente</w:t>
      </w:r>
    </w:p>
    <w:p w14:paraId="153964A8" w14:textId="77777777" w:rsidR="007B6464" w:rsidRPr="007B6464" w:rsidRDefault="007B6464">
      <w:pPr>
        <w:numPr>
          <w:ilvl w:val="0"/>
          <w:numId w:val="56"/>
        </w:numPr>
      </w:pPr>
      <w:r w:rsidRPr="007B6464">
        <w:t>Crear obra</w:t>
      </w:r>
    </w:p>
    <w:p w14:paraId="55D73CC0" w14:textId="77777777" w:rsidR="007B6464" w:rsidRPr="007B6464" w:rsidRDefault="007B6464">
      <w:pPr>
        <w:numPr>
          <w:ilvl w:val="0"/>
          <w:numId w:val="56"/>
        </w:numPr>
      </w:pPr>
      <w:r w:rsidRPr="007B6464">
        <w:lastRenderedPageBreak/>
        <w:t>Cargar horas</w:t>
      </w:r>
    </w:p>
    <w:p w14:paraId="3D4262AC" w14:textId="77777777" w:rsidR="007B6464" w:rsidRPr="007B6464" w:rsidRDefault="007B6464">
      <w:pPr>
        <w:numPr>
          <w:ilvl w:val="0"/>
          <w:numId w:val="56"/>
        </w:numPr>
      </w:pPr>
      <w:r w:rsidRPr="007B6464">
        <w:t>Generar presupuesto</w:t>
      </w:r>
    </w:p>
    <w:p w14:paraId="36D040EB" w14:textId="77777777" w:rsidR="007B6464" w:rsidRPr="007B6464" w:rsidRDefault="007B6464">
      <w:pPr>
        <w:numPr>
          <w:ilvl w:val="0"/>
          <w:numId w:val="56"/>
        </w:numPr>
      </w:pPr>
      <w:r w:rsidRPr="007B6464">
        <w:t>Aprobar</w:t>
      </w:r>
    </w:p>
    <w:p w14:paraId="6E574871" w14:textId="77777777" w:rsidR="007B6464" w:rsidRPr="007B6464" w:rsidRDefault="007B6464">
      <w:pPr>
        <w:numPr>
          <w:ilvl w:val="0"/>
          <w:numId w:val="56"/>
        </w:numPr>
      </w:pPr>
      <w:r w:rsidRPr="007B6464">
        <w:t>Certificar</w:t>
      </w:r>
    </w:p>
    <w:p w14:paraId="2583056C" w14:textId="77777777" w:rsidR="007B6464" w:rsidRPr="007B6464" w:rsidRDefault="007B6464">
      <w:pPr>
        <w:numPr>
          <w:ilvl w:val="0"/>
          <w:numId w:val="56"/>
        </w:numPr>
      </w:pPr>
      <w:r w:rsidRPr="007B6464">
        <w:t>Liquidar sueldo</w:t>
      </w:r>
    </w:p>
    <w:p w14:paraId="2E73C924" w14:textId="77777777" w:rsidR="007B6464" w:rsidRPr="007B6464" w:rsidRDefault="007B6464">
      <w:pPr>
        <w:numPr>
          <w:ilvl w:val="0"/>
          <w:numId w:val="56"/>
        </w:numPr>
      </w:pPr>
      <w:r w:rsidRPr="007B6464">
        <w:t>Registrar pago</w:t>
      </w:r>
    </w:p>
    <w:p w14:paraId="2AF839CE" w14:textId="3FFBE7B1" w:rsidR="007B6464" w:rsidRPr="007B6464" w:rsidRDefault="007B6464">
      <w:pPr>
        <w:numPr>
          <w:ilvl w:val="0"/>
          <w:numId w:val="56"/>
        </w:numPr>
      </w:pPr>
      <w:r w:rsidRPr="007B6464">
        <w:t>Ver impacto en la caja</w:t>
      </w:r>
    </w:p>
    <w:p w14:paraId="4D563B96" w14:textId="77777777" w:rsidR="007B6464" w:rsidRPr="00D573A0" w:rsidRDefault="007B6464" w:rsidP="007B6464"/>
    <w:sectPr w:rsidR="007B6464" w:rsidRPr="00D573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5554"/>
    <w:multiLevelType w:val="multilevel"/>
    <w:tmpl w:val="5FD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4325B"/>
    <w:multiLevelType w:val="multilevel"/>
    <w:tmpl w:val="FCB6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C499A"/>
    <w:multiLevelType w:val="multilevel"/>
    <w:tmpl w:val="CEC8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660B3"/>
    <w:multiLevelType w:val="multilevel"/>
    <w:tmpl w:val="085A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B14B7"/>
    <w:multiLevelType w:val="multilevel"/>
    <w:tmpl w:val="D97A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92073"/>
    <w:multiLevelType w:val="multilevel"/>
    <w:tmpl w:val="1718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752B1"/>
    <w:multiLevelType w:val="multilevel"/>
    <w:tmpl w:val="4EA6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871AD"/>
    <w:multiLevelType w:val="multilevel"/>
    <w:tmpl w:val="9E72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E3F47"/>
    <w:multiLevelType w:val="multilevel"/>
    <w:tmpl w:val="895E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A19E6"/>
    <w:multiLevelType w:val="multilevel"/>
    <w:tmpl w:val="AA18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70256"/>
    <w:multiLevelType w:val="multilevel"/>
    <w:tmpl w:val="7F62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7A5DBC"/>
    <w:multiLevelType w:val="multilevel"/>
    <w:tmpl w:val="7F8A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A126D"/>
    <w:multiLevelType w:val="multilevel"/>
    <w:tmpl w:val="36EA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87CC1"/>
    <w:multiLevelType w:val="multilevel"/>
    <w:tmpl w:val="7E52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730A5A"/>
    <w:multiLevelType w:val="multilevel"/>
    <w:tmpl w:val="8510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8B02C4"/>
    <w:multiLevelType w:val="multilevel"/>
    <w:tmpl w:val="A628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7458B4"/>
    <w:multiLevelType w:val="multilevel"/>
    <w:tmpl w:val="79D8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E65008"/>
    <w:multiLevelType w:val="multilevel"/>
    <w:tmpl w:val="F238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3C450B"/>
    <w:multiLevelType w:val="multilevel"/>
    <w:tmpl w:val="E00A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4A442F"/>
    <w:multiLevelType w:val="multilevel"/>
    <w:tmpl w:val="083E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A93D3F"/>
    <w:multiLevelType w:val="multilevel"/>
    <w:tmpl w:val="AA30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713812"/>
    <w:multiLevelType w:val="multilevel"/>
    <w:tmpl w:val="6E2E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8D0077"/>
    <w:multiLevelType w:val="multilevel"/>
    <w:tmpl w:val="FD10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4C608C"/>
    <w:multiLevelType w:val="multilevel"/>
    <w:tmpl w:val="5EDC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25450B"/>
    <w:multiLevelType w:val="multilevel"/>
    <w:tmpl w:val="D5E2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210D16"/>
    <w:multiLevelType w:val="multilevel"/>
    <w:tmpl w:val="6D0AB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DB1291"/>
    <w:multiLevelType w:val="multilevel"/>
    <w:tmpl w:val="DF9E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7257DB"/>
    <w:multiLevelType w:val="multilevel"/>
    <w:tmpl w:val="87F2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A67E8A"/>
    <w:multiLevelType w:val="multilevel"/>
    <w:tmpl w:val="A244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03786C"/>
    <w:multiLevelType w:val="multilevel"/>
    <w:tmpl w:val="3AA4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7478D7"/>
    <w:multiLevelType w:val="multilevel"/>
    <w:tmpl w:val="4B58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65458B"/>
    <w:multiLevelType w:val="multilevel"/>
    <w:tmpl w:val="6D08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8E72F7"/>
    <w:multiLevelType w:val="multilevel"/>
    <w:tmpl w:val="7B80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036E06"/>
    <w:multiLevelType w:val="multilevel"/>
    <w:tmpl w:val="704E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0F1C1C"/>
    <w:multiLevelType w:val="multilevel"/>
    <w:tmpl w:val="24F2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0F6F0C"/>
    <w:multiLevelType w:val="multilevel"/>
    <w:tmpl w:val="0258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D91ABB"/>
    <w:multiLevelType w:val="multilevel"/>
    <w:tmpl w:val="44F8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3012FA"/>
    <w:multiLevelType w:val="multilevel"/>
    <w:tmpl w:val="6652F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2911243"/>
    <w:multiLevelType w:val="multilevel"/>
    <w:tmpl w:val="A760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CA220C"/>
    <w:multiLevelType w:val="multilevel"/>
    <w:tmpl w:val="C864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833C3B"/>
    <w:multiLevelType w:val="multilevel"/>
    <w:tmpl w:val="C5B4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060DEB"/>
    <w:multiLevelType w:val="multilevel"/>
    <w:tmpl w:val="6490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FA351D"/>
    <w:multiLevelType w:val="multilevel"/>
    <w:tmpl w:val="9120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152E81"/>
    <w:multiLevelType w:val="multilevel"/>
    <w:tmpl w:val="B246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5D1109"/>
    <w:multiLevelType w:val="multilevel"/>
    <w:tmpl w:val="9518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892D4F"/>
    <w:multiLevelType w:val="multilevel"/>
    <w:tmpl w:val="EE70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E673B8"/>
    <w:multiLevelType w:val="multilevel"/>
    <w:tmpl w:val="4BF4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1B1A84"/>
    <w:multiLevelType w:val="multilevel"/>
    <w:tmpl w:val="E8BA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1D309D"/>
    <w:multiLevelType w:val="multilevel"/>
    <w:tmpl w:val="5B58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794B14"/>
    <w:multiLevelType w:val="multilevel"/>
    <w:tmpl w:val="E428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844715"/>
    <w:multiLevelType w:val="multilevel"/>
    <w:tmpl w:val="66BA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9F43A4"/>
    <w:multiLevelType w:val="multilevel"/>
    <w:tmpl w:val="5C18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5311B4"/>
    <w:multiLevelType w:val="multilevel"/>
    <w:tmpl w:val="B2D2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BB7FE2"/>
    <w:multiLevelType w:val="multilevel"/>
    <w:tmpl w:val="971E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EA18CA"/>
    <w:multiLevelType w:val="multilevel"/>
    <w:tmpl w:val="7500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F65425"/>
    <w:multiLevelType w:val="multilevel"/>
    <w:tmpl w:val="CB44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419460">
    <w:abstractNumId w:val="32"/>
  </w:num>
  <w:num w:numId="2" w16cid:durableId="2125268413">
    <w:abstractNumId w:val="24"/>
  </w:num>
  <w:num w:numId="3" w16cid:durableId="218327307">
    <w:abstractNumId w:val="35"/>
  </w:num>
  <w:num w:numId="4" w16cid:durableId="1501919574">
    <w:abstractNumId w:val="9"/>
  </w:num>
  <w:num w:numId="5" w16cid:durableId="1758206404">
    <w:abstractNumId w:val="8"/>
  </w:num>
  <w:num w:numId="6" w16cid:durableId="2094427528">
    <w:abstractNumId w:val="5"/>
  </w:num>
  <w:num w:numId="7" w16cid:durableId="788554203">
    <w:abstractNumId w:val="27"/>
  </w:num>
  <w:num w:numId="8" w16cid:durableId="232131901">
    <w:abstractNumId w:val="38"/>
  </w:num>
  <w:num w:numId="9" w16cid:durableId="646713568">
    <w:abstractNumId w:val="1"/>
  </w:num>
  <w:num w:numId="10" w16cid:durableId="1863205153">
    <w:abstractNumId w:val="11"/>
  </w:num>
  <w:num w:numId="11" w16cid:durableId="1110779785">
    <w:abstractNumId w:val="29"/>
  </w:num>
  <w:num w:numId="12" w16cid:durableId="335574546">
    <w:abstractNumId w:val="43"/>
  </w:num>
  <w:num w:numId="13" w16cid:durableId="1699089473">
    <w:abstractNumId w:val="40"/>
  </w:num>
  <w:num w:numId="14" w16cid:durableId="1148940983">
    <w:abstractNumId w:val="31"/>
  </w:num>
  <w:num w:numId="15" w16cid:durableId="770707834">
    <w:abstractNumId w:val="19"/>
  </w:num>
  <w:num w:numId="16" w16cid:durableId="795485458">
    <w:abstractNumId w:val="15"/>
  </w:num>
  <w:num w:numId="17" w16cid:durableId="857040268">
    <w:abstractNumId w:val="39"/>
  </w:num>
  <w:num w:numId="18" w16cid:durableId="955987140">
    <w:abstractNumId w:val="47"/>
  </w:num>
  <w:num w:numId="19" w16cid:durableId="338583024">
    <w:abstractNumId w:val="44"/>
  </w:num>
  <w:num w:numId="20" w16cid:durableId="1502158273">
    <w:abstractNumId w:val="50"/>
  </w:num>
  <w:num w:numId="21" w16cid:durableId="1942296809">
    <w:abstractNumId w:val="12"/>
  </w:num>
  <w:num w:numId="22" w16cid:durableId="881942377">
    <w:abstractNumId w:val="28"/>
  </w:num>
  <w:num w:numId="23" w16cid:durableId="2712892">
    <w:abstractNumId w:val="7"/>
  </w:num>
  <w:num w:numId="24" w16cid:durableId="883639407">
    <w:abstractNumId w:val="48"/>
  </w:num>
  <w:num w:numId="25" w16cid:durableId="1410881167">
    <w:abstractNumId w:val="6"/>
  </w:num>
  <w:num w:numId="26" w16cid:durableId="900142681">
    <w:abstractNumId w:val="42"/>
  </w:num>
  <w:num w:numId="27" w16cid:durableId="327365686">
    <w:abstractNumId w:val="0"/>
  </w:num>
  <w:num w:numId="28" w16cid:durableId="2075352280">
    <w:abstractNumId w:val="20"/>
  </w:num>
  <w:num w:numId="29" w16cid:durableId="1282609945">
    <w:abstractNumId w:val="14"/>
  </w:num>
  <w:num w:numId="30" w16cid:durableId="1643342517">
    <w:abstractNumId w:val="41"/>
  </w:num>
  <w:num w:numId="31" w16cid:durableId="412900412">
    <w:abstractNumId w:val="46"/>
  </w:num>
  <w:num w:numId="32" w16cid:durableId="825902585">
    <w:abstractNumId w:val="23"/>
  </w:num>
  <w:num w:numId="33" w16cid:durableId="458501794">
    <w:abstractNumId w:val="3"/>
  </w:num>
  <w:num w:numId="34" w16cid:durableId="1420058181">
    <w:abstractNumId w:val="17"/>
  </w:num>
  <w:num w:numId="35" w16cid:durableId="938637567">
    <w:abstractNumId w:val="33"/>
  </w:num>
  <w:num w:numId="36" w16cid:durableId="281570990">
    <w:abstractNumId w:val="21"/>
  </w:num>
  <w:num w:numId="37" w16cid:durableId="580717203">
    <w:abstractNumId w:val="34"/>
  </w:num>
  <w:num w:numId="38" w16cid:durableId="1788039222">
    <w:abstractNumId w:val="30"/>
  </w:num>
  <w:num w:numId="39" w16cid:durableId="131218305">
    <w:abstractNumId w:val="51"/>
  </w:num>
  <w:num w:numId="40" w16cid:durableId="200486465">
    <w:abstractNumId w:val="2"/>
  </w:num>
  <w:num w:numId="41" w16cid:durableId="2146777319">
    <w:abstractNumId w:val="16"/>
  </w:num>
  <w:num w:numId="42" w16cid:durableId="27800415">
    <w:abstractNumId w:val="26"/>
  </w:num>
  <w:num w:numId="43" w16cid:durableId="1890916437">
    <w:abstractNumId w:val="4"/>
  </w:num>
  <w:num w:numId="44" w16cid:durableId="85541689">
    <w:abstractNumId w:val="13"/>
  </w:num>
  <w:num w:numId="45" w16cid:durableId="393627917">
    <w:abstractNumId w:val="18"/>
  </w:num>
  <w:num w:numId="46" w16cid:durableId="39213073">
    <w:abstractNumId w:val="53"/>
  </w:num>
  <w:num w:numId="47" w16cid:durableId="1836916016">
    <w:abstractNumId w:val="36"/>
  </w:num>
  <w:num w:numId="48" w16cid:durableId="1211577846">
    <w:abstractNumId w:val="49"/>
  </w:num>
  <w:num w:numId="49" w16cid:durableId="1098404249">
    <w:abstractNumId w:val="37"/>
  </w:num>
  <w:num w:numId="50" w16cid:durableId="4285649">
    <w:abstractNumId w:val="22"/>
  </w:num>
  <w:num w:numId="51" w16cid:durableId="102846035">
    <w:abstractNumId w:val="45"/>
  </w:num>
  <w:num w:numId="52" w16cid:durableId="1491672982">
    <w:abstractNumId w:val="52"/>
  </w:num>
  <w:num w:numId="53" w16cid:durableId="1551648431">
    <w:abstractNumId w:val="55"/>
  </w:num>
  <w:num w:numId="54" w16cid:durableId="1738236708">
    <w:abstractNumId w:val="54"/>
  </w:num>
  <w:num w:numId="55" w16cid:durableId="477259817">
    <w:abstractNumId w:val="10"/>
  </w:num>
  <w:num w:numId="56" w16cid:durableId="1612123294">
    <w:abstractNumId w:val="25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2C5"/>
    <w:rsid w:val="00005EF5"/>
    <w:rsid w:val="00060194"/>
    <w:rsid w:val="00081850"/>
    <w:rsid w:val="001725BA"/>
    <w:rsid w:val="001A13E1"/>
    <w:rsid w:val="00242296"/>
    <w:rsid w:val="003D74B9"/>
    <w:rsid w:val="004654A8"/>
    <w:rsid w:val="00586DFB"/>
    <w:rsid w:val="007620BC"/>
    <w:rsid w:val="007B6464"/>
    <w:rsid w:val="007D574E"/>
    <w:rsid w:val="0091302A"/>
    <w:rsid w:val="00A025D7"/>
    <w:rsid w:val="00AC4D02"/>
    <w:rsid w:val="00B57F80"/>
    <w:rsid w:val="00C43D2D"/>
    <w:rsid w:val="00D54736"/>
    <w:rsid w:val="00D573A0"/>
    <w:rsid w:val="00D61797"/>
    <w:rsid w:val="00E14BB2"/>
    <w:rsid w:val="00EA42C5"/>
    <w:rsid w:val="00F412DD"/>
    <w:rsid w:val="00F55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B43B1"/>
  <w15:chartTrackingRefBased/>
  <w15:docId w15:val="{C3076A9F-30B3-43CE-9F51-672E39C61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4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4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4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4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4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4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4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4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4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4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4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4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42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42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42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42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42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42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4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4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4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4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4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42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42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42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4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42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42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1</Pages>
  <Words>1590</Words>
  <Characters>8751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rostagno</dc:creator>
  <cp:keywords/>
  <dc:description/>
  <cp:lastModifiedBy>ignacio rostagno</cp:lastModifiedBy>
  <cp:revision>8</cp:revision>
  <dcterms:created xsi:type="dcterms:W3CDTF">2026-02-17T00:04:00Z</dcterms:created>
  <dcterms:modified xsi:type="dcterms:W3CDTF">2026-03-03T00:44:00Z</dcterms:modified>
</cp:coreProperties>
</file>