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7806E" w14:textId="77777777" w:rsidR="00FA0BEB" w:rsidRDefault="007D4A9A">
      <w:r>
        <w:t>API Documentation</w:t>
      </w:r>
    </w:p>
    <w:p w14:paraId="56870095" w14:textId="77777777" w:rsidR="007D4A9A" w:rsidRDefault="007D4A9A"/>
    <w:p w14:paraId="37503D85" w14:textId="4D4F1F45" w:rsidR="00301050" w:rsidRDefault="00301050">
      <w:r>
        <w:t>The users of these APIs can be both customers who want details of restaurants, menus and menu items as well as restaurant owners who wish to add and update the restaurant, menu and item details.</w:t>
      </w:r>
    </w:p>
    <w:p w14:paraId="6F6F7D45" w14:textId="77777777" w:rsidR="00301050" w:rsidRDefault="00301050"/>
    <w:p w14:paraId="142E4174" w14:textId="77777777" w:rsidR="007D4A9A" w:rsidRDefault="007D4A9A">
      <w:r>
        <w:t xml:space="preserve">Endpoints – </w:t>
      </w:r>
    </w:p>
    <w:p w14:paraId="4D91B324" w14:textId="77777777" w:rsidR="007D4A9A" w:rsidRDefault="007D4A9A" w:rsidP="007D4A9A">
      <w:pPr>
        <w:pStyle w:val="ListParagraph"/>
        <w:numPr>
          <w:ilvl w:val="0"/>
          <w:numId w:val="1"/>
        </w:numPr>
      </w:pPr>
      <w:r>
        <w:t xml:space="preserve">/restaurant – </w:t>
      </w:r>
    </w:p>
    <w:p w14:paraId="6992482A" w14:textId="2906BD26" w:rsidR="007D4A9A" w:rsidRDefault="007D4A9A" w:rsidP="007D4A9A">
      <w:pPr>
        <w:ind w:left="720"/>
      </w:pPr>
      <w:r w:rsidRPr="00645479">
        <w:rPr>
          <w:b/>
        </w:rPr>
        <w:t>GET</w:t>
      </w:r>
      <w:r>
        <w:t xml:space="preserve"> – Retrieves all the restaurant’s</w:t>
      </w:r>
      <w:r w:rsidR="00645479">
        <w:t xml:space="preserve"> details</w:t>
      </w:r>
      <w:r>
        <w:t xml:space="preserve"> - /restaurant</w:t>
      </w:r>
    </w:p>
    <w:p w14:paraId="6D0A52B0" w14:textId="02931C99" w:rsidR="00645479" w:rsidRDefault="00645479" w:rsidP="007D4A9A">
      <w:pPr>
        <w:ind w:left="720"/>
      </w:pPr>
      <w:r>
        <w:t>Usage – When you want to retrieve all the restaurants details use this API.</w:t>
      </w:r>
    </w:p>
    <w:p w14:paraId="2BE7562A" w14:textId="163858BD" w:rsidR="007D4A9A" w:rsidRDefault="007D4A9A" w:rsidP="007D4A9A">
      <w:pPr>
        <w:ind w:left="720"/>
      </w:pPr>
      <w:r w:rsidRPr="00645479">
        <w:rPr>
          <w:b/>
        </w:rPr>
        <w:t>POST</w:t>
      </w:r>
      <w:r>
        <w:t xml:space="preserve"> – Inserts a new restaurant into the restaurant table. The name must be specified as parameter - /</w:t>
      </w:r>
      <w:proofErr w:type="spellStart"/>
      <w:proofErr w:type="gramStart"/>
      <w:r>
        <w:t>restaurant?name</w:t>
      </w:r>
      <w:proofErr w:type="spellEnd"/>
      <w:proofErr w:type="gramEnd"/>
      <w:r>
        <w:t>=</w:t>
      </w:r>
      <w:proofErr w:type="spellStart"/>
      <w:r>
        <w:t>Zappos+Café</w:t>
      </w:r>
      <w:r w:rsidR="002935E0">
        <w:t>&amp;location</w:t>
      </w:r>
      <w:proofErr w:type="spellEnd"/>
      <w:r w:rsidR="002935E0">
        <w:t>=</w:t>
      </w:r>
      <w:proofErr w:type="spellStart"/>
      <w:r w:rsidR="002935E0">
        <w:t>Las+Vegas</w:t>
      </w:r>
      <w:proofErr w:type="spellEnd"/>
    </w:p>
    <w:p w14:paraId="60BCB920" w14:textId="7DA9F539" w:rsidR="00645479" w:rsidRDefault="00645479" w:rsidP="007D4A9A">
      <w:pPr>
        <w:ind w:left="720"/>
      </w:pPr>
      <w:r>
        <w:t>Usage – When you want to add a new restaurant into the database use this API.</w:t>
      </w:r>
    </w:p>
    <w:p w14:paraId="64E15A1A" w14:textId="1213A66E" w:rsidR="007D4A9A" w:rsidRDefault="007D4A9A" w:rsidP="007D4A9A">
      <w:pPr>
        <w:ind w:left="720"/>
      </w:pPr>
      <w:r w:rsidRPr="00645479">
        <w:rPr>
          <w:b/>
        </w:rPr>
        <w:t>DELETE</w:t>
      </w:r>
      <w:r>
        <w:t xml:space="preserve"> – Deletes the given restaurant. /</w:t>
      </w:r>
      <w:proofErr w:type="spellStart"/>
      <w:proofErr w:type="gramStart"/>
      <w:r>
        <w:t>restaurant?name</w:t>
      </w:r>
      <w:proofErr w:type="spellEnd"/>
      <w:proofErr w:type="gramEnd"/>
      <w:r>
        <w:t>=</w:t>
      </w:r>
      <w:proofErr w:type="spellStart"/>
      <w:r>
        <w:t>Zappos+Café</w:t>
      </w:r>
      <w:r w:rsidR="00B25A51">
        <w:t>&amp;location</w:t>
      </w:r>
      <w:proofErr w:type="spellEnd"/>
      <w:r w:rsidR="00B25A51">
        <w:t>=</w:t>
      </w:r>
      <w:proofErr w:type="spellStart"/>
      <w:r w:rsidR="00B25A51">
        <w:t>Las+Vegas</w:t>
      </w:r>
      <w:proofErr w:type="spellEnd"/>
    </w:p>
    <w:p w14:paraId="7C317906" w14:textId="27344871" w:rsidR="00645479" w:rsidRDefault="00645479" w:rsidP="007D4A9A">
      <w:pPr>
        <w:ind w:left="720"/>
      </w:pPr>
      <w:r>
        <w:t xml:space="preserve">Usage – When you want to delete a specific restaurant use this API. </w:t>
      </w:r>
    </w:p>
    <w:p w14:paraId="344A9746" w14:textId="77777777" w:rsidR="007D4A9A" w:rsidRDefault="007D4A9A" w:rsidP="007D4A9A">
      <w:pPr>
        <w:ind w:left="720"/>
      </w:pPr>
    </w:p>
    <w:p w14:paraId="2C9A2DA0" w14:textId="77777777" w:rsidR="007D4A9A" w:rsidRDefault="007D4A9A" w:rsidP="007D4A9A">
      <w:pPr>
        <w:pStyle w:val="ListParagraph"/>
        <w:numPr>
          <w:ilvl w:val="0"/>
          <w:numId w:val="1"/>
        </w:numPr>
      </w:pPr>
      <w:r>
        <w:t>/restaurant/menu-</w:t>
      </w:r>
    </w:p>
    <w:p w14:paraId="31D51AC2" w14:textId="16E47486" w:rsidR="007D4A9A" w:rsidRDefault="007D4A9A" w:rsidP="007D4A9A">
      <w:pPr>
        <w:ind w:left="720"/>
      </w:pPr>
      <w:r w:rsidRPr="00645479">
        <w:rPr>
          <w:b/>
        </w:rPr>
        <w:t>GET</w:t>
      </w:r>
      <w:r>
        <w:t xml:space="preserve"> </w:t>
      </w:r>
      <w:r w:rsidR="00A9778C">
        <w:t>–</w:t>
      </w:r>
      <w:r>
        <w:t xml:space="preserve"> Retrieves</w:t>
      </w:r>
      <w:r w:rsidR="00A9778C">
        <w:t xml:space="preserve"> all the menu types of the given restaurant - /</w:t>
      </w:r>
      <w:proofErr w:type="spellStart"/>
      <w:proofErr w:type="gramStart"/>
      <w:r w:rsidR="00A9778C">
        <w:t>restaurant?name</w:t>
      </w:r>
      <w:proofErr w:type="spellEnd"/>
      <w:proofErr w:type="gramEnd"/>
      <w:r w:rsidR="00A9778C">
        <w:t>=</w:t>
      </w:r>
      <w:proofErr w:type="spellStart"/>
      <w:r w:rsidR="00A9778C">
        <w:t>Zappos?Cafe</w:t>
      </w:r>
      <w:r w:rsidR="00B25A51">
        <w:t>&amp;location</w:t>
      </w:r>
      <w:proofErr w:type="spellEnd"/>
      <w:r w:rsidR="00B25A51">
        <w:t>=</w:t>
      </w:r>
      <w:proofErr w:type="spellStart"/>
      <w:r w:rsidR="00B25A51">
        <w:t>Las+Vegas</w:t>
      </w:r>
      <w:proofErr w:type="spellEnd"/>
    </w:p>
    <w:p w14:paraId="006F4C28" w14:textId="244A70AC" w:rsidR="00645479" w:rsidRDefault="00645479" w:rsidP="007D4A9A">
      <w:pPr>
        <w:ind w:left="720"/>
      </w:pPr>
      <w:r>
        <w:t>Usage</w:t>
      </w:r>
      <w:r>
        <w:t xml:space="preserve"> – When you want to retrieve all the menus of a specific restaurant use this API.</w:t>
      </w:r>
    </w:p>
    <w:p w14:paraId="78FC0FF4" w14:textId="1092AA3A" w:rsidR="00A9778C" w:rsidRDefault="00A9778C" w:rsidP="007D4A9A">
      <w:pPr>
        <w:ind w:left="720"/>
      </w:pPr>
      <w:r w:rsidRPr="00645479">
        <w:rPr>
          <w:b/>
        </w:rPr>
        <w:t>POST</w:t>
      </w:r>
      <w:r>
        <w:t xml:space="preserve"> – Inserts a new menu type </w:t>
      </w:r>
      <w:r w:rsidR="00956009">
        <w:t>into the menu table of the restaurant. The name of the restaurant and the type of the menu must be specified as parameters. - /restaurant/</w:t>
      </w:r>
      <w:proofErr w:type="spellStart"/>
      <w:proofErr w:type="gramStart"/>
      <w:r w:rsidR="00956009">
        <w:t>menu?name</w:t>
      </w:r>
      <w:proofErr w:type="spellEnd"/>
      <w:proofErr w:type="gramEnd"/>
      <w:r w:rsidR="00956009">
        <w:t>=</w:t>
      </w:r>
      <w:proofErr w:type="spellStart"/>
      <w:r w:rsidR="00956009">
        <w:t>Zappos+Café&amp;</w:t>
      </w:r>
      <w:r w:rsidR="00B25A51">
        <w:t>location</w:t>
      </w:r>
      <w:proofErr w:type="spellEnd"/>
      <w:r w:rsidR="00B25A51">
        <w:t>=</w:t>
      </w:r>
      <w:proofErr w:type="spellStart"/>
      <w:r w:rsidR="00B25A51">
        <w:t>Las+Vegas&amp;</w:t>
      </w:r>
      <w:r w:rsidR="00956009">
        <w:t>type</w:t>
      </w:r>
      <w:proofErr w:type="spellEnd"/>
      <w:r w:rsidR="00956009">
        <w:t>=Lunch</w:t>
      </w:r>
    </w:p>
    <w:p w14:paraId="56D1350C" w14:textId="3296E39F" w:rsidR="00645479" w:rsidRDefault="00645479" w:rsidP="007D4A9A">
      <w:pPr>
        <w:ind w:left="720"/>
      </w:pPr>
      <w:r w:rsidRPr="00645479">
        <w:t>Usage</w:t>
      </w:r>
      <w:r>
        <w:rPr>
          <w:b/>
        </w:rPr>
        <w:t xml:space="preserve"> </w:t>
      </w:r>
      <w:r>
        <w:t>– When you want to add a new menu to a specific restaurant use this API</w:t>
      </w:r>
      <w:r w:rsidR="00161195">
        <w:t>.</w:t>
      </w:r>
      <w:r>
        <w:t xml:space="preserve"> </w:t>
      </w:r>
    </w:p>
    <w:p w14:paraId="4B270989" w14:textId="65993BD3" w:rsidR="00956009" w:rsidRDefault="00956009" w:rsidP="007D4A9A">
      <w:pPr>
        <w:ind w:left="720"/>
      </w:pPr>
      <w:r w:rsidRPr="00645479">
        <w:rPr>
          <w:b/>
        </w:rPr>
        <w:t>DELETE</w:t>
      </w:r>
      <w:r>
        <w:t xml:space="preserve"> – Deletes the menu specified. /restaurant/</w:t>
      </w:r>
      <w:proofErr w:type="spellStart"/>
      <w:proofErr w:type="gramStart"/>
      <w:r>
        <w:t>menu?name</w:t>
      </w:r>
      <w:proofErr w:type="spellEnd"/>
      <w:proofErr w:type="gramEnd"/>
      <w:r>
        <w:t>=</w:t>
      </w:r>
      <w:proofErr w:type="spellStart"/>
      <w:r>
        <w:t>Zappos+Café&amp;</w:t>
      </w:r>
      <w:r w:rsidR="00B25A51">
        <w:t>location</w:t>
      </w:r>
      <w:proofErr w:type="spellEnd"/>
      <w:r w:rsidR="00B25A51">
        <w:t>=</w:t>
      </w:r>
      <w:proofErr w:type="spellStart"/>
      <w:r w:rsidR="00B25A51">
        <w:t>Las+Vegas&amp;</w:t>
      </w:r>
      <w:r>
        <w:t>type</w:t>
      </w:r>
      <w:proofErr w:type="spellEnd"/>
      <w:r>
        <w:t>=Lunch</w:t>
      </w:r>
    </w:p>
    <w:p w14:paraId="46386955" w14:textId="42B19B12" w:rsidR="00161195" w:rsidRPr="00161195" w:rsidRDefault="00161195" w:rsidP="007D4A9A">
      <w:pPr>
        <w:ind w:left="720"/>
      </w:pPr>
      <w:r w:rsidRPr="00161195">
        <w:t>Usage</w:t>
      </w:r>
      <w:r>
        <w:t xml:space="preserve"> – When you want to delete a specific menu type from a restaurant use this API.</w:t>
      </w:r>
    </w:p>
    <w:p w14:paraId="3FF0DF4B" w14:textId="77777777" w:rsidR="00BC2BE5" w:rsidRDefault="00BC2BE5" w:rsidP="00BC2BE5"/>
    <w:p w14:paraId="16B31A2A" w14:textId="7A3A97B0" w:rsidR="00BC2BE5" w:rsidRDefault="00EE1DE9" w:rsidP="00BC2BE5">
      <w:pPr>
        <w:pStyle w:val="ListParagraph"/>
        <w:numPr>
          <w:ilvl w:val="0"/>
          <w:numId w:val="1"/>
        </w:numPr>
      </w:pPr>
      <w:r>
        <w:t>/restaurant/menu/item</w:t>
      </w:r>
      <w:r w:rsidR="00393F9B">
        <w:t xml:space="preserve"> – </w:t>
      </w:r>
    </w:p>
    <w:p w14:paraId="3F6AEB32" w14:textId="2A9843BD" w:rsidR="00393F9B" w:rsidRDefault="00393F9B" w:rsidP="00393F9B">
      <w:pPr>
        <w:pStyle w:val="ListParagraph"/>
      </w:pPr>
      <w:r w:rsidRPr="00645479">
        <w:rPr>
          <w:b/>
        </w:rPr>
        <w:t>GET</w:t>
      </w:r>
      <w:r>
        <w:t xml:space="preserve"> – Retrieves all the items of a given restaurant and the type of menu</w:t>
      </w:r>
      <w:r w:rsidR="00157343">
        <w:t xml:space="preserve"> - /restaurant/menu/</w:t>
      </w:r>
      <w:proofErr w:type="gramStart"/>
      <w:r w:rsidR="00157343">
        <w:t>item?name</w:t>
      </w:r>
      <w:proofErr w:type="gramEnd"/>
      <w:r w:rsidR="00157343">
        <w:t>=Zappos+Café&amp;</w:t>
      </w:r>
      <w:r w:rsidR="005442CD">
        <w:t>location=Las+Vegas&amp;</w:t>
      </w:r>
      <w:r w:rsidR="00054613">
        <w:t>type=Lunch</w:t>
      </w:r>
    </w:p>
    <w:p w14:paraId="3DFA4B22" w14:textId="6871708A" w:rsidR="000B1AC9" w:rsidRDefault="000B1AC9" w:rsidP="00393F9B">
      <w:pPr>
        <w:pStyle w:val="ListParagraph"/>
      </w:pPr>
      <w:r w:rsidRPr="000B1AC9">
        <w:t>Usage</w:t>
      </w:r>
      <w:r>
        <w:rPr>
          <w:b/>
        </w:rPr>
        <w:t xml:space="preserve"> </w:t>
      </w:r>
      <w:r>
        <w:t>– When you want to retrieve all the items of a particular menu from a particular restaurant.</w:t>
      </w:r>
    </w:p>
    <w:p w14:paraId="42C3B214" w14:textId="52A63FCD" w:rsidR="0034438C" w:rsidRDefault="00393F9B" w:rsidP="00393F9B">
      <w:pPr>
        <w:pStyle w:val="ListParagraph"/>
      </w:pPr>
      <w:r w:rsidRPr="00645479">
        <w:rPr>
          <w:b/>
        </w:rPr>
        <w:t>POST</w:t>
      </w:r>
      <w:r>
        <w:t xml:space="preserve"> – Inserts a new </w:t>
      </w:r>
      <w:r w:rsidR="00157343">
        <w:t xml:space="preserve">menu </w:t>
      </w:r>
      <w:r w:rsidR="00362696">
        <w:t>item</w:t>
      </w:r>
      <w:r>
        <w:t xml:space="preserve"> </w:t>
      </w:r>
      <w:r w:rsidR="00157343">
        <w:t>for a given restaurant</w:t>
      </w:r>
      <w:r w:rsidR="00054613">
        <w:t xml:space="preserve"> name</w:t>
      </w:r>
      <w:r w:rsidR="0034438C">
        <w:t xml:space="preserve"> and menu type – </w:t>
      </w:r>
    </w:p>
    <w:p w14:paraId="2F8CD334" w14:textId="316D255E" w:rsidR="000E1C7C" w:rsidRDefault="0034438C" w:rsidP="00393F9B">
      <w:pPr>
        <w:pStyle w:val="ListParagraph"/>
      </w:pPr>
      <w:r>
        <w:t>/restaurant/menu/</w:t>
      </w:r>
      <w:proofErr w:type="gramStart"/>
      <w:r>
        <w:t>item?name</w:t>
      </w:r>
      <w:proofErr w:type="gramEnd"/>
      <w:r>
        <w:t>=Zappos+Café&amp;</w:t>
      </w:r>
      <w:r w:rsidR="005442CD">
        <w:t>location=Las+Vegas&amp;</w:t>
      </w:r>
      <w:r>
        <w:t>type=Lunch&amp;</w:t>
      </w:r>
      <w:r w:rsidR="000E1C7C">
        <w:t>item=Pasta</w:t>
      </w:r>
      <w:r w:rsidR="00301050">
        <w:t>&amp;price=50</w:t>
      </w:r>
    </w:p>
    <w:p w14:paraId="62F755CB" w14:textId="5D3B6678" w:rsidR="000B1AC9" w:rsidRDefault="000B1AC9" w:rsidP="00393F9B">
      <w:pPr>
        <w:pStyle w:val="ListParagraph"/>
      </w:pPr>
      <w:r>
        <w:t xml:space="preserve">Usage </w:t>
      </w:r>
      <w:r w:rsidR="005C5C8E">
        <w:t>–</w:t>
      </w:r>
      <w:r>
        <w:t xml:space="preserve"> </w:t>
      </w:r>
      <w:r w:rsidR="005C5C8E">
        <w:t>When you want to add a new menu item to the menu of a particular restaurant.</w:t>
      </w:r>
    </w:p>
    <w:p w14:paraId="3997A8E7" w14:textId="07E32E20" w:rsidR="005C5C8E" w:rsidRDefault="005C5C8E" w:rsidP="00393F9B">
      <w:pPr>
        <w:pStyle w:val="ListParagraph"/>
      </w:pPr>
      <w:r w:rsidRPr="005C5C8E">
        <w:rPr>
          <w:b/>
        </w:rPr>
        <w:t>PUT</w:t>
      </w:r>
      <w:r>
        <w:rPr>
          <w:b/>
        </w:rPr>
        <w:t xml:space="preserve"> </w:t>
      </w:r>
      <w:r>
        <w:t>–</w:t>
      </w:r>
      <w:r>
        <w:rPr>
          <w:b/>
        </w:rPr>
        <w:t xml:space="preserve"> </w:t>
      </w:r>
      <w:r w:rsidRPr="005C5C8E">
        <w:t>Updates</w:t>
      </w:r>
      <w:r>
        <w:t xml:space="preserve"> </w:t>
      </w:r>
      <w:r w:rsidR="009B1D5F">
        <w:t>the price of the menu item - /restaurant/menu/</w:t>
      </w:r>
      <w:proofErr w:type="gramStart"/>
      <w:r w:rsidR="009B1D5F">
        <w:t>item?name</w:t>
      </w:r>
      <w:proofErr w:type="gramEnd"/>
      <w:r w:rsidR="009B1D5F">
        <w:t>=Zappos+Café&amp;location=Las+Vegas&amp;type=Lunch&amp;item=</w:t>
      </w:r>
      <w:r w:rsidR="00301050">
        <w:t>Pasta&amp;price=50</w:t>
      </w:r>
    </w:p>
    <w:p w14:paraId="433F5347" w14:textId="34157C59" w:rsidR="00301050" w:rsidRPr="00301050" w:rsidRDefault="00301050" w:rsidP="00393F9B">
      <w:pPr>
        <w:pStyle w:val="ListParagraph"/>
      </w:pPr>
      <w:r w:rsidRPr="00301050">
        <w:t>Usage</w:t>
      </w:r>
      <w:r>
        <w:rPr>
          <w:b/>
        </w:rPr>
        <w:t xml:space="preserve"> – </w:t>
      </w:r>
      <w:r w:rsidRPr="00301050">
        <w:t>When you</w:t>
      </w:r>
      <w:r>
        <w:rPr>
          <w:b/>
        </w:rPr>
        <w:t xml:space="preserve"> </w:t>
      </w:r>
      <w:r w:rsidRPr="00301050">
        <w:t>want</w:t>
      </w:r>
      <w:r>
        <w:rPr>
          <w:b/>
        </w:rPr>
        <w:t xml:space="preserve"> </w:t>
      </w:r>
      <w:r>
        <w:t>to change the price of the menu item.</w:t>
      </w:r>
    </w:p>
    <w:p w14:paraId="2412DE1A" w14:textId="470DFCEE" w:rsidR="000E1C7C" w:rsidRDefault="000E1C7C" w:rsidP="00393F9B">
      <w:pPr>
        <w:pStyle w:val="ListParagraph"/>
      </w:pPr>
      <w:r w:rsidRPr="00645479">
        <w:rPr>
          <w:b/>
        </w:rPr>
        <w:t>DELETE</w:t>
      </w:r>
      <w:r>
        <w:t xml:space="preserve"> – Deletes the item from the restaurant’s menu of given type – </w:t>
      </w:r>
    </w:p>
    <w:p w14:paraId="61E0DFBD" w14:textId="77777777" w:rsidR="000E1C7C" w:rsidRDefault="000E1C7C" w:rsidP="00393F9B">
      <w:pPr>
        <w:pStyle w:val="ListParagraph"/>
      </w:pPr>
      <w:r>
        <w:t>/restaurant/menu/</w:t>
      </w:r>
      <w:proofErr w:type="spellStart"/>
      <w:proofErr w:type="gramStart"/>
      <w:r>
        <w:t>item?name</w:t>
      </w:r>
      <w:proofErr w:type="spellEnd"/>
      <w:proofErr w:type="gramEnd"/>
      <w:r>
        <w:t>=</w:t>
      </w:r>
      <w:proofErr w:type="spellStart"/>
      <w:r>
        <w:t>Zappos+Café&amp;type</w:t>
      </w:r>
      <w:proofErr w:type="spellEnd"/>
      <w:r>
        <w:t>=</w:t>
      </w:r>
      <w:proofErr w:type="spellStart"/>
      <w:r>
        <w:t>Lunch&amp;item</w:t>
      </w:r>
      <w:proofErr w:type="spellEnd"/>
      <w:r>
        <w:t>=Pasta</w:t>
      </w:r>
    </w:p>
    <w:p w14:paraId="4AD6FB69" w14:textId="05B2DB67" w:rsidR="005C5C8E" w:rsidRDefault="005C5C8E" w:rsidP="00393F9B">
      <w:pPr>
        <w:pStyle w:val="ListParagraph"/>
      </w:pPr>
      <w:r>
        <w:lastRenderedPageBreak/>
        <w:t>Usage – When you want to delete a menu item from the menu of a particular item.</w:t>
      </w:r>
    </w:p>
    <w:p w14:paraId="6D995E08" w14:textId="77777777" w:rsidR="00654DC3" w:rsidRDefault="00654DC3" w:rsidP="00393F9B">
      <w:pPr>
        <w:pStyle w:val="ListParagraph"/>
      </w:pPr>
    </w:p>
    <w:p w14:paraId="7EC7F121" w14:textId="77777777" w:rsidR="009D0B31" w:rsidRDefault="009D0B31" w:rsidP="009D0B31">
      <w:pPr>
        <w:pStyle w:val="ListParagraph"/>
      </w:pPr>
      <w:r>
        <w:t>Technologies -</w:t>
      </w:r>
    </w:p>
    <w:p w14:paraId="577A6B2F" w14:textId="77777777" w:rsidR="009D0B31" w:rsidRDefault="009D0B31" w:rsidP="009D0B31">
      <w:pPr>
        <w:pStyle w:val="ListParagraph"/>
      </w:pPr>
      <w:r>
        <w:t>1) Python 3.6.4</w:t>
      </w:r>
    </w:p>
    <w:p w14:paraId="0E6ECF02" w14:textId="77777777" w:rsidR="009D0B31" w:rsidRDefault="009D0B31" w:rsidP="009D0B31">
      <w:pPr>
        <w:pStyle w:val="ListParagraph"/>
      </w:pPr>
      <w:r>
        <w:t>2) Flask 0.12.2</w:t>
      </w:r>
    </w:p>
    <w:p w14:paraId="2FB9585C" w14:textId="4C08268A" w:rsidR="00654DC3" w:rsidRDefault="009D0B31" w:rsidP="009D0B31">
      <w:pPr>
        <w:pStyle w:val="ListParagraph"/>
      </w:pPr>
      <w:r>
        <w:t xml:space="preserve">3) </w:t>
      </w:r>
      <w:proofErr w:type="spellStart"/>
      <w:r>
        <w:t>sqlalchemy</w:t>
      </w:r>
      <w:proofErr w:type="spellEnd"/>
      <w:r>
        <w:t xml:space="preserve"> 1.2.2</w:t>
      </w:r>
      <w:bookmarkStart w:id="0" w:name="_GoBack"/>
      <w:bookmarkEnd w:id="0"/>
    </w:p>
    <w:p w14:paraId="4445679B" w14:textId="77777777" w:rsidR="00654DC3" w:rsidRDefault="00654DC3" w:rsidP="00393F9B">
      <w:pPr>
        <w:pStyle w:val="ListParagraph"/>
      </w:pPr>
    </w:p>
    <w:p w14:paraId="5E4BECD2" w14:textId="1F827763" w:rsidR="00654DC3" w:rsidRDefault="00654DC3" w:rsidP="00393F9B">
      <w:pPr>
        <w:pStyle w:val="ListParagraph"/>
      </w:pPr>
      <w:r>
        <w:t xml:space="preserve">How to get this up and running – </w:t>
      </w:r>
    </w:p>
    <w:p w14:paraId="78121718" w14:textId="77777777" w:rsidR="00654DC3" w:rsidRDefault="00654DC3" w:rsidP="00654DC3">
      <w:pPr>
        <w:pStyle w:val="ListParagraph"/>
      </w:pPr>
      <w:r>
        <w:t>Install python3</w:t>
      </w:r>
    </w:p>
    <w:p w14:paraId="690CE2AF" w14:textId="77777777" w:rsidR="00654DC3" w:rsidRDefault="00654DC3" w:rsidP="00654DC3">
      <w:pPr>
        <w:pStyle w:val="ListParagraph"/>
      </w:pPr>
      <w:r>
        <w:t>Install flask using command - pip3 install Flask</w:t>
      </w:r>
    </w:p>
    <w:p w14:paraId="2E61543A" w14:textId="77777777" w:rsidR="00654DC3" w:rsidRDefault="00654DC3" w:rsidP="00654DC3">
      <w:pPr>
        <w:pStyle w:val="ListParagraph"/>
      </w:pPr>
      <w:r>
        <w:t xml:space="preserve">Install </w:t>
      </w:r>
      <w:proofErr w:type="spellStart"/>
      <w:r>
        <w:t>SQLalchemy</w:t>
      </w:r>
      <w:proofErr w:type="spellEnd"/>
      <w:r>
        <w:t xml:space="preserve"> using command - pip3 install </w:t>
      </w:r>
      <w:proofErr w:type="spellStart"/>
      <w:r>
        <w:t>SQLalchemy</w:t>
      </w:r>
      <w:proofErr w:type="spellEnd"/>
    </w:p>
    <w:p w14:paraId="66E90A30" w14:textId="77777777" w:rsidR="00654DC3" w:rsidRDefault="00654DC3" w:rsidP="00654DC3">
      <w:pPr>
        <w:pStyle w:val="ListParagraph"/>
      </w:pPr>
      <w:r>
        <w:t>run the file online_food_ordering.py - python3 online_food_ordering.py</w:t>
      </w:r>
    </w:p>
    <w:p w14:paraId="1538BA78" w14:textId="77777777" w:rsidR="00654DC3" w:rsidRDefault="00654DC3" w:rsidP="00654DC3">
      <w:pPr>
        <w:pStyle w:val="ListParagraph"/>
      </w:pPr>
      <w:r>
        <w:t xml:space="preserve">The server should be up and running on the port specified </w:t>
      </w:r>
      <w:proofErr w:type="spellStart"/>
      <w:r>
        <w:t>i.e</w:t>
      </w:r>
      <w:proofErr w:type="spellEnd"/>
      <w:r>
        <w:t xml:space="preserve"> 5000</w:t>
      </w:r>
    </w:p>
    <w:p w14:paraId="3C5637B4" w14:textId="77777777" w:rsidR="00654DC3" w:rsidRDefault="00654DC3" w:rsidP="00654DC3">
      <w:pPr>
        <w:pStyle w:val="ListParagraph"/>
      </w:pPr>
      <w:r>
        <w:t>In another terminal run the file tests.py - python3 tests.py</w:t>
      </w:r>
    </w:p>
    <w:p w14:paraId="52A3D160" w14:textId="77777777" w:rsidR="00654DC3" w:rsidRDefault="00654DC3" w:rsidP="00654DC3">
      <w:pPr>
        <w:pStyle w:val="ListParagraph"/>
      </w:pPr>
      <w:r>
        <w:t>All tests should pass!</w:t>
      </w:r>
    </w:p>
    <w:p w14:paraId="02763D59" w14:textId="71A439AC" w:rsidR="00654DC3" w:rsidRDefault="00654DC3" w:rsidP="00654DC3">
      <w:pPr>
        <w:pStyle w:val="ListParagraph"/>
      </w:pPr>
      <w:r>
        <w:t>You can test out the API with your own custom input by using POSTMAN.</w:t>
      </w:r>
    </w:p>
    <w:p w14:paraId="747F9A36" w14:textId="77777777" w:rsidR="00654DC3" w:rsidRDefault="00654DC3" w:rsidP="00393F9B">
      <w:pPr>
        <w:pStyle w:val="ListParagraph"/>
      </w:pPr>
    </w:p>
    <w:p w14:paraId="5578AB8A" w14:textId="77777777" w:rsidR="000E1C7C" w:rsidRDefault="000E1C7C" w:rsidP="000E1C7C"/>
    <w:p w14:paraId="58E38396" w14:textId="77777777" w:rsidR="00D21B4F" w:rsidRDefault="00D21B4F" w:rsidP="000E1C7C"/>
    <w:p w14:paraId="273D6D5F" w14:textId="77777777" w:rsidR="000E1C7C" w:rsidRDefault="000E1C7C" w:rsidP="000E1C7C"/>
    <w:p w14:paraId="58A38A3F" w14:textId="0AF433EC" w:rsidR="00393F9B" w:rsidRDefault="00157343" w:rsidP="00393F9B">
      <w:pPr>
        <w:pStyle w:val="ListParagraph"/>
      </w:pPr>
      <w:r>
        <w:t xml:space="preserve"> </w:t>
      </w:r>
    </w:p>
    <w:p w14:paraId="6AE0BD95" w14:textId="77777777" w:rsidR="00956009" w:rsidRDefault="00956009" w:rsidP="007D4A9A">
      <w:pPr>
        <w:ind w:left="720"/>
      </w:pPr>
    </w:p>
    <w:p w14:paraId="0A7C24A2" w14:textId="77777777" w:rsidR="00956009" w:rsidRDefault="00956009" w:rsidP="007D4A9A">
      <w:pPr>
        <w:ind w:left="720"/>
      </w:pPr>
    </w:p>
    <w:p w14:paraId="577050D4" w14:textId="77777777" w:rsidR="007D4A9A" w:rsidRDefault="007D4A9A" w:rsidP="007D4A9A">
      <w:pPr>
        <w:ind w:left="720"/>
      </w:pPr>
    </w:p>
    <w:sectPr w:rsidR="007D4A9A" w:rsidSect="005D6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E0F54"/>
    <w:multiLevelType w:val="hybridMultilevel"/>
    <w:tmpl w:val="81F28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9A"/>
    <w:rsid w:val="00054613"/>
    <w:rsid w:val="000922B1"/>
    <w:rsid w:val="000B1AC9"/>
    <w:rsid w:val="000E1C7C"/>
    <w:rsid w:val="001539D0"/>
    <w:rsid w:val="00157343"/>
    <w:rsid w:val="00161195"/>
    <w:rsid w:val="002935E0"/>
    <w:rsid w:val="00301050"/>
    <w:rsid w:val="0034438C"/>
    <w:rsid w:val="00362696"/>
    <w:rsid w:val="00393F9B"/>
    <w:rsid w:val="004D1154"/>
    <w:rsid w:val="005442CD"/>
    <w:rsid w:val="005C5C8E"/>
    <w:rsid w:val="005D64F3"/>
    <w:rsid w:val="00645479"/>
    <w:rsid w:val="00654DC3"/>
    <w:rsid w:val="007D4A9A"/>
    <w:rsid w:val="00956009"/>
    <w:rsid w:val="009B1D5F"/>
    <w:rsid w:val="009D0B31"/>
    <w:rsid w:val="00A9778C"/>
    <w:rsid w:val="00B25A51"/>
    <w:rsid w:val="00B65F66"/>
    <w:rsid w:val="00BC2BE5"/>
    <w:rsid w:val="00D21B4F"/>
    <w:rsid w:val="00EE1DE9"/>
    <w:rsid w:val="00F47205"/>
    <w:rsid w:val="00FA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68B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434</Words>
  <Characters>2479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2018-02-04T02:35:00Z</dcterms:created>
  <dcterms:modified xsi:type="dcterms:W3CDTF">2018-02-05T01:49:00Z</dcterms:modified>
</cp:coreProperties>
</file>