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7806E" w14:textId="77777777" w:rsidR="00FA0BEB" w:rsidRDefault="007D4A9A">
      <w:r>
        <w:t>API Documentation</w:t>
      </w:r>
    </w:p>
    <w:p w14:paraId="56870095" w14:textId="77777777" w:rsidR="007D4A9A" w:rsidRDefault="007D4A9A"/>
    <w:p w14:paraId="142E4174" w14:textId="77777777" w:rsidR="007D4A9A" w:rsidRDefault="007D4A9A">
      <w:r>
        <w:t xml:space="preserve">Endpoints – </w:t>
      </w:r>
    </w:p>
    <w:p w14:paraId="4D91B324" w14:textId="77777777" w:rsidR="007D4A9A" w:rsidRDefault="007D4A9A" w:rsidP="007D4A9A">
      <w:pPr>
        <w:pStyle w:val="ListParagraph"/>
        <w:numPr>
          <w:ilvl w:val="0"/>
          <w:numId w:val="1"/>
        </w:numPr>
      </w:pPr>
      <w:r>
        <w:t xml:space="preserve">/restaurant – </w:t>
      </w:r>
    </w:p>
    <w:p w14:paraId="6992482A" w14:textId="77777777" w:rsidR="007D4A9A" w:rsidRDefault="007D4A9A" w:rsidP="007D4A9A">
      <w:pPr>
        <w:ind w:left="720"/>
      </w:pPr>
      <w:r>
        <w:t>GET – Retrieves all the restaurant’s name - /restaurant</w:t>
      </w:r>
    </w:p>
    <w:p w14:paraId="2BE7562A" w14:textId="77777777" w:rsidR="007D4A9A" w:rsidRDefault="007D4A9A" w:rsidP="007D4A9A">
      <w:pPr>
        <w:ind w:left="720"/>
      </w:pPr>
      <w:r>
        <w:t>POST – Inserts a new restaurant into the restaurant table. The name must be specified as parameter - /</w:t>
      </w:r>
      <w:proofErr w:type="spellStart"/>
      <w:proofErr w:type="gramStart"/>
      <w:r>
        <w:t>restaurant?name</w:t>
      </w:r>
      <w:proofErr w:type="spellEnd"/>
      <w:proofErr w:type="gramEnd"/>
      <w:r>
        <w:t>=</w:t>
      </w:r>
      <w:proofErr w:type="spellStart"/>
      <w:r>
        <w:t>Zappos+Café</w:t>
      </w:r>
      <w:proofErr w:type="spellEnd"/>
    </w:p>
    <w:p w14:paraId="64E15A1A" w14:textId="77777777" w:rsidR="007D4A9A" w:rsidRDefault="007D4A9A" w:rsidP="007D4A9A">
      <w:pPr>
        <w:ind w:left="720"/>
      </w:pPr>
      <w:r>
        <w:t>DELETE – Deletes the given restaurant. /</w:t>
      </w:r>
      <w:proofErr w:type="spellStart"/>
      <w:proofErr w:type="gramStart"/>
      <w:r>
        <w:t>restaurant?name</w:t>
      </w:r>
      <w:proofErr w:type="spellEnd"/>
      <w:proofErr w:type="gramEnd"/>
      <w:r>
        <w:t>=</w:t>
      </w:r>
      <w:proofErr w:type="spellStart"/>
      <w:r>
        <w:t>Zappos+Café</w:t>
      </w:r>
      <w:proofErr w:type="spellEnd"/>
    </w:p>
    <w:p w14:paraId="344A9746" w14:textId="77777777" w:rsidR="007D4A9A" w:rsidRDefault="007D4A9A" w:rsidP="007D4A9A">
      <w:pPr>
        <w:ind w:left="720"/>
      </w:pPr>
    </w:p>
    <w:p w14:paraId="2C9A2DA0" w14:textId="77777777" w:rsidR="007D4A9A" w:rsidRDefault="007D4A9A" w:rsidP="007D4A9A">
      <w:pPr>
        <w:pStyle w:val="ListParagraph"/>
        <w:numPr>
          <w:ilvl w:val="0"/>
          <w:numId w:val="1"/>
        </w:numPr>
      </w:pPr>
      <w:r>
        <w:t>/restaurant/menu-</w:t>
      </w:r>
    </w:p>
    <w:p w14:paraId="31D51AC2" w14:textId="29401E83" w:rsidR="007D4A9A" w:rsidRDefault="007D4A9A" w:rsidP="007D4A9A">
      <w:pPr>
        <w:ind w:left="720"/>
      </w:pPr>
      <w:r>
        <w:t xml:space="preserve">GET </w:t>
      </w:r>
      <w:r w:rsidR="00A9778C">
        <w:t>–</w:t>
      </w:r>
      <w:r>
        <w:t xml:space="preserve"> Retrieves</w:t>
      </w:r>
      <w:r w:rsidR="00A9778C">
        <w:t xml:space="preserve"> all the menu types of the given restaurant - /</w:t>
      </w:r>
      <w:proofErr w:type="spellStart"/>
      <w:proofErr w:type="gramStart"/>
      <w:r w:rsidR="00A9778C">
        <w:t>restaurant?name</w:t>
      </w:r>
      <w:proofErr w:type="spellEnd"/>
      <w:proofErr w:type="gramEnd"/>
      <w:r w:rsidR="00A9778C">
        <w:t>=</w:t>
      </w:r>
      <w:proofErr w:type="spellStart"/>
      <w:r w:rsidR="00A9778C">
        <w:t>Zappos?Cafe</w:t>
      </w:r>
      <w:proofErr w:type="spellEnd"/>
    </w:p>
    <w:p w14:paraId="78FC0FF4" w14:textId="33A5BB5D" w:rsidR="00A9778C" w:rsidRDefault="00A9778C" w:rsidP="007D4A9A">
      <w:pPr>
        <w:ind w:left="720"/>
      </w:pPr>
      <w:r>
        <w:t xml:space="preserve">POST – Inserts a new menu type </w:t>
      </w:r>
      <w:r w:rsidR="00956009">
        <w:t>into the menu table of the restaurant. The name of the restaurant and the type of the menu must be specified as parameters. - /restaurant/</w:t>
      </w:r>
      <w:proofErr w:type="spellStart"/>
      <w:proofErr w:type="gramStart"/>
      <w:r w:rsidR="00956009">
        <w:t>menu?name</w:t>
      </w:r>
      <w:proofErr w:type="spellEnd"/>
      <w:proofErr w:type="gramEnd"/>
      <w:r w:rsidR="00956009">
        <w:t>=</w:t>
      </w:r>
      <w:proofErr w:type="spellStart"/>
      <w:r w:rsidR="00956009">
        <w:t>Zappos+Café&amp;type</w:t>
      </w:r>
      <w:proofErr w:type="spellEnd"/>
      <w:r w:rsidR="00956009">
        <w:t>=Lunch</w:t>
      </w:r>
    </w:p>
    <w:p w14:paraId="4B270989" w14:textId="4AD5E341" w:rsidR="00956009" w:rsidRDefault="00956009" w:rsidP="007D4A9A">
      <w:pPr>
        <w:ind w:left="720"/>
      </w:pPr>
      <w:r>
        <w:t>DELETE – Deletes the menu specified. /restaurant/</w:t>
      </w:r>
      <w:proofErr w:type="spellStart"/>
      <w:proofErr w:type="gramStart"/>
      <w:r>
        <w:t>menu?name</w:t>
      </w:r>
      <w:proofErr w:type="spellEnd"/>
      <w:proofErr w:type="gramEnd"/>
      <w:r>
        <w:t>=</w:t>
      </w:r>
      <w:proofErr w:type="spellStart"/>
      <w:r>
        <w:t>Zappos+Café&amp;type</w:t>
      </w:r>
      <w:proofErr w:type="spellEnd"/>
      <w:r>
        <w:t>=Lunch</w:t>
      </w:r>
    </w:p>
    <w:p w14:paraId="3FF0DF4B" w14:textId="77777777" w:rsidR="00BC2BE5" w:rsidRDefault="00BC2BE5" w:rsidP="00BC2BE5"/>
    <w:p w14:paraId="16B31A2A" w14:textId="7A3A97B0" w:rsidR="00BC2BE5" w:rsidRDefault="00EE1DE9" w:rsidP="00BC2BE5">
      <w:pPr>
        <w:pStyle w:val="ListParagraph"/>
        <w:numPr>
          <w:ilvl w:val="0"/>
          <w:numId w:val="1"/>
        </w:numPr>
      </w:pPr>
      <w:r>
        <w:t>/restaurant/menu/item</w:t>
      </w:r>
      <w:r w:rsidR="00393F9B">
        <w:t xml:space="preserve"> – </w:t>
      </w:r>
    </w:p>
    <w:p w14:paraId="3F6AEB32" w14:textId="7E2BB7E7" w:rsidR="00393F9B" w:rsidRDefault="00393F9B" w:rsidP="00393F9B">
      <w:pPr>
        <w:pStyle w:val="ListParagraph"/>
      </w:pPr>
      <w:r>
        <w:t>GET – Retrieves all the items of a given restaurant and the type of menu</w:t>
      </w:r>
      <w:r w:rsidR="00157343">
        <w:t xml:space="preserve"> - /restaurant/menu/</w:t>
      </w:r>
      <w:proofErr w:type="spellStart"/>
      <w:proofErr w:type="gramStart"/>
      <w:r w:rsidR="00157343">
        <w:t>item?name</w:t>
      </w:r>
      <w:proofErr w:type="spellEnd"/>
      <w:proofErr w:type="gramEnd"/>
      <w:r w:rsidR="00157343">
        <w:t>=</w:t>
      </w:r>
      <w:proofErr w:type="spellStart"/>
      <w:r w:rsidR="00157343">
        <w:t>Zappos+Café&amp;</w:t>
      </w:r>
      <w:r w:rsidR="00054613">
        <w:t>type</w:t>
      </w:r>
      <w:proofErr w:type="spellEnd"/>
      <w:r w:rsidR="00054613">
        <w:t>=Lunch</w:t>
      </w:r>
    </w:p>
    <w:p w14:paraId="42C3B214" w14:textId="52A63FCD" w:rsidR="0034438C" w:rsidRDefault="00393F9B" w:rsidP="00393F9B">
      <w:pPr>
        <w:pStyle w:val="ListParagraph"/>
      </w:pPr>
      <w:r>
        <w:t xml:space="preserve">POST – Inserts a new </w:t>
      </w:r>
      <w:r w:rsidR="00157343">
        <w:t xml:space="preserve">menu </w:t>
      </w:r>
      <w:r w:rsidR="00362696">
        <w:t>item</w:t>
      </w:r>
      <w:r>
        <w:t xml:space="preserve"> </w:t>
      </w:r>
      <w:r w:rsidR="00157343">
        <w:t>for a given restaurant</w:t>
      </w:r>
      <w:r w:rsidR="00054613">
        <w:t xml:space="preserve"> name</w:t>
      </w:r>
      <w:r w:rsidR="0034438C">
        <w:t xml:space="preserve"> and menu type – </w:t>
      </w:r>
    </w:p>
    <w:p w14:paraId="2F8CD334" w14:textId="77777777" w:rsidR="000E1C7C" w:rsidRDefault="0034438C" w:rsidP="00393F9B">
      <w:pPr>
        <w:pStyle w:val="ListParagraph"/>
      </w:pPr>
      <w:r>
        <w:t>/restaurant/menu/</w:t>
      </w:r>
      <w:proofErr w:type="spellStart"/>
      <w:proofErr w:type="gramStart"/>
      <w:r>
        <w:t>item?name</w:t>
      </w:r>
      <w:proofErr w:type="spellEnd"/>
      <w:proofErr w:type="gramEnd"/>
      <w:r>
        <w:t>=</w:t>
      </w:r>
      <w:proofErr w:type="spellStart"/>
      <w:r>
        <w:t>Zappos+Café&amp;type</w:t>
      </w:r>
      <w:proofErr w:type="spellEnd"/>
      <w:r>
        <w:t>=</w:t>
      </w:r>
      <w:proofErr w:type="spellStart"/>
      <w:r>
        <w:t>Lunch&amp;</w:t>
      </w:r>
      <w:r w:rsidR="000E1C7C">
        <w:t>item</w:t>
      </w:r>
      <w:proofErr w:type="spellEnd"/>
      <w:r w:rsidR="000E1C7C">
        <w:t>=Pasta</w:t>
      </w:r>
    </w:p>
    <w:p w14:paraId="2412DE1A" w14:textId="470DFCEE" w:rsidR="000E1C7C" w:rsidRDefault="000E1C7C" w:rsidP="00393F9B">
      <w:pPr>
        <w:pStyle w:val="ListParagraph"/>
      </w:pPr>
      <w:r>
        <w:t xml:space="preserve">DELETE – Deletes the item from the restaurant’s menu of given type – </w:t>
      </w:r>
    </w:p>
    <w:p w14:paraId="61E0DFBD" w14:textId="77777777" w:rsidR="000E1C7C" w:rsidRDefault="000E1C7C" w:rsidP="00393F9B">
      <w:pPr>
        <w:pStyle w:val="ListParagraph"/>
      </w:pPr>
      <w:r>
        <w:t>/restaurant/menu/</w:t>
      </w:r>
      <w:proofErr w:type="spellStart"/>
      <w:proofErr w:type="gramStart"/>
      <w:r>
        <w:t>item?name</w:t>
      </w:r>
      <w:proofErr w:type="spellEnd"/>
      <w:proofErr w:type="gramEnd"/>
      <w:r>
        <w:t>=</w:t>
      </w:r>
      <w:proofErr w:type="spellStart"/>
      <w:r>
        <w:t>Zappos+Café&amp;type</w:t>
      </w:r>
      <w:proofErr w:type="spellEnd"/>
      <w:r>
        <w:t>=</w:t>
      </w:r>
      <w:proofErr w:type="spellStart"/>
      <w:r>
        <w:t>Lunch&amp;item</w:t>
      </w:r>
      <w:proofErr w:type="spellEnd"/>
      <w:r>
        <w:t>=Pasta</w:t>
      </w:r>
    </w:p>
    <w:p w14:paraId="5578AB8A" w14:textId="77777777" w:rsidR="000E1C7C" w:rsidRDefault="000E1C7C" w:rsidP="000E1C7C"/>
    <w:p w14:paraId="58E38396" w14:textId="77777777" w:rsidR="00D21B4F" w:rsidRDefault="00D21B4F" w:rsidP="000E1C7C">
      <w:bookmarkStart w:id="0" w:name="_GoBack"/>
      <w:bookmarkEnd w:id="0"/>
    </w:p>
    <w:p w14:paraId="273D6D5F" w14:textId="77777777" w:rsidR="000E1C7C" w:rsidRDefault="000E1C7C" w:rsidP="000E1C7C"/>
    <w:p w14:paraId="58A38A3F" w14:textId="0AF433EC" w:rsidR="00393F9B" w:rsidRDefault="00157343" w:rsidP="00393F9B">
      <w:pPr>
        <w:pStyle w:val="ListParagraph"/>
      </w:pPr>
      <w:r>
        <w:t xml:space="preserve"> </w:t>
      </w:r>
    </w:p>
    <w:p w14:paraId="6AE0BD95" w14:textId="77777777" w:rsidR="00956009" w:rsidRDefault="00956009" w:rsidP="007D4A9A">
      <w:pPr>
        <w:ind w:left="720"/>
      </w:pPr>
    </w:p>
    <w:p w14:paraId="0A7C24A2" w14:textId="77777777" w:rsidR="00956009" w:rsidRDefault="00956009" w:rsidP="007D4A9A">
      <w:pPr>
        <w:ind w:left="720"/>
      </w:pPr>
    </w:p>
    <w:p w14:paraId="577050D4" w14:textId="77777777" w:rsidR="007D4A9A" w:rsidRDefault="007D4A9A" w:rsidP="007D4A9A">
      <w:pPr>
        <w:ind w:left="720"/>
      </w:pPr>
    </w:p>
    <w:sectPr w:rsidR="007D4A9A" w:rsidSect="005D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E0F54"/>
    <w:multiLevelType w:val="hybridMultilevel"/>
    <w:tmpl w:val="81F28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9A"/>
    <w:rsid w:val="00054613"/>
    <w:rsid w:val="000922B1"/>
    <w:rsid w:val="000E1C7C"/>
    <w:rsid w:val="00157343"/>
    <w:rsid w:val="0034438C"/>
    <w:rsid w:val="00362696"/>
    <w:rsid w:val="00393F9B"/>
    <w:rsid w:val="004D1154"/>
    <w:rsid w:val="005D64F3"/>
    <w:rsid w:val="007D4A9A"/>
    <w:rsid w:val="00956009"/>
    <w:rsid w:val="00A9778C"/>
    <w:rsid w:val="00B65F66"/>
    <w:rsid w:val="00BC2BE5"/>
    <w:rsid w:val="00D21B4F"/>
    <w:rsid w:val="00EE1DE9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68B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2018-02-04T02:35:00Z</dcterms:created>
  <dcterms:modified xsi:type="dcterms:W3CDTF">2018-02-04T05:02:00Z</dcterms:modified>
</cp:coreProperties>
</file>