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DEF18" w14:textId="77777777" w:rsidR="00F600CD" w:rsidRPr="000720C9" w:rsidRDefault="00F600CD">
      <w:pPr>
        <w:rPr>
          <w:b/>
        </w:rPr>
      </w:pPr>
      <w:r w:rsidRPr="000720C9">
        <w:rPr>
          <w:b/>
        </w:rPr>
        <w:t>Universidad Diego Portales</w:t>
      </w:r>
    </w:p>
    <w:p w14:paraId="21CA5033" w14:textId="77777777" w:rsidR="00F600CD" w:rsidRPr="000720C9" w:rsidRDefault="00F600CD">
      <w:pPr>
        <w:rPr>
          <w:b/>
        </w:rPr>
      </w:pPr>
      <w:r w:rsidRPr="000720C9">
        <w:rPr>
          <w:b/>
        </w:rPr>
        <w:t>Facultad de Ingeniería</w:t>
      </w:r>
      <w:r w:rsidR="00AF3617">
        <w:rPr>
          <w:b/>
        </w:rPr>
        <w:t xml:space="preserve"> y Ciencias</w:t>
      </w:r>
    </w:p>
    <w:p w14:paraId="69737E41" w14:textId="77777777" w:rsidR="00F600CD" w:rsidRDefault="00F600CD"/>
    <w:p w14:paraId="0EBF79A1" w14:textId="77777777" w:rsidR="00F600CD" w:rsidRPr="000720C9" w:rsidRDefault="00AB1E08" w:rsidP="00F600CD">
      <w:pPr>
        <w:jc w:val="center"/>
        <w:rPr>
          <w:b/>
        </w:rPr>
      </w:pPr>
      <w:r>
        <w:rPr>
          <w:b/>
        </w:rPr>
        <w:t>Solemne</w:t>
      </w:r>
      <w:r w:rsidR="00F600CD" w:rsidRPr="000720C9">
        <w:rPr>
          <w:b/>
        </w:rPr>
        <w:t xml:space="preserve"> Nº 1</w:t>
      </w:r>
    </w:p>
    <w:p w14:paraId="62A9CC2F" w14:textId="77777777" w:rsidR="00F600CD" w:rsidRPr="000720C9" w:rsidRDefault="00AF3617" w:rsidP="00F600CD">
      <w:pPr>
        <w:jc w:val="center"/>
        <w:rPr>
          <w:b/>
        </w:rPr>
      </w:pPr>
      <w:r>
        <w:rPr>
          <w:b/>
        </w:rPr>
        <w:t>Bases de Datos</w:t>
      </w:r>
    </w:p>
    <w:p w14:paraId="270B17D8" w14:textId="77777777" w:rsidR="00ED24AA" w:rsidRDefault="00ED24AA" w:rsidP="00F600CD">
      <w:pPr>
        <w:jc w:val="center"/>
      </w:pPr>
    </w:p>
    <w:p w14:paraId="6F9E7B1A" w14:textId="77777777" w:rsidR="00EF3F8D" w:rsidRPr="00436345" w:rsidRDefault="00F600CD" w:rsidP="00F600CD">
      <w:pPr>
        <w:jc w:val="both"/>
      </w:pPr>
      <w:r w:rsidRPr="00634922">
        <w:rPr>
          <w:b/>
        </w:rPr>
        <w:t>Fecha</w:t>
      </w:r>
      <w:r w:rsidR="00AB1E08">
        <w:t xml:space="preserve">: </w:t>
      </w:r>
      <w:r w:rsidR="00AF3617">
        <w:t>Viern</w:t>
      </w:r>
      <w:r w:rsidR="00436345">
        <w:t xml:space="preserve">es, </w:t>
      </w:r>
      <w:r w:rsidR="00AF3617">
        <w:t>27</w:t>
      </w:r>
      <w:r w:rsidR="00436345">
        <w:t xml:space="preserve"> de </w:t>
      </w:r>
      <w:r w:rsidR="00AF3617">
        <w:t>Abril de 201</w:t>
      </w:r>
      <w:r w:rsidR="00820325">
        <w:t>8</w:t>
      </w:r>
      <w:r w:rsidR="00EF3F8D">
        <w:tab/>
      </w:r>
      <w:r w:rsidR="00EF3F8D">
        <w:tab/>
      </w:r>
      <w:r w:rsidR="00EF3F8D">
        <w:tab/>
      </w:r>
      <w:r w:rsidR="00EF3F8D">
        <w:tab/>
      </w:r>
      <w:r w:rsidR="00820325">
        <w:tab/>
      </w:r>
      <w:r w:rsidR="00820325">
        <w:tab/>
      </w:r>
      <w:r w:rsidR="00436345">
        <w:rPr>
          <w:b/>
        </w:rPr>
        <w:t>Tiempo</w:t>
      </w:r>
      <w:r w:rsidR="00436345">
        <w:t>: 2 horas</w:t>
      </w:r>
    </w:p>
    <w:p w14:paraId="2DE59925" w14:textId="77777777" w:rsidR="00A5059E" w:rsidRDefault="00A5059E" w:rsidP="00F600CD">
      <w:pPr>
        <w:jc w:val="both"/>
      </w:pPr>
    </w:p>
    <w:p w14:paraId="5C30EE4A" w14:textId="7C66D008" w:rsidR="00FF3DA7" w:rsidRDefault="00E22F9F" w:rsidP="00FF3DA7">
      <w:pPr>
        <w:rPr>
          <w:lang w:val="es-CL"/>
        </w:rPr>
      </w:pPr>
      <w:r>
        <w:rPr>
          <w:b/>
        </w:rPr>
        <w:t>P1</w:t>
      </w:r>
      <w:r w:rsidR="00F600CD" w:rsidRPr="000720C9">
        <w:rPr>
          <w:b/>
        </w:rPr>
        <w:t>.-)</w:t>
      </w:r>
      <w:r w:rsidR="00FC227F">
        <w:t xml:space="preserve"> </w:t>
      </w:r>
      <w:r w:rsidR="001A0D2D">
        <w:rPr>
          <w:b/>
        </w:rPr>
        <w:t>(30</w:t>
      </w:r>
      <w:r w:rsidR="00FB009C" w:rsidRPr="00FB009C">
        <w:rPr>
          <w:b/>
        </w:rPr>
        <w:t xml:space="preserve"> Puntos Total)</w:t>
      </w:r>
      <w:r w:rsidR="00FB009C">
        <w:t xml:space="preserve"> </w:t>
      </w:r>
      <w:r w:rsidR="00AF3617">
        <w:t xml:space="preserve"> </w:t>
      </w:r>
      <w:r w:rsidR="00BA5B4F">
        <w:t xml:space="preserve">Liga de natación – Uno de los profes de BD (un tal </w:t>
      </w:r>
      <w:proofErr w:type="spellStart"/>
      <w:r w:rsidR="00BA5B4F">
        <w:t>ehmmm</w:t>
      </w:r>
      <w:proofErr w:type="spellEnd"/>
      <w:r w:rsidR="00BA5B4F">
        <w:t xml:space="preserve">... </w:t>
      </w:r>
      <w:proofErr w:type="spellStart"/>
      <w:r w:rsidR="00BA5B4F">
        <w:t>Select</w:t>
      </w:r>
      <w:proofErr w:type="spellEnd"/>
      <w:r w:rsidR="00BA5B4F">
        <w:t xml:space="preserve"> nombre </w:t>
      </w:r>
      <w:proofErr w:type="spellStart"/>
      <w:r w:rsidR="00BA5B4F">
        <w:t>from</w:t>
      </w:r>
      <w:proofErr w:type="spellEnd"/>
      <w:r w:rsidR="00BA5B4F">
        <w:t xml:space="preserve"> </w:t>
      </w:r>
      <w:proofErr w:type="spellStart"/>
      <w:r w:rsidR="00BA5B4F">
        <w:t>ProfesBD</w:t>
      </w:r>
      <w:proofErr w:type="spellEnd"/>
      <w:r w:rsidR="00BA5B4F">
        <w:t xml:space="preserve"> </w:t>
      </w:r>
      <w:proofErr w:type="spellStart"/>
      <w:r w:rsidR="00BA5B4F">
        <w:t>where</w:t>
      </w:r>
      <w:proofErr w:type="spellEnd"/>
      <w:r w:rsidR="00BA5B4F">
        <w:t xml:space="preserve"> nombre </w:t>
      </w:r>
      <w:proofErr w:type="spellStart"/>
      <w:r w:rsidR="00BA5B4F">
        <w:t>Like</w:t>
      </w:r>
      <w:proofErr w:type="spellEnd"/>
      <w:r w:rsidR="00BA5B4F">
        <w:t xml:space="preserve"> ‘%0s0m’) es un ávido competidor de natación. Así como le gusta practicar el deporte, también le gusta llevar un registro de </w:t>
      </w:r>
      <w:r w:rsidR="004913EF">
        <w:t xml:space="preserve">distintas competencias en las que participa, pruebas nadadas y sus respectivos tiempos, entrenamientos diarios, piscinas visitadas y competidores a </w:t>
      </w:r>
      <w:proofErr w:type="spellStart"/>
      <w:r w:rsidR="004913EF">
        <w:t>elimin</w:t>
      </w:r>
      <w:proofErr w:type="spellEnd"/>
      <w:r w:rsidR="004913EF">
        <w:t>... digo... superar (y en qué prueba).</w:t>
      </w:r>
      <w:r w:rsidR="00FF3DA7">
        <w:br/>
      </w:r>
      <w:r w:rsidR="00FF3DA7">
        <w:br/>
      </w:r>
      <w:r w:rsidR="004913EF">
        <w:rPr>
          <w:lang w:val="es-CL"/>
        </w:rPr>
        <w:t>En particular, parte de los datos serían</w:t>
      </w:r>
      <w:r w:rsidR="00FF3DA7">
        <w:rPr>
          <w:lang w:val="es-CL"/>
        </w:rPr>
        <w:t>:</w:t>
      </w:r>
    </w:p>
    <w:p w14:paraId="5C328285" w14:textId="77777777" w:rsidR="00FF3DA7" w:rsidRDefault="00FF3DA7" w:rsidP="00FF3DA7">
      <w:pPr>
        <w:jc w:val="both"/>
        <w:rPr>
          <w:lang w:val="es-CL"/>
        </w:rPr>
      </w:pPr>
    </w:p>
    <w:p w14:paraId="18C608E7" w14:textId="77777777" w:rsidR="00FF3DA7" w:rsidRDefault="00FF3DA7" w:rsidP="00FF3DA7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Nombre, RUT, teléf</w:t>
      </w:r>
      <w:r w:rsidR="001958CA">
        <w:rPr>
          <w:lang w:val="es-CL"/>
        </w:rPr>
        <w:t>ono, dirección</w:t>
      </w:r>
      <w:r w:rsidR="00C64950">
        <w:rPr>
          <w:lang w:val="es-CL"/>
        </w:rPr>
        <w:t xml:space="preserve"> y club de los nadadores</w:t>
      </w:r>
      <w:r w:rsidR="007746D6">
        <w:rPr>
          <w:lang w:val="es-CL"/>
        </w:rPr>
        <w:t xml:space="preserve"> (y sus familiares..</w:t>
      </w:r>
      <w:r w:rsidR="001958CA">
        <w:rPr>
          <w:lang w:val="es-CL"/>
        </w:rPr>
        <w:t>.</w:t>
      </w:r>
      <w:r w:rsidR="007746D6">
        <w:rPr>
          <w:lang w:val="es-CL"/>
        </w:rPr>
        <w:t xml:space="preserve"> los accidentes suceden...)</w:t>
      </w:r>
    </w:p>
    <w:p w14:paraId="00503E91" w14:textId="77777777" w:rsidR="001958CA" w:rsidRDefault="001958CA" w:rsidP="00FF3DA7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Nombre</w:t>
      </w:r>
      <w:r w:rsidR="007746D6">
        <w:rPr>
          <w:lang w:val="es-CL"/>
        </w:rPr>
        <w:t xml:space="preserve">, </w:t>
      </w:r>
      <w:r w:rsidR="00B46937">
        <w:rPr>
          <w:lang w:val="es-CL"/>
        </w:rPr>
        <w:t>edición</w:t>
      </w:r>
      <w:r w:rsidR="000A6D96">
        <w:rPr>
          <w:lang w:val="es-CL"/>
        </w:rPr>
        <w:t xml:space="preserve"> de las competencias</w:t>
      </w:r>
      <w:r>
        <w:rPr>
          <w:lang w:val="es-CL"/>
        </w:rPr>
        <w:t>.</w:t>
      </w:r>
    </w:p>
    <w:p w14:paraId="217D0071" w14:textId="77777777" w:rsidR="001958CA" w:rsidRDefault="001958CA" w:rsidP="00FF3DA7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Dirección,</w:t>
      </w:r>
      <w:r w:rsidR="000A6D96">
        <w:rPr>
          <w:lang w:val="es-CL"/>
        </w:rPr>
        <w:t xml:space="preserve"> teléfono y</w:t>
      </w:r>
      <w:r>
        <w:rPr>
          <w:lang w:val="es-CL"/>
        </w:rPr>
        <w:t xml:space="preserve"> </w:t>
      </w:r>
      <w:r w:rsidR="000A6D96">
        <w:rPr>
          <w:lang w:val="es-CL"/>
        </w:rPr>
        <w:t>nombre</w:t>
      </w:r>
      <w:r>
        <w:rPr>
          <w:lang w:val="es-CL"/>
        </w:rPr>
        <w:t xml:space="preserve"> </w:t>
      </w:r>
      <w:r w:rsidR="000A6D96">
        <w:rPr>
          <w:lang w:val="es-CL"/>
        </w:rPr>
        <w:t>de lo</w:t>
      </w:r>
      <w:r>
        <w:rPr>
          <w:lang w:val="es-CL"/>
        </w:rPr>
        <w:t xml:space="preserve">s </w:t>
      </w:r>
      <w:r w:rsidR="000A6D96">
        <w:rPr>
          <w:lang w:val="es-CL"/>
        </w:rPr>
        <w:t>clubes</w:t>
      </w:r>
      <w:r>
        <w:rPr>
          <w:lang w:val="es-CL"/>
        </w:rPr>
        <w:t>.</w:t>
      </w:r>
    </w:p>
    <w:p w14:paraId="5386B8A2" w14:textId="77777777" w:rsidR="000A6D96" w:rsidRDefault="000A6D96" w:rsidP="00FF3DA7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Distancia y estilo de una prueba.</w:t>
      </w:r>
    </w:p>
    <w:p w14:paraId="7265EEF2" w14:textId="77777777" w:rsidR="000A6D96" w:rsidRDefault="000A6D96" w:rsidP="00FF3DA7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Distancia, estilo, repeticiones y tiempo de descanso de una rutina de entrenamiento.</w:t>
      </w:r>
    </w:p>
    <w:p w14:paraId="4B8CC0C9" w14:textId="77777777" w:rsidR="001958CA" w:rsidRDefault="00F4327D" w:rsidP="00FF3DA7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Nombre, dirección, fono, tamaño (en metros) de la piscina.</w:t>
      </w:r>
    </w:p>
    <w:p w14:paraId="71CCB70F" w14:textId="77777777" w:rsidR="00FF3DA7" w:rsidRDefault="00FF3DA7" w:rsidP="00FF3DA7">
      <w:pPr>
        <w:jc w:val="both"/>
        <w:rPr>
          <w:lang w:val="es-CL"/>
        </w:rPr>
      </w:pPr>
    </w:p>
    <w:p w14:paraId="5597A4B2" w14:textId="77777777" w:rsidR="00FF3DA7" w:rsidRDefault="00FF3DA7" w:rsidP="00FF3DA7">
      <w:pPr>
        <w:jc w:val="both"/>
        <w:rPr>
          <w:lang w:val="es-CL"/>
        </w:rPr>
      </w:pPr>
      <w:r>
        <w:rPr>
          <w:lang w:val="es-CL"/>
        </w:rPr>
        <w:t>La información que se desea poder preguntar sobre esta Base de Datos incluye</w:t>
      </w:r>
      <w:r w:rsidR="00471361">
        <w:rPr>
          <w:lang w:val="es-CL"/>
        </w:rPr>
        <w:t>, pero no se limita a</w:t>
      </w:r>
      <w:r>
        <w:rPr>
          <w:lang w:val="es-CL"/>
        </w:rPr>
        <w:t>:</w:t>
      </w:r>
    </w:p>
    <w:p w14:paraId="35963062" w14:textId="77777777" w:rsidR="00FF3DA7" w:rsidRDefault="00FF3DA7" w:rsidP="00FF3DA7">
      <w:pPr>
        <w:jc w:val="both"/>
        <w:rPr>
          <w:lang w:val="es-CL"/>
        </w:rPr>
      </w:pPr>
    </w:p>
    <w:p w14:paraId="5DCAF2C5" w14:textId="77777777" w:rsidR="00FF3DA7" w:rsidRDefault="00F4327D" w:rsidP="00FF3DA7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Nombre y fecha de la competencia en que se hizo el mejor tiempo (más bajo) en</w:t>
      </w:r>
      <w:r w:rsidR="00853E52">
        <w:rPr>
          <w:lang w:val="es-CL"/>
        </w:rPr>
        <w:t xml:space="preserve"> la prueba de</w:t>
      </w:r>
      <w:r>
        <w:rPr>
          <w:lang w:val="es-CL"/>
        </w:rPr>
        <w:t xml:space="preserve"> 50 metros espalda</w:t>
      </w:r>
      <w:r w:rsidR="00FF3DA7">
        <w:rPr>
          <w:lang w:val="es-CL"/>
        </w:rPr>
        <w:t>.</w:t>
      </w:r>
    </w:p>
    <w:p w14:paraId="4DD0613B" w14:textId="77777777" w:rsidR="00A93BC0" w:rsidRDefault="00F4327D" w:rsidP="00FF3DA7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Nombre</w:t>
      </w:r>
      <w:r w:rsidR="00853E52">
        <w:rPr>
          <w:lang w:val="es-CL"/>
        </w:rPr>
        <w:t xml:space="preserve"> y tamaño</w:t>
      </w:r>
      <w:r>
        <w:rPr>
          <w:lang w:val="es-CL"/>
        </w:rPr>
        <w:t xml:space="preserve"> de la piscina que ha albergado la mayor cantidad de competencias</w:t>
      </w:r>
      <w:r w:rsidR="00A93BC0">
        <w:rPr>
          <w:lang w:val="es-CL"/>
        </w:rPr>
        <w:t>.</w:t>
      </w:r>
    </w:p>
    <w:p w14:paraId="4E2F0354" w14:textId="77777777" w:rsidR="00FF3DA7" w:rsidRDefault="00F4327D" w:rsidP="00FF3DA7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Fecha en que se hicieron 20 repeticiones de 100 combinado con descanso de 20 segundos</w:t>
      </w:r>
      <w:r w:rsidR="00471361">
        <w:rPr>
          <w:lang w:val="es-CL"/>
        </w:rPr>
        <w:t>.</w:t>
      </w:r>
    </w:p>
    <w:p w14:paraId="7C9F80C2" w14:textId="77777777" w:rsidR="00FF3DA7" w:rsidRDefault="00F4327D" w:rsidP="00FF3DA7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Nombre</w:t>
      </w:r>
      <w:r w:rsidR="00853E52">
        <w:rPr>
          <w:lang w:val="es-CL"/>
        </w:rPr>
        <w:t>, dirección, teléfono</w:t>
      </w:r>
      <w:r>
        <w:rPr>
          <w:lang w:val="es-CL"/>
        </w:rPr>
        <w:t xml:space="preserve"> y club de los </w:t>
      </w:r>
      <w:r w:rsidR="00853E52">
        <w:rPr>
          <w:lang w:val="es-CL"/>
        </w:rPr>
        <w:t>nada</w:t>
      </w:r>
      <w:r>
        <w:rPr>
          <w:lang w:val="es-CL"/>
        </w:rPr>
        <w:t>dores que le ganaron al profe</w:t>
      </w:r>
      <w:r w:rsidR="00853E52">
        <w:rPr>
          <w:lang w:val="es-CL"/>
        </w:rPr>
        <w:t xml:space="preserve"> (‘%0s0m’)</w:t>
      </w:r>
      <w:r>
        <w:rPr>
          <w:lang w:val="es-CL"/>
        </w:rPr>
        <w:t xml:space="preserve"> en 50 mariposa</w:t>
      </w:r>
      <w:r w:rsidR="00471361">
        <w:rPr>
          <w:lang w:val="es-CL"/>
        </w:rPr>
        <w:t>.</w:t>
      </w:r>
    </w:p>
    <w:p w14:paraId="0E1B8B1D" w14:textId="77777777" w:rsidR="00FF3DA7" w:rsidRDefault="00FF3DA7" w:rsidP="00FF3DA7">
      <w:pPr>
        <w:jc w:val="both"/>
        <w:rPr>
          <w:lang w:val="es-CL"/>
        </w:rPr>
      </w:pPr>
    </w:p>
    <w:p w14:paraId="51B49C18" w14:textId="77777777" w:rsidR="00FF3DA7" w:rsidRDefault="00FF3DA7" w:rsidP="00FF3DA7">
      <w:pPr>
        <w:jc w:val="both"/>
        <w:rPr>
          <w:lang w:val="es-CL"/>
        </w:rPr>
      </w:pPr>
      <w:r>
        <w:rPr>
          <w:lang w:val="es-CL"/>
        </w:rPr>
        <w:t>Además, considere los siguientes supuestos sobre el modelo:</w:t>
      </w:r>
    </w:p>
    <w:p w14:paraId="18D52647" w14:textId="77777777" w:rsidR="00FF3DA7" w:rsidRDefault="00FF3DA7" w:rsidP="00FF3DA7">
      <w:pPr>
        <w:jc w:val="both"/>
        <w:rPr>
          <w:lang w:val="es-CL"/>
        </w:rPr>
      </w:pPr>
    </w:p>
    <w:p w14:paraId="442A384D" w14:textId="77777777" w:rsidR="00FF3DA7" w:rsidRDefault="00853E52" w:rsidP="00FF3DA7">
      <w:pPr>
        <w:numPr>
          <w:ilvl w:val="0"/>
          <w:numId w:val="8"/>
        </w:numPr>
        <w:jc w:val="both"/>
        <w:rPr>
          <w:lang w:val="es-CL"/>
        </w:rPr>
      </w:pPr>
      <w:r>
        <w:rPr>
          <w:lang w:val="es-CL"/>
        </w:rPr>
        <w:t>En una misma competencia se nadan varias pruebas</w:t>
      </w:r>
      <w:r w:rsidR="00FF3DA7">
        <w:rPr>
          <w:lang w:val="es-CL"/>
        </w:rPr>
        <w:t>.</w:t>
      </w:r>
    </w:p>
    <w:p w14:paraId="22BEB8E4" w14:textId="52124BCE" w:rsidR="00FF3DA7" w:rsidRPr="009C7954" w:rsidRDefault="00853E52" w:rsidP="009C7954">
      <w:pPr>
        <w:numPr>
          <w:ilvl w:val="0"/>
          <w:numId w:val="8"/>
        </w:numPr>
        <w:jc w:val="both"/>
        <w:rPr>
          <w:lang w:val="es-CL"/>
        </w:rPr>
      </w:pPr>
      <w:r>
        <w:rPr>
          <w:lang w:val="es-CL"/>
        </w:rPr>
        <w:t>Cada competencia se desarrolla a lo largo de una única fecha</w:t>
      </w:r>
      <w:r w:rsidR="0042317C">
        <w:rPr>
          <w:lang w:val="es-CL"/>
        </w:rPr>
        <w:t xml:space="preserve"> y en una única piscina</w:t>
      </w:r>
      <w:r w:rsidR="00A93BC0">
        <w:rPr>
          <w:lang w:val="es-CL"/>
        </w:rPr>
        <w:t>.</w:t>
      </w:r>
    </w:p>
    <w:p w14:paraId="09C7D148" w14:textId="77777777" w:rsidR="00FF3DA7" w:rsidRDefault="00C95C0A" w:rsidP="00FF3DA7">
      <w:pPr>
        <w:numPr>
          <w:ilvl w:val="0"/>
          <w:numId w:val="8"/>
        </w:numPr>
        <w:jc w:val="both"/>
        <w:rPr>
          <w:lang w:val="es-CL"/>
        </w:rPr>
      </w:pPr>
      <w:r>
        <w:rPr>
          <w:lang w:val="es-CL"/>
        </w:rPr>
        <w:t>En todos los casos, el RUT</w:t>
      </w:r>
      <w:r w:rsidR="00FF3DA7">
        <w:rPr>
          <w:lang w:val="es-CL"/>
        </w:rPr>
        <w:t xml:space="preserve"> es único.</w:t>
      </w:r>
    </w:p>
    <w:p w14:paraId="51B47173" w14:textId="723ED8A5" w:rsidR="00853E52" w:rsidRDefault="00853E52" w:rsidP="00FF3DA7">
      <w:pPr>
        <w:numPr>
          <w:ilvl w:val="0"/>
          <w:numId w:val="8"/>
        </w:numPr>
        <w:jc w:val="both"/>
        <w:rPr>
          <w:lang w:val="es-CL"/>
        </w:rPr>
      </w:pPr>
      <w:r>
        <w:rPr>
          <w:lang w:val="es-CL"/>
        </w:rPr>
        <w:t>Un entrenamiento se compone de una o más rutinas y se desarrolla a lo largo de un día</w:t>
      </w:r>
      <w:r w:rsidR="00AC4D43">
        <w:rPr>
          <w:lang w:val="es-CL"/>
        </w:rPr>
        <w:t xml:space="preserve"> en una única piscina</w:t>
      </w:r>
      <w:r>
        <w:rPr>
          <w:lang w:val="es-CL"/>
        </w:rPr>
        <w:t>.</w:t>
      </w:r>
    </w:p>
    <w:p w14:paraId="12712EC2" w14:textId="77777777" w:rsidR="00FF3DA7" w:rsidRDefault="00FF3DA7" w:rsidP="00FF3DA7">
      <w:pPr>
        <w:jc w:val="both"/>
        <w:rPr>
          <w:lang w:val="es-CL"/>
        </w:rPr>
      </w:pPr>
    </w:p>
    <w:p w14:paraId="1B1B841F" w14:textId="4DA20BAD" w:rsidR="00C95C0A" w:rsidRDefault="00FF3DA7" w:rsidP="00436345">
      <w:pPr>
        <w:rPr>
          <w:lang w:val="es-CL"/>
        </w:rPr>
      </w:pPr>
      <w:r>
        <w:lastRenderedPageBreak/>
        <w:t>Ud. debe</w:t>
      </w:r>
      <w:r w:rsidR="00A7621C">
        <w:t>rá presentar un modelo de datos relacional</w:t>
      </w:r>
      <w:r>
        <w:t xml:space="preserve"> para </w:t>
      </w:r>
      <w:r w:rsidR="00A7621C">
        <w:t>resolver el problema</w:t>
      </w:r>
      <w:r w:rsidR="002F62DD">
        <w:t>. Se le solicita</w:t>
      </w:r>
      <w:r>
        <w:t xml:space="preserve"> que documente to</w:t>
      </w:r>
      <w:r w:rsidR="00A7621C">
        <w:t>do el proceso, es decir, inicie</w:t>
      </w:r>
      <w:r>
        <w:t xml:space="preserve"> la propuesta con </w:t>
      </w:r>
      <w:r w:rsidR="00A7621C">
        <w:t>un modelo E-R</w:t>
      </w:r>
      <w:r w:rsidR="001A0D2D">
        <w:t xml:space="preserve"> (</w:t>
      </w:r>
      <w:r w:rsidR="001A0D2D" w:rsidRPr="001A0D2D">
        <w:rPr>
          <w:b/>
        </w:rPr>
        <w:t>15 puntos</w:t>
      </w:r>
      <w:r w:rsidR="001A0D2D">
        <w:t>)</w:t>
      </w:r>
      <w:r w:rsidR="00A7621C">
        <w:t xml:space="preserve"> y siga</w:t>
      </w:r>
      <w:r>
        <w:t xml:space="preserve"> con una transformación de dicho modelo a un modelo relacional</w:t>
      </w:r>
      <w:r w:rsidR="001A0D2D">
        <w:t xml:space="preserve"> (</w:t>
      </w:r>
      <w:r w:rsidR="001A0D2D" w:rsidRPr="001A0D2D">
        <w:rPr>
          <w:b/>
        </w:rPr>
        <w:t>15 puntos</w:t>
      </w:r>
      <w:r w:rsidR="001A0D2D">
        <w:t>)</w:t>
      </w:r>
      <w:r>
        <w:t>.</w:t>
      </w:r>
      <w:r w:rsidR="00E62305">
        <w:t xml:space="preserve"> Cada paso debe tener su justificación.</w:t>
      </w:r>
      <w:r w:rsidR="00436345">
        <w:t xml:space="preserve"> </w:t>
      </w:r>
      <w:r w:rsidR="00C95C0A">
        <w:rPr>
          <w:lang w:val="es-CL"/>
        </w:rPr>
        <w:t>Recuerde que si hace supuestos adicionales sobre el enunciado de este problema, debe explicitarlos en el desarrollo de su prueba.</w:t>
      </w:r>
    </w:p>
    <w:p w14:paraId="09A86338" w14:textId="77777777" w:rsidR="00085C23" w:rsidRDefault="00085C23" w:rsidP="00436345">
      <w:pPr>
        <w:rPr>
          <w:lang w:val="es-CL"/>
        </w:rPr>
      </w:pPr>
    </w:p>
    <w:p w14:paraId="1BF31989" w14:textId="77777777" w:rsidR="00085C23" w:rsidRDefault="00085C23" w:rsidP="00436345">
      <w:pPr>
        <w:rPr>
          <w:lang w:val="es-CL"/>
        </w:rPr>
      </w:pPr>
    </w:p>
    <w:p w14:paraId="58276D77" w14:textId="3C51E863" w:rsidR="00085C23" w:rsidRDefault="00085C23" w:rsidP="00085C23">
      <w:r>
        <w:rPr>
          <w:b/>
        </w:rPr>
        <w:t>P2.</w:t>
      </w:r>
      <w:r w:rsidRPr="000720C9">
        <w:rPr>
          <w:b/>
        </w:rPr>
        <w:t>-)</w:t>
      </w:r>
      <w:r>
        <w:t xml:space="preserve"> </w:t>
      </w:r>
      <w:r w:rsidR="001A0D2D">
        <w:rPr>
          <w:b/>
        </w:rPr>
        <w:t>(30</w:t>
      </w:r>
      <w:r w:rsidRPr="00FB009C">
        <w:rPr>
          <w:b/>
        </w:rPr>
        <w:t xml:space="preserve"> Puntos Total)</w:t>
      </w:r>
      <w:r>
        <w:t xml:space="preserve"> </w:t>
      </w:r>
      <w:r w:rsidR="00C8642C">
        <w:t>Suponga el siguiente modelo relacional</w:t>
      </w:r>
      <w:r>
        <w:t>:</w:t>
      </w:r>
    </w:p>
    <w:p w14:paraId="7B9F601E" w14:textId="77777777" w:rsidR="00C8642C" w:rsidRDefault="00C8642C" w:rsidP="00085C23"/>
    <w:p w14:paraId="23711FF1" w14:textId="7252960D" w:rsidR="00E47BC3" w:rsidRDefault="00E47BC3" w:rsidP="00085C23">
      <w:r>
        <w:t>Hombre(</w:t>
      </w:r>
      <w:r w:rsidR="00EE17CD">
        <w:rPr>
          <w:u w:val="single"/>
        </w:rPr>
        <w:t>RUT</w:t>
      </w:r>
      <w:r>
        <w:t>, nombre, dirección,</w:t>
      </w:r>
      <w:r w:rsidR="004E5CC9">
        <w:t xml:space="preserve"> comuna,</w:t>
      </w:r>
      <w:r>
        <w:t xml:space="preserve"> edad, teléfono)</w:t>
      </w:r>
    </w:p>
    <w:p w14:paraId="01641329" w14:textId="655366A8" w:rsidR="00E47BC3" w:rsidRDefault="00E47BC3" w:rsidP="00085C23">
      <w:r>
        <w:t>Mujer(</w:t>
      </w:r>
      <w:r w:rsidRPr="00E47BC3">
        <w:rPr>
          <w:u w:val="single"/>
        </w:rPr>
        <w:t>RUT,</w:t>
      </w:r>
      <w:r>
        <w:t xml:space="preserve"> nombre, dirección,</w:t>
      </w:r>
      <w:r w:rsidR="004E5CC9">
        <w:t xml:space="preserve"> comuna,</w:t>
      </w:r>
      <w:r>
        <w:t xml:space="preserve"> edad, teléfono)</w:t>
      </w:r>
    </w:p>
    <w:p w14:paraId="311DFE4C" w14:textId="0247218E" w:rsidR="00E47BC3" w:rsidRDefault="00E47BC3" w:rsidP="00085C23">
      <w:r>
        <w:t>Matrimonio(</w:t>
      </w:r>
      <w:proofErr w:type="spellStart"/>
      <w:r w:rsidR="006E744C">
        <w:rPr>
          <w:b/>
          <w:i/>
          <w:u w:val="single"/>
        </w:rPr>
        <w:t>RUT_mujer</w:t>
      </w:r>
      <w:proofErr w:type="spellEnd"/>
      <w:r w:rsidR="006E744C">
        <w:rPr>
          <w:b/>
          <w:i/>
          <w:u w:val="single"/>
        </w:rPr>
        <w:t xml:space="preserve">, </w:t>
      </w:r>
      <w:proofErr w:type="spellStart"/>
      <w:r w:rsidR="006E744C">
        <w:rPr>
          <w:b/>
          <w:i/>
          <w:u w:val="single"/>
        </w:rPr>
        <w:t>RUT_hombre</w:t>
      </w:r>
      <w:proofErr w:type="spellEnd"/>
      <w:r w:rsidRPr="00E47BC3">
        <w:rPr>
          <w:b/>
          <w:i/>
          <w:u w:val="single"/>
        </w:rPr>
        <w:t>,</w:t>
      </w:r>
      <w:r w:rsidRPr="00E47BC3">
        <w:rPr>
          <w:u w:val="single"/>
        </w:rPr>
        <w:t xml:space="preserve"> fecha</w:t>
      </w:r>
      <w:r>
        <w:t>)</w:t>
      </w:r>
    </w:p>
    <w:p w14:paraId="41F01141" w14:textId="466BA021" w:rsidR="00E47BC3" w:rsidRDefault="00E47BC3" w:rsidP="00085C23">
      <w:r>
        <w:t>Descendiente(</w:t>
      </w:r>
      <w:proofErr w:type="spellStart"/>
      <w:r w:rsidR="005704C8">
        <w:rPr>
          <w:b/>
          <w:i/>
          <w:u w:val="single"/>
        </w:rPr>
        <w:t>RUT_madre</w:t>
      </w:r>
      <w:proofErr w:type="spellEnd"/>
      <w:r w:rsidR="005704C8">
        <w:rPr>
          <w:b/>
          <w:i/>
          <w:u w:val="single"/>
        </w:rPr>
        <w:t xml:space="preserve">, </w:t>
      </w:r>
      <w:proofErr w:type="spellStart"/>
      <w:r w:rsidR="005704C8">
        <w:rPr>
          <w:b/>
          <w:i/>
          <w:u w:val="single"/>
        </w:rPr>
        <w:t>RUT_p</w:t>
      </w:r>
      <w:r w:rsidR="00EE17CD">
        <w:rPr>
          <w:b/>
          <w:i/>
          <w:u w:val="single"/>
        </w:rPr>
        <w:t>adre</w:t>
      </w:r>
      <w:proofErr w:type="spellEnd"/>
      <w:r w:rsidR="00EE17CD">
        <w:rPr>
          <w:b/>
          <w:i/>
          <w:u w:val="single"/>
        </w:rPr>
        <w:t xml:space="preserve">, </w:t>
      </w:r>
      <w:proofErr w:type="spellStart"/>
      <w:r w:rsidR="00EE17CD">
        <w:rPr>
          <w:b/>
          <w:i/>
          <w:u w:val="single"/>
        </w:rPr>
        <w:t>RUT_desc</w:t>
      </w:r>
      <w:proofErr w:type="spellEnd"/>
      <w:r>
        <w:t>)</w:t>
      </w:r>
    </w:p>
    <w:p w14:paraId="22811AD7" w14:textId="77777777" w:rsidR="00085C23" w:rsidRDefault="00085C23" w:rsidP="00085C23"/>
    <w:p w14:paraId="4DEF7AF4" w14:textId="01B5F1D5" w:rsidR="00C8642C" w:rsidRDefault="00C8642C" w:rsidP="00085C23">
      <w:r>
        <w:t>En dicho modelo, las claves primarias están subrayadas y las claves externas</w:t>
      </w:r>
      <w:r w:rsidR="00424A67">
        <w:t>/foráneas</w:t>
      </w:r>
      <w:r>
        <w:t xml:space="preserve"> en negrita y cursiva. Elabore las siguientes consultas en SQL </w:t>
      </w:r>
      <w:proofErr w:type="spellStart"/>
      <w:r>
        <w:t>ó</w:t>
      </w:r>
      <w:proofErr w:type="spellEnd"/>
      <w:r>
        <w:t xml:space="preserve"> en Algebra Relacional según se le especifique:</w:t>
      </w:r>
    </w:p>
    <w:p w14:paraId="774CBC1A" w14:textId="257F0168" w:rsidR="00C8642C" w:rsidRDefault="00C8642C" w:rsidP="00C8642C">
      <w:pPr>
        <w:numPr>
          <w:ilvl w:val="0"/>
          <w:numId w:val="9"/>
        </w:numPr>
      </w:pPr>
      <w:r>
        <w:t xml:space="preserve">(SQL) Entregue </w:t>
      </w:r>
      <w:r w:rsidR="00E47BC3">
        <w:t>la fecha en que se casaron los padres de ‘Tito Fernández’</w:t>
      </w:r>
      <w:r>
        <w:t>.</w:t>
      </w:r>
    </w:p>
    <w:p w14:paraId="07A04713" w14:textId="170B6D0C" w:rsidR="00D75867" w:rsidRPr="00AF602E" w:rsidRDefault="00C8642C" w:rsidP="00AF602E">
      <w:pPr>
        <w:numPr>
          <w:ilvl w:val="0"/>
          <w:numId w:val="9"/>
        </w:numPr>
        <w:rPr>
          <w:lang w:val="en-US"/>
        </w:rPr>
      </w:pPr>
      <w:r>
        <w:t xml:space="preserve">(SQL) Entregue </w:t>
      </w:r>
      <w:r w:rsidR="00EE17CD">
        <w:t>la edad promedio</w:t>
      </w:r>
      <w:r w:rsidR="004E5CC9">
        <w:t xml:space="preserve"> por comuna</w:t>
      </w:r>
      <w:r w:rsidR="00EE17CD">
        <w:t xml:space="preserve"> en </w:t>
      </w:r>
      <w:r w:rsidR="004E5CC9">
        <w:t xml:space="preserve">que se casaron las mujeres </w:t>
      </w:r>
      <w:r w:rsidR="00EE17CD">
        <w:t>junto con la edad promed</w:t>
      </w:r>
      <w:r w:rsidR="004E5CC9">
        <w:t>io por comuna en que se casaron los hombres</w:t>
      </w:r>
      <w:r w:rsidR="00AF602E">
        <w:t xml:space="preserve"> </w:t>
      </w:r>
      <w:r w:rsidR="00AF602E">
        <w:rPr>
          <w:lang w:val="en-US"/>
        </w:rPr>
        <w:t>(</w:t>
      </w:r>
      <w:proofErr w:type="spellStart"/>
      <w:r w:rsidR="00AF602E">
        <w:rPr>
          <w:lang w:val="en-US"/>
        </w:rPr>
        <w:t>suponga</w:t>
      </w:r>
      <w:proofErr w:type="spellEnd"/>
      <w:r w:rsidR="00AF602E" w:rsidRPr="00AF602E">
        <w:rPr>
          <w:lang w:val="en-US"/>
        </w:rPr>
        <w:t xml:space="preserve"> </w:t>
      </w:r>
      <w:proofErr w:type="spellStart"/>
      <w:r w:rsidR="00AF602E" w:rsidRPr="00AF602E">
        <w:rPr>
          <w:lang w:val="en-US"/>
        </w:rPr>
        <w:t>que</w:t>
      </w:r>
      <w:proofErr w:type="spellEnd"/>
      <w:r w:rsidR="00AF602E" w:rsidRPr="00AF602E">
        <w:rPr>
          <w:lang w:val="en-US"/>
        </w:rPr>
        <w:t xml:space="preserve"> la </w:t>
      </w:r>
      <w:proofErr w:type="spellStart"/>
      <w:r w:rsidR="00AF602E" w:rsidRPr="00AF602E">
        <w:rPr>
          <w:lang w:val="en-US"/>
        </w:rPr>
        <w:t>edad</w:t>
      </w:r>
      <w:proofErr w:type="spellEnd"/>
      <w:r w:rsidR="00AF602E" w:rsidRPr="00AF602E">
        <w:rPr>
          <w:lang w:val="en-US"/>
        </w:rPr>
        <w:t xml:space="preserve"> </w:t>
      </w:r>
      <w:proofErr w:type="spellStart"/>
      <w:r w:rsidR="00AF602E" w:rsidRPr="00AF602E">
        <w:rPr>
          <w:lang w:val="en-US"/>
        </w:rPr>
        <w:t>que</w:t>
      </w:r>
      <w:proofErr w:type="spellEnd"/>
      <w:r w:rsidR="00AF602E" w:rsidRPr="00AF602E">
        <w:rPr>
          <w:lang w:val="en-US"/>
        </w:rPr>
        <w:t xml:space="preserve"> </w:t>
      </w:r>
      <w:proofErr w:type="spellStart"/>
      <w:r w:rsidR="00AF602E" w:rsidRPr="00AF602E">
        <w:rPr>
          <w:lang w:val="en-US"/>
        </w:rPr>
        <w:t>figura</w:t>
      </w:r>
      <w:proofErr w:type="spellEnd"/>
      <w:r w:rsidR="00AF602E" w:rsidRPr="00AF602E">
        <w:rPr>
          <w:lang w:val="en-US"/>
        </w:rPr>
        <w:t xml:space="preserve"> en </w:t>
      </w:r>
      <w:proofErr w:type="spellStart"/>
      <w:r w:rsidR="00AF602E" w:rsidRPr="00AF602E">
        <w:rPr>
          <w:lang w:val="en-US"/>
        </w:rPr>
        <w:t>las</w:t>
      </w:r>
      <w:proofErr w:type="spellEnd"/>
      <w:r w:rsidR="00AF602E" w:rsidRPr="00AF602E">
        <w:rPr>
          <w:lang w:val="en-US"/>
        </w:rPr>
        <w:t xml:space="preserve"> </w:t>
      </w:r>
      <w:proofErr w:type="spellStart"/>
      <w:r w:rsidR="00AF602E" w:rsidRPr="00AF602E">
        <w:rPr>
          <w:lang w:val="en-US"/>
        </w:rPr>
        <w:t>relacione</w:t>
      </w:r>
      <w:r w:rsidR="00A862C2">
        <w:rPr>
          <w:lang w:val="en-US"/>
        </w:rPr>
        <w:t>s</w:t>
      </w:r>
      <w:proofErr w:type="spellEnd"/>
      <w:r w:rsidR="00A862C2">
        <w:rPr>
          <w:lang w:val="en-US"/>
        </w:rPr>
        <w:t xml:space="preserve"> </w:t>
      </w:r>
      <w:proofErr w:type="spellStart"/>
      <w:r w:rsidR="00A862C2">
        <w:rPr>
          <w:lang w:val="en-US"/>
        </w:rPr>
        <w:t>corresponde</w:t>
      </w:r>
      <w:proofErr w:type="spellEnd"/>
      <w:r w:rsidR="00A862C2">
        <w:rPr>
          <w:lang w:val="en-US"/>
        </w:rPr>
        <w:t xml:space="preserve"> a la </w:t>
      </w:r>
      <w:proofErr w:type="spellStart"/>
      <w:r w:rsidR="00A862C2">
        <w:rPr>
          <w:lang w:val="en-US"/>
        </w:rPr>
        <w:t>edad</w:t>
      </w:r>
      <w:proofErr w:type="spellEnd"/>
      <w:r w:rsidR="00A862C2">
        <w:rPr>
          <w:lang w:val="en-US"/>
        </w:rPr>
        <w:t xml:space="preserve"> </w:t>
      </w:r>
      <w:proofErr w:type="spellStart"/>
      <w:r w:rsidR="00A862C2">
        <w:rPr>
          <w:lang w:val="en-US"/>
        </w:rPr>
        <w:t>que</w:t>
      </w:r>
      <w:proofErr w:type="spellEnd"/>
      <w:r w:rsidR="00A862C2">
        <w:rPr>
          <w:lang w:val="en-US"/>
        </w:rPr>
        <w:t xml:space="preserve"> </w:t>
      </w:r>
      <w:proofErr w:type="spellStart"/>
      <w:r w:rsidR="00A862C2">
        <w:rPr>
          <w:lang w:val="en-US"/>
        </w:rPr>
        <w:t>tení</w:t>
      </w:r>
      <w:r w:rsidR="00AF602E" w:rsidRPr="00AF602E">
        <w:rPr>
          <w:lang w:val="en-US"/>
        </w:rPr>
        <w:t>an</w:t>
      </w:r>
      <w:proofErr w:type="spellEnd"/>
      <w:r w:rsidR="00AF602E" w:rsidRPr="00AF602E">
        <w:rPr>
          <w:lang w:val="en-US"/>
        </w:rPr>
        <w:t xml:space="preserve"> al </w:t>
      </w:r>
      <w:proofErr w:type="spellStart"/>
      <w:r w:rsidR="00AF602E" w:rsidRPr="00AF602E">
        <w:rPr>
          <w:lang w:val="en-US"/>
        </w:rPr>
        <w:t>momento</w:t>
      </w:r>
      <w:proofErr w:type="spellEnd"/>
      <w:r w:rsidR="00AF602E" w:rsidRPr="00AF602E">
        <w:rPr>
          <w:lang w:val="en-US"/>
        </w:rPr>
        <w:t xml:space="preserve"> de </w:t>
      </w:r>
      <w:proofErr w:type="spellStart"/>
      <w:r w:rsidR="00AF602E" w:rsidRPr="00AF602E">
        <w:rPr>
          <w:lang w:val="en-US"/>
        </w:rPr>
        <w:t>casarse</w:t>
      </w:r>
      <w:proofErr w:type="spellEnd"/>
      <w:r w:rsidR="00AF602E" w:rsidRPr="00AF602E">
        <w:rPr>
          <w:lang w:val="en-US"/>
        </w:rPr>
        <w:t>)</w:t>
      </w:r>
      <w:r w:rsidR="00AF602E">
        <w:rPr>
          <w:lang w:val="en-US"/>
        </w:rPr>
        <w:t>.</w:t>
      </w:r>
    </w:p>
    <w:p w14:paraId="07D1E12A" w14:textId="23C8A0CE" w:rsidR="00893C0E" w:rsidRPr="00893C0E" w:rsidRDefault="00893C0E" w:rsidP="00893C0E">
      <w:pPr>
        <w:numPr>
          <w:ilvl w:val="0"/>
          <w:numId w:val="9"/>
        </w:numPr>
      </w:pPr>
      <w:r>
        <w:t xml:space="preserve">(SQL) </w:t>
      </w:r>
      <w:r w:rsidR="001A0D2D">
        <w:t>Liste el nombre de los abuelos (hombres)</w:t>
      </w:r>
      <w:r w:rsidR="004E5CC9">
        <w:t xml:space="preserve"> de </w:t>
      </w:r>
      <w:r w:rsidR="001A0D2D">
        <w:t xml:space="preserve">‘Darla </w:t>
      </w:r>
      <w:proofErr w:type="spellStart"/>
      <w:r w:rsidR="001A0D2D">
        <w:t>Latamagna</w:t>
      </w:r>
      <w:proofErr w:type="spellEnd"/>
      <w:r w:rsidR="001A0D2D">
        <w:t>’</w:t>
      </w:r>
      <w:r w:rsidR="00827F36">
        <w:t>.</w:t>
      </w:r>
    </w:p>
    <w:p w14:paraId="12FD7ACA" w14:textId="40D7C6AA" w:rsidR="00AE4DF6" w:rsidRPr="00893C0E" w:rsidRDefault="00AE4DF6" w:rsidP="00AE4DF6">
      <w:pPr>
        <w:numPr>
          <w:ilvl w:val="0"/>
          <w:numId w:val="9"/>
        </w:numPr>
      </w:pPr>
      <w:r>
        <w:t>(Álgebra Relacional) Entregue tod</w:t>
      </w:r>
      <w:r w:rsidR="000571FF">
        <w:t>as la</w:t>
      </w:r>
      <w:r w:rsidR="00864CEF">
        <w:t>s posibles</w:t>
      </w:r>
      <w:r w:rsidR="000571FF">
        <w:t xml:space="preserve"> </w:t>
      </w:r>
      <w:r w:rsidR="001C1B82">
        <w:t>parejas de</w:t>
      </w:r>
      <w:r w:rsidR="000571FF">
        <w:t xml:space="preserve"> hombres y mujeres (en forma de nombres)</w:t>
      </w:r>
      <w:r w:rsidR="00864CEF">
        <w:t>,</w:t>
      </w:r>
      <w:r>
        <w:t xml:space="preserve"> tales que </w:t>
      </w:r>
      <w:r w:rsidR="000571FF">
        <w:t>el hombre no tenga hijo</w:t>
      </w:r>
      <w:bookmarkStart w:id="0" w:name="_GoBack"/>
      <w:bookmarkEnd w:id="0"/>
      <w:r w:rsidR="000571FF">
        <w:t>s</w:t>
      </w:r>
      <w:r w:rsidR="00864CEF">
        <w:t>,</w:t>
      </w:r>
      <w:r>
        <w:t xml:space="preserve"> y </w:t>
      </w:r>
      <w:r w:rsidR="000571FF">
        <w:t>la mujer sea menor de 30 años</w:t>
      </w:r>
      <w:r>
        <w:t>.</w:t>
      </w:r>
    </w:p>
    <w:p w14:paraId="258723AB" w14:textId="7643EE0A" w:rsidR="00E5388B" w:rsidRPr="001217A2" w:rsidRDefault="00AE4DF6" w:rsidP="001217A2">
      <w:pPr>
        <w:numPr>
          <w:ilvl w:val="0"/>
          <w:numId w:val="9"/>
        </w:numPr>
        <w:rPr>
          <w:lang w:val="en-US"/>
        </w:rPr>
      </w:pPr>
      <w:r>
        <w:t xml:space="preserve">(Álgebra Relacional) </w:t>
      </w:r>
      <w:proofErr w:type="spellStart"/>
      <w:r w:rsidR="001C1B82" w:rsidRPr="001C1B82">
        <w:rPr>
          <w:lang w:val="en-US"/>
        </w:rPr>
        <w:t>Entregue</w:t>
      </w:r>
      <w:proofErr w:type="spellEnd"/>
      <w:r w:rsidR="001C1B82" w:rsidRPr="001C1B82">
        <w:rPr>
          <w:lang w:val="en-US"/>
        </w:rPr>
        <w:t xml:space="preserve"> los </w:t>
      </w:r>
      <w:proofErr w:type="spellStart"/>
      <w:r w:rsidR="001C1B82" w:rsidRPr="001C1B82">
        <w:rPr>
          <w:lang w:val="en-US"/>
        </w:rPr>
        <w:t>nombres</w:t>
      </w:r>
      <w:proofErr w:type="spellEnd"/>
      <w:r w:rsidR="001C1B82" w:rsidRPr="001C1B82">
        <w:rPr>
          <w:lang w:val="en-US"/>
        </w:rPr>
        <w:t xml:space="preserve"> de hombres y </w:t>
      </w:r>
      <w:proofErr w:type="spellStart"/>
      <w:r w:rsidR="001C1B82" w:rsidRPr="001C1B82">
        <w:rPr>
          <w:lang w:val="en-US"/>
        </w:rPr>
        <w:t>mujeres</w:t>
      </w:r>
      <w:proofErr w:type="spellEnd"/>
      <w:r w:rsidR="001C1B82" w:rsidRPr="001C1B82">
        <w:rPr>
          <w:lang w:val="en-US"/>
        </w:rPr>
        <w:t xml:space="preserve"> de </w:t>
      </w:r>
      <w:proofErr w:type="spellStart"/>
      <w:r w:rsidR="001C1B82" w:rsidRPr="001C1B82">
        <w:rPr>
          <w:lang w:val="en-US"/>
        </w:rPr>
        <w:t>matrimonios</w:t>
      </w:r>
      <w:proofErr w:type="spellEnd"/>
      <w:r w:rsidR="001C1B82" w:rsidRPr="001C1B82">
        <w:rPr>
          <w:lang w:val="en-US"/>
        </w:rPr>
        <w:t xml:space="preserve"> </w:t>
      </w:r>
      <w:proofErr w:type="spellStart"/>
      <w:r w:rsidR="001C1B82" w:rsidRPr="001C1B82">
        <w:rPr>
          <w:lang w:val="en-US"/>
        </w:rPr>
        <w:t>separados</w:t>
      </w:r>
      <w:proofErr w:type="spellEnd"/>
      <w:r w:rsidR="001C1B82" w:rsidRPr="001C1B82">
        <w:rPr>
          <w:lang w:val="en-US"/>
        </w:rPr>
        <w:t>/</w:t>
      </w:r>
      <w:proofErr w:type="spellStart"/>
      <w:r w:rsidR="001C1B82" w:rsidRPr="001C1B82">
        <w:rPr>
          <w:lang w:val="en-US"/>
        </w:rPr>
        <w:t>divorciados</w:t>
      </w:r>
      <w:proofErr w:type="spellEnd"/>
      <w:r w:rsidR="001C1B82" w:rsidRPr="001C1B82">
        <w:rPr>
          <w:lang w:val="en-US"/>
        </w:rPr>
        <w:t xml:space="preserve"> (</w:t>
      </w:r>
      <w:proofErr w:type="spellStart"/>
      <w:r w:rsidR="001C1B82" w:rsidRPr="001C1B82">
        <w:rPr>
          <w:lang w:val="en-US"/>
        </w:rPr>
        <w:t>aquellos</w:t>
      </w:r>
      <w:proofErr w:type="spellEnd"/>
      <w:r w:rsidR="001C1B82" w:rsidRPr="001C1B82">
        <w:rPr>
          <w:lang w:val="en-US"/>
        </w:rPr>
        <w:t xml:space="preserve"> </w:t>
      </w:r>
      <w:proofErr w:type="spellStart"/>
      <w:r w:rsidR="001C1B82" w:rsidRPr="001C1B82">
        <w:rPr>
          <w:lang w:val="en-US"/>
        </w:rPr>
        <w:t>q</w:t>
      </w:r>
      <w:r w:rsidR="001C1B82">
        <w:rPr>
          <w:lang w:val="en-US"/>
        </w:rPr>
        <w:t>ue</w:t>
      </w:r>
      <w:proofErr w:type="spellEnd"/>
      <w:r w:rsidR="001C1B82">
        <w:rPr>
          <w:lang w:val="en-US"/>
        </w:rPr>
        <w:t xml:space="preserve"> no </w:t>
      </w:r>
      <w:proofErr w:type="spellStart"/>
      <w:r w:rsidR="001C1B82">
        <w:rPr>
          <w:lang w:val="en-US"/>
        </w:rPr>
        <w:t>viven</w:t>
      </w:r>
      <w:proofErr w:type="spellEnd"/>
      <w:r w:rsidR="001C1B82">
        <w:rPr>
          <w:lang w:val="en-US"/>
        </w:rPr>
        <w:t xml:space="preserve"> en la </w:t>
      </w:r>
      <w:proofErr w:type="spellStart"/>
      <w:r w:rsidR="001C1B82">
        <w:rPr>
          <w:lang w:val="en-US"/>
        </w:rPr>
        <w:t>misma</w:t>
      </w:r>
      <w:proofErr w:type="spellEnd"/>
      <w:r w:rsidR="001C1B82">
        <w:rPr>
          <w:lang w:val="en-US"/>
        </w:rPr>
        <w:t xml:space="preserve"> </w:t>
      </w:r>
      <w:proofErr w:type="spellStart"/>
      <w:r w:rsidR="001C1B82">
        <w:rPr>
          <w:lang w:val="en-US"/>
        </w:rPr>
        <w:t>direcció</w:t>
      </w:r>
      <w:r w:rsidR="001C1B82" w:rsidRPr="001C1B82">
        <w:rPr>
          <w:lang w:val="en-US"/>
        </w:rPr>
        <w:t>n</w:t>
      </w:r>
      <w:proofErr w:type="spellEnd"/>
      <w:r w:rsidR="001C1B82" w:rsidRPr="001C1B82">
        <w:rPr>
          <w:lang w:val="en-US"/>
        </w:rPr>
        <w:t>)</w:t>
      </w:r>
      <w:r w:rsidR="001C1B82">
        <w:rPr>
          <w:lang w:val="en-US"/>
        </w:rPr>
        <w:t>.</w:t>
      </w:r>
    </w:p>
    <w:sectPr w:rsidR="00E5388B" w:rsidRPr="001217A2" w:rsidSect="00085F4E">
      <w:type w:val="continuous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E2890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E75872"/>
    <w:multiLevelType w:val="hybridMultilevel"/>
    <w:tmpl w:val="A39AC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47411D"/>
    <w:multiLevelType w:val="hybridMultilevel"/>
    <w:tmpl w:val="BAAAAA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0165A3"/>
    <w:multiLevelType w:val="hybridMultilevel"/>
    <w:tmpl w:val="ECF63E2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513836"/>
    <w:multiLevelType w:val="hybridMultilevel"/>
    <w:tmpl w:val="61E405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5B66E54"/>
    <w:multiLevelType w:val="hybridMultilevel"/>
    <w:tmpl w:val="9D6CE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C01900"/>
    <w:multiLevelType w:val="hybridMultilevel"/>
    <w:tmpl w:val="C818F2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CDF66E2"/>
    <w:multiLevelType w:val="hybridMultilevel"/>
    <w:tmpl w:val="92B83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AF554E"/>
    <w:multiLevelType w:val="multilevel"/>
    <w:tmpl w:val="61E4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9701995"/>
    <w:multiLevelType w:val="hybridMultilevel"/>
    <w:tmpl w:val="957C36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CD"/>
    <w:rsid w:val="00001DC8"/>
    <w:rsid w:val="00043067"/>
    <w:rsid w:val="000469DC"/>
    <w:rsid w:val="000571FF"/>
    <w:rsid w:val="00063CB9"/>
    <w:rsid w:val="000720C9"/>
    <w:rsid w:val="00084C7A"/>
    <w:rsid w:val="00085C23"/>
    <w:rsid w:val="00085F4E"/>
    <w:rsid w:val="000933A2"/>
    <w:rsid w:val="000A6D96"/>
    <w:rsid w:val="000B3FF1"/>
    <w:rsid w:val="000C577D"/>
    <w:rsid w:val="000D781E"/>
    <w:rsid w:val="000E78B8"/>
    <w:rsid w:val="000E7BD1"/>
    <w:rsid w:val="000F3469"/>
    <w:rsid w:val="001217A2"/>
    <w:rsid w:val="001435B5"/>
    <w:rsid w:val="00154FB8"/>
    <w:rsid w:val="00175141"/>
    <w:rsid w:val="00190703"/>
    <w:rsid w:val="001958CA"/>
    <w:rsid w:val="001A0D2D"/>
    <w:rsid w:val="001C1B82"/>
    <w:rsid w:val="001C6DAA"/>
    <w:rsid w:val="00201CDA"/>
    <w:rsid w:val="00203CE1"/>
    <w:rsid w:val="0021133A"/>
    <w:rsid w:val="00213FAA"/>
    <w:rsid w:val="00240E89"/>
    <w:rsid w:val="00250114"/>
    <w:rsid w:val="002663FB"/>
    <w:rsid w:val="002D3830"/>
    <w:rsid w:val="002F01EF"/>
    <w:rsid w:val="002F62DD"/>
    <w:rsid w:val="003228FA"/>
    <w:rsid w:val="003350B8"/>
    <w:rsid w:val="00353DBC"/>
    <w:rsid w:val="0036079C"/>
    <w:rsid w:val="0039243F"/>
    <w:rsid w:val="00395D6E"/>
    <w:rsid w:val="003E1738"/>
    <w:rsid w:val="00404D08"/>
    <w:rsid w:val="0042317C"/>
    <w:rsid w:val="00424A67"/>
    <w:rsid w:val="00436345"/>
    <w:rsid w:val="00445D01"/>
    <w:rsid w:val="00453098"/>
    <w:rsid w:val="00456363"/>
    <w:rsid w:val="004669FC"/>
    <w:rsid w:val="0046734B"/>
    <w:rsid w:val="00471361"/>
    <w:rsid w:val="004913EF"/>
    <w:rsid w:val="00497BFE"/>
    <w:rsid w:val="004B40DF"/>
    <w:rsid w:val="004E44BF"/>
    <w:rsid w:val="004E5CC9"/>
    <w:rsid w:val="004E739E"/>
    <w:rsid w:val="004F50C1"/>
    <w:rsid w:val="004F7750"/>
    <w:rsid w:val="00542C61"/>
    <w:rsid w:val="00562ADA"/>
    <w:rsid w:val="005704C8"/>
    <w:rsid w:val="005C57A5"/>
    <w:rsid w:val="005D2250"/>
    <w:rsid w:val="005F4130"/>
    <w:rsid w:val="006172F1"/>
    <w:rsid w:val="00623A5E"/>
    <w:rsid w:val="00630C34"/>
    <w:rsid w:val="0063302E"/>
    <w:rsid w:val="00634922"/>
    <w:rsid w:val="00640822"/>
    <w:rsid w:val="00667059"/>
    <w:rsid w:val="006805D4"/>
    <w:rsid w:val="00692376"/>
    <w:rsid w:val="00692465"/>
    <w:rsid w:val="006E744C"/>
    <w:rsid w:val="007303AD"/>
    <w:rsid w:val="00731099"/>
    <w:rsid w:val="00741931"/>
    <w:rsid w:val="007746D6"/>
    <w:rsid w:val="00781631"/>
    <w:rsid w:val="007825F9"/>
    <w:rsid w:val="007E3201"/>
    <w:rsid w:val="007F3FA9"/>
    <w:rsid w:val="007F648C"/>
    <w:rsid w:val="00803651"/>
    <w:rsid w:val="00820325"/>
    <w:rsid w:val="00827F36"/>
    <w:rsid w:val="0084728A"/>
    <w:rsid w:val="00853E52"/>
    <w:rsid w:val="00864CEF"/>
    <w:rsid w:val="00865F91"/>
    <w:rsid w:val="00893C0E"/>
    <w:rsid w:val="008B23F5"/>
    <w:rsid w:val="008B45A2"/>
    <w:rsid w:val="008C2E2C"/>
    <w:rsid w:val="008D2CD6"/>
    <w:rsid w:val="008E7827"/>
    <w:rsid w:val="00936469"/>
    <w:rsid w:val="00937786"/>
    <w:rsid w:val="00966BE5"/>
    <w:rsid w:val="009C4CD2"/>
    <w:rsid w:val="009C7954"/>
    <w:rsid w:val="009D5189"/>
    <w:rsid w:val="009D7628"/>
    <w:rsid w:val="009F2955"/>
    <w:rsid w:val="00A00E7F"/>
    <w:rsid w:val="00A05488"/>
    <w:rsid w:val="00A14614"/>
    <w:rsid w:val="00A20C9C"/>
    <w:rsid w:val="00A401B6"/>
    <w:rsid w:val="00A4133B"/>
    <w:rsid w:val="00A5059E"/>
    <w:rsid w:val="00A7621C"/>
    <w:rsid w:val="00A862C2"/>
    <w:rsid w:val="00A9063D"/>
    <w:rsid w:val="00A93BC0"/>
    <w:rsid w:val="00AB1E08"/>
    <w:rsid w:val="00AC0DA6"/>
    <w:rsid w:val="00AC4D43"/>
    <w:rsid w:val="00AE4DF6"/>
    <w:rsid w:val="00AF3617"/>
    <w:rsid w:val="00AF4731"/>
    <w:rsid w:val="00AF602E"/>
    <w:rsid w:val="00B11B31"/>
    <w:rsid w:val="00B34304"/>
    <w:rsid w:val="00B46937"/>
    <w:rsid w:val="00B66328"/>
    <w:rsid w:val="00B829E4"/>
    <w:rsid w:val="00BA1302"/>
    <w:rsid w:val="00BA5B4F"/>
    <w:rsid w:val="00BC1670"/>
    <w:rsid w:val="00BC78E5"/>
    <w:rsid w:val="00BE14C5"/>
    <w:rsid w:val="00BE53D9"/>
    <w:rsid w:val="00BF5B65"/>
    <w:rsid w:val="00C11BC4"/>
    <w:rsid w:val="00C2629F"/>
    <w:rsid w:val="00C4132F"/>
    <w:rsid w:val="00C530A3"/>
    <w:rsid w:val="00C64950"/>
    <w:rsid w:val="00C70BA6"/>
    <w:rsid w:val="00C713F6"/>
    <w:rsid w:val="00C8350A"/>
    <w:rsid w:val="00C8642C"/>
    <w:rsid w:val="00C929DC"/>
    <w:rsid w:val="00C95C0A"/>
    <w:rsid w:val="00C95C96"/>
    <w:rsid w:val="00D045AD"/>
    <w:rsid w:val="00D51664"/>
    <w:rsid w:val="00D7373D"/>
    <w:rsid w:val="00D75867"/>
    <w:rsid w:val="00D811E5"/>
    <w:rsid w:val="00D822C3"/>
    <w:rsid w:val="00DA2B25"/>
    <w:rsid w:val="00DC3B7D"/>
    <w:rsid w:val="00DC56E7"/>
    <w:rsid w:val="00DE17F6"/>
    <w:rsid w:val="00DF3725"/>
    <w:rsid w:val="00DF3CFD"/>
    <w:rsid w:val="00E00619"/>
    <w:rsid w:val="00E22F9F"/>
    <w:rsid w:val="00E319C3"/>
    <w:rsid w:val="00E47BC3"/>
    <w:rsid w:val="00E5388B"/>
    <w:rsid w:val="00E5476C"/>
    <w:rsid w:val="00E611C5"/>
    <w:rsid w:val="00E62305"/>
    <w:rsid w:val="00E74580"/>
    <w:rsid w:val="00EA0971"/>
    <w:rsid w:val="00EA32CA"/>
    <w:rsid w:val="00EB7A64"/>
    <w:rsid w:val="00ED24AA"/>
    <w:rsid w:val="00EE17CD"/>
    <w:rsid w:val="00EF3F8D"/>
    <w:rsid w:val="00F20FE4"/>
    <w:rsid w:val="00F4327D"/>
    <w:rsid w:val="00F54BAA"/>
    <w:rsid w:val="00F600CD"/>
    <w:rsid w:val="00F74270"/>
    <w:rsid w:val="00FB009C"/>
    <w:rsid w:val="00FB56E9"/>
    <w:rsid w:val="00FC227F"/>
    <w:rsid w:val="00FD61CF"/>
    <w:rsid w:val="00FE1065"/>
    <w:rsid w:val="00FE75E1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4F1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Heading1">
    <w:name w:val="heading 1"/>
    <w:basedOn w:val="Normal"/>
    <w:next w:val="Normal"/>
    <w:qFormat/>
    <w:rsid w:val="002F01E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2F01EF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2F01EF"/>
    <w:pPr>
      <w:keepNext/>
      <w:jc w:val="both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7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2F01EF"/>
    <w:pPr>
      <w:jc w:val="both"/>
    </w:pPr>
    <w:rPr>
      <w:rFonts w:ascii="Arial" w:hAnsi="Arial" w:cs="Arial"/>
      <w:b/>
      <w:bCs/>
    </w:rPr>
  </w:style>
  <w:style w:type="paragraph" w:styleId="BodyText2">
    <w:name w:val="Body Text 2"/>
    <w:basedOn w:val="Normal"/>
    <w:rsid w:val="002F01EF"/>
    <w:rPr>
      <w:rFonts w:ascii="Arial" w:hAnsi="Arial" w:cs="Arial"/>
      <w:b/>
      <w:bCs/>
    </w:rPr>
  </w:style>
  <w:style w:type="character" w:styleId="PlaceholderText">
    <w:name w:val="Placeholder Text"/>
    <w:basedOn w:val="DefaultParagraphFont"/>
    <w:uiPriority w:val="67"/>
    <w:rsid w:val="009F29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9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955"/>
    <w:rPr>
      <w:rFonts w:ascii="Lucida Grande" w:hAnsi="Lucida Grande" w:cs="Lucida Grande"/>
      <w:sz w:val="18"/>
      <w:szCs w:val="18"/>
      <w:lang w:val="es-ES"/>
    </w:rPr>
  </w:style>
  <w:style w:type="paragraph" w:styleId="ListParagraph">
    <w:name w:val="List Paragraph"/>
    <w:basedOn w:val="Normal"/>
    <w:uiPriority w:val="72"/>
    <w:rsid w:val="00B8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Universidad Diego Portales</vt:lpstr>
    </vt:vector>
  </TitlesOfParts>
  <Company>casa</Company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Diego Portales</dc:title>
  <dc:subject/>
  <dc:creator>mdyc</dc:creator>
  <cp:keywords/>
  <dc:description/>
  <cp:lastModifiedBy>Tín</cp:lastModifiedBy>
  <cp:revision>3</cp:revision>
  <cp:lastPrinted>2007-04-13T12:36:00Z</cp:lastPrinted>
  <dcterms:created xsi:type="dcterms:W3CDTF">2018-04-25T19:51:00Z</dcterms:created>
  <dcterms:modified xsi:type="dcterms:W3CDTF">2018-04-26T12:31:00Z</dcterms:modified>
</cp:coreProperties>
</file>