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19CDF" w14:textId="77777777" w:rsidR="00941F75" w:rsidRPr="00941F75" w:rsidRDefault="00941F75" w:rsidP="00941F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UY"/>
          <w14:ligatures w14:val="none"/>
        </w:rPr>
      </w:pPr>
      <w:r w:rsidRPr="00941F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UY"/>
          <w14:ligatures w14:val="none"/>
        </w:rPr>
        <w:t>Los Mejores Sistemas Operativos Linux para Servidores</w:t>
      </w:r>
    </w:p>
    <w:p w14:paraId="275BE204" w14:textId="77777777" w:rsidR="00941F75" w:rsidRPr="00941F75" w:rsidRDefault="00941F75" w:rsidP="00941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941F75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Los sistemas operativos Linux son una excelente opción para servidores debido a su estabilidad, seguridad y flexibilidad. En este ensayo, discutiré los mejores sistemas operativos para servidores Linux, sus diferencias y virtudes.</w:t>
      </w:r>
    </w:p>
    <w:p w14:paraId="0AFA867A" w14:textId="77777777" w:rsidR="00941F75" w:rsidRPr="00941F75" w:rsidRDefault="00941F75" w:rsidP="00941F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UY"/>
          <w14:ligatures w14:val="none"/>
        </w:rPr>
      </w:pPr>
      <w:r w:rsidRPr="00941F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UY"/>
          <w14:ligatures w14:val="none"/>
        </w:rPr>
        <w:t>Ubuntu Server</w:t>
      </w:r>
    </w:p>
    <w:p w14:paraId="4805B3B0" w14:textId="77777777" w:rsidR="00941F75" w:rsidRPr="00941F75" w:rsidRDefault="00941F75" w:rsidP="00941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941F75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Ubuntu Server es un sistema operativo Linux popular para servidores. Es fácil de instalar y cuenta con una gran comunidad de usuarios y desarrolladores que ofrecen soporte y actualizaciones regulares. Ubuntu Server es conocido por su seguridad y estabilidad, lo que lo convierte en una excelente opción para aplicaciones empresariales y de misión crítica. Además, Ubuntu Server es compatible con una amplia gama de hardware y software, lo que lo hace altamente flexible.</w:t>
      </w:r>
    </w:p>
    <w:p w14:paraId="1DCB37B6" w14:textId="77777777" w:rsidR="00941F75" w:rsidRPr="00941F75" w:rsidRDefault="00941F75" w:rsidP="00941F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UY"/>
          <w14:ligatures w14:val="none"/>
        </w:rPr>
      </w:pPr>
      <w:r w:rsidRPr="00941F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UY"/>
          <w14:ligatures w14:val="none"/>
        </w:rPr>
        <w:t>CentOS</w:t>
      </w:r>
    </w:p>
    <w:p w14:paraId="1825139E" w14:textId="77777777" w:rsidR="00941F75" w:rsidRPr="00941F75" w:rsidRDefault="00941F75" w:rsidP="00941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941F75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CentOS es otro sistema operativo Linux popular para servidores. A diferencia de Ubuntu Server, CentOS es una distribución de código abierto basada en Red </w:t>
      </w:r>
      <w:proofErr w:type="spellStart"/>
      <w:r w:rsidRPr="00941F75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Hat</w:t>
      </w:r>
      <w:proofErr w:type="spellEnd"/>
      <w:r w:rsidRPr="00941F75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Enterprise Linux (RHEL). Esto significa que CentOS es compatible con la mayoría de los paquetes y herramientas de RHEL, pero es completamente gratuito. CentOS es conocido por su estabilidad y seguridad, lo que lo convierte en una excelente opción para aplicaciones empresariales.</w:t>
      </w:r>
    </w:p>
    <w:p w14:paraId="616E4759" w14:textId="77777777" w:rsidR="00941F75" w:rsidRPr="00941F75" w:rsidRDefault="00941F75" w:rsidP="00941F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UY"/>
          <w14:ligatures w14:val="none"/>
        </w:rPr>
      </w:pPr>
      <w:r w:rsidRPr="00941F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UY"/>
          <w14:ligatures w14:val="none"/>
        </w:rPr>
        <w:t>Debian</w:t>
      </w:r>
    </w:p>
    <w:p w14:paraId="5EB40EF3" w14:textId="77777777" w:rsidR="00941F75" w:rsidRPr="00941F75" w:rsidRDefault="00941F75" w:rsidP="00941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941F75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Debian es una distribución de código abierto y totalmente gratuita que es conocida por su estabilidad y seguridad. Es menos popular que Ubuntu Server y CentOS, pero sigue siendo una excelente opción para servidores debido a su comunidad de usuarios y desarrolladores activos. Debian es altamente personalizable y se puede adaptar a una amplia gama de aplicaciones de servidor.</w:t>
      </w:r>
    </w:p>
    <w:p w14:paraId="3CAE7684" w14:textId="77777777" w:rsidR="00941F75" w:rsidRPr="00941F75" w:rsidRDefault="00941F75" w:rsidP="00941F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UY"/>
          <w14:ligatures w14:val="none"/>
        </w:rPr>
      </w:pPr>
      <w:r w:rsidRPr="00941F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UY"/>
          <w14:ligatures w14:val="none"/>
        </w:rPr>
        <w:t>Conclusión</w:t>
      </w:r>
    </w:p>
    <w:p w14:paraId="0C05718F" w14:textId="77777777" w:rsidR="00941F75" w:rsidRPr="00941F75" w:rsidRDefault="00941F75" w:rsidP="00941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941F75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En conclusión, Ubuntu Server, CentOS y Debian son los mejores sistemas operativos para servidores Linux debido a su estabilidad, seguridad y flexibilidad. Cada uno tiene sus propias fortalezas y debilidades, por lo que es importante elegir el sistema operativo adecuado para sus necesidades específicas. En general, Ubuntu Server es una buena opción para los usuarios que buscan una fácil instalación y una gran comunidad de soporte, mientras que CentOS es ideal para aplicaciones empresariales y de misión crítica. Debian es una excelente opción para aquellos que desean una distribución de código abierto altamente personalizable y segura.</w:t>
      </w:r>
    </w:p>
    <w:p w14:paraId="0F709874" w14:textId="77777777" w:rsidR="003A7698" w:rsidRDefault="003A7698"/>
    <w:sectPr w:rsidR="003A7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75"/>
    <w:rsid w:val="003A7698"/>
    <w:rsid w:val="0094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D2A56"/>
  <w15:chartTrackingRefBased/>
  <w15:docId w15:val="{8B880F46-EF2F-4014-BD3D-1E3FC4DA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41F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941F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UY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1F75"/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941F75"/>
    <w:rPr>
      <w:rFonts w:ascii="Times New Roman" w:eastAsia="Times New Roman" w:hAnsi="Times New Roman" w:cs="Times New Roman"/>
      <w:b/>
      <w:bCs/>
      <w:kern w:val="0"/>
      <w:sz w:val="36"/>
      <w:szCs w:val="36"/>
      <w:lang w:eastAsia="es-UY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1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Lukie</dc:creator>
  <cp:keywords/>
  <dc:description/>
  <cp:lastModifiedBy>lfialhodls@gmail.com</cp:lastModifiedBy>
  <cp:revision>1</cp:revision>
  <dcterms:created xsi:type="dcterms:W3CDTF">2023-07-20T18:16:00Z</dcterms:created>
  <dcterms:modified xsi:type="dcterms:W3CDTF">2023-07-20T18:16:00Z</dcterms:modified>
</cp:coreProperties>
</file>