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BF370" w14:textId="6F03C030" w:rsidR="0007562F" w:rsidRDefault="000B1E24">
      <w:r>
        <w:t>Alumno = Ignacio Rodriguez</w:t>
      </w:r>
    </w:p>
    <w:p w14:paraId="1E817D31" w14:textId="4558C9CD" w:rsidR="000B1E24" w:rsidRDefault="000B1E24">
      <w:r>
        <w:t>Legajo = 20297</w:t>
      </w:r>
    </w:p>
    <w:p w14:paraId="67F5C6C2" w14:textId="2A9D171F" w:rsidR="000B1E24" w:rsidRDefault="000B1E24">
      <w:r>
        <w:t xml:space="preserve">Entrenamiento </w:t>
      </w:r>
    </w:p>
    <w:p w14:paraId="2197E91F" w14:textId="77777777" w:rsidR="000B1E24" w:rsidRDefault="000B1E24"/>
    <w:p w14:paraId="61BFCE1B" w14:textId="2B618B0B" w:rsidR="000B1E24" w:rsidRDefault="000B1E24">
      <w:r w:rsidRPr="000B1E24">
        <w:drawing>
          <wp:inline distT="0" distB="0" distL="0" distR="0" wp14:anchorId="581FE954" wp14:editId="52EF06F9">
            <wp:extent cx="5400040" cy="2336800"/>
            <wp:effectExtent l="0" t="0" r="0" b="6350"/>
            <wp:docPr id="1703972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72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4207" w14:textId="5B6C0F25" w:rsidR="000B1E24" w:rsidRDefault="000B1E24">
      <w:r w:rsidRPr="000B1E24">
        <w:drawing>
          <wp:inline distT="0" distB="0" distL="0" distR="0" wp14:anchorId="5B8DE58B" wp14:editId="7EB605C0">
            <wp:extent cx="5400040" cy="2308860"/>
            <wp:effectExtent l="0" t="0" r="0" b="0"/>
            <wp:docPr id="1573746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46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7175" w14:textId="5DFA40BB" w:rsidR="000B1E24" w:rsidRDefault="000B1E24">
      <w:r w:rsidRPr="000B1E24">
        <w:lastRenderedPageBreak/>
        <w:drawing>
          <wp:inline distT="0" distB="0" distL="0" distR="0" wp14:anchorId="64922278" wp14:editId="54EE2FF1">
            <wp:extent cx="5400040" cy="3354705"/>
            <wp:effectExtent l="0" t="0" r="0" b="0"/>
            <wp:docPr id="766095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95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33E1" w14:textId="298F570E" w:rsidR="000B1E24" w:rsidRDefault="000B1E24">
      <w:r w:rsidRPr="000B1E24">
        <w:drawing>
          <wp:inline distT="0" distB="0" distL="0" distR="0" wp14:anchorId="7B0B8BF9" wp14:editId="0CFB99DA">
            <wp:extent cx="5400040" cy="3377565"/>
            <wp:effectExtent l="0" t="0" r="0" b="0"/>
            <wp:docPr id="1106241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41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64D9" w14:textId="34BF38E5" w:rsidR="000B1E24" w:rsidRDefault="000B1E24">
      <w:r w:rsidRPr="000B1E24">
        <w:lastRenderedPageBreak/>
        <w:drawing>
          <wp:inline distT="0" distB="0" distL="0" distR="0" wp14:anchorId="26F6802F" wp14:editId="5014F4B5">
            <wp:extent cx="5400040" cy="3056890"/>
            <wp:effectExtent l="0" t="0" r="0" b="0"/>
            <wp:docPr id="542132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32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5A64" w14:textId="364B030B" w:rsidR="000B1E24" w:rsidRDefault="000B1E24">
      <w:r w:rsidRPr="000B1E24">
        <w:drawing>
          <wp:inline distT="0" distB="0" distL="0" distR="0" wp14:anchorId="76C07ACF" wp14:editId="527B021D">
            <wp:extent cx="5400040" cy="3089275"/>
            <wp:effectExtent l="0" t="0" r="0" b="0"/>
            <wp:docPr id="937303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03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F5B9" w14:textId="1A8ECC89" w:rsidR="000B1E24" w:rsidRDefault="000B1E24">
      <w:r w:rsidRPr="000B1E24">
        <w:lastRenderedPageBreak/>
        <w:drawing>
          <wp:inline distT="0" distB="0" distL="0" distR="0" wp14:anchorId="734975F7" wp14:editId="33F2E5B6">
            <wp:extent cx="5400040" cy="3241675"/>
            <wp:effectExtent l="0" t="0" r="0" b="0"/>
            <wp:docPr id="901260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0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5973" w14:textId="26CE8974" w:rsidR="000B1E24" w:rsidRDefault="000B1E24">
      <w:r w:rsidRPr="000B1E24">
        <w:drawing>
          <wp:inline distT="0" distB="0" distL="0" distR="0" wp14:anchorId="5C7BF849" wp14:editId="2424E03B">
            <wp:extent cx="5400040" cy="2633345"/>
            <wp:effectExtent l="0" t="0" r="0" b="0"/>
            <wp:docPr id="1937280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80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5BEA" w14:textId="4F15C69C" w:rsidR="000B1E24" w:rsidRDefault="000B1E24">
      <w:r w:rsidRPr="000B1E24">
        <w:drawing>
          <wp:inline distT="0" distB="0" distL="0" distR="0" wp14:anchorId="11711B8D" wp14:editId="7BCD7377">
            <wp:extent cx="5400040" cy="2731770"/>
            <wp:effectExtent l="0" t="0" r="0" b="0"/>
            <wp:docPr id="1973751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51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1175" w14:textId="083F6B13" w:rsidR="000B1E24" w:rsidRDefault="000B1E24">
      <w:r w:rsidRPr="000B1E24">
        <w:lastRenderedPageBreak/>
        <w:drawing>
          <wp:inline distT="0" distB="0" distL="0" distR="0" wp14:anchorId="71588203" wp14:editId="02B31A87">
            <wp:extent cx="5400040" cy="2762250"/>
            <wp:effectExtent l="0" t="0" r="0" b="0"/>
            <wp:docPr id="2100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930E" w14:textId="77777777" w:rsidR="00656AE4" w:rsidRDefault="00656AE4"/>
    <w:p w14:paraId="11B9B73F" w14:textId="65B8CE97" w:rsidR="00656AE4" w:rsidRDefault="00656AE4">
      <w:r>
        <w:t xml:space="preserve">AHORA REALIZARE UNA PRUEBA DE ESCRITORIO DEL PUNTO 6 </w:t>
      </w:r>
    </w:p>
    <w:p w14:paraId="3DD4B1A0" w14:textId="7962BD34" w:rsidR="00656AE4" w:rsidRPr="003C113F" w:rsidRDefault="00656AE4">
      <w:pPr>
        <w:rPr>
          <w:u w:val="single"/>
        </w:rPr>
      </w:pPr>
      <w:r w:rsidRPr="00656AE4">
        <w:drawing>
          <wp:inline distT="0" distB="0" distL="0" distR="0" wp14:anchorId="5C016914" wp14:editId="098DA3FB">
            <wp:extent cx="5400040" cy="1894205"/>
            <wp:effectExtent l="0" t="0" r="0" b="0"/>
            <wp:docPr id="1195897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97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AE4" w:rsidRPr="003C1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24"/>
    <w:rsid w:val="0007562F"/>
    <w:rsid w:val="000B1E24"/>
    <w:rsid w:val="003C113F"/>
    <w:rsid w:val="00494C1B"/>
    <w:rsid w:val="005B1140"/>
    <w:rsid w:val="00656AE4"/>
    <w:rsid w:val="00A2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3F02"/>
  <w15:chartTrackingRefBased/>
  <w15:docId w15:val="{7125D9A4-CEC0-49BC-90FF-EAD86032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1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1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1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1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1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1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1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1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1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1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1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1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1E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1E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1E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1E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1E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1E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1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1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1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1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1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1E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1E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1E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1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1E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1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Rodriguez</dc:creator>
  <cp:keywords/>
  <dc:description/>
  <cp:lastModifiedBy>Ignacio Rodriguez</cp:lastModifiedBy>
  <cp:revision>3</cp:revision>
  <dcterms:created xsi:type="dcterms:W3CDTF">2025-09-08T13:33:00Z</dcterms:created>
  <dcterms:modified xsi:type="dcterms:W3CDTF">2025-09-08T13:50:00Z</dcterms:modified>
</cp:coreProperties>
</file>