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1FC8" w14:textId="1D481606" w:rsidR="00555A91" w:rsidRDefault="00555A91">
      <w:pPr>
        <w:rPr>
          <w:lang w:val="en-US"/>
        </w:rPr>
      </w:pPr>
      <w:r>
        <w:rPr>
          <w:lang w:val="en-US"/>
        </w:rPr>
        <w:t>Name web-project:</w:t>
      </w:r>
    </w:p>
    <w:p w14:paraId="13FA15D4" w14:textId="0CFD6A1E" w:rsidR="00555A91" w:rsidRDefault="00555A91">
      <w:pPr>
        <w:rPr>
          <w:lang w:val="en-US"/>
        </w:rPr>
      </w:pPr>
      <w:proofErr w:type="spellStart"/>
      <w:r>
        <w:rPr>
          <w:lang w:val="en-US"/>
        </w:rPr>
        <w:t>DasAutosAdiosAmigos</w:t>
      </w:r>
      <w:proofErr w:type="spellEnd"/>
    </w:p>
    <w:p w14:paraId="03393A94" w14:textId="77777777" w:rsidR="00555A91" w:rsidRDefault="00555A91">
      <w:pPr>
        <w:rPr>
          <w:lang w:val="en-US"/>
        </w:rPr>
      </w:pPr>
    </w:p>
    <w:p w14:paraId="78217E78" w14:textId="1588DD68" w:rsidR="00555A91" w:rsidRDefault="00555A9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that will use:</w:t>
      </w:r>
    </w:p>
    <w:p w14:paraId="0036041B" w14:textId="061B7B44" w:rsidR="00555A91" w:rsidRDefault="000D312D">
      <w:pPr>
        <w:rPr>
          <w:lang w:val="en-US"/>
        </w:rPr>
      </w:pPr>
      <w:proofErr w:type="spellStart"/>
      <w:r>
        <w:rPr>
          <w:lang w:val="en-US"/>
        </w:rPr>
        <w:t>Nodemailer</w:t>
      </w:r>
      <w:proofErr w:type="spellEnd"/>
    </w:p>
    <w:p w14:paraId="6690C82E" w14:textId="0FB42508" w:rsidR="000D312D" w:rsidRDefault="00F654EE">
      <w:pPr>
        <w:rPr>
          <w:lang w:val="en-US"/>
        </w:rPr>
      </w:pPr>
      <w:r>
        <w:rPr>
          <w:lang w:val="en-US"/>
        </w:rPr>
        <w:t>M</w:t>
      </w:r>
      <w:r w:rsidR="000D312D">
        <w:rPr>
          <w:lang w:val="en-US"/>
        </w:rPr>
        <w:t>ulter</w:t>
      </w:r>
    </w:p>
    <w:p w14:paraId="2A1BBBE7" w14:textId="3765AC89" w:rsidR="00F654EE" w:rsidRDefault="00F654EE">
      <w:pPr>
        <w:rPr>
          <w:lang w:val="en-US"/>
        </w:rPr>
      </w:pPr>
      <w:r>
        <w:rPr>
          <w:lang w:val="en-US"/>
        </w:rPr>
        <w:t>Socket.io</w:t>
      </w:r>
    </w:p>
    <w:p w14:paraId="38F9D3D1" w14:textId="729D752B" w:rsidR="00F654EE" w:rsidRDefault="00F654EE">
      <w:pPr>
        <w:rPr>
          <w:lang w:val="en-US"/>
        </w:rPr>
      </w:pPr>
      <w:r>
        <w:rPr>
          <w:lang w:val="en-US"/>
        </w:rPr>
        <w:t>Express</w:t>
      </w:r>
    </w:p>
    <w:p w14:paraId="48AF925F" w14:textId="77777777" w:rsidR="00F8275F" w:rsidRDefault="00F8275F">
      <w:pPr>
        <w:rPr>
          <w:lang w:val="en-US"/>
        </w:rPr>
      </w:pPr>
    </w:p>
    <w:p w14:paraId="19403E34" w14:textId="04D79A7F" w:rsidR="00F8275F" w:rsidRDefault="00F8275F">
      <w:pPr>
        <w:rPr>
          <w:lang w:val="en-US"/>
        </w:rPr>
      </w:pPr>
      <w:r>
        <w:rPr>
          <w:lang w:val="en-US"/>
        </w:rPr>
        <w:t>Api that would be use:</w:t>
      </w:r>
    </w:p>
    <w:p w14:paraId="0B2234D0" w14:textId="6C5DD92B" w:rsidR="00F8275F" w:rsidRDefault="00F8275F">
      <w:pPr>
        <w:rPr>
          <w:lang w:val="en-US"/>
        </w:rPr>
      </w:pPr>
      <w:r>
        <w:rPr>
          <w:lang w:val="en-US"/>
        </w:rPr>
        <w:t>Geolocate</w:t>
      </w:r>
    </w:p>
    <w:p w14:paraId="178579D2" w14:textId="08A32E08" w:rsidR="00F8275F" w:rsidRDefault="001658B0">
      <w:pPr>
        <w:rPr>
          <w:lang w:val="en-US"/>
        </w:rPr>
      </w:pPr>
      <w:proofErr w:type="spellStart"/>
      <w:r>
        <w:rPr>
          <w:lang w:val="en-US"/>
        </w:rPr>
        <w:t>N</w:t>
      </w:r>
      <w:r w:rsidR="000D312D">
        <w:rPr>
          <w:lang w:val="en-US"/>
        </w:rPr>
        <w:t>exmo</w:t>
      </w:r>
      <w:proofErr w:type="spellEnd"/>
    </w:p>
    <w:p w14:paraId="1002A890" w14:textId="172294C4" w:rsidR="001658B0" w:rsidRDefault="001658B0">
      <w:pPr>
        <w:rPr>
          <w:lang w:val="en-US"/>
        </w:rPr>
      </w:pPr>
      <w:r>
        <w:rPr>
          <w:lang w:val="en-US"/>
        </w:rPr>
        <w:t>Google Translate</w:t>
      </w:r>
    </w:p>
    <w:p w14:paraId="17CFC162" w14:textId="77777777" w:rsidR="00C82A66" w:rsidRDefault="00C82A66">
      <w:pPr>
        <w:rPr>
          <w:lang w:val="en-US"/>
        </w:rPr>
      </w:pPr>
    </w:p>
    <w:p w14:paraId="1705944E" w14:textId="77777777" w:rsidR="00C82A66" w:rsidRDefault="00C82A66">
      <w:pPr>
        <w:rPr>
          <w:lang w:val="en-US"/>
        </w:rPr>
      </w:pPr>
    </w:p>
    <w:p w14:paraId="2E1D36B8" w14:textId="4A490EC8" w:rsidR="00C82A66" w:rsidRDefault="00C82A66">
      <w:pPr>
        <w:rPr>
          <w:lang w:val="en-US"/>
        </w:rPr>
      </w:pPr>
      <w:r>
        <w:rPr>
          <w:lang w:val="en-US"/>
        </w:rPr>
        <w:t>Ideas:</w:t>
      </w:r>
    </w:p>
    <w:p w14:paraId="0A652816" w14:textId="77777777" w:rsidR="00C82A66" w:rsidRDefault="00C82A66">
      <w:pPr>
        <w:rPr>
          <w:lang w:val="en-US"/>
        </w:rPr>
      </w:pPr>
    </w:p>
    <w:p w14:paraId="5A2B5E19" w14:textId="5AFAA13B" w:rsidR="00C82A66" w:rsidRDefault="00C82A66">
      <w:pPr>
        <w:rPr>
          <w:lang w:val="en-US"/>
        </w:rPr>
      </w:pPr>
      <w:r>
        <w:rPr>
          <w:lang w:val="en-US"/>
        </w:rPr>
        <w:t>When show add form</w:t>
      </w:r>
    </w:p>
    <w:p w14:paraId="423735D7" w14:textId="63B1FE16" w:rsidR="00C82A66" w:rsidRDefault="00C82A66">
      <w:pPr>
        <w:rPr>
          <w:lang w:val="en-US"/>
        </w:rPr>
      </w:pPr>
      <w:r>
        <w:rPr>
          <w:lang w:val="en-US"/>
        </w:rPr>
        <w:t>Category car/motor</w:t>
      </w:r>
    </w:p>
    <w:p w14:paraId="6B29776A" w14:textId="69A225E1" w:rsidR="00C82A66" w:rsidRDefault="00C82A66">
      <w:pPr>
        <w:rPr>
          <w:lang w:val="en-US"/>
        </w:rPr>
      </w:pPr>
      <w:r>
        <w:rPr>
          <w:lang w:val="en-US"/>
        </w:rPr>
        <w:t xml:space="preserve">Show suggestion brand logo, if there no option, </w:t>
      </w:r>
      <w:proofErr w:type="gramStart"/>
      <w:r>
        <w:rPr>
          <w:lang w:val="en-US"/>
        </w:rPr>
        <w:t>other:…</w:t>
      </w:r>
      <w:proofErr w:type="gramEnd"/>
      <w:r>
        <w:rPr>
          <w:lang w:val="en-US"/>
        </w:rPr>
        <w:t>. Show</w:t>
      </w:r>
    </w:p>
    <w:p w14:paraId="13D37705" w14:textId="77777777" w:rsidR="00C82A66" w:rsidRDefault="00C82A66">
      <w:pPr>
        <w:rPr>
          <w:lang w:val="en-US"/>
        </w:rPr>
      </w:pPr>
    </w:p>
    <w:p w14:paraId="24AA1DFC" w14:textId="0450004D" w:rsidR="00C82A66" w:rsidRDefault="00C82A66">
      <w:pPr>
        <w:rPr>
          <w:lang w:val="en-US"/>
        </w:rPr>
      </w:pPr>
      <w:r>
        <w:rPr>
          <w:lang w:val="en-US"/>
        </w:rPr>
        <w:t>When showing items</w:t>
      </w:r>
    </w:p>
    <w:p w14:paraId="00C6FF90" w14:textId="6F5D8FEA" w:rsidR="00C82A66" w:rsidRDefault="00C82A66">
      <w:pPr>
        <w:rPr>
          <w:lang w:val="en-US"/>
        </w:rPr>
      </w:pPr>
      <w:r>
        <w:rPr>
          <w:lang w:val="en-US"/>
        </w:rPr>
        <w:t>Don’t forget item suggestion as brand and type car</w:t>
      </w:r>
    </w:p>
    <w:p w14:paraId="618C30CF" w14:textId="77777777" w:rsidR="00B56AF6" w:rsidRDefault="00B56AF6">
      <w:pPr>
        <w:rPr>
          <w:lang w:val="en-US"/>
        </w:rPr>
      </w:pPr>
    </w:p>
    <w:p w14:paraId="3D2EBD25" w14:textId="0617C825" w:rsidR="008B29E3" w:rsidRDefault="008B29E3">
      <w:pPr>
        <w:rPr>
          <w:lang w:val="en-US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das-autos.rent.my.id</w:t>
      </w:r>
    </w:p>
    <w:p w14:paraId="6859ED99" w14:textId="77777777" w:rsidR="00B56AF6" w:rsidRDefault="00B56AF6">
      <w:pPr>
        <w:rPr>
          <w:lang w:val="en-US"/>
        </w:rPr>
      </w:pPr>
    </w:p>
    <w:p w14:paraId="6F621C90" w14:textId="26CE24B9" w:rsidR="00B56AF6" w:rsidRDefault="00B56AF6">
      <w:p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br/>
        <w:t xml:space="preserve">password: </w:t>
      </w:r>
      <w:r w:rsidRPr="00B56AF6">
        <w:rPr>
          <w:lang w:val="en-US"/>
        </w:rPr>
        <w:t>kcvnRJYq3m28hCV2</w:t>
      </w:r>
    </w:p>
    <w:p w14:paraId="460D33F4" w14:textId="1C8B1C1A" w:rsidR="00883F4D" w:rsidRDefault="00883F4D">
      <w:pPr>
        <w:rPr>
          <w:lang w:val="en-US"/>
        </w:rPr>
      </w:pPr>
      <w:r w:rsidRPr="00883F4D">
        <w:rPr>
          <w:lang w:val="en-US"/>
        </w:rPr>
        <w:t>mlicn03xwCfyW4d7</w:t>
      </w:r>
    </w:p>
    <w:p w14:paraId="7F51F3F7" w14:textId="0C70090E" w:rsidR="00B56AF6" w:rsidRDefault="00883F4D">
      <w:pPr>
        <w:rPr>
          <w:lang w:val="en-US"/>
        </w:rPr>
      </w:pPr>
      <w:proofErr w:type="gramStart"/>
      <w:r w:rsidRPr="00883F4D">
        <w:rPr>
          <w:lang w:val="en-US"/>
        </w:rPr>
        <w:t>postgresql://postgres:[</w:t>
      </w:r>
      <w:proofErr w:type="gramEnd"/>
      <w:r w:rsidRPr="00883F4D">
        <w:rPr>
          <w:lang w:val="en-US"/>
        </w:rPr>
        <w:t>YOUR-PASSWORD]@db.owsgzkinmklzhyodsekr.supabase.co:5432/postgres</w:t>
      </w:r>
    </w:p>
    <w:p w14:paraId="52A5FBA6" w14:textId="1534E9F6" w:rsidR="00883F4D" w:rsidRDefault="00883F4D">
      <w:pPr>
        <w:rPr>
          <w:lang w:val="en-US"/>
        </w:rPr>
      </w:pPr>
      <w:r w:rsidRPr="00883F4D">
        <w:rPr>
          <w:lang w:val="en-US"/>
        </w:rPr>
        <w:t>postgresql://postgres: mlicn03xwCfyW4d7@db.owsgzkinmklzhyodsekr.supabase.co:5432/postgres</w:t>
      </w:r>
    </w:p>
    <w:p w14:paraId="6F0235EA" w14:textId="77777777" w:rsidR="00B56AF6" w:rsidRPr="00B56AF6" w:rsidRDefault="00B56AF6" w:rsidP="00B56AF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B56AF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lastRenderedPageBreak/>
        <w:t>Github</w:t>
      </w:r>
      <w:proofErr w:type="spellEnd"/>
      <w:r w:rsidRPr="00B56AF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6AF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Personal</w:t>
      </w:r>
      <w:r w:rsidRPr="00B56AF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6AF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Access</w:t>
      </w:r>
      <w:r w:rsidRPr="00B56AF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B56AF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B56AF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</w:p>
    <w:p w14:paraId="5E5FEB85" w14:textId="20DB2F7A" w:rsidR="008B29E3" w:rsidRPr="00B56AF6" w:rsidRDefault="00B56AF6" w:rsidP="00B56AF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</w:pPr>
      <w:r w:rsidRPr="00B56AF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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</w:t>
      </w:r>
    </w:p>
    <w:p w14:paraId="2B8CDB98" w14:textId="77777777" w:rsidR="00B56AF6" w:rsidRPr="00B56AF6" w:rsidRDefault="00B56AF6"/>
    <w:sectPr w:rsidR="00B56AF6" w:rsidRPr="00B5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A91"/>
    <w:rsid w:val="000D312D"/>
    <w:rsid w:val="0016314B"/>
    <w:rsid w:val="001658B0"/>
    <w:rsid w:val="00374ACB"/>
    <w:rsid w:val="00554CC7"/>
    <w:rsid w:val="00555A91"/>
    <w:rsid w:val="00883F4D"/>
    <w:rsid w:val="008A4479"/>
    <w:rsid w:val="008B29E3"/>
    <w:rsid w:val="00B56AF6"/>
    <w:rsid w:val="00C82A66"/>
    <w:rsid w:val="00F654EE"/>
    <w:rsid w:val="00F8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C8FD"/>
  <w15:docId w15:val="{ECD45D64-93EF-49B5-B8CC-0EDE7619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</dc:creator>
  <cp:keywords/>
  <dc:description/>
  <cp:lastModifiedBy>Nacha</cp:lastModifiedBy>
  <cp:revision>1</cp:revision>
  <dcterms:created xsi:type="dcterms:W3CDTF">2023-08-13T13:27:00Z</dcterms:created>
  <dcterms:modified xsi:type="dcterms:W3CDTF">2023-09-07T16:10:00Z</dcterms:modified>
</cp:coreProperties>
</file>