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E2F" w14:textId="77777777" w:rsidR="003910B0" w:rsidRDefault="003910B0" w:rsidP="003910B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Practica 4</w:t>
      </w:r>
    </w:p>
    <w:p w14:paraId="62F79895" w14:textId="34392A60" w:rsidR="00E14013" w:rsidRDefault="00E14013" w:rsidP="00E14013">
      <w:pPr>
        <w:rPr>
          <w:sz w:val="28"/>
          <w:szCs w:val="48"/>
        </w:rPr>
      </w:pPr>
    </w:p>
    <w:p w14:paraId="77000176" w14:textId="70AB0090" w:rsidR="00992FC1" w:rsidRDefault="00992FC1" w:rsidP="00E140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Objectius </w:t>
      </w:r>
    </w:p>
    <w:p w14:paraId="6F83A5C1" w14:textId="2BEBD939" w:rsidR="00992FC1" w:rsidRDefault="00992FC1" w:rsidP="00E14013">
      <w:r>
        <w:t>L’objectiu de la pràctica és visualitzar els diferents passos que ha de fer un microprocessador per tal d’executar una instrucció.</w:t>
      </w:r>
    </w:p>
    <w:p w14:paraId="793664DD" w14:textId="6D502179" w:rsidR="002F7A10" w:rsidRPr="00992FC1" w:rsidRDefault="002F7A10" w:rsidP="00E14013"/>
    <w:p w14:paraId="07223AB8" w14:textId="62B9E525" w:rsidR="002F7A10" w:rsidRDefault="00992FC1" w:rsidP="00E140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Explicació de la practica</w:t>
      </w:r>
    </w:p>
    <w:p w14:paraId="5E1C83CE" w14:textId="72714BCF" w:rsidR="00992FC1" w:rsidRDefault="00C64B13" w:rsidP="00E14013">
      <w:r>
        <w:t>Aquesta practica consisteix en fer un exercici guiat, i després l’informe on hi han 9 preguntes que per resoldre-les s’han de mirar els codis 3 i 5.</w:t>
      </w:r>
    </w:p>
    <w:p w14:paraId="175A4444" w14:textId="77777777" w:rsidR="002F7A10" w:rsidRPr="00C64B13" w:rsidRDefault="002F7A10" w:rsidP="00E14013"/>
    <w:p w14:paraId="0F245D47" w14:textId="48AE7EC1" w:rsidR="002F7A10" w:rsidRPr="00E14013" w:rsidRDefault="00E14013" w:rsidP="00E14013">
      <w:pPr>
        <w:rPr>
          <w:b/>
          <w:bCs/>
          <w:sz w:val="40"/>
          <w:szCs w:val="40"/>
        </w:rPr>
      </w:pPr>
      <w:r w:rsidRPr="0031172E">
        <w:rPr>
          <w:b/>
          <w:bCs/>
          <w:sz w:val="40"/>
          <w:szCs w:val="40"/>
        </w:rPr>
        <w:t>Exercici Guiat:</w:t>
      </w:r>
    </w:p>
    <w:p w14:paraId="479447D2" w14:textId="75119923" w:rsidR="00E14013" w:rsidRPr="00E14013" w:rsidRDefault="00E14013" w:rsidP="00E14013">
      <w:pPr>
        <w:rPr>
          <w:b/>
          <w:bCs/>
        </w:rPr>
      </w:pPr>
      <w:r w:rsidRPr="00E14013">
        <w:rPr>
          <w:b/>
          <w:bCs/>
        </w:rPr>
        <w:t xml:space="preserve">1) Abans d’executar els </w:t>
      </w:r>
      <w:proofErr w:type="spellStart"/>
      <w:r w:rsidRPr="00E14013">
        <w:rPr>
          <w:b/>
          <w:bCs/>
        </w:rPr>
        <w:t>codis</w:t>
      </w:r>
      <w:proofErr w:type="spellEnd"/>
      <w:r w:rsidRPr="00E14013">
        <w:rPr>
          <w:b/>
          <w:bCs/>
        </w:rPr>
        <w:t xml:space="preserve"> tracta </w:t>
      </w:r>
      <w:proofErr w:type="spellStart"/>
      <w:r w:rsidRPr="00E14013">
        <w:rPr>
          <w:b/>
          <w:bCs/>
        </w:rPr>
        <w:t>d’esbrinar</w:t>
      </w:r>
      <w:proofErr w:type="spellEnd"/>
      <w:r w:rsidRPr="00E14013">
        <w:rPr>
          <w:b/>
          <w:bCs/>
        </w:rPr>
        <w:t xml:space="preserve"> la </w:t>
      </w:r>
      <w:proofErr w:type="spellStart"/>
      <w:r w:rsidRPr="00E14013">
        <w:rPr>
          <w:b/>
          <w:bCs/>
        </w:rPr>
        <w:t>seva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funcionalitat</w:t>
      </w:r>
      <w:proofErr w:type="spellEnd"/>
      <w:r w:rsidRPr="00E14013">
        <w:rPr>
          <w:b/>
          <w:bCs/>
        </w:rPr>
        <w:t xml:space="preserve">. </w:t>
      </w:r>
      <w:proofErr w:type="spellStart"/>
      <w:r w:rsidRPr="00E14013">
        <w:rPr>
          <w:b/>
          <w:bCs/>
        </w:rPr>
        <w:t>Faran</w:t>
      </w:r>
      <w:proofErr w:type="spellEnd"/>
      <w:r w:rsidRPr="00E14013">
        <w:rPr>
          <w:b/>
          <w:bCs/>
        </w:rPr>
        <w:t xml:space="preserve"> el </w:t>
      </w:r>
      <w:proofErr w:type="spellStart"/>
      <w:r w:rsidRPr="00E14013">
        <w:rPr>
          <w:b/>
          <w:bCs/>
        </w:rPr>
        <w:t>mateix</w:t>
      </w:r>
      <w:proofErr w:type="spellEnd"/>
      <w:r w:rsidRPr="00E14013">
        <w:rPr>
          <w:b/>
          <w:bCs/>
        </w:rPr>
        <w:t xml:space="preserve">? Creus </w:t>
      </w:r>
      <w:proofErr w:type="spellStart"/>
      <w:r w:rsidRPr="00E14013">
        <w:rPr>
          <w:b/>
          <w:bCs/>
        </w:rPr>
        <w:t>què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trigaran</w:t>
      </w:r>
      <w:proofErr w:type="spellEnd"/>
      <w:r w:rsidRPr="00E14013">
        <w:rPr>
          <w:b/>
          <w:bCs/>
        </w:rPr>
        <w:t xml:space="preserve"> el </w:t>
      </w:r>
      <w:proofErr w:type="spellStart"/>
      <w:r w:rsidRPr="00E14013">
        <w:rPr>
          <w:b/>
          <w:bCs/>
        </w:rPr>
        <w:t>mateix</w:t>
      </w:r>
      <w:proofErr w:type="spellEnd"/>
      <w:r w:rsidRPr="00E14013">
        <w:rPr>
          <w:b/>
          <w:bCs/>
        </w:rPr>
        <w:t xml:space="preserve"> nombre de cicles en </w:t>
      </w:r>
      <w:proofErr w:type="spellStart"/>
      <w:r w:rsidRPr="00E14013">
        <w:rPr>
          <w:b/>
          <w:bCs/>
        </w:rPr>
        <w:t>executar</w:t>
      </w:r>
      <w:proofErr w:type="spellEnd"/>
      <w:r w:rsidRPr="00E14013">
        <w:rPr>
          <w:b/>
          <w:bCs/>
        </w:rPr>
        <w:t xml:space="preserve">-se? </w:t>
      </w:r>
    </w:p>
    <w:p w14:paraId="6A36A6EC" w14:textId="7F29A827" w:rsidR="00E14013" w:rsidRDefault="002F7A10" w:rsidP="00E14013">
      <w:r>
        <w:t xml:space="preserve">Els dos codis fan el mateix, guardar un quatre a memòria però amb unes quantes instruccions de més que, com a mínim, al primer no afecten. Al segon, en canvi, tenim un salt que depèn del valor a a7, salt que s’efectua igualment així que la funcionalitat acaba sent la mateixa. A causa d’aquest salt al segon codi, el temps d’execució d’aquest s’incrementa respecte del primer ja que, com que estem executant en </w:t>
      </w:r>
      <w:proofErr w:type="spellStart"/>
      <w:r>
        <w:t>pipeline</w:t>
      </w:r>
      <w:proofErr w:type="spellEnd"/>
      <w:r>
        <w:t xml:space="preserve"> de 5 cicles, per culpa del salt tenim un </w:t>
      </w:r>
      <w:proofErr w:type="spellStart"/>
      <w:r>
        <w:t>flush</w:t>
      </w:r>
      <w:proofErr w:type="spellEnd"/>
      <w:r>
        <w:t xml:space="preserve"> que ens fa perdre 2 cicles.</w:t>
      </w:r>
    </w:p>
    <w:p w14:paraId="498FF94C" w14:textId="77777777" w:rsidR="002F7A10" w:rsidRPr="00E14013" w:rsidRDefault="002F7A10" w:rsidP="00E14013"/>
    <w:p w14:paraId="4DAE9130" w14:textId="5306C7CF" w:rsidR="00E14013" w:rsidRPr="00E14013" w:rsidRDefault="00E14013" w:rsidP="00E14013">
      <w:pPr>
        <w:rPr>
          <w:b/>
          <w:bCs/>
        </w:rPr>
      </w:pPr>
      <w:r w:rsidRPr="00E14013">
        <w:rPr>
          <w:b/>
          <w:bCs/>
        </w:rPr>
        <w:t xml:space="preserve">3) Executa els dos </w:t>
      </w:r>
      <w:proofErr w:type="spellStart"/>
      <w:r w:rsidRPr="00E14013">
        <w:rPr>
          <w:b/>
          <w:bCs/>
        </w:rPr>
        <w:t>codis</w:t>
      </w:r>
      <w:proofErr w:type="spellEnd"/>
      <w:r w:rsidRPr="00E14013">
        <w:rPr>
          <w:b/>
          <w:bCs/>
        </w:rPr>
        <w:t xml:space="preserve"> cicle a cicle </w:t>
      </w:r>
      <w:proofErr w:type="spellStart"/>
      <w:r w:rsidRPr="00E14013">
        <w:rPr>
          <w:b/>
          <w:bCs/>
        </w:rPr>
        <w:t>fixant</w:t>
      </w:r>
      <w:proofErr w:type="spellEnd"/>
      <w:r w:rsidRPr="00E14013">
        <w:rPr>
          <w:b/>
          <w:bCs/>
        </w:rPr>
        <w:t xml:space="preserve">-te </w:t>
      </w:r>
      <w:proofErr w:type="spellStart"/>
      <w:r w:rsidRPr="00E14013">
        <w:rPr>
          <w:b/>
          <w:bCs/>
        </w:rPr>
        <w:t>com</w:t>
      </w:r>
      <w:proofErr w:type="spellEnd"/>
      <w:r w:rsidRPr="00E14013">
        <w:rPr>
          <w:b/>
          <w:bCs/>
        </w:rPr>
        <w:t xml:space="preserve"> les </w:t>
      </w:r>
      <w:proofErr w:type="spellStart"/>
      <w:r w:rsidRPr="00E14013">
        <w:rPr>
          <w:b/>
          <w:bCs/>
        </w:rPr>
        <w:t>instruccions</w:t>
      </w:r>
      <w:proofErr w:type="spellEnd"/>
      <w:r w:rsidRPr="00E14013">
        <w:rPr>
          <w:b/>
          <w:bCs/>
        </w:rPr>
        <w:t xml:space="preserve"> van </w:t>
      </w:r>
      <w:proofErr w:type="spellStart"/>
      <w:r w:rsidRPr="00E14013">
        <w:rPr>
          <w:b/>
          <w:bCs/>
        </w:rPr>
        <w:t>passant</w:t>
      </w:r>
      <w:proofErr w:type="spellEnd"/>
      <w:r w:rsidRPr="00E14013">
        <w:rPr>
          <w:b/>
          <w:bCs/>
        </w:rPr>
        <w:t xml:space="preserve"> per les </w:t>
      </w:r>
      <w:proofErr w:type="spellStart"/>
      <w:r w:rsidRPr="00E14013">
        <w:rPr>
          <w:b/>
          <w:bCs/>
        </w:rPr>
        <w:t>diferents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etapes</w:t>
      </w:r>
      <w:proofErr w:type="spellEnd"/>
      <w:r w:rsidRPr="00E14013">
        <w:rPr>
          <w:b/>
          <w:bCs/>
        </w:rPr>
        <w:t xml:space="preserve"> del pipeline. </w:t>
      </w:r>
      <w:proofErr w:type="spellStart"/>
      <w:r w:rsidRPr="00E14013">
        <w:rPr>
          <w:b/>
          <w:bCs/>
        </w:rPr>
        <w:t>Compta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els</w:t>
      </w:r>
      <w:proofErr w:type="spellEnd"/>
      <w:r w:rsidRPr="00E14013">
        <w:rPr>
          <w:b/>
          <w:bCs/>
        </w:rPr>
        <w:t xml:space="preserve"> nombre de cicles que es </w:t>
      </w:r>
      <w:proofErr w:type="spellStart"/>
      <w:r w:rsidRPr="00E14013">
        <w:rPr>
          <w:b/>
          <w:bCs/>
        </w:rPr>
        <w:t>necessiten</w:t>
      </w:r>
      <w:proofErr w:type="spellEnd"/>
      <w:r w:rsidRPr="00E14013">
        <w:rPr>
          <w:b/>
          <w:bCs/>
        </w:rPr>
        <w:t xml:space="preserve"> per </w:t>
      </w:r>
      <w:proofErr w:type="spellStart"/>
      <w:r w:rsidRPr="00E14013">
        <w:rPr>
          <w:b/>
          <w:bCs/>
        </w:rPr>
        <w:t>executar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cadascun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dels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codis</w:t>
      </w:r>
      <w:proofErr w:type="spellEnd"/>
      <w:r w:rsidRPr="00E14013">
        <w:rPr>
          <w:b/>
          <w:bCs/>
        </w:rPr>
        <w:t xml:space="preserve"> i compara les Pipeline tables. </w:t>
      </w:r>
    </w:p>
    <w:p w14:paraId="0B9B4570" w14:textId="3F2CD39E" w:rsidR="00E14013" w:rsidRDefault="00FD4E7F" w:rsidP="00E14013">
      <w:r w:rsidRPr="00FD4E7F">
        <w:drawing>
          <wp:anchor distT="0" distB="0" distL="114300" distR="114300" simplePos="0" relativeHeight="251661312" behindDoc="1" locked="0" layoutInCell="1" allowOverlap="1" wp14:anchorId="3B2605C1" wp14:editId="35BF30A3">
            <wp:simplePos x="0" y="0"/>
            <wp:positionH relativeFrom="margin">
              <wp:align>right</wp:align>
            </wp:positionH>
            <wp:positionV relativeFrom="paragraph">
              <wp:posOffset>252978</wp:posOffset>
            </wp:positionV>
            <wp:extent cx="5612130" cy="244602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el codi 1 es realitzen 12 cicles:</w:t>
      </w:r>
      <w:r w:rsidRPr="00FD4E7F">
        <w:t xml:space="preserve"> </w:t>
      </w:r>
    </w:p>
    <w:p w14:paraId="2D65C96E" w14:textId="04BD70F4" w:rsidR="00FD4E7F" w:rsidRDefault="00FD4E7F" w:rsidP="00E14013"/>
    <w:p w14:paraId="72A3025A" w14:textId="15B8652C" w:rsidR="00FD4E7F" w:rsidRDefault="00FD4E7F" w:rsidP="00E14013"/>
    <w:p w14:paraId="5E0E0F0A" w14:textId="5C63EC77" w:rsidR="00FD4E7F" w:rsidRDefault="00FD4E7F" w:rsidP="00E14013"/>
    <w:p w14:paraId="00737869" w14:textId="68DF0C30" w:rsidR="00FD4E7F" w:rsidRDefault="00FD4E7F" w:rsidP="00E14013"/>
    <w:p w14:paraId="4FE3888C" w14:textId="66FA3282" w:rsidR="00FD4E7F" w:rsidRDefault="00FD4E7F" w:rsidP="00E14013"/>
    <w:p w14:paraId="2770824A" w14:textId="77777777" w:rsidR="00FD4E7F" w:rsidRPr="00E14013" w:rsidRDefault="00FD4E7F" w:rsidP="00E14013"/>
    <w:p w14:paraId="27632045" w14:textId="4D3B4C8B" w:rsidR="00FD4E7F" w:rsidRDefault="00FD4E7F" w:rsidP="00E14013">
      <w:r>
        <w:lastRenderedPageBreak/>
        <w:t>En el codi 2 es realitzen 15 cicles:</w:t>
      </w:r>
    </w:p>
    <w:p w14:paraId="76F45E30" w14:textId="668966B2" w:rsidR="00FD4E7F" w:rsidRDefault="00FD4E7F" w:rsidP="00E14013">
      <w:r w:rsidRPr="00FD4E7F">
        <w:drawing>
          <wp:inline distT="0" distB="0" distL="0" distR="0" wp14:anchorId="52FC5268" wp14:editId="246F8D38">
            <wp:extent cx="5612130" cy="22358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433" w14:textId="77777777" w:rsidR="00FD4E7F" w:rsidRDefault="00FD4E7F" w:rsidP="00E14013"/>
    <w:p w14:paraId="7D76413C" w14:textId="02B9A7B3" w:rsidR="00E14013" w:rsidRDefault="002F7A10" w:rsidP="00E14013">
      <w:r w:rsidRPr="002F7A10">
        <w:t>Fins la instrucció</w:t>
      </w:r>
      <w:r>
        <w:t xml:space="preserve"> </w:t>
      </w:r>
      <w:proofErr w:type="spellStart"/>
      <w:r>
        <w:t>blt</w:t>
      </w:r>
      <w:proofErr w:type="spellEnd"/>
      <w:r w:rsidRPr="002F7A10">
        <w:t xml:space="preserve"> tots dos codis fan el mateix, la cosa canvia a partir </w:t>
      </w:r>
      <w:r w:rsidRPr="002F7A10">
        <w:t>d’aquest</w:t>
      </w:r>
      <w:r w:rsidRPr="002F7A10">
        <w:t xml:space="preserve"> punt. Mentre que el 1r codi avança sense problema, fent una instrucció per cicle, el 2n codi a la següent instrucció a</w:t>
      </w:r>
      <w:r>
        <w:t>l</w:t>
      </w:r>
      <w:r w:rsidRPr="002F7A10">
        <w:t xml:space="preserve"> </w:t>
      </w:r>
      <w:proofErr w:type="spellStart"/>
      <w:r>
        <w:t>blt</w:t>
      </w:r>
      <w:proofErr w:type="spellEnd"/>
      <w:r w:rsidRPr="002F7A10">
        <w:t xml:space="preserve"> podem veure com</w:t>
      </w:r>
      <w:r>
        <w:t xml:space="preserve"> crida</w:t>
      </w:r>
      <w:r w:rsidRPr="002F7A10">
        <w:t xml:space="preserve"> 2 vegades a</w:t>
      </w:r>
      <w:r>
        <w:t>l</w:t>
      </w:r>
      <w:r w:rsidRPr="002F7A10">
        <w:t xml:space="preserve"> </w:t>
      </w:r>
      <w:proofErr w:type="spellStart"/>
      <w:r w:rsidRPr="002F7A10">
        <w:t>Instruction</w:t>
      </w:r>
      <w:proofErr w:type="spellEnd"/>
      <w:r w:rsidRPr="002F7A10">
        <w:t xml:space="preserve"> Fetch a causa del salt, en tornar a </w:t>
      </w:r>
      <w:r>
        <w:t>cridar</w:t>
      </w:r>
      <w:r w:rsidRPr="002F7A10">
        <w:t xml:space="preserve"> a</w:t>
      </w:r>
      <w:r>
        <w:t xml:space="preserve">l </w:t>
      </w:r>
      <w:r w:rsidRPr="002F7A10">
        <w:t xml:space="preserve">IF els dos cicles d'abans “no serveixen” i s'han de tornar a fer, cosa que retarda tot el procés 2 cicles, més el cicle extra pel fet que hi ha 1 instrucció més, ens </w:t>
      </w:r>
      <w:r w:rsidRPr="002F7A10">
        <w:t>dona</w:t>
      </w:r>
      <w:r w:rsidRPr="002F7A10">
        <w:t xml:space="preserve"> els 3 cicles que hi ha de diferència entre el 2n codi i el 1r.</w:t>
      </w:r>
    </w:p>
    <w:p w14:paraId="1B3D3781" w14:textId="77777777" w:rsidR="00FD4E7F" w:rsidRPr="00E14013" w:rsidRDefault="00FD4E7F" w:rsidP="00E14013"/>
    <w:p w14:paraId="2C813FC1" w14:textId="757790AC" w:rsidR="00EB637C" w:rsidRPr="00E14013" w:rsidRDefault="00E14013" w:rsidP="00E14013">
      <w:pPr>
        <w:rPr>
          <w:b/>
          <w:bCs/>
        </w:rPr>
      </w:pPr>
      <w:r w:rsidRPr="00E14013">
        <w:rPr>
          <w:b/>
          <w:bCs/>
        </w:rPr>
        <w:t xml:space="preserve">4) </w:t>
      </w:r>
      <w:proofErr w:type="spellStart"/>
      <w:r w:rsidRPr="00E14013">
        <w:rPr>
          <w:b/>
          <w:bCs/>
        </w:rPr>
        <w:t>Perquè</w:t>
      </w:r>
      <w:proofErr w:type="spellEnd"/>
      <w:r w:rsidRPr="00E14013">
        <w:rPr>
          <w:b/>
          <w:bCs/>
        </w:rPr>
        <w:t xml:space="preserve"> les </w:t>
      </w:r>
      <w:proofErr w:type="spellStart"/>
      <w:r w:rsidRPr="00E14013">
        <w:rPr>
          <w:b/>
          <w:bCs/>
        </w:rPr>
        <w:t>etapes</w:t>
      </w:r>
      <w:proofErr w:type="spellEnd"/>
      <w:r w:rsidRPr="00E14013">
        <w:rPr>
          <w:b/>
          <w:bCs/>
        </w:rPr>
        <w:t xml:space="preserve"> de la </w:t>
      </w:r>
      <w:proofErr w:type="spellStart"/>
      <w:r w:rsidRPr="00E14013">
        <w:rPr>
          <w:b/>
          <w:bCs/>
        </w:rPr>
        <w:t>instrucció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auipc</w:t>
      </w:r>
      <w:proofErr w:type="spellEnd"/>
      <w:r w:rsidRPr="00E14013">
        <w:rPr>
          <w:b/>
          <w:bCs/>
        </w:rPr>
        <w:t xml:space="preserve"> x10 0x 10000 al pipeline son IF ID IF ID EX MEM WB al </w:t>
      </w:r>
      <w:proofErr w:type="spellStart"/>
      <w:r w:rsidRPr="00E14013">
        <w:rPr>
          <w:b/>
          <w:bCs/>
        </w:rPr>
        <w:t>Codi</w:t>
      </w:r>
      <w:proofErr w:type="spellEnd"/>
      <w:r w:rsidRPr="00E14013">
        <w:rPr>
          <w:b/>
          <w:bCs/>
        </w:rPr>
        <w:t xml:space="preserve"> 2? </w:t>
      </w:r>
    </w:p>
    <w:p w14:paraId="1E1C4573" w14:textId="016C9FEB" w:rsidR="00EB637C" w:rsidRDefault="00EB637C" w:rsidP="00EB637C">
      <w:pPr>
        <w:jc w:val="both"/>
      </w:pPr>
      <w:r>
        <w:t xml:space="preserve">Això és degut a que el processador per intentar guanyar temps, encara que no sàpiga si haurà de saltar o no, el que fa és anar executant les següents instruccions després del salt </w:t>
      </w:r>
      <w:r>
        <w:t>predient el</w:t>
      </w:r>
      <w:r>
        <w:t xml:space="preserve"> cas </w:t>
      </w:r>
      <w:r>
        <w:t xml:space="preserve">en el </w:t>
      </w:r>
      <w:r>
        <w:t xml:space="preserve">que no es </w:t>
      </w:r>
      <w:r>
        <w:t>fa</w:t>
      </w:r>
      <w:r>
        <w:t xml:space="preserve"> el salt.</w:t>
      </w:r>
    </w:p>
    <w:p w14:paraId="29725407" w14:textId="0A675F37" w:rsidR="00EB637C" w:rsidRDefault="00EB637C" w:rsidP="00EB637C">
      <w:pPr>
        <w:jc w:val="both"/>
      </w:pPr>
      <w:r>
        <w:t>Per això mateix en el nostre cas com la condició si es compleix i ha de saltar, les 2</w:t>
      </w:r>
      <w:r>
        <w:t xml:space="preserve"> </w:t>
      </w:r>
      <w:r>
        <w:t>microinstruccions que havia fet per estalviar temps les ha d'esborrar i tornar a començar, per això veiem que torna a fer IF i ID. Les altres microinstruccions ja segueixen sense problemes.</w:t>
      </w:r>
    </w:p>
    <w:p w14:paraId="1530F704" w14:textId="77777777" w:rsidR="00EB637C" w:rsidRPr="00E14013" w:rsidRDefault="00EB637C" w:rsidP="00EB637C"/>
    <w:p w14:paraId="6318F850" w14:textId="77777777" w:rsidR="00E14013" w:rsidRPr="00E14013" w:rsidRDefault="00E14013" w:rsidP="00E14013">
      <w:pPr>
        <w:rPr>
          <w:b/>
          <w:bCs/>
        </w:rPr>
      </w:pPr>
      <w:r w:rsidRPr="00E14013">
        <w:rPr>
          <w:b/>
          <w:bCs/>
        </w:rPr>
        <w:t xml:space="preserve">5) </w:t>
      </w:r>
      <w:proofErr w:type="spellStart"/>
      <w:r w:rsidRPr="00E14013">
        <w:rPr>
          <w:b/>
          <w:bCs/>
        </w:rPr>
        <w:t>Com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afectaria</w:t>
      </w:r>
      <w:proofErr w:type="spellEnd"/>
      <w:r w:rsidRPr="00E14013">
        <w:rPr>
          <w:b/>
          <w:bCs/>
        </w:rPr>
        <w:t xml:space="preserve"> al nombre total de cicles </w:t>
      </w:r>
      <w:proofErr w:type="spellStart"/>
      <w:r w:rsidRPr="00E14013">
        <w:rPr>
          <w:b/>
          <w:bCs/>
        </w:rPr>
        <w:t>d’execució</w:t>
      </w:r>
      <w:proofErr w:type="spellEnd"/>
      <w:r w:rsidRPr="00E14013">
        <w:rPr>
          <w:b/>
          <w:bCs/>
        </w:rPr>
        <w:t xml:space="preserve"> el </w:t>
      </w:r>
      <w:proofErr w:type="spellStart"/>
      <w:r w:rsidRPr="00E14013">
        <w:rPr>
          <w:b/>
          <w:bCs/>
        </w:rPr>
        <w:t>següent</w:t>
      </w:r>
      <w:proofErr w:type="spellEnd"/>
      <w:r w:rsidRPr="00E14013">
        <w:rPr>
          <w:b/>
          <w:bCs/>
        </w:rPr>
        <w:t xml:space="preserve"> </w:t>
      </w:r>
      <w:proofErr w:type="spellStart"/>
      <w:r w:rsidRPr="00E14013">
        <w:rPr>
          <w:b/>
          <w:bCs/>
        </w:rPr>
        <w:t>canvi</w:t>
      </w:r>
      <w:proofErr w:type="spellEnd"/>
      <w:r w:rsidRPr="00E14013">
        <w:rPr>
          <w:b/>
          <w:bCs/>
        </w:rPr>
        <w:t xml:space="preserve"> en el </w:t>
      </w:r>
      <w:proofErr w:type="spellStart"/>
      <w:r w:rsidRPr="00E14013">
        <w:rPr>
          <w:b/>
          <w:bCs/>
        </w:rPr>
        <w:t>codi</w:t>
      </w:r>
      <w:proofErr w:type="spellEnd"/>
      <w:r w:rsidRPr="00E14013">
        <w:rPr>
          <w:b/>
          <w:bCs/>
        </w:rPr>
        <w:t>:</w:t>
      </w:r>
    </w:p>
    <w:p w14:paraId="1E10F289" w14:textId="2C78F61F" w:rsidR="006F5980" w:rsidRDefault="00220C6A" w:rsidP="003910B0">
      <w:pPr>
        <w:rPr>
          <w:sz w:val="28"/>
          <w:szCs w:val="48"/>
        </w:rPr>
      </w:pPr>
      <w:r>
        <w:t xml:space="preserve">El nombre total de cicles s’incrementa d’11 a 14. Aquests 3 cicles de més són el cicle de la instrucció de salt en si, i els dos cicles que es perden a causa del </w:t>
      </w:r>
      <w:proofErr w:type="spellStart"/>
      <w:r>
        <w:t>flush</w:t>
      </w:r>
      <w:proofErr w:type="spellEnd"/>
      <w:r>
        <w:t>.</w:t>
      </w:r>
    </w:p>
    <w:p w14:paraId="10DA13F3" w14:textId="3786CFD7" w:rsidR="006F5980" w:rsidRDefault="006F5980" w:rsidP="003910B0">
      <w:pPr>
        <w:rPr>
          <w:sz w:val="28"/>
          <w:szCs w:val="48"/>
        </w:rPr>
      </w:pPr>
    </w:p>
    <w:p w14:paraId="49E03702" w14:textId="39AB21A4" w:rsidR="00220C6A" w:rsidRDefault="00220C6A" w:rsidP="003910B0">
      <w:pPr>
        <w:rPr>
          <w:sz w:val="28"/>
          <w:szCs w:val="48"/>
        </w:rPr>
      </w:pPr>
    </w:p>
    <w:p w14:paraId="75366937" w14:textId="77777777" w:rsidR="00220C6A" w:rsidRDefault="00220C6A" w:rsidP="003910B0">
      <w:pPr>
        <w:rPr>
          <w:sz w:val="28"/>
          <w:szCs w:val="48"/>
        </w:rPr>
      </w:pPr>
    </w:p>
    <w:p w14:paraId="197073CF" w14:textId="0B352506" w:rsidR="00E14013" w:rsidRPr="0031172E" w:rsidRDefault="006F5980" w:rsidP="003910B0">
      <w:pPr>
        <w:rPr>
          <w:b/>
          <w:bCs/>
          <w:sz w:val="40"/>
          <w:szCs w:val="72"/>
        </w:rPr>
      </w:pPr>
      <w:r w:rsidRPr="0031172E">
        <w:rPr>
          <w:b/>
          <w:bCs/>
          <w:sz w:val="40"/>
          <w:szCs w:val="72"/>
        </w:rPr>
        <w:lastRenderedPageBreak/>
        <w:t>Informe:</w:t>
      </w:r>
    </w:p>
    <w:p w14:paraId="44027094" w14:textId="55465BBA" w:rsidR="00E14013" w:rsidRDefault="00E14013" w:rsidP="003910B0">
      <w:pPr>
        <w:rPr>
          <w:b/>
        </w:rPr>
      </w:pPr>
    </w:p>
    <w:p w14:paraId="7D99DBDD" w14:textId="0A17897F" w:rsidR="003910B0" w:rsidRDefault="003910B0" w:rsidP="003910B0">
      <w:pPr>
        <w:rPr>
          <w:b/>
        </w:rPr>
      </w:pPr>
      <w:r w:rsidRPr="00490B7A">
        <w:rPr>
          <w:b/>
        </w:rPr>
        <w:t xml:space="preserve">1) Quin es l’estat de cadascuna de les cinc etapes del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 al cicle 6? I al 8? </w:t>
      </w:r>
    </w:p>
    <w:p w14:paraId="1294A327" w14:textId="77777777" w:rsidR="004606E7" w:rsidRDefault="00490B7A" w:rsidP="003910B0">
      <w:r>
        <w:t xml:space="preserve">- Codi 3: </w:t>
      </w:r>
    </w:p>
    <w:p w14:paraId="6B43B800" w14:textId="166C36A1" w:rsidR="004606E7" w:rsidRDefault="004606E7" w:rsidP="00C64B13">
      <w:pPr>
        <w:ind w:left="720"/>
      </w:pPr>
      <w:r>
        <w:t>Cicle 6</w:t>
      </w:r>
      <w:r w:rsidR="00C64B13">
        <w:t>:</w:t>
      </w:r>
    </w:p>
    <w:p w14:paraId="1FF6D7FB" w14:textId="36DDE90A" w:rsidR="00490B7A" w:rsidRDefault="00490B7A" w:rsidP="00C64B13">
      <w:pPr>
        <w:ind w:left="720"/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</w:t>
      </w:r>
      <w:r>
        <w:t xml:space="preserve"> </w:t>
      </w:r>
      <w:r w:rsidR="00C64B13">
        <w:t>la a0, resultat</w:t>
      </w:r>
    </w:p>
    <w:p w14:paraId="5BC874F3" w14:textId="6CBCF914" w:rsidR="00490B7A" w:rsidRDefault="00490B7A" w:rsidP="00C64B13">
      <w:pPr>
        <w:ind w:left="720"/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  <w:r w:rsidR="00281D93" w:rsidRPr="00281D93">
        <w:t xml:space="preserve"> </w:t>
      </w:r>
      <w:r w:rsidR="00281D93">
        <w:t xml:space="preserve"> </w:t>
      </w:r>
      <w:proofErr w:type="spellStart"/>
      <w:r w:rsidR="00C64B13">
        <w:t>bgt</w:t>
      </w:r>
      <w:proofErr w:type="spellEnd"/>
      <w:r w:rsidR="00C64B13">
        <w:t xml:space="preserve"> a7, zero, salta</w:t>
      </w:r>
    </w:p>
    <w:p w14:paraId="343B7408" w14:textId="46AD55F4" w:rsidR="00490B7A" w:rsidRDefault="00490B7A" w:rsidP="00C64B13">
      <w:pPr>
        <w:ind w:left="720"/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  <w:r w:rsidR="00281D93">
        <w:t xml:space="preserve"> </w:t>
      </w:r>
      <w:proofErr w:type="spellStart"/>
      <w:r w:rsidR="00C64B13">
        <w:t>addi</w:t>
      </w:r>
      <w:proofErr w:type="spellEnd"/>
      <w:r w:rsidR="00C64B13">
        <w:t xml:space="preserve"> a7, a7, -1</w:t>
      </w:r>
    </w:p>
    <w:p w14:paraId="67DF2401" w14:textId="60CEE447" w:rsidR="00490B7A" w:rsidRDefault="00490B7A" w:rsidP="00C64B13">
      <w:pPr>
        <w:ind w:left="720"/>
      </w:pPr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  <w:r w:rsidR="00281D93">
        <w:t xml:space="preserve"> </w:t>
      </w:r>
      <w:proofErr w:type="spellStart"/>
      <w:r w:rsidR="00C64B13">
        <w:t>add</w:t>
      </w:r>
      <w:proofErr w:type="spellEnd"/>
      <w:r w:rsidR="00C64B13">
        <w:t xml:space="preserve"> a3, a2, a3</w:t>
      </w:r>
    </w:p>
    <w:p w14:paraId="7675370A" w14:textId="2FA2A8C7" w:rsidR="00490B7A" w:rsidRDefault="00490B7A" w:rsidP="00C64B13">
      <w:pPr>
        <w:ind w:left="720"/>
      </w:pPr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  <w:r w:rsidR="00281D93">
        <w:t xml:space="preserve"> </w:t>
      </w:r>
      <w:proofErr w:type="spellStart"/>
      <w:r w:rsidR="00C64B13">
        <w:t>addi</w:t>
      </w:r>
      <w:proofErr w:type="spellEnd"/>
      <w:r w:rsidR="00C64B13">
        <w:t xml:space="preserve"> a2, zero, 4</w:t>
      </w:r>
    </w:p>
    <w:p w14:paraId="09CD846E" w14:textId="77777777" w:rsidR="004606E7" w:rsidRDefault="004606E7" w:rsidP="00C64B13">
      <w:pPr>
        <w:ind w:left="720"/>
      </w:pPr>
    </w:p>
    <w:p w14:paraId="2C5E24F0" w14:textId="5078764F" w:rsidR="004606E7" w:rsidRDefault="004606E7" w:rsidP="00C64B13">
      <w:pPr>
        <w:ind w:left="720"/>
      </w:pPr>
      <w:r>
        <w:t>Cicle 8</w:t>
      </w:r>
      <w:r w:rsidR="00C64B13">
        <w:t>:</w:t>
      </w:r>
    </w:p>
    <w:p w14:paraId="32BBCEC6" w14:textId="7A40CC1A" w:rsidR="004606E7" w:rsidRPr="005C6204" w:rsidRDefault="004606E7" w:rsidP="00C64B13">
      <w:pPr>
        <w:ind w:left="720"/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 </w:t>
      </w:r>
      <w:proofErr w:type="spellStart"/>
      <w:r w:rsidR="00C64B13">
        <w:t>sw</w:t>
      </w:r>
      <w:proofErr w:type="spellEnd"/>
      <w:r w:rsidR="00C64B13">
        <w:t xml:space="preserve"> a3, 0(a0)</w:t>
      </w:r>
    </w:p>
    <w:p w14:paraId="69F8559F" w14:textId="11526514" w:rsidR="004606E7" w:rsidRPr="005C6204" w:rsidRDefault="004606E7" w:rsidP="00C64B13">
      <w:pPr>
        <w:ind w:left="720"/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  <w:r w:rsidR="007A2246" w:rsidRPr="007A2246">
        <w:t xml:space="preserve"> </w:t>
      </w:r>
      <w:r w:rsidR="007A2246">
        <w:t>la a0, resultat</w:t>
      </w:r>
      <w:r w:rsidR="007A2246">
        <w:t>, en concret la segona part que es:</w:t>
      </w:r>
      <w:r w:rsidR="005C6204">
        <w:rPr>
          <w:b/>
        </w:rPr>
        <w:t xml:space="preserve"> </w:t>
      </w:r>
      <w:proofErr w:type="spellStart"/>
      <w:r w:rsidR="005C6204">
        <w:t>addi</w:t>
      </w:r>
      <w:proofErr w:type="spellEnd"/>
      <w:r w:rsidR="005C6204">
        <w:t xml:space="preserve"> x10 </w:t>
      </w:r>
      <w:proofErr w:type="spellStart"/>
      <w:r w:rsidR="005C6204">
        <w:t>x10</w:t>
      </w:r>
      <w:proofErr w:type="spellEnd"/>
      <w:r w:rsidR="005C6204">
        <w:t xml:space="preserve"> -24</w:t>
      </w:r>
    </w:p>
    <w:p w14:paraId="76F9B0D7" w14:textId="2DB05740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  <w:r w:rsidR="005C6204">
        <w:rPr>
          <w:b/>
        </w:rPr>
        <w:t xml:space="preserve"> </w:t>
      </w:r>
      <w:r w:rsidR="007A2246">
        <w:t>la a0, resultat</w:t>
      </w:r>
      <w:r w:rsidR="007A2246">
        <w:t xml:space="preserve"> la primera part que es: </w:t>
      </w:r>
      <w:proofErr w:type="spellStart"/>
      <w:r w:rsidR="005C6204">
        <w:t>auipc</w:t>
      </w:r>
      <w:proofErr w:type="spellEnd"/>
      <w:r w:rsidR="005C6204">
        <w:t xml:space="preserve"> x10 0x10000</w:t>
      </w:r>
    </w:p>
    <w:p w14:paraId="64022083" w14:textId="53F3E30E" w:rsidR="004606E7" w:rsidRPr="005C6204" w:rsidRDefault="004606E7" w:rsidP="00C64B13">
      <w:pPr>
        <w:ind w:left="720"/>
      </w:pPr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  <w:r w:rsidR="005C6204">
        <w:rPr>
          <w:b/>
        </w:rPr>
        <w:t xml:space="preserve"> </w:t>
      </w:r>
      <w:proofErr w:type="spellStart"/>
      <w:r w:rsidR="007A2246">
        <w:t>bgt</w:t>
      </w:r>
      <w:proofErr w:type="spellEnd"/>
      <w:r w:rsidR="007A2246">
        <w:t xml:space="preserve"> a7, zero, salta</w:t>
      </w:r>
    </w:p>
    <w:p w14:paraId="40A63DE5" w14:textId="73ED2485" w:rsidR="004606E7" w:rsidRPr="005C6204" w:rsidRDefault="004606E7" w:rsidP="00C64B13">
      <w:pPr>
        <w:ind w:left="720"/>
      </w:pPr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  <w:r w:rsidR="005C6204">
        <w:rPr>
          <w:b/>
        </w:rPr>
        <w:t xml:space="preserve"> </w:t>
      </w:r>
      <w:proofErr w:type="spellStart"/>
      <w:r w:rsidR="007A2246">
        <w:t>addi</w:t>
      </w:r>
      <w:proofErr w:type="spellEnd"/>
      <w:r w:rsidR="007A2246">
        <w:t xml:space="preserve"> a7, a7, -1</w:t>
      </w:r>
    </w:p>
    <w:p w14:paraId="44A16125" w14:textId="77777777" w:rsidR="004606E7" w:rsidRDefault="004606E7" w:rsidP="004606E7"/>
    <w:p w14:paraId="7E1891F1" w14:textId="77777777" w:rsidR="004606E7" w:rsidRDefault="004606E7" w:rsidP="004606E7">
      <w:r>
        <w:t>-Codi 5:</w:t>
      </w:r>
    </w:p>
    <w:p w14:paraId="0FA3D206" w14:textId="0D627D43" w:rsidR="004606E7" w:rsidRPr="00281D93" w:rsidRDefault="004606E7" w:rsidP="00C64B13">
      <w:pPr>
        <w:ind w:left="720"/>
      </w:pPr>
      <w:r w:rsidRPr="00281D93">
        <w:t>Cicle 6</w:t>
      </w:r>
      <w:r w:rsidR="00C64B13">
        <w:t>:</w:t>
      </w:r>
    </w:p>
    <w:p w14:paraId="1ABCF33E" w14:textId="4118F62C" w:rsidR="004606E7" w:rsidRPr="00241093" w:rsidRDefault="004606E7" w:rsidP="00C64B13">
      <w:pPr>
        <w:ind w:left="720"/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 </w:t>
      </w:r>
      <w:proofErr w:type="spellStart"/>
      <w:r w:rsidR="007A2246">
        <w:t>addi</w:t>
      </w:r>
      <w:proofErr w:type="spellEnd"/>
      <w:r w:rsidR="007A2246">
        <w:t xml:space="preserve"> a7, a7, -1</w:t>
      </w:r>
    </w:p>
    <w:p w14:paraId="5DCC5ACD" w14:textId="299D3AA9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  <w:r w:rsidR="007A2246">
        <w:rPr>
          <w:b/>
        </w:rPr>
        <w:t xml:space="preserve"> </w:t>
      </w:r>
      <w:proofErr w:type="spellStart"/>
      <w:r w:rsidR="007A2246">
        <w:t>add</w:t>
      </w:r>
      <w:proofErr w:type="spellEnd"/>
      <w:r w:rsidR="007A2246">
        <w:t xml:space="preserve"> a3, a2, a3</w:t>
      </w:r>
    </w:p>
    <w:p w14:paraId="03C45D0B" w14:textId="70EE62C2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  <w:r w:rsidR="007A2246">
        <w:rPr>
          <w:b/>
        </w:rPr>
        <w:t xml:space="preserve"> </w:t>
      </w:r>
      <w:proofErr w:type="spellStart"/>
      <w:r w:rsidR="007A2246">
        <w:t>add</w:t>
      </w:r>
      <w:proofErr w:type="spellEnd"/>
      <w:r w:rsidR="007A2246">
        <w:t xml:space="preserve"> a3, zero, zero</w:t>
      </w:r>
    </w:p>
    <w:p w14:paraId="1F32180F" w14:textId="4C9BADAE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  <w:r w:rsidR="007A2246">
        <w:rPr>
          <w:b/>
        </w:rPr>
        <w:t xml:space="preserve"> </w:t>
      </w:r>
      <w:proofErr w:type="spellStart"/>
      <w:r w:rsidR="007A2246">
        <w:t>addi</w:t>
      </w:r>
      <w:proofErr w:type="spellEnd"/>
      <w:r w:rsidR="007A2246">
        <w:t xml:space="preserve"> a2, zero, 9</w:t>
      </w:r>
    </w:p>
    <w:p w14:paraId="5FD1BF9B" w14:textId="36B1D6DF" w:rsidR="00AB2F45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  <w:r w:rsidR="007A2246">
        <w:rPr>
          <w:b/>
        </w:rPr>
        <w:t xml:space="preserve"> </w:t>
      </w:r>
      <w:proofErr w:type="spellStart"/>
      <w:r w:rsidR="007A2246">
        <w:rPr>
          <w:bCs/>
        </w:rPr>
        <w:t>l</w:t>
      </w:r>
      <w:r w:rsidR="007A2246">
        <w:t>w</w:t>
      </w:r>
      <w:proofErr w:type="spellEnd"/>
      <w:r w:rsidR="007A2246">
        <w:t xml:space="preserve"> a7, 0(a0)</w:t>
      </w:r>
    </w:p>
    <w:p w14:paraId="0CB07414" w14:textId="77777777" w:rsidR="00281D93" w:rsidRDefault="00281D93" w:rsidP="004606E7"/>
    <w:p w14:paraId="6861E3C7" w14:textId="77777777" w:rsidR="004606E7" w:rsidRDefault="004606E7" w:rsidP="00C64B13">
      <w:pPr>
        <w:ind w:left="720"/>
      </w:pPr>
      <w:r>
        <w:t>Cicle 8</w:t>
      </w:r>
    </w:p>
    <w:p w14:paraId="0E6C3232" w14:textId="376F6FBD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Instruction</w:t>
      </w:r>
      <w:proofErr w:type="spellEnd"/>
      <w:r w:rsidRPr="00281D93">
        <w:rPr>
          <w:b/>
        </w:rPr>
        <w:t xml:space="preserve"> Fetch (IF): </w:t>
      </w:r>
      <w:r w:rsidR="007A2246">
        <w:t xml:space="preserve">la a0, </w:t>
      </w:r>
      <w:proofErr w:type="spellStart"/>
      <w:r w:rsidR="007A2246">
        <w:t>guardaResultat</w:t>
      </w:r>
      <w:proofErr w:type="spellEnd"/>
    </w:p>
    <w:p w14:paraId="67CE6707" w14:textId="2825B279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lastRenderedPageBreak/>
        <w:t>Instruction</w:t>
      </w:r>
      <w:proofErr w:type="spellEnd"/>
      <w:r w:rsidRPr="00281D93">
        <w:rPr>
          <w:b/>
        </w:rPr>
        <w:t xml:space="preserve"> </w:t>
      </w:r>
      <w:proofErr w:type="spellStart"/>
      <w:r w:rsidRPr="00281D93">
        <w:rPr>
          <w:b/>
        </w:rPr>
        <w:t>Decode</w:t>
      </w:r>
      <w:proofErr w:type="spellEnd"/>
      <w:r w:rsidRPr="00281D93">
        <w:rPr>
          <w:b/>
        </w:rPr>
        <w:t xml:space="preserve"> (ID):</w:t>
      </w:r>
      <w:r w:rsidR="007A2246">
        <w:rPr>
          <w:b/>
        </w:rPr>
        <w:t xml:space="preserve"> </w:t>
      </w:r>
      <w:proofErr w:type="spellStart"/>
      <w:r w:rsidR="007A2246">
        <w:t>bgt</w:t>
      </w:r>
      <w:proofErr w:type="spellEnd"/>
      <w:r w:rsidR="007A2246">
        <w:t xml:space="preserve"> a7, zero, </w:t>
      </w:r>
      <w:proofErr w:type="spellStart"/>
      <w:r w:rsidR="007A2246">
        <w:t>loop</w:t>
      </w:r>
      <w:proofErr w:type="spellEnd"/>
    </w:p>
    <w:p w14:paraId="74536097" w14:textId="015EBE46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Execute</w:t>
      </w:r>
      <w:proofErr w:type="spellEnd"/>
      <w:r w:rsidRPr="00281D93">
        <w:rPr>
          <w:b/>
        </w:rPr>
        <w:t xml:space="preserve"> (EX):</w:t>
      </w:r>
      <w:r w:rsidR="007A2246">
        <w:rPr>
          <w:b/>
        </w:rPr>
        <w:t xml:space="preserve"> </w:t>
      </w:r>
      <w:proofErr w:type="spellStart"/>
      <w:r w:rsidR="007A2246">
        <w:t>addi</w:t>
      </w:r>
      <w:proofErr w:type="spellEnd"/>
      <w:r w:rsidR="007A2246">
        <w:t xml:space="preserve"> a7, a7, -1</w:t>
      </w:r>
    </w:p>
    <w:p w14:paraId="3DAD7405" w14:textId="3E411B07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Memory</w:t>
      </w:r>
      <w:proofErr w:type="spellEnd"/>
      <w:r w:rsidRPr="00281D93">
        <w:rPr>
          <w:b/>
        </w:rPr>
        <w:t xml:space="preserve"> Access (MEM):</w:t>
      </w:r>
      <w:r w:rsidR="007A2246">
        <w:rPr>
          <w:b/>
        </w:rPr>
        <w:t xml:space="preserve"> </w:t>
      </w:r>
      <w:proofErr w:type="spellStart"/>
      <w:r w:rsidR="007A2246">
        <w:t>add</w:t>
      </w:r>
      <w:proofErr w:type="spellEnd"/>
      <w:r w:rsidR="007A2246">
        <w:t xml:space="preserve"> a3, a2, a3</w:t>
      </w:r>
    </w:p>
    <w:p w14:paraId="4248C4B3" w14:textId="079002CE" w:rsidR="004606E7" w:rsidRPr="00281D93" w:rsidRDefault="004606E7" w:rsidP="00C64B13">
      <w:pPr>
        <w:ind w:left="720"/>
        <w:rPr>
          <w:b/>
        </w:rPr>
      </w:pPr>
      <w:proofErr w:type="spellStart"/>
      <w:r w:rsidRPr="00281D93">
        <w:rPr>
          <w:b/>
        </w:rPr>
        <w:t>Writeback</w:t>
      </w:r>
      <w:proofErr w:type="spellEnd"/>
      <w:r w:rsidRPr="00281D93">
        <w:rPr>
          <w:b/>
        </w:rPr>
        <w:t xml:space="preserve"> (WB):</w:t>
      </w:r>
      <w:r w:rsidR="007A2246">
        <w:rPr>
          <w:b/>
        </w:rPr>
        <w:t xml:space="preserve"> </w:t>
      </w:r>
      <w:proofErr w:type="spellStart"/>
      <w:r w:rsidR="007A2246">
        <w:t>add</w:t>
      </w:r>
      <w:proofErr w:type="spellEnd"/>
      <w:r w:rsidR="007A2246">
        <w:t xml:space="preserve"> a3, zero, zero</w:t>
      </w:r>
    </w:p>
    <w:p w14:paraId="5B295F80" w14:textId="77777777" w:rsidR="00490B7A" w:rsidRPr="00490B7A" w:rsidRDefault="00490B7A" w:rsidP="003910B0"/>
    <w:p w14:paraId="5D41A304" w14:textId="77777777" w:rsidR="003910B0" w:rsidRDefault="003910B0" w:rsidP="003910B0">
      <w:pPr>
        <w:rPr>
          <w:b/>
        </w:rPr>
      </w:pPr>
      <w:r w:rsidRPr="00490B7A">
        <w:rPr>
          <w:b/>
        </w:rPr>
        <w:t xml:space="preserve">2) Quins senyals de control s’activen en el cicle 4 a la segona etapa del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? A quines instruccions del codi corresponen? </w:t>
      </w:r>
    </w:p>
    <w:p w14:paraId="3A17B169" w14:textId="77777777" w:rsidR="00982A69" w:rsidRDefault="00982A69" w:rsidP="003910B0">
      <w:r>
        <w:t>Codi 3:</w:t>
      </w:r>
    </w:p>
    <w:p w14:paraId="39FDE4A2" w14:textId="46D61286" w:rsidR="00241093" w:rsidRDefault="00262FA7" w:rsidP="003910B0">
      <w:r>
        <w:t xml:space="preserve">Al cicle 4 a la segona etapa del </w:t>
      </w:r>
      <w:proofErr w:type="spellStart"/>
      <w:r>
        <w:t>pipeline</w:t>
      </w:r>
      <w:proofErr w:type="spellEnd"/>
      <w:r>
        <w:t xml:space="preserve"> s’activa la senyal de control del banc de registres, en aquest cas la senyal permet l’escriptura. </w:t>
      </w:r>
      <w:r w:rsidR="00273791">
        <w:t>Correspondrà</w:t>
      </w:r>
      <w:r>
        <w:t xml:space="preserve"> a la instrucció</w:t>
      </w:r>
      <w:r w:rsidR="009D5D45">
        <w:t xml:space="preserve"> </w:t>
      </w:r>
      <w:proofErr w:type="spellStart"/>
      <w:r w:rsidR="009D5D45">
        <w:t>add</w:t>
      </w:r>
      <w:proofErr w:type="spellEnd"/>
      <w:r w:rsidR="009D5D45">
        <w:t xml:space="preserve"> a</w:t>
      </w:r>
      <w:r w:rsidR="002A77E4">
        <w:t>3</w:t>
      </w:r>
      <w:r w:rsidR="009D5D45">
        <w:t xml:space="preserve">, </w:t>
      </w:r>
      <w:r w:rsidR="002A77E4">
        <w:t>a2</w:t>
      </w:r>
      <w:r w:rsidR="009D5D45">
        <w:t>,</w:t>
      </w:r>
      <w:r w:rsidR="002A77E4">
        <w:t xml:space="preserve"> a3</w:t>
      </w:r>
      <w:r w:rsidR="009D5D45">
        <w:t>.</w:t>
      </w:r>
    </w:p>
    <w:p w14:paraId="7352CF5D" w14:textId="4AEA1008" w:rsidR="008632A9" w:rsidRDefault="008632A9" w:rsidP="003910B0"/>
    <w:p w14:paraId="1075D674" w14:textId="41423D85" w:rsidR="008632A9" w:rsidRDefault="008632A9" w:rsidP="003910B0">
      <w:r>
        <w:t>Codi 5:</w:t>
      </w:r>
    </w:p>
    <w:p w14:paraId="51BCDFE3" w14:textId="37C2B4AE" w:rsidR="008632A9" w:rsidRDefault="008632A9" w:rsidP="008632A9">
      <w:r>
        <w:t xml:space="preserve">Al cicle 4 a la segona etapa del </w:t>
      </w:r>
      <w:proofErr w:type="spellStart"/>
      <w:r>
        <w:t>pipeline</w:t>
      </w:r>
      <w:proofErr w:type="spellEnd"/>
      <w:r>
        <w:t xml:space="preserve"> s’activa la senyal de control del banc de registres, en aquest cas la senyal permet l’escriptura. </w:t>
      </w:r>
      <w:r w:rsidR="00273791">
        <w:t>Correspondrà</w:t>
      </w:r>
      <w:r>
        <w:t xml:space="preserve"> a la instrucció </w:t>
      </w:r>
      <w:proofErr w:type="spellStart"/>
      <w:r>
        <w:t>add</w:t>
      </w:r>
      <w:proofErr w:type="spellEnd"/>
      <w:r>
        <w:t xml:space="preserve"> a</w:t>
      </w:r>
      <w:r>
        <w:t>2</w:t>
      </w:r>
      <w:r>
        <w:t xml:space="preserve">, </w:t>
      </w:r>
      <w:r>
        <w:t>zero</w:t>
      </w:r>
      <w:r>
        <w:t xml:space="preserve">, </w:t>
      </w:r>
      <w:r>
        <w:t>9</w:t>
      </w:r>
      <w:r>
        <w:t>.</w:t>
      </w:r>
    </w:p>
    <w:p w14:paraId="66D520D3" w14:textId="4D40D624" w:rsidR="008632A9" w:rsidRPr="00262FA7" w:rsidRDefault="008632A9" w:rsidP="003910B0">
      <w:r w:rsidRPr="008632A9">
        <w:drawing>
          <wp:inline distT="0" distB="0" distL="0" distR="0" wp14:anchorId="4B63EFCE" wp14:editId="23A1C102">
            <wp:extent cx="3925613" cy="35276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60" b="9903"/>
                    <a:stretch/>
                  </pic:blipFill>
                  <pic:spPr bwMode="auto">
                    <a:xfrm>
                      <a:off x="0" y="0"/>
                      <a:ext cx="3950098" cy="35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EC5F" w14:textId="757DB650" w:rsidR="003910B0" w:rsidRDefault="003910B0" w:rsidP="003910B0">
      <w:pPr>
        <w:rPr>
          <w:noProof/>
        </w:rPr>
      </w:pPr>
      <w:r w:rsidRPr="00490B7A">
        <w:rPr>
          <w:b/>
        </w:rPr>
        <w:lastRenderedPageBreak/>
        <w:t>3) Quins són els valors a les sortides dels multiplexors assenyalats a la figura al cicle 9:</w:t>
      </w:r>
      <w:r w:rsidRPr="003910B0">
        <w:rPr>
          <w:noProof/>
        </w:rPr>
        <w:t xml:space="preserve"> </w:t>
      </w:r>
      <w:r w:rsidRPr="003910B0">
        <w:rPr>
          <w:noProof/>
        </w:rPr>
        <w:drawing>
          <wp:inline distT="0" distB="0" distL="0" distR="0" wp14:anchorId="4753E732" wp14:editId="78D94DA4">
            <wp:extent cx="5612130" cy="2286635"/>
            <wp:effectExtent l="0" t="0" r="762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EA55" w14:textId="7DD0CC98" w:rsidR="00982A69" w:rsidRDefault="00982A69" w:rsidP="003910B0">
      <w:pPr>
        <w:rPr>
          <w:szCs w:val="48"/>
        </w:rPr>
      </w:pPr>
      <w:r>
        <w:rPr>
          <w:szCs w:val="48"/>
        </w:rPr>
        <w:t>Codi 3:</w:t>
      </w:r>
    </w:p>
    <w:p w14:paraId="7FBA6EFB" w14:textId="66EBBB7B" w:rsidR="003910B0" w:rsidRPr="00A856A6" w:rsidRDefault="00220C6A" w:rsidP="003910B0">
      <w:pPr>
        <w:rPr>
          <w:szCs w:val="48"/>
          <w:vertAlign w:val="subscript"/>
        </w:rPr>
      </w:pPr>
      <w:r w:rsidRPr="006C4CAC">
        <w:rPr>
          <w:noProof/>
          <w:szCs w:val="48"/>
        </w:rPr>
        <w:drawing>
          <wp:anchor distT="0" distB="0" distL="114300" distR="114300" simplePos="0" relativeHeight="251658240" behindDoc="1" locked="0" layoutInCell="1" allowOverlap="1" wp14:anchorId="43847CAC" wp14:editId="7C8449F4">
            <wp:simplePos x="0" y="0"/>
            <wp:positionH relativeFrom="margin">
              <wp:align>left</wp:align>
            </wp:positionH>
            <wp:positionV relativeFrom="paragraph">
              <wp:posOffset>282143</wp:posOffset>
            </wp:positionV>
            <wp:extent cx="1684020" cy="2258695"/>
            <wp:effectExtent l="0" t="0" r="0" b="8255"/>
            <wp:wrapNone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CAC">
        <w:rPr>
          <w:szCs w:val="48"/>
        </w:rPr>
        <w:t>Els valors a les sortides dels multiplexors son: 0x10000018</w:t>
      </w:r>
      <w:r w:rsidR="00A856A6">
        <w:rPr>
          <w:szCs w:val="48"/>
          <w:vertAlign w:val="subscript"/>
        </w:rPr>
        <w:t>h</w:t>
      </w:r>
      <w:r w:rsidR="006C4CAC">
        <w:rPr>
          <w:szCs w:val="48"/>
        </w:rPr>
        <w:t xml:space="preserve"> i 0xffffffe8</w:t>
      </w:r>
      <w:r w:rsidR="00A856A6">
        <w:rPr>
          <w:szCs w:val="48"/>
          <w:vertAlign w:val="subscript"/>
        </w:rPr>
        <w:t>h</w:t>
      </w:r>
    </w:p>
    <w:p w14:paraId="3B85670E" w14:textId="4565A159" w:rsidR="00127A0D" w:rsidRDefault="00127A0D" w:rsidP="003910B0">
      <w:pPr>
        <w:rPr>
          <w:b/>
        </w:rPr>
      </w:pPr>
    </w:p>
    <w:p w14:paraId="39787D17" w14:textId="5216EB40" w:rsidR="00127A0D" w:rsidRDefault="00127A0D" w:rsidP="003910B0">
      <w:pPr>
        <w:rPr>
          <w:b/>
        </w:rPr>
      </w:pPr>
    </w:p>
    <w:p w14:paraId="2FD24BDE" w14:textId="6A7AE42F" w:rsidR="00127A0D" w:rsidRDefault="00127A0D" w:rsidP="003910B0">
      <w:pPr>
        <w:rPr>
          <w:b/>
        </w:rPr>
      </w:pPr>
    </w:p>
    <w:p w14:paraId="12975B34" w14:textId="22EB41CB" w:rsidR="00127A0D" w:rsidRDefault="00127A0D" w:rsidP="003910B0">
      <w:pPr>
        <w:rPr>
          <w:b/>
        </w:rPr>
      </w:pPr>
    </w:p>
    <w:p w14:paraId="373ACCD9" w14:textId="5F60E90F" w:rsidR="00127A0D" w:rsidRDefault="00127A0D" w:rsidP="003910B0">
      <w:pPr>
        <w:rPr>
          <w:b/>
        </w:rPr>
      </w:pPr>
    </w:p>
    <w:p w14:paraId="1455C5A4" w14:textId="2939C804" w:rsidR="00127A0D" w:rsidRDefault="00127A0D" w:rsidP="003910B0">
      <w:pPr>
        <w:rPr>
          <w:bCs/>
        </w:rPr>
      </w:pPr>
    </w:p>
    <w:p w14:paraId="470BAA51" w14:textId="6C6C946E" w:rsidR="00127A0D" w:rsidRDefault="00127A0D" w:rsidP="003910B0">
      <w:pPr>
        <w:rPr>
          <w:bCs/>
        </w:rPr>
      </w:pPr>
    </w:p>
    <w:p w14:paraId="61949A32" w14:textId="520D5CA3" w:rsidR="00127A0D" w:rsidRDefault="00127A0D" w:rsidP="003910B0">
      <w:pPr>
        <w:rPr>
          <w:bCs/>
        </w:rPr>
      </w:pPr>
    </w:p>
    <w:p w14:paraId="3180A749" w14:textId="5D6AD54F" w:rsidR="00127A0D" w:rsidRDefault="00127A0D" w:rsidP="003910B0">
      <w:pPr>
        <w:rPr>
          <w:bCs/>
        </w:rPr>
      </w:pPr>
    </w:p>
    <w:p w14:paraId="10972D42" w14:textId="1D0068B3" w:rsidR="007F78F6" w:rsidRDefault="007F78F6" w:rsidP="003910B0">
      <w:pPr>
        <w:rPr>
          <w:bCs/>
        </w:rPr>
      </w:pPr>
      <w:r>
        <w:rPr>
          <w:bCs/>
        </w:rPr>
        <w:t>Codi 5:</w:t>
      </w:r>
    </w:p>
    <w:p w14:paraId="4DEF68D9" w14:textId="0E021A94" w:rsidR="007F78F6" w:rsidRPr="007F78F6" w:rsidRDefault="007F78F6" w:rsidP="003910B0">
      <w:pPr>
        <w:rPr>
          <w:bCs/>
        </w:rPr>
      </w:pPr>
      <w:r>
        <w:rPr>
          <w:szCs w:val="48"/>
        </w:rPr>
        <w:t>Els valors a les sortides dels multiplexors son: 0x100000</w:t>
      </w:r>
      <w:r>
        <w:rPr>
          <w:szCs w:val="48"/>
        </w:rPr>
        <w:t>1c</w:t>
      </w:r>
      <w:r w:rsidR="00A856A6">
        <w:rPr>
          <w:szCs w:val="48"/>
          <w:vertAlign w:val="subscript"/>
        </w:rPr>
        <w:t>h</w:t>
      </w:r>
      <w:r>
        <w:rPr>
          <w:szCs w:val="48"/>
        </w:rPr>
        <w:t xml:space="preserve"> i 0xffffff</w:t>
      </w:r>
      <w:r>
        <w:rPr>
          <w:szCs w:val="48"/>
        </w:rPr>
        <w:t>f</w:t>
      </w:r>
      <w:r>
        <w:rPr>
          <w:szCs w:val="48"/>
        </w:rPr>
        <w:t>8</w:t>
      </w:r>
      <w:r w:rsidR="00A856A6">
        <w:rPr>
          <w:szCs w:val="48"/>
          <w:vertAlign w:val="subscript"/>
        </w:rPr>
        <w:t>h</w:t>
      </w:r>
      <w:r w:rsidRPr="007F78F6">
        <w:rPr>
          <w:noProof/>
        </w:rPr>
        <w:t xml:space="preserve"> </w:t>
      </w:r>
    </w:p>
    <w:p w14:paraId="029A0477" w14:textId="4C09D85E" w:rsidR="007F78F6" w:rsidRDefault="00220C6A" w:rsidP="003910B0">
      <w:pPr>
        <w:rPr>
          <w:b/>
        </w:rPr>
      </w:pPr>
      <w:r w:rsidRPr="007F78F6">
        <w:rPr>
          <w:szCs w:val="48"/>
        </w:rPr>
        <w:drawing>
          <wp:anchor distT="0" distB="0" distL="114300" distR="114300" simplePos="0" relativeHeight="251660288" behindDoc="1" locked="0" layoutInCell="1" allowOverlap="1" wp14:anchorId="3D1FF14E" wp14:editId="30BE613F">
            <wp:simplePos x="0" y="0"/>
            <wp:positionH relativeFrom="margin">
              <wp:align>left</wp:align>
            </wp:positionH>
            <wp:positionV relativeFrom="paragraph">
              <wp:posOffset>137262</wp:posOffset>
            </wp:positionV>
            <wp:extent cx="2081977" cy="223431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977" cy="2234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FCDB" w14:textId="5F9E03EF" w:rsidR="007F78F6" w:rsidRDefault="007F78F6" w:rsidP="003910B0">
      <w:pPr>
        <w:rPr>
          <w:b/>
        </w:rPr>
      </w:pPr>
    </w:p>
    <w:p w14:paraId="5B1DEA29" w14:textId="62FE6614" w:rsidR="007F78F6" w:rsidRDefault="007F78F6" w:rsidP="003910B0">
      <w:pPr>
        <w:rPr>
          <w:b/>
        </w:rPr>
      </w:pPr>
    </w:p>
    <w:p w14:paraId="29D23461" w14:textId="5E58021D" w:rsidR="007F78F6" w:rsidRDefault="007F78F6" w:rsidP="003910B0">
      <w:pPr>
        <w:rPr>
          <w:b/>
        </w:rPr>
      </w:pPr>
    </w:p>
    <w:p w14:paraId="55774F35" w14:textId="77777777" w:rsidR="007F78F6" w:rsidRDefault="007F78F6" w:rsidP="003910B0">
      <w:pPr>
        <w:rPr>
          <w:b/>
        </w:rPr>
      </w:pPr>
    </w:p>
    <w:p w14:paraId="28B79F2B" w14:textId="77777777" w:rsidR="007F78F6" w:rsidRDefault="007F78F6" w:rsidP="003910B0">
      <w:pPr>
        <w:rPr>
          <w:b/>
        </w:rPr>
      </w:pPr>
    </w:p>
    <w:p w14:paraId="701BC15B" w14:textId="77777777" w:rsidR="00220C6A" w:rsidRDefault="00220C6A" w:rsidP="003910B0">
      <w:pPr>
        <w:rPr>
          <w:b/>
        </w:rPr>
      </w:pPr>
    </w:p>
    <w:p w14:paraId="762617E3" w14:textId="12A57239" w:rsidR="00051F10" w:rsidRDefault="003910B0" w:rsidP="003910B0">
      <w:pPr>
        <w:rPr>
          <w:b/>
        </w:rPr>
      </w:pPr>
      <w:r w:rsidRPr="00490B7A">
        <w:rPr>
          <w:b/>
        </w:rPr>
        <w:lastRenderedPageBreak/>
        <w:t>4) Què està calculant la ALU al cicle 9?</w:t>
      </w:r>
    </w:p>
    <w:p w14:paraId="5F8D6847" w14:textId="37DF6077" w:rsidR="00127A0D" w:rsidRPr="00127A0D" w:rsidRDefault="00127A0D" w:rsidP="003910B0">
      <w:pPr>
        <w:rPr>
          <w:bCs/>
        </w:rPr>
      </w:pPr>
      <w:r>
        <w:rPr>
          <w:bCs/>
        </w:rPr>
        <w:t>Codi 3:</w:t>
      </w:r>
    </w:p>
    <w:p w14:paraId="6C08CF5A" w14:textId="443B8B43" w:rsidR="005F2F3A" w:rsidRPr="002446CB" w:rsidRDefault="005F2F3A" w:rsidP="005F2F3A">
      <w:pPr>
        <w:rPr>
          <w:bCs/>
        </w:rPr>
      </w:pPr>
      <w:r>
        <w:rPr>
          <w:bCs/>
        </w:rPr>
        <w:t xml:space="preserve">La ALU esta calculant els 12 bits menys significatius de la direcció de memòria on esta l’etiqueta </w:t>
      </w:r>
      <w:r w:rsidR="003317D0">
        <w:rPr>
          <w:bCs/>
        </w:rPr>
        <w:t>resultat</w:t>
      </w:r>
      <w:r>
        <w:rPr>
          <w:bCs/>
        </w:rPr>
        <w:t xml:space="preserve"> per sumar-los als 20 m</w:t>
      </w:r>
      <w:r w:rsidR="003317D0">
        <w:rPr>
          <w:bCs/>
        </w:rPr>
        <w:t>é</w:t>
      </w:r>
      <w:r>
        <w:rPr>
          <w:bCs/>
        </w:rPr>
        <w:t>s significatius i així tenir l’adreça completa de 32 bits.</w:t>
      </w:r>
    </w:p>
    <w:p w14:paraId="22F0EB21" w14:textId="12611AF0" w:rsidR="00982A69" w:rsidRDefault="005F2F3A" w:rsidP="003910B0">
      <w:r w:rsidRPr="006F5980">
        <w:drawing>
          <wp:anchor distT="0" distB="0" distL="114300" distR="114300" simplePos="0" relativeHeight="251659264" behindDoc="1" locked="0" layoutInCell="1" allowOverlap="1" wp14:anchorId="442A3A83" wp14:editId="325329DA">
            <wp:simplePos x="0" y="0"/>
            <wp:positionH relativeFrom="margin">
              <wp:align>left</wp:align>
            </wp:positionH>
            <wp:positionV relativeFrom="paragraph">
              <wp:posOffset>10629</wp:posOffset>
            </wp:positionV>
            <wp:extent cx="1704975" cy="20097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980">
        <w:t xml:space="preserve"> </w:t>
      </w:r>
    </w:p>
    <w:p w14:paraId="35B5C6D5" w14:textId="276195D9" w:rsidR="006F5980" w:rsidRDefault="006F5980" w:rsidP="003910B0"/>
    <w:p w14:paraId="64AED4AC" w14:textId="6C0763F1" w:rsidR="006F5980" w:rsidRDefault="006F5980" w:rsidP="003910B0"/>
    <w:p w14:paraId="0310CEA4" w14:textId="0D3B169A" w:rsidR="006F5980" w:rsidRDefault="006F5980" w:rsidP="003910B0"/>
    <w:p w14:paraId="04F236AA" w14:textId="422C5EF1" w:rsidR="006F5980" w:rsidRDefault="006F5980" w:rsidP="003910B0">
      <w:pPr>
        <w:rPr>
          <w:b/>
        </w:rPr>
      </w:pPr>
    </w:p>
    <w:p w14:paraId="3B431898" w14:textId="18135F48" w:rsidR="007F78F6" w:rsidRDefault="007F78F6" w:rsidP="003910B0">
      <w:pPr>
        <w:rPr>
          <w:b/>
        </w:rPr>
      </w:pPr>
    </w:p>
    <w:p w14:paraId="3A3AFB63" w14:textId="03CAE195" w:rsidR="007F78F6" w:rsidRDefault="007F78F6" w:rsidP="003910B0">
      <w:pPr>
        <w:rPr>
          <w:b/>
        </w:rPr>
      </w:pPr>
    </w:p>
    <w:p w14:paraId="193CB1BA" w14:textId="77777777" w:rsidR="007F78F6" w:rsidRDefault="007F78F6" w:rsidP="003910B0">
      <w:pPr>
        <w:rPr>
          <w:b/>
        </w:rPr>
      </w:pPr>
    </w:p>
    <w:p w14:paraId="47C81630" w14:textId="0F849418" w:rsidR="00051F10" w:rsidRDefault="00051F10" w:rsidP="003910B0">
      <w:pPr>
        <w:rPr>
          <w:b/>
        </w:rPr>
      </w:pPr>
    </w:p>
    <w:p w14:paraId="6C320E8B" w14:textId="5534D820" w:rsidR="00127A0D" w:rsidRDefault="002446CB" w:rsidP="003910B0">
      <w:pPr>
        <w:rPr>
          <w:bCs/>
        </w:rPr>
      </w:pPr>
      <w:r>
        <w:rPr>
          <w:bCs/>
        </w:rPr>
        <w:t>Codi 5:</w:t>
      </w:r>
    </w:p>
    <w:p w14:paraId="67543836" w14:textId="0A264160" w:rsidR="002446CB" w:rsidRDefault="002446CB" w:rsidP="003910B0">
      <w:pPr>
        <w:rPr>
          <w:bCs/>
        </w:rPr>
      </w:pPr>
      <w:r>
        <w:rPr>
          <w:bCs/>
        </w:rPr>
        <w:t xml:space="preserve">La ALU esta calculant els 12 bits menys significatius de la direcció de memòria </w:t>
      </w:r>
      <w:r w:rsidR="005F2F3A">
        <w:rPr>
          <w:bCs/>
        </w:rPr>
        <w:t xml:space="preserve">on esta l’etiqueta </w:t>
      </w:r>
      <w:proofErr w:type="spellStart"/>
      <w:r w:rsidR="005F2F3A">
        <w:rPr>
          <w:bCs/>
        </w:rPr>
        <w:t>loop</w:t>
      </w:r>
      <w:proofErr w:type="spellEnd"/>
      <w:r w:rsidR="005F2F3A">
        <w:rPr>
          <w:bCs/>
        </w:rPr>
        <w:t xml:space="preserve"> per sumar-los als 20 m</w:t>
      </w:r>
      <w:r w:rsidR="003317D0">
        <w:rPr>
          <w:bCs/>
        </w:rPr>
        <w:t>é</w:t>
      </w:r>
      <w:r w:rsidR="005F2F3A">
        <w:rPr>
          <w:bCs/>
        </w:rPr>
        <w:t>s significatius i així tenir l’adreça completa de 32 bits.</w:t>
      </w:r>
    </w:p>
    <w:p w14:paraId="78A6BA51" w14:textId="0414A5E4" w:rsidR="003317D0" w:rsidRDefault="003317D0" w:rsidP="003910B0">
      <w:pPr>
        <w:rPr>
          <w:bCs/>
        </w:rPr>
      </w:pPr>
    </w:p>
    <w:p w14:paraId="44DB4872" w14:textId="29599EB8" w:rsidR="003317D0" w:rsidRDefault="003317D0" w:rsidP="003910B0">
      <w:pPr>
        <w:rPr>
          <w:bCs/>
        </w:rPr>
      </w:pPr>
      <w:r w:rsidRPr="003317D0">
        <w:rPr>
          <w:bCs/>
        </w:rPr>
        <w:drawing>
          <wp:inline distT="0" distB="0" distL="0" distR="0" wp14:anchorId="6E2AB04A" wp14:editId="76B9F09B">
            <wp:extent cx="1733792" cy="1752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9863" w14:textId="0D04B5D5" w:rsidR="003317D0" w:rsidRDefault="003317D0" w:rsidP="003910B0">
      <w:pPr>
        <w:rPr>
          <w:bCs/>
        </w:rPr>
      </w:pPr>
    </w:p>
    <w:p w14:paraId="7A3F95DA" w14:textId="77777777" w:rsidR="003317D0" w:rsidRDefault="003317D0" w:rsidP="003910B0">
      <w:pPr>
        <w:rPr>
          <w:bCs/>
        </w:rPr>
      </w:pPr>
    </w:p>
    <w:p w14:paraId="0F792330" w14:textId="272CBC46" w:rsidR="003910B0" w:rsidRPr="00490B7A" w:rsidRDefault="003910B0" w:rsidP="003910B0">
      <w:pPr>
        <w:rPr>
          <w:b/>
        </w:rPr>
      </w:pPr>
      <w:r w:rsidRPr="00490B7A">
        <w:rPr>
          <w:b/>
        </w:rPr>
        <w:t xml:space="preserve">5) Llegeix amb cura la part del codi amb que s’implementa el </w:t>
      </w:r>
      <w:proofErr w:type="spellStart"/>
      <w:r w:rsidRPr="00490B7A">
        <w:rPr>
          <w:b/>
        </w:rPr>
        <w:t>loop</w:t>
      </w:r>
      <w:proofErr w:type="spellEnd"/>
      <w:r w:rsidRPr="00490B7A">
        <w:rPr>
          <w:b/>
        </w:rPr>
        <w:t xml:space="preserve">. Tenint en compte el que has vist a la qüestió 3), justifica perquè el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 al cicle 10 presenta aquest estat:</w:t>
      </w:r>
    </w:p>
    <w:p w14:paraId="3547A5E1" w14:textId="150EB783" w:rsidR="003910B0" w:rsidRDefault="003910B0" w:rsidP="003910B0">
      <w:pPr>
        <w:rPr>
          <w:sz w:val="28"/>
          <w:szCs w:val="48"/>
        </w:rPr>
      </w:pPr>
      <w:r w:rsidRPr="003910B0">
        <w:rPr>
          <w:noProof/>
          <w:sz w:val="28"/>
          <w:szCs w:val="48"/>
        </w:rPr>
        <w:lastRenderedPageBreak/>
        <w:drawing>
          <wp:inline distT="0" distB="0" distL="0" distR="0" wp14:anchorId="08EBCF6B" wp14:editId="5980DFE9">
            <wp:extent cx="5612130" cy="2295525"/>
            <wp:effectExtent l="0" t="0" r="7620" b="952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5712" w14:textId="070185F4" w:rsidR="00136370" w:rsidRDefault="007E57EB" w:rsidP="003910B0">
      <w:pPr>
        <w:rPr>
          <w:szCs w:val="40"/>
        </w:rPr>
      </w:pPr>
      <w:r>
        <w:rPr>
          <w:szCs w:val="40"/>
        </w:rPr>
        <w:t>Codi 5:</w:t>
      </w:r>
    </w:p>
    <w:p w14:paraId="607C9351" w14:textId="62D4C97A" w:rsidR="007E57EB" w:rsidRDefault="007E57EB" w:rsidP="003910B0">
      <w:r>
        <w:rPr>
          <w:szCs w:val="40"/>
        </w:rPr>
        <w:t xml:space="preserve">En el cicle 10, el </w:t>
      </w:r>
      <w:proofErr w:type="spellStart"/>
      <w:r>
        <w:rPr>
          <w:szCs w:val="40"/>
        </w:rPr>
        <w:t>pipeline</w:t>
      </w:r>
      <w:proofErr w:type="spellEnd"/>
      <w:r>
        <w:rPr>
          <w:szCs w:val="40"/>
        </w:rPr>
        <w:t xml:space="preserve"> </w:t>
      </w:r>
      <w:r w:rsidR="00DC4BBE">
        <w:rPr>
          <w:szCs w:val="40"/>
        </w:rPr>
        <w:t xml:space="preserve">hi ha un </w:t>
      </w:r>
      <w:proofErr w:type="spellStart"/>
      <w:r w:rsidR="00DC4BBE">
        <w:rPr>
          <w:szCs w:val="40"/>
        </w:rPr>
        <w:t>flush</w:t>
      </w:r>
      <w:proofErr w:type="spellEnd"/>
      <w:r w:rsidR="00DC4BBE">
        <w:rPr>
          <w:szCs w:val="40"/>
        </w:rPr>
        <w:t xml:space="preserve"> ja que quan entra la instrucció del salt condicional el programa va avançant per no quedar-se esperant per veure si el salt es compleix o no , per això quan arriba a la tercera etapa, el </w:t>
      </w:r>
      <w:proofErr w:type="spellStart"/>
      <w:r w:rsidR="00DC4BBE">
        <w:rPr>
          <w:szCs w:val="40"/>
        </w:rPr>
        <w:t>execute</w:t>
      </w:r>
      <w:proofErr w:type="spellEnd"/>
      <w:r w:rsidR="00DC4BBE">
        <w:rPr>
          <w:szCs w:val="40"/>
        </w:rPr>
        <w:t xml:space="preserve"> (EX), </w:t>
      </w:r>
      <w:r w:rsidR="00F42AAF">
        <w:rPr>
          <w:szCs w:val="40"/>
        </w:rPr>
        <w:t xml:space="preserve">i es comprova que el salt si que es fa, s’han de </w:t>
      </w:r>
      <w:proofErr w:type="spellStart"/>
      <w:r w:rsidR="00F42AAF">
        <w:rPr>
          <w:szCs w:val="40"/>
        </w:rPr>
        <w:t>borrar</w:t>
      </w:r>
      <w:proofErr w:type="spellEnd"/>
      <w:r w:rsidR="00F42AAF">
        <w:rPr>
          <w:szCs w:val="40"/>
        </w:rPr>
        <w:t xml:space="preserve"> les instruccions que s’havien executat prèviament</w:t>
      </w:r>
      <w:r w:rsidR="00EF57FD">
        <w:rPr>
          <w:szCs w:val="40"/>
        </w:rPr>
        <w:t xml:space="preserve">. Llavors el fetch apunta a la primera instrucció que s’executarà després de l’etiqueta </w:t>
      </w:r>
      <w:proofErr w:type="spellStart"/>
      <w:r w:rsidR="00EF57FD">
        <w:rPr>
          <w:szCs w:val="40"/>
        </w:rPr>
        <w:t>loop</w:t>
      </w:r>
      <w:proofErr w:type="spellEnd"/>
      <w:r w:rsidR="00EF57FD">
        <w:rPr>
          <w:szCs w:val="40"/>
        </w:rPr>
        <w:t xml:space="preserve">, en aquest cas </w:t>
      </w:r>
      <w:proofErr w:type="spellStart"/>
      <w:r w:rsidR="00EF57FD">
        <w:t>add</w:t>
      </w:r>
      <w:proofErr w:type="spellEnd"/>
      <w:r w:rsidR="00EF57FD">
        <w:t xml:space="preserve"> a3, a2, a3</w:t>
      </w:r>
    </w:p>
    <w:p w14:paraId="18423626" w14:textId="77777777" w:rsidR="00A856A6" w:rsidRPr="00136370" w:rsidRDefault="00A856A6" w:rsidP="003910B0">
      <w:pPr>
        <w:rPr>
          <w:szCs w:val="40"/>
        </w:rPr>
      </w:pPr>
    </w:p>
    <w:p w14:paraId="18B3807B" w14:textId="025A9DA0" w:rsidR="003910B0" w:rsidRDefault="003910B0" w:rsidP="003910B0">
      <w:pPr>
        <w:rPr>
          <w:b/>
        </w:rPr>
      </w:pPr>
      <w:r w:rsidRPr="00490B7A">
        <w:rPr>
          <w:b/>
        </w:rPr>
        <w:t xml:space="preserve">6) Quan NO es produeix el salt, quantes etapes de la instrucció </w:t>
      </w:r>
      <w:proofErr w:type="spellStart"/>
      <w:r w:rsidRPr="00490B7A">
        <w:rPr>
          <w:b/>
        </w:rPr>
        <w:t>auipc</w:t>
      </w:r>
      <w:proofErr w:type="spellEnd"/>
      <w:r w:rsidRPr="00490B7A">
        <w:rPr>
          <w:b/>
        </w:rPr>
        <w:t xml:space="preserve"> x10 0x 10000 s’executen al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? </w:t>
      </w:r>
    </w:p>
    <w:p w14:paraId="695DC596" w14:textId="351ADE74" w:rsidR="00EF57FD" w:rsidRPr="00EF57FD" w:rsidRDefault="00A856A6" w:rsidP="003910B0">
      <w:pPr>
        <w:rPr>
          <w:bCs/>
        </w:rPr>
      </w:pPr>
      <w:r>
        <w:rPr>
          <w:bCs/>
        </w:rPr>
        <w:t xml:space="preserve">Quan no es produeix el salt s’executen les 5 etapes al </w:t>
      </w:r>
      <w:proofErr w:type="spellStart"/>
      <w:r>
        <w:rPr>
          <w:bCs/>
        </w:rPr>
        <w:t>pipeline</w:t>
      </w:r>
      <w:proofErr w:type="spellEnd"/>
      <w:r>
        <w:rPr>
          <w:bCs/>
        </w:rPr>
        <w:t xml:space="preserve"> ja que tot el flux d’execució passa per aquesta instrucció.</w:t>
      </w:r>
    </w:p>
    <w:p w14:paraId="17BE7F0D" w14:textId="5D0F1A24" w:rsidR="0085334A" w:rsidRPr="0085334A" w:rsidRDefault="0085334A" w:rsidP="003910B0">
      <w:pPr>
        <w:rPr>
          <w:bCs/>
        </w:rPr>
      </w:pPr>
    </w:p>
    <w:p w14:paraId="3954BD0F" w14:textId="3F2407B4" w:rsidR="003910B0" w:rsidRDefault="003910B0" w:rsidP="003910B0">
      <w:pPr>
        <w:rPr>
          <w:b/>
        </w:rPr>
      </w:pPr>
      <w:r w:rsidRPr="00490B7A">
        <w:rPr>
          <w:b/>
        </w:rPr>
        <w:t xml:space="preserve">7) Quan s’està executant la instrucció de salt (etapa EX), però el salt NO es produeix, a quina posició apunta el </w:t>
      </w:r>
      <w:proofErr w:type="spellStart"/>
      <w:r w:rsidRPr="00490B7A">
        <w:rPr>
          <w:b/>
        </w:rPr>
        <w:t>program</w:t>
      </w:r>
      <w:proofErr w:type="spellEnd"/>
      <w:r w:rsidRPr="00490B7A">
        <w:rPr>
          <w:b/>
        </w:rPr>
        <w:t xml:space="preserve"> </w:t>
      </w:r>
      <w:proofErr w:type="spellStart"/>
      <w:r w:rsidRPr="00490B7A">
        <w:rPr>
          <w:b/>
        </w:rPr>
        <w:t>counter</w:t>
      </w:r>
      <w:proofErr w:type="spellEnd"/>
      <w:r w:rsidRPr="00490B7A">
        <w:rPr>
          <w:b/>
        </w:rPr>
        <w:t xml:space="preserve"> (PC)? </w:t>
      </w:r>
    </w:p>
    <w:p w14:paraId="0B6007F9" w14:textId="68BE1EC1" w:rsidR="00A856A6" w:rsidRPr="00D83693" w:rsidRDefault="00A856A6" w:rsidP="003910B0">
      <w:pPr>
        <w:rPr>
          <w:bCs/>
        </w:rPr>
      </w:pPr>
      <w:r>
        <w:rPr>
          <w:bCs/>
        </w:rPr>
        <w:t>El PC apunta a la posició 0x00000024</w:t>
      </w:r>
      <w:r>
        <w:rPr>
          <w:bCs/>
          <w:vertAlign w:val="subscript"/>
        </w:rPr>
        <w:t>h</w:t>
      </w:r>
      <w:r w:rsidR="00D83693">
        <w:rPr>
          <w:bCs/>
        </w:rPr>
        <w:t>.</w:t>
      </w:r>
    </w:p>
    <w:p w14:paraId="37DD5EC2" w14:textId="77777777" w:rsidR="00A856A6" w:rsidRPr="00A856A6" w:rsidRDefault="00A856A6" w:rsidP="003910B0">
      <w:pPr>
        <w:rPr>
          <w:bCs/>
          <w:vertAlign w:val="subscript"/>
        </w:rPr>
      </w:pPr>
    </w:p>
    <w:p w14:paraId="02E5C224" w14:textId="428916F6" w:rsidR="003910B0" w:rsidRDefault="003910B0" w:rsidP="003910B0">
      <w:pPr>
        <w:rPr>
          <w:b/>
        </w:rPr>
      </w:pPr>
      <w:r w:rsidRPr="00490B7A">
        <w:rPr>
          <w:b/>
        </w:rPr>
        <w:t xml:space="preserve">8) Quan es produeix el salt, quantes etapes de la instrucció </w:t>
      </w:r>
      <w:proofErr w:type="spellStart"/>
      <w:r w:rsidRPr="00490B7A">
        <w:rPr>
          <w:b/>
        </w:rPr>
        <w:t>auipc</w:t>
      </w:r>
      <w:proofErr w:type="spellEnd"/>
      <w:r w:rsidRPr="00490B7A">
        <w:rPr>
          <w:b/>
        </w:rPr>
        <w:t xml:space="preserve"> x10 0x 10000 s’executen al </w:t>
      </w:r>
      <w:proofErr w:type="spellStart"/>
      <w:r w:rsidRPr="00490B7A">
        <w:rPr>
          <w:b/>
        </w:rPr>
        <w:t>pipeline</w:t>
      </w:r>
      <w:proofErr w:type="spellEnd"/>
      <w:r w:rsidRPr="00490B7A">
        <w:rPr>
          <w:b/>
        </w:rPr>
        <w:t xml:space="preserve">? </w:t>
      </w:r>
    </w:p>
    <w:p w14:paraId="2042B715" w14:textId="36984125" w:rsidR="00A856A6" w:rsidRDefault="00A856A6" w:rsidP="00EB615D">
      <w:pPr>
        <w:rPr>
          <w:bCs/>
        </w:rPr>
      </w:pPr>
      <w:r>
        <w:rPr>
          <w:bCs/>
        </w:rPr>
        <w:t xml:space="preserve">Quan es produeix el salt </w:t>
      </w:r>
      <w:r w:rsidR="00EB615D">
        <w:rPr>
          <w:bCs/>
        </w:rPr>
        <w:t xml:space="preserve">s’executen dues etapes al </w:t>
      </w:r>
      <w:proofErr w:type="spellStart"/>
      <w:r w:rsidR="00EB615D">
        <w:rPr>
          <w:bCs/>
        </w:rPr>
        <w:t>pipeline</w:t>
      </w:r>
      <w:proofErr w:type="spellEnd"/>
      <w:r w:rsidR="00EB615D">
        <w:rPr>
          <w:bCs/>
        </w:rPr>
        <w:t xml:space="preserve">, la </w:t>
      </w:r>
      <w:proofErr w:type="spellStart"/>
      <w:r w:rsidR="00EB615D" w:rsidRPr="00EB615D">
        <w:rPr>
          <w:bCs/>
        </w:rPr>
        <w:t>Instruction</w:t>
      </w:r>
      <w:proofErr w:type="spellEnd"/>
      <w:r w:rsidR="00EB615D" w:rsidRPr="00EB615D">
        <w:rPr>
          <w:bCs/>
        </w:rPr>
        <w:t xml:space="preserve"> Fetch (IF</w:t>
      </w:r>
      <w:r w:rsidR="00EB615D">
        <w:rPr>
          <w:bCs/>
        </w:rPr>
        <w:t xml:space="preserve">) i la </w:t>
      </w:r>
      <w:proofErr w:type="spellStart"/>
      <w:r w:rsidR="00EB615D" w:rsidRPr="00EB615D">
        <w:rPr>
          <w:bCs/>
        </w:rPr>
        <w:t>Instruction</w:t>
      </w:r>
      <w:proofErr w:type="spellEnd"/>
      <w:r w:rsidR="00EB615D" w:rsidRPr="00EB615D">
        <w:rPr>
          <w:bCs/>
        </w:rPr>
        <w:t xml:space="preserve"> </w:t>
      </w:r>
      <w:proofErr w:type="spellStart"/>
      <w:r w:rsidR="00EB615D" w:rsidRPr="00EB615D">
        <w:rPr>
          <w:bCs/>
        </w:rPr>
        <w:t>Decode</w:t>
      </w:r>
      <w:proofErr w:type="spellEnd"/>
      <w:r w:rsidR="00EB615D" w:rsidRPr="00EB615D">
        <w:rPr>
          <w:bCs/>
        </w:rPr>
        <w:t xml:space="preserve"> (ID)</w:t>
      </w:r>
      <w:r w:rsidR="00EB615D">
        <w:rPr>
          <w:bCs/>
        </w:rPr>
        <w:t xml:space="preserve"> ja que quan la instrucció del salt condicional arriba al </w:t>
      </w:r>
      <w:proofErr w:type="spellStart"/>
      <w:r w:rsidR="00EB615D">
        <w:rPr>
          <w:bCs/>
        </w:rPr>
        <w:t>execute</w:t>
      </w:r>
      <w:proofErr w:type="spellEnd"/>
      <w:r w:rsidR="00A1305F">
        <w:rPr>
          <w:bCs/>
        </w:rPr>
        <w:t>.</w:t>
      </w:r>
    </w:p>
    <w:p w14:paraId="0A07E776" w14:textId="77777777" w:rsidR="00C0165A" w:rsidRPr="00A856A6" w:rsidRDefault="00C0165A" w:rsidP="00EB615D">
      <w:pPr>
        <w:rPr>
          <w:bCs/>
        </w:rPr>
      </w:pPr>
    </w:p>
    <w:p w14:paraId="4355A2D0" w14:textId="493BCDF8" w:rsidR="003910B0" w:rsidRDefault="003910B0" w:rsidP="003910B0">
      <w:pPr>
        <w:rPr>
          <w:b/>
        </w:rPr>
      </w:pPr>
      <w:r w:rsidRPr="00490B7A">
        <w:rPr>
          <w:b/>
        </w:rPr>
        <w:t xml:space="preserve">9) Quan s’està executant la </w:t>
      </w:r>
      <w:proofErr w:type="spellStart"/>
      <w:r w:rsidRPr="00490B7A">
        <w:rPr>
          <w:b/>
        </w:rPr>
        <w:t>instrucción</w:t>
      </w:r>
      <w:proofErr w:type="spellEnd"/>
      <w:r w:rsidRPr="00490B7A">
        <w:rPr>
          <w:b/>
        </w:rPr>
        <w:t xml:space="preserve"> de salt (etapa EX), i el salt es produeix, a quina posició apunta el </w:t>
      </w:r>
      <w:proofErr w:type="spellStart"/>
      <w:r w:rsidRPr="00490B7A">
        <w:rPr>
          <w:b/>
        </w:rPr>
        <w:t>program</w:t>
      </w:r>
      <w:proofErr w:type="spellEnd"/>
      <w:r w:rsidRPr="00490B7A">
        <w:rPr>
          <w:b/>
        </w:rPr>
        <w:t xml:space="preserve"> </w:t>
      </w:r>
      <w:proofErr w:type="spellStart"/>
      <w:r w:rsidRPr="00490B7A">
        <w:rPr>
          <w:b/>
        </w:rPr>
        <w:t>counter</w:t>
      </w:r>
      <w:proofErr w:type="spellEnd"/>
      <w:r w:rsidRPr="00490B7A">
        <w:rPr>
          <w:b/>
        </w:rPr>
        <w:t xml:space="preserve"> (PC)?</w:t>
      </w:r>
    </w:p>
    <w:p w14:paraId="72255D56" w14:textId="3E7F3EC8" w:rsidR="00A1305F" w:rsidRDefault="00D83693" w:rsidP="00D83693">
      <w:pPr>
        <w:rPr>
          <w:bCs/>
        </w:rPr>
      </w:pPr>
      <w:r>
        <w:rPr>
          <w:bCs/>
        </w:rPr>
        <w:t>El PC apunta a la posició 0x00000024</w:t>
      </w:r>
      <w:r>
        <w:rPr>
          <w:bCs/>
          <w:vertAlign w:val="subscript"/>
        </w:rPr>
        <w:t>h</w:t>
      </w:r>
      <w:r>
        <w:rPr>
          <w:bCs/>
        </w:rPr>
        <w:t>.</w:t>
      </w:r>
    </w:p>
    <w:p w14:paraId="32984637" w14:textId="5E34CC5F" w:rsidR="0031172E" w:rsidRDefault="0031172E" w:rsidP="00D83693">
      <w:pPr>
        <w:rPr>
          <w:b/>
          <w:sz w:val="40"/>
          <w:szCs w:val="40"/>
        </w:rPr>
      </w:pPr>
      <w:r w:rsidRPr="0031172E">
        <w:rPr>
          <w:b/>
          <w:sz w:val="40"/>
          <w:szCs w:val="40"/>
        </w:rPr>
        <w:lastRenderedPageBreak/>
        <w:t>Conclusió</w:t>
      </w:r>
    </w:p>
    <w:p w14:paraId="2A91521F" w14:textId="0F0F155B" w:rsidR="0031172E" w:rsidRDefault="0031172E" w:rsidP="00D83693">
      <w:pPr>
        <w:rPr>
          <w:bCs/>
        </w:rPr>
      </w:pPr>
      <w:r>
        <w:rPr>
          <w:bCs/>
        </w:rPr>
        <w:t xml:space="preserve">En aquesta practica 4, he </w:t>
      </w:r>
      <w:r w:rsidR="00992FC1">
        <w:rPr>
          <w:bCs/>
        </w:rPr>
        <w:t>après</w:t>
      </w:r>
      <w:r>
        <w:rPr>
          <w:bCs/>
        </w:rPr>
        <w:t xml:space="preserve"> sobre el </w:t>
      </w:r>
      <w:proofErr w:type="spellStart"/>
      <w:r>
        <w:rPr>
          <w:bCs/>
        </w:rPr>
        <w:t>pipeline</w:t>
      </w:r>
      <w:proofErr w:type="spellEnd"/>
      <w:r>
        <w:rPr>
          <w:bCs/>
        </w:rPr>
        <w:t xml:space="preserve"> </w:t>
      </w:r>
      <w:r w:rsidR="00992FC1">
        <w:rPr>
          <w:bCs/>
        </w:rPr>
        <w:t xml:space="preserve">i les microinstruccions realitzades al 5 </w:t>
      </w:r>
      <w:proofErr w:type="spellStart"/>
      <w:r w:rsidR="00992FC1">
        <w:rPr>
          <w:bCs/>
        </w:rPr>
        <w:t>Stage</w:t>
      </w:r>
      <w:proofErr w:type="spellEnd"/>
      <w:r w:rsidR="00992FC1">
        <w:rPr>
          <w:bCs/>
        </w:rPr>
        <w:t xml:space="preserve"> RISC-V </w:t>
      </w:r>
      <w:proofErr w:type="spellStart"/>
      <w:r w:rsidR="00992FC1">
        <w:rPr>
          <w:bCs/>
        </w:rPr>
        <w:t>Processor</w:t>
      </w:r>
      <w:proofErr w:type="spellEnd"/>
      <w:r>
        <w:rPr>
          <w:bCs/>
        </w:rPr>
        <w:t xml:space="preserve"> que era una cosa que hem costava molt d’entendre</w:t>
      </w:r>
      <w:r w:rsidR="00992FC1">
        <w:rPr>
          <w:bCs/>
        </w:rPr>
        <w:t>, i crec que ara ja m’ha quedat tot més clar.</w:t>
      </w:r>
    </w:p>
    <w:p w14:paraId="50B2FA9B" w14:textId="19DB5637" w:rsidR="00992FC1" w:rsidRPr="0031172E" w:rsidRDefault="00992FC1" w:rsidP="00D83693">
      <w:pPr>
        <w:rPr>
          <w:bCs/>
        </w:rPr>
      </w:pPr>
      <w:r>
        <w:rPr>
          <w:bCs/>
        </w:rPr>
        <w:t xml:space="preserve">També he vist com s’executa el </w:t>
      </w:r>
      <w:proofErr w:type="spellStart"/>
      <w:r>
        <w:rPr>
          <w:bCs/>
        </w:rPr>
        <w:t>flush</w:t>
      </w:r>
      <w:proofErr w:type="spellEnd"/>
      <w:r>
        <w:rPr>
          <w:bCs/>
        </w:rPr>
        <w:t xml:space="preserve"> i que realitza cada etapa en aquest moment, tant com si es compleix la condició del salto com si no es compleix.</w:t>
      </w:r>
    </w:p>
    <w:sectPr w:rsidR="00992FC1" w:rsidRPr="00311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E"/>
    <w:rsid w:val="00051F10"/>
    <w:rsid w:val="00127A0D"/>
    <w:rsid w:val="00136370"/>
    <w:rsid w:val="00192FA9"/>
    <w:rsid w:val="00220C6A"/>
    <w:rsid w:val="00241093"/>
    <w:rsid w:val="002446CB"/>
    <w:rsid w:val="00262FA7"/>
    <w:rsid w:val="00273791"/>
    <w:rsid w:val="00281D93"/>
    <w:rsid w:val="002A77E4"/>
    <w:rsid w:val="002F7A10"/>
    <w:rsid w:val="0031172E"/>
    <w:rsid w:val="003317D0"/>
    <w:rsid w:val="003910B0"/>
    <w:rsid w:val="00407FF9"/>
    <w:rsid w:val="004606E7"/>
    <w:rsid w:val="00490B7A"/>
    <w:rsid w:val="005C6204"/>
    <w:rsid w:val="005F2F3A"/>
    <w:rsid w:val="006C4CAC"/>
    <w:rsid w:val="006F5980"/>
    <w:rsid w:val="007A2246"/>
    <w:rsid w:val="007E57EB"/>
    <w:rsid w:val="007F78F6"/>
    <w:rsid w:val="0085334A"/>
    <w:rsid w:val="008632A9"/>
    <w:rsid w:val="00982A69"/>
    <w:rsid w:val="00992FC1"/>
    <w:rsid w:val="009D3081"/>
    <w:rsid w:val="009D5D45"/>
    <w:rsid w:val="00A1305F"/>
    <w:rsid w:val="00A856A6"/>
    <w:rsid w:val="00AB2F45"/>
    <w:rsid w:val="00B177AE"/>
    <w:rsid w:val="00C0165A"/>
    <w:rsid w:val="00C64B13"/>
    <w:rsid w:val="00D83693"/>
    <w:rsid w:val="00DC4BBE"/>
    <w:rsid w:val="00E14013"/>
    <w:rsid w:val="00EB615D"/>
    <w:rsid w:val="00EB637C"/>
    <w:rsid w:val="00EF57FD"/>
    <w:rsid w:val="00F056F0"/>
    <w:rsid w:val="00F42AAF"/>
    <w:rsid w:val="00F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F946"/>
  <w15:chartTrackingRefBased/>
  <w15:docId w15:val="{FA0D0923-F19E-4566-A866-4A883331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1053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Barcelona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Nacho Rivera</cp:lastModifiedBy>
  <cp:revision>18</cp:revision>
  <dcterms:created xsi:type="dcterms:W3CDTF">2022-04-20T09:10:00Z</dcterms:created>
  <dcterms:modified xsi:type="dcterms:W3CDTF">2022-04-28T16:19:00Z</dcterms:modified>
</cp:coreProperties>
</file>