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55CB" w14:textId="22EEAD60" w:rsidR="00C42958" w:rsidRDefault="00C42958" w:rsidP="00C42958">
      <w:pPr>
        <w:jc w:val="center"/>
        <w:rPr>
          <w:b/>
          <w:sz w:val="48"/>
          <w:szCs w:val="48"/>
        </w:rPr>
      </w:pPr>
      <w:r>
        <w:rPr>
          <w:b/>
          <w:sz w:val="48"/>
          <w:szCs w:val="48"/>
        </w:rPr>
        <w:t>Practica 5</w:t>
      </w:r>
    </w:p>
    <w:p w14:paraId="3C817153" w14:textId="19FDF89B" w:rsidR="00C42958" w:rsidRDefault="00C42958" w:rsidP="00C42958">
      <w:pPr>
        <w:rPr>
          <w:b/>
          <w:bCs/>
          <w:sz w:val="40"/>
          <w:szCs w:val="40"/>
        </w:rPr>
      </w:pPr>
    </w:p>
    <w:p w14:paraId="7F991600" w14:textId="657EDA4C" w:rsidR="00C42958" w:rsidRDefault="00C42958" w:rsidP="00C42958">
      <w:pPr>
        <w:rPr>
          <w:b/>
          <w:bCs/>
          <w:sz w:val="40"/>
          <w:szCs w:val="40"/>
        </w:rPr>
      </w:pPr>
      <w:r>
        <w:rPr>
          <w:b/>
          <w:bCs/>
          <w:sz w:val="40"/>
          <w:szCs w:val="40"/>
        </w:rPr>
        <w:t xml:space="preserve">Objectius </w:t>
      </w:r>
    </w:p>
    <w:p w14:paraId="7A10104A" w14:textId="184F8A61" w:rsidR="00C42958" w:rsidRPr="00992FC1" w:rsidRDefault="00C42958" w:rsidP="00C42958">
      <w:r>
        <w:t>Els objectius d’aquesta practica son conèixer els modes d’adreçament del 8085 i familiaritzar-se amb les seves instruccions.</w:t>
      </w:r>
    </w:p>
    <w:p w14:paraId="554DD8EC" w14:textId="3B46705B" w:rsidR="00C42958" w:rsidRDefault="00C42958" w:rsidP="00C42958">
      <w:pPr>
        <w:rPr>
          <w:b/>
          <w:bCs/>
          <w:sz w:val="40"/>
          <w:szCs w:val="40"/>
        </w:rPr>
      </w:pPr>
      <w:r>
        <w:rPr>
          <w:b/>
          <w:bCs/>
          <w:sz w:val="40"/>
          <w:szCs w:val="40"/>
        </w:rPr>
        <w:t>Explicació de la practica</w:t>
      </w:r>
    </w:p>
    <w:p w14:paraId="55B799EE" w14:textId="6B1D4602" w:rsidR="00C42958" w:rsidRDefault="005A5DD4">
      <w:r>
        <w:t xml:space="preserve">En aquesta practica fem diversos </w:t>
      </w:r>
      <w:r w:rsidR="0048668E">
        <w:t>exercicis</w:t>
      </w:r>
      <w:r>
        <w:t xml:space="preserve"> amb el simulador i8085</w:t>
      </w:r>
      <w:r w:rsidR="0048668E">
        <w:t xml:space="preserve"> i responem a una sèrie de preguntes, primer fem dos programes molt similars que sumen 2 matrius, i després agafem aquest programa i codifiquem el resultat mitjançant una subrutina. </w:t>
      </w:r>
    </w:p>
    <w:p w14:paraId="3B643B54" w14:textId="375119F2" w:rsidR="00C42958" w:rsidRDefault="00C42958"/>
    <w:p w14:paraId="33A9D365" w14:textId="20DF6EEF" w:rsidR="00C42958" w:rsidRPr="0031172E" w:rsidRDefault="00C42958" w:rsidP="00C42958">
      <w:pPr>
        <w:rPr>
          <w:b/>
          <w:bCs/>
          <w:sz w:val="40"/>
          <w:szCs w:val="72"/>
        </w:rPr>
      </w:pPr>
      <w:r w:rsidRPr="0031172E">
        <w:rPr>
          <w:b/>
          <w:bCs/>
          <w:sz w:val="40"/>
          <w:szCs w:val="72"/>
        </w:rPr>
        <w:t>Informe:</w:t>
      </w:r>
    </w:p>
    <w:p w14:paraId="5DDAF304" w14:textId="77777777" w:rsidR="00C42958" w:rsidRDefault="00C42958"/>
    <w:p w14:paraId="2A280735" w14:textId="28BF44DE" w:rsidR="00B53B32" w:rsidRPr="00B53B32" w:rsidRDefault="00406E8A">
      <w:pPr>
        <w:rPr>
          <w:sz w:val="32"/>
          <w:szCs w:val="32"/>
        </w:rPr>
      </w:pPr>
      <w:r w:rsidRPr="00B53B32">
        <w:rPr>
          <w:sz w:val="32"/>
          <w:szCs w:val="32"/>
        </w:rPr>
        <w:t>Exercici 1</w:t>
      </w:r>
    </w:p>
    <w:p w14:paraId="35F5668C" w14:textId="4F1E42A0" w:rsidR="00B50325" w:rsidRPr="00560865" w:rsidRDefault="00406E8A">
      <w:pPr>
        <w:rPr>
          <w:b/>
          <w:bCs/>
          <w:sz w:val="28"/>
          <w:szCs w:val="28"/>
        </w:rPr>
      </w:pPr>
      <w:r w:rsidRPr="00560865">
        <w:rPr>
          <w:b/>
          <w:bCs/>
          <w:sz w:val="28"/>
          <w:szCs w:val="28"/>
        </w:rPr>
        <w:t>Pregunta 1:</w:t>
      </w:r>
    </w:p>
    <w:p w14:paraId="56EEC0DA" w14:textId="43F992BA" w:rsidR="00406E8A" w:rsidRDefault="00F6037C">
      <w:pPr>
        <w:rPr>
          <w:b/>
          <w:bCs/>
        </w:rPr>
      </w:pPr>
      <w:r w:rsidRPr="00F6037C">
        <w:rPr>
          <w:b/>
          <w:bCs/>
        </w:rPr>
        <w:t xml:space="preserve">En què simplificaria molt el codi del programa un dels modes d’adreçament del simulador </w:t>
      </w:r>
      <w:proofErr w:type="spellStart"/>
      <w:r w:rsidRPr="00F6037C">
        <w:rPr>
          <w:b/>
          <w:bCs/>
        </w:rPr>
        <w:t>Ripes</w:t>
      </w:r>
      <w:proofErr w:type="spellEnd"/>
      <w:r w:rsidRPr="00F6037C">
        <w:rPr>
          <w:b/>
          <w:bCs/>
        </w:rPr>
        <w:t>?</w:t>
      </w:r>
    </w:p>
    <w:p w14:paraId="181A4A66" w14:textId="47037663" w:rsidR="00F6037C" w:rsidRPr="00F6037C" w:rsidRDefault="00695ED9">
      <w:r>
        <w:t xml:space="preserve">El codi en </w:t>
      </w:r>
      <w:proofErr w:type="spellStart"/>
      <w:r>
        <w:t>Ripes</w:t>
      </w:r>
      <w:proofErr w:type="spellEnd"/>
      <w:r>
        <w:t xml:space="preserve"> es simplificarà ja que no s’utilitza l’acumulador, el que faríem seria sumar 2 registres amb els valors de mat1 i mat2, i guardar</w:t>
      </w:r>
      <w:r w:rsidR="00E36F8D">
        <w:t>-</w:t>
      </w:r>
      <w:r>
        <w:t>los en un altre registre.</w:t>
      </w:r>
    </w:p>
    <w:p w14:paraId="26BD7BCC" w14:textId="5EAE3C95" w:rsidR="00F6037C" w:rsidRDefault="00F6037C">
      <w:pPr>
        <w:rPr>
          <w:b/>
          <w:bCs/>
        </w:rPr>
      </w:pPr>
    </w:p>
    <w:p w14:paraId="7B153FFF" w14:textId="161B7681" w:rsidR="00F6037C" w:rsidRPr="00F6037C" w:rsidRDefault="00F6037C">
      <w:pPr>
        <w:rPr>
          <w:b/>
          <w:bCs/>
        </w:rPr>
      </w:pPr>
      <w:r w:rsidRPr="00F6037C">
        <w:rPr>
          <w:b/>
          <w:bCs/>
        </w:rPr>
        <w:t>Calculeu les mides del codi del vostre programa i el nombre de cicles per a la seva execució.</w:t>
      </w:r>
    </w:p>
    <w:p w14:paraId="3220F8CE" w14:textId="17AF0125" w:rsidR="00E25C82" w:rsidRDefault="004C5DCE">
      <w:r>
        <w:t xml:space="preserve">1: </w:t>
      </w:r>
      <w:r w:rsidR="00406E8A">
        <w:t>Codi guardant el resultat en mat2</w:t>
      </w:r>
      <w:r w:rsidR="00B53B32">
        <w:t>:</w:t>
      </w:r>
      <w:r w:rsidR="00406E8A">
        <w:tab/>
      </w:r>
      <w:r w:rsidR="00406E8A">
        <w:tab/>
      </w:r>
      <w:r w:rsidR="00406E8A">
        <w:tab/>
      </w:r>
    </w:p>
    <w:p w14:paraId="32AF4A62" w14:textId="48293488" w:rsidR="00E25C82" w:rsidRDefault="00B53B32">
      <w:r w:rsidRPr="00406E8A">
        <w:rPr>
          <w:noProof/>
        </w:rPr>
        <w:drawing>
          <wp:anchor distT="0" distB="0" distL="114300" distR="114300" simplePos="0" relativeHeight="251659264" behindDoc="1" locked="0" layoutInCell="1" allowOverlap="1" wp14:anchorId="1062441C" wp14:editId="6FD133A0">
            <wp:simplePos x="0" y="0"/>
            <wp:positionH relativeFrom="margin">
              <wp:align>left</wp:align>
            </wp:positionH>
            <wp:positionV relativeFrom="paragraph">
              <wp:posOffset>74372</wp:posOffset>
            </wp:positionV>
            <wp:extent cx="1556385" cy="2714625"/>
            <wp:effectExtent l="0" t="0" r="5715" b="9525"/>
            <wp:wrapNone/>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4">
                      <a:extLst>
                        <a:ext uri="{28A0092B-C50C-407E-A947-70E740481C1C}">
                          <a14:useLocalDpi xmlns:a14="http://schemas.microsoft.com/office/drawing/2010/main" val="0"/>
                        </a:ext>
                      </a:extLst>
                    </a:blip>
                    <a:stretch>
                      <a:fillRect/>
                    </a:stretch>
                  </pic:blipFill>
                  <pic:spPr>
                    <a:xfrm>
                      <a:off x="0" y="0"/>
                      <a:ext cx="1556385" cy="2714625"/>
                    </a:xfrm>
                    <a:prstGeom prst="rect">
                      <a:avLst/>
                    </a:prstGeom>
                  </pic:spPr>
                </pic:pic>
              </a:graphicData>
            </a:graphic>
          </wp:anchor>
        </w:drawing>
      </w:r>
    </w:p>
    <w:p w14:paraId="00EA6826" w14:textId="3BAA215E" w:rsidR="00B53B32" w:rsidRDefault="00B53B32"/>
    <w:p w14:paraId="08CEE965" w14:textId="04DC8942" w:rsidR="00B53B32" w:rsidRDefault="00B53B32"/>
    <w:p w14:paraId="1B8A59FB" w14:textId="25AAC415" w:rsidR="00B53B32" w:rsidRDefault="00B53B32"/>
    <w:p w14:paraId="23312190" w14:textId="2EE1532D" w:rsidR="00B53B32" w:rsidRDefault="00B53B32"/>
    <w:p w14:paraId="1540B23A" w14:textId="6E021C7B" w:rsidR="00B53B32" w:rsidRDefault="00B53B32"/>
    <w:p w14:paraId="620B8A7A" w14:textId="6FCC4475" w:rsidR="00B53B32" w:rsidRDefault="00B53B32"/>
    <w:p w14:paraId="0A6B2A0D" w14:textId="77777777" w:rsidR="00B53B32" w:rsidRDefault="00B53B32"/>
    <w:p w14:paraId="24344D3C" w14:textId="1DA531CF" w:rsidR="005719D2" w:rsidRDefault="005719D2"/>
    <w:p w14:paraId="41BB9C99" w14:textId="0C9B97A1" w:rsidR="00D86345" w:rsidRDefault="002F3BF3">
      <w:r>
        <w:t xml:space="preserve">Fora del </w:t>
      </w:r>
      <w:proofErr w:type="spellStart"/>
      <w:r>
        <w:t>loop</w:t>
      </w:r>
      <w:proofErr w:type="spellEnd"/>
      <w:r>
        <w:t xml:space="preserve"> tenim 27 cicles i dins del </w:t>
      </w:r>
      <w:proofErr w:type="spellStart"/>
      <w:r>
        <w:t>loop</w:t>
      </w:r>
      <w:proofErr w:type="spellEnd"/>
      <w:r>
        <w:t>, si es salta 51 i si no salta 48. Tenim 5 iteracions, en 4 salta i en 1 no</w:t>
      </w:r>
      <w:r w:rsidR="00D86345">
        <w:t xml:space="preserve">. També s’han de sumar els cicles del </w:t>
      </w:r>
      <w:proofErr w:type="spellStart"/>
      <w:r w:rsidR="00D86345">
        <w:t>hlt</w:t>
      </w:r>
      <w:proofErr w:type="spellEnd"/>
      <w:r w:rsidR="00D86345">
        <w:t>,</w:t>
      </w:r>
      <w:r>
        <w:t xml:space="preserve"> per tant 27 + 4 * 51 + 48 </w:t>
      </w:r>
      <w:r w:rsidR="00D86345">
        <w:t xml:space="preserve">+ 4 </w:t>
      </w:r>
      <w:r>
        <w:t>= 2</w:t>
      </w:r>
      <w:r w:rsidR="00D86345">
        <w:t>83</w:t>
      </w:r>
      <w:r>
        <w:t xml:space="preserve"> cicles.</w:t>
      </w:r>
    </w:p>
    <w:p w14:paraId="60A293B4" w14:textId="3ED6D29B" w:rsidR="00D86345" w:rsidRDefault="00C1789E">
      <w:r>
        <w:t xml:space="preserve">Les </w:t>
      </w:r>
      <w:r w:rsidR="001761B3">
        <w:t>tres</w:t>
      </w:r>
      <w:r>
        <w:t xml:space="preserve"> primeres instruccions ocupen </w:t>
      </w:r>
      <w:r w:rsidR="00735CF0">
        <w:t xml:space="preserve">8 bytes, i dins del </w:t>
      </w:r>
      <w:proofErr w:type="spellStart"/>
      <w:r w:rsidR="00735CF0">
        <w:t>loop</w:t>
      </w:r>
      <w:proofErr w:type="spellEnd"/>
      <w:r w:rsidR="00735CF0">
        <w:t xml:space="preserve"> 10, més 1 del </w:t>
      </w:r>
      <w:proofErr w:type="spellStart"/>
      <w:r w:rsidR="00735CF0">
        <w:t>hlt</w:t>
      </w:r>
      <w:proofErr w:type="spellEnd"/>
      <w:r w:rsidR="00735CF0">
        <w:t>. En total 19 bytes.</w:t>
      </w:r>
    </w:p>
    <w:p w14:paraId="6E802D7C" w14:textId="4B21655E" w:rsidR="00D86345" w:rsidRDefault="00D86345"/>
    <w:p w14:paraId="6D153CB7" w14:textId="3BAFBF8A" w:rsidR="00406E8A" w:rsidRDefault="004C5DCE">
      <w:r>
        <w:t xml:space="preserve">2: </w:t>
      </w:r>
      <w:r w:rsidR="00D86345">
        <w:t>Co</w:t>
      </w:r>
      <w:r w:rsidR="00406E8A">
        <w:t>di guardant el resultat en mat3</w:t>
      </w:r>
    </w:p>
    <w:p w14:paraId="481FF36B" w14:textId="7D9B6272" w:rsidR="00D86345" w:rsidRDefault="00B53B32">
      <w:r w:rsidRPr="009F0C52">
        <w:rPr>
          <w:noProof/>
        </w:rPr>
        <w:drawing>
          <wp:anchor distT="0" distB="0" distL="114300" distR="114300" simplePos="0" relativeHeight="251658240" behindDoc="1" locked="0" layoutInCell="1" allowOverlap="1" wp14:anchorId="7D0E0246" wp14:editId="3FC15FB8">
            <wp:simplePos x="0" y="0"/>
            <wp:positionH relativeFrom="margin">
              <wp:posOffset>60045</wp:posOffset>
            </wp:positionH>
            <wp:positionV relativeFrom="paragraph">
              <wp:posOffset>64923</wp:posOffset>
            </wp:positionV>
            <wp:extent cx="1564640" cy="4197350"/>
            <wp:effectExtent l="0" t="0" r="0" b="0"/>
            <wp:wrapNone/>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564640" cy="4197350"/>
                    </a:xfrm>
                    <a:prstGeom prst="rect">
                      <a:avLst/>
                    </a:prstGeom>
                  </pic:spPr>
                </pic:pic>
              </a:graphicData>
            </a:graphic>
            <wp14:sizeRelH relativeFrom="margin">
              <wp14:pctWidth>0</wp14:pctWidth>
            </wp14:sizeRelH>
            <wp14:sizeRelV relativeFrom="margin">
              <wp14:pctHeight>0</wp14:pctHeight>
            </wp14:sizeRelV>
          </wp:anchor>
        </w:drawing>
      </w:r>
    </w:p>
    <w:p w14:paraId="018A3BF2" w14:textId="50B26F22" w:rsidR="00406E8A" w:rsidRDefault="00406E8A"/>
    <w:p w14:paraId="2F859F19" w14:textId="0EAE7BC7" w:rsidR="00D0119E" w:rsidRDefault="00D0119E"/>
    <w:p w14:paraId="0DDB9E0C" w14:textId="475AB824" w:rsidR="009F0C52" w:rsidRDefault="009F0C52"/>
    <w:p w14:paraId="166B6413" w14:textId="45A33BED" w:rsidR="00E25C82" w:rsidRDefault="00E25C82"/>
    <w:p w14:paraId="3835D9E5" w14:textId="04F4F6AB" w:rsidR="00E25C82" w:rsidRDefault="00E25C82"/>
    <w:p w14:paraId="44A7B4BE" w14:textId="6303F6E9" w:rsidR="00E25C82" w:rsidRDefault="00E25C82"/>
    <w:p w14:paraId="2151526A" w14:textId="47D3642E" w:rsidR="00E25C82" w:rsidRDefault="00E25C82"/>
    <w:p w14:paraId="13B710FB" w14:textId="71131F9C" w:rsidR="00E25C82" w:rsidRDefault="00E25C82"/>
    <w:p w14:paraId="05B086E1" w14:textId="60332C18" w:rsidR="00E25C82" w:rsidRDefault="00E25C82"/>
    <w:p w14:paraId="262F8410" w14:textId="07EA3082" w:rsidR="00E25C82" w:rsidRDefault="00E25C82"/>
    <w:p w14:paraId="3E53A4C6" w14:textId="29E50697" w:rsidR="00E25C82" w:rsidRDefault="00E25C82"/>
    <w:p w14:paraId="523A8D58" w14:textId="59825299" w:rsidR="00E25C82" w:rsidRDefault="00E25C82"/>
    <w:p w14:paraId="77A79504" w14:textId="59DC913B" w:rsidR="00D86345" w:rsidRDefault="00D86345"/>
    <w:p w14:paraId="7DBC7BCA" w14:textId="42E60226" w:rsidR="00D86345" w:rsidRDefault="00D86345"/>
    <w:p w14:paraId="0CED38C2" w14:textId="60F19CF2" w:rsidR="00D86345" w:rsidRDefault="00D86345"/>
    <w:p w14:paraId="301ED9F0" w14:textId="1555DB9F" w:rsidR="00D86345" w:rsidRPr="003747AC" w:rsidRDefault="00DB14F9">
      <w:pPr>
        <w:rPr>
          <w:u w:val="single"/>
        </w:rPr>
      </w:pPr>
      <w:r>
        <w:t xml:space="preserve">A l’inici tenim 27 cicles, al moviment si fa el salt son 40 cicles i si no fa el salt son 37 cicles, després tenim mvi i lxi que son 17 cicles, al </w:t>
      </w:r>
      <w:proofErr w:type="spellStart"/>
      <w:r>
        <w:t>loop</w:t>
      </w:r>
      <w:proofErr w:type="spellEnd"/>
      <w:r>
        <w:t xml:space="preserve"> si fa el salt son 51 cicles i si no fa el salt son 48 cicles, més el </w:t>
      </w:r>
      <w:proofErr w:type="spellStart"/>
      <w:r>
        <w:t>hlt</w:t>
      </w:r>
      <w:proofErr w:type="spellEnd"/>
      <w:r>
        <w:t xml:space="preserve"> que son 4 cicles. Per tant el numero total de cicles serà </w:t>
      </w:r>
      <w:r w:rsidR="00974C4A">
        <w:t>27 + 4 * 40 + 37 + 17 + 4 * 51 + 48 + 4 = 494 cicles.</w:t>
      </w:r>
    </w:p>
    <w:p w14:paraId="4056E73B" w14:textId="4E5954D6" w:rsidR="00D86345" w:rsidRDefault="00D86345"/>
    <w:p w14:paraId="54186AA3" w14:textId="66EF3A13" w:rsidR="000E3204" w:rsidRDefault="000E3204">
      <w:r>
        <w:t xml:space="preserve">Les primeres </w:t>
      </w:r>
      <w:r w:rsidR="001761B3">
        <w:t>tres</w:t>
      </w:r>
      <w:r>
        <w:t xml:space="preserve"> instruccions ocupen 3 bytes, dins del movement  </w:t>
      </w:r>
      <w:r w:rsidR="001761B3">
        <w:t>8</w:t>
      </w:r>
      <w:r>
        <w:t xml:space="preserve">, </w:t>
      </w:r>
      <w:r w:rsidR="001761B3">
        <w:t xml:space="preserve">després 5, al </w:t>
      </w:r>
      <w:proofErr w:type="spellStart"/>
      <w:r w:rsidR="001761B3">
        <w:t>loop</w:t>
      </w:r>
      <w:proofErr w:type="spellEnd"/>
      <w:r w:rsidR="001761B3">
        <w:t xml:space="preserve"> 10 més 1 del </w:t>
      </w:r>
      <w:proofErr w:type="spellStart"/>
      <w:r w:rsidR="001761B3">
        <w:t>hlt</w:t>
      </w:r>
      <w:proofErr w:type="spellEnd"/>
      <w:r w:rsidR="001761B3">
        <w:t xml:space="preserve">. En total </w:t>
      </w:r>
      <w:r w:rsidR="00864427">
        <w:t>27 bytes.</w:t>
      </w:r>
    </w:p>
    <w:p w14:paraId="7A59D0F0" w14:textId="62B17960" w:rsidR="000E3204" w:rsidRDefault="000E3204"/>
    <w:p w14:paraId="4D8A512F" w14:textId="7AB6BB71" w:rsidR="000E3204" w:rsidRDefault="000E3204"/>
    <w:p w14:paraId="4F41C6BA" w14:textId="29719DF8" w:rsidR="00864427" w:rsidRDefault="00864427"/>
    <w:p w14:paraId="2F64A151" w14:textId="77777777" w:rsidR="00560865" w:rsidRDefault="00560865"/>
    <w:p w14:paraId="53840E6B" w14:textId="377C1CAB" w:rsidR="00DA5752" w:rsidRPr="00560865" w:rsidRDefault="00DA5752">
      <w:pPr>
        <w:rPr>
          <w:b/>
          <w:bCs/>
          <w:sz w:val="28"/>
          <w:szCs w:val="28"/>
        </w:rPr>
      </w:pPr>
      <w:r w:rsidRPr="00560865">
        <w:rPr>
          <w:b/>
          <w:bCs/>
          <w:sz w:val="28"/>
          <w:szCs w:val="28"/>
        </w:rPr>
        <w:t>Pregunta 2</w:t>
      </w:r>
    </w:p>
    <w:p w14:paraId="34034F10" w14:textId="7EA56E13" w:rsidR="00DA5752" w:rsidRDefault="00DA5752">
      <w:pPr>
        <w:rPr>
          <w:b/>
          <w:bCs/>
        </w:rPr>
      </w:pPr>
      <w:r w:rsidRPr="00DA5752">
        <w:rPr>
          <w:b/>
          <w:bCs/>
        </w:rPr>
        <w:t>Quants cicles de rellotge triga en executar-se una instrucció aritmètic – lògica qualsevol? Feu servir el fitxer adjunt on especifica el ISA del 8085. Indica quina és la mida mitjana de les teves instruccions. Calcula els cicles per instrucció mitjà per aquests codis.</w:t>
      </w:r>
    </w:p>
    <w:p w14:paraId="2B7CCD3C" w14:textId="7C49B049" w:rsidR="002C235E" w:rsidRPr="002C235E" w:rsidRDefault="002C235E">
      <w:r>
        <w:t>Una instrucció aritmètic – lògica qualsevol triga 4 cicles.</w:t>
      </w:r>
    </w:p>
    <w:p w14:paraId="6704808C" w14:textId="77777777" w:rsidR="002C235E" w:rsidRDefault="002C235E">
      <w:pPr>
        <w:rPr>
          <w:b/>
          <w:bCs/>
        </w:rPr>
      </w:pPr>
    </w:p>
    <w:p w14:paraId="2258CF14" w14:textId="17F0A2A3" w:rsidR="00DA5752" w:rsidRDefault="004C5DCE">
      <w:r>
        <w:t xml:space="preserve">Pel primer codi s’executen </w:t>
      </w:r>
      <w:r w:rsidR="0002346C">
        <w:t>44</w:t>
      </w:r>
      <w:r>
        <w:t xml:space="preserve"> instruccions en 283 cicles, per tant els cicles per instrucció es de </w:t>
      </w:r>
      <w:r w:rsidR="0002346C">
        <w:t>6,43</w:t>
      </w:r>
      <w:r>
        <w:t xml:space="preserve"> </w:t>
      </w:r>
      <w:r w:rsidR="00A31BB9">
        <w:t>cicles</w:t>
      </w:r>
      <w:r>
        <w:t>/</w:t>
      </w:r>
      <w:r w:rsidR="00A31BB9">
        <w:t>instrucció</w:t>
      </w:r>
      <w:r>
        <w:t>.</w:t>
      </w:r>
      <w:r w:rsidR="00A31BB9">
        <w:t xml:space="preserve"> I la mida mitjana de les instruccions es de </w:t>
      </w:r>
      <w:r w:rsidR="0002346C">
        <w:t>0,43</w:t>
      </w:r>
      <w:r w:rsidR="00A31BB9">
        <w:t xml:space="preserve"> bytes/instrucció</w:t>
      </w:r>
      <w:r w:rsidR="00332EDB">
        <w:t>, ja que ocupa una memòria de 19 bytes.</w:t>
      </w:r>
    </w:p>
    <w:p w14:paraId="2CD1B94F" w14:textId="04BECF23" w:rsidR="00221D56" w:rsidRDefault="00221D56"/>
    <w:p w14:paraId="26E5FAEB" w14:textId="0DCE8C4A" w:rsidR="00221D56" w:rsidRDefault="00221D56" w:rsidP="00221D56">
      <w:r>
        <w:t xml:space="preserve">Pel primer codi s’executen </w:t>
      </w:r>
      <w:r w:rsidR="0002346C">
        <w:t>7</w:t>
      </w:r>
      <w:r>
        <w:t xml:space="preserve">6 instruccions en </w:t>
      </w:r>
      <w:r w:rsidR="0002346C">
        <w:t xml:space="preserve">494 </w:t>
      </w:r>
      <w:r>
        <w:t xml:space="preserve">cicles, per tant els cicles per instrucció es de </w:t>
      </w:r>
      <w:r w:rsidR="0002346C">
        <w:t>6,5</w:t>
      </w:r>
      <w:r>
        <w:t xml:space="preserve"> cicles/instrucció. I la mida mitjana de les instruccions es de </w:t>
      </w:r>
      <w:r w:rsidR="0002346C">
        <w:t>0,36</w:t>
      </w:r>
      <w:r>
        <w:t xml:space="preserve"> bytes/instrucció, ja que ocupa una memòria de </w:t>
      </w:r>
      <w:r w:rsidR="0002346C">
        <w:t xml:space="preserve">27 </w:t>
      </w:r>
      <w:r>
        <w:t>bytes.</w:t>
      </w:r>
    </w:p>
    <w:p w14:paraId="3E8B938C" w14:textId="31FCD209" w:rsidR="00DA5752" w:rsidRDefault="00DA5752"/>
    <w:p w14:paraId="4B12844D" w14:textId="1EC2A598" w:rsidR="002C235E" w:rsidRPr="00560865" w:rsidRDefault="002C235E">
      <w:pPr>
        <w:rPr>
          <w:b/>
          <w:bCs/>
          <w:sz w:val="28"/>
          <w:szCs w:val="28"/>
        </w:rPr>
      </w:pPr>
      <w:r w:rsidRPr="00560865">
        <w:rPr>
          <w:b/>
          <w:bCs/>
          <w:sz w:val="28"/>
          <w:szCs w:val="28"/>
        </w:rPr>
        <w:t>Pregunta/Tasca 3</w:t>
      </w:r>
    </w:p>
    <w:p w14:paraId="6D73197E" w14:textId="7F48A902" w:rsidR="00B53B32" w:rsidRDefault="002C235E">
      <w:pPr>
        <w:rPr>
          <w:b/>
          <w:bCs/>
        </w:rPr>
      </w:pPr>
      <w:r w:rsidRPr="002C235E">
        <w:rPr>
          <w:b/>
          <w:bCs/>
        </w:rPr>
        <w:t>Pugeu el vostre codi i marqueu quina és la instrucció del vostre programa que triga més cicles en executar-se</w:t>
      </w:r>
    </w:p>
    <w:p w14:paraId="1DDC9ED4" w14:textId="79C82004" w:rsidR="002C235E" w:rsidRDefault="002C235E" w:rsidP="002C235E">
      <w:r>
        <w:t>1: Codi guardant el resultat en mat2:</w:t>
      </w:r>
      <w:r>
        <w:tab/>
        <w:t xml:space="preserve">        2: Codi guardant el resultat en mat3</w:t>
      </w:r>
    </w:p>
    <w:p w14:paraId="2188B9F3" w14:textId="278B9A9D" w:rsidR="002C235E" w:rsidRPr="002C235E" w:rsidRDefault="008C47E8">
      <w:r w:rsidRPr="008C47E8">
        <w:rPr>
          <w:noProof/>
        </w:rPr>
        <w:drawing>
          <wp:anchor distT="0" distB="0" distL="114300" distR="114300" simplePos="0" relativeHeight="251660288" behindDoc="1" locked="0" layoutInCell="1" allowOverlap="1" wp14:anchorId="4A94CB9C" wp14:editId="5807FA70">
            <wp:simplePos x="0" y="0"/>
            <wp:positionH relativeFrom="column">
              <wp:posOffset>2833294</wp:posOffset>
            </wp:positionH>
            <wp:positionV relativeFrom="paragraph">
              <wp:posOffset>149022</wp:posOffset>
            </wp:positionV>
            <wp:extent cx="1609725" cy="42195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09725" cy="4219575"/>
                    </a:xfrm>
                    <a:prstGeom prst="rect">
                      <a:avLst/>
                    </a:prstGeom>
                  </pic:spPr>
                </pic:pic>
              </a:graphicData>
            </a:graphic>
          </wp:anchor>
        </w:drawing>
      </w:r>
      <w:r w:rsidR="004E0133" w:rsidRPr="004E0133">
        <w:rPr>
          <w:noProof/>
        </w:rPr>
        <w:drawing>
          <wp:anchor distT="0" distB="0" distL="114300" distR="114300" simplePos="0" relativeHeight="251661312" behindDoc="1" locked="0" layoutInCell="1" allowOverlap="1" wp14:anchorId="31B74BFB" wp14:editId="4CFB11E9">
            <wp:simplePos x="0" y="0"/>
            <wp:positionH relativeFrom="column">
              <wp:posOffset>1905</wp:posOffset>
            </wp:positionH>
            <wp:positionV relativeFrom="paragraph">
              <wp:posOffset>2540</wp:posOffset>
            </wp:positionV>
            <wp:extent cx="1562100" cy="268605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2100" cy="2686050"/>
                    </a:xfrm>
                    <a:prstGeom prst="rect">
                      <a:avLst/>
                    </a:prstGeom>
                  </pic:spPr>
                </pic:pic>
              </a:graphicData>
            </a:graphic>
          </wp:anchor>
        </w:drawing>
      </w:r>
    </w:p>
    <w:p w14:paraId="3F45FA7C" w14:textId="7B653E75" w:rsidR="00B53B32" w:rsidRDefault="00B53B32"/>
    <w:p w14:paraId="39452655" w14:textId="77777777" w:rsidR="008C47E8" w:rsidRDefault="008C47E8"/>
    <w:p w14:paraId="1EF6AE2C" w14:textId="77777777" w:rsidR="008C47E8" w:rsidRDefault="008C47E8"/>
    <w:p w14:paraId="10AC036B" w14:textId="77777777" w:rsidR="008C47E8" w:rsidRDefault="008C47E8"/>
    <w:p w14:paraId="0C613BDE" w14:textId="77777777" w:rsidR="008C47E8" w:rsidRDefault="008C47E8"/>
    <w:p w14:paraId="53FF4259" w14:textId="77777777" w:rsidR="008C47E8" w:rsidRDefault="008C47E8"/>
    <w:p w14:paraId="7C20A88D" w14:textId="77777777" w:rsidR="008C47E8" w:rsidRDefault="008C47E8"/>
    <w:p w14:paraId="6DB10A54" w14:textId="77777777" w:rsidR="008C47E8" w:rsidRDefault="008C47E8"/>
    <w:p w14:paraId="05779215" w14:textId="77777777" w:rsidR="008C47E8" w:rsidRDefault="008C47E8"/>
    <w:p w14:paraId="4813873C" w14:textId="77777777" w:rsidR="008C47E8" w:rsidRDefault="008C47E8"/>
    <w:p w14:paraId="19532DBC" w14:textId="572BD83D" w:rsidR="00A67FE2" w:rsidRDefault="00A67FE2">
      <w:r>
        <w:t>lxi que son 10 cicles i</w:t>
      </w:r>
    </w:p>
    <w:p w14:paraId="0D52D88F" w14:textId="77777777" w:rsidR="00A67FE2" w:rsidRDefault="00A67FE2">
      <w:proofErr w:type="spellStart"/>
      <w:r>
        <w:t>jnz</w:t>
      </w:r>
      <w:proofErr w:type="spellEnd"/>
      <w:r>
        <w:t xml:space="preserve"> quan es realitza el salt que</w:t>
      </w:r>
    </w:p>
    <w:p w14:paraId="4EB68147" w14:textId="1E424B31" w:rsidR="00A67FE2" w:rsidRDefault="00A67FE2">
      <w:r>
        <w:t xml:space="preserve">també son 10 cicles  </w:t>
      </w:r>
    </w:p>
    <w:p w14:paraId="1F17FCB6" w14:textId="0D8C2282" w:rsidR="00B53B32" w:rsidRPr="00560865" w:rsidRDefault="0079030A">
      <w:pPr>
        <w:rPr>
          <w:b/>
          <w:bCs/>
          <w:sz w:val="28"/>
          <w:szCs w:val="28"/>
        </w:rPr>
      </w:pPr>
      <w:r w:rsidRPr="00560865">
        <w:rPr>
          <w:b/>
          <w:bCs/>
          <w:sz w:val="28"/>
          <w:szCs w:val="28"/>
        </w:rPr>
        <w:lastRenderedPageBreak/>
        <w:t>Pregunta/Tasca 4</w:t>
      </w:r>
    </w:p>
    <w:p w14:paraId="5414864E" w14:textId="11C5CBC9" w:rsidR="0079030A" w:rsidRDefault="0079030A">
      <w:pPr>
        <w:rPr>
          <w:b/>
          <w:bCs/>
        </w:rPr>
      </w:pPr>
      <w:proofErr w:type="spellStart"/>
      <w:r w:rsidRPr="0079030A">
        <w:rPr>
          <w:b/>
          <w:bCs/>
        </w:rPr>
        <w:t>Traduiu</w:t>
      </w:r>
      <w:proofErr w:type="spellEnd"/>
      <w:r w:rsidRPr="0079030A">
        <w:rPr>
          <w:b/>
          <w:bCs/>
        </w:rPr>
        <w:t xml:space="preserve"> el codi per fer-lo servir amb el simulador </w:t>
      </w:r>
      <w:proofErr w:type="spellStart"/>
      <w:r w:rsidRPr="0079030A">
        <w:rPr>
          <w:b/>
          <w:bCs/>
        </w:rPr>
        <w:t>Ripes</w:t>
      </w:r>
      <w:proofErr w:type="spellEnd"/>
      <w:r w:rsidRPr="0079030A">
        <w:rPr>
          <w:b/>
          <w:bCs/>
        </w:rPr>
        <w:t xml:space="preserve">. Quants cicles triga en executar-se? Compareu els resultats (mida de codi, accessos a memòria i </w:t>
      </w:r>
      <w:proofErr w:type="spellStart"/>
      <w:r w:rsidRPr="0079030A">
        <w:rPr>
          <w:b/>
          <w:bCs/>
        </w:rPr>
        <w:t>clicles</w:t>
      </w:r>
      <w:proofErr w:type="spellEnd"/>
      <w:r w:rsidRPr="0079030A">
        <w:rPr>
          <w:b/>
          <w:bCs/>
        </w:rPr>
        <w:t xml:space="preserve"> </w:t>
      </w:r>
      <w:proofErr w:type="spellStart"/>
      <w:r w:rsidRPr="0079030A">
        <w:rPr>
          <w:b/>
          <w:bCs/>
        </w:rPr>
        <w:t>promig</w:t>
      </w:r>
      <w:proofErr w:type="spellEnd"/>
      <w:r w:rsidRPr="0079030A">
        <w:rPr>
          <w:b/>
          <w:bCs/>
        </w:rPr>
        <w:t xml:space="preserve"> per instrucció) amb els valors obtinguts per l’i8085</w:t>
      </w:r>
    </w:p>
    <w:p w14:paraId="45DDD3CD" w14:textId="42297E39" w:rsidR="00560865" w:rsidRPr="00560865" w:rsidRDefault="00560865"/>
    <w:p w14:paraId="0D82874B" w14:textId="67E5E0F0" w:rsidR="0079030A" w:rsidRPr="0079030A" w:rsidRDefault="00D8607C">
      <w:r>
        <w:t>1: Codi guardant el resultat en mat2:</w:t>
      </w:r>
    </w:p>
    <w:p w14:paraId="0ADEC5A0" w14:textId="6E6728E2" w:rsidR="00B53B32" w:rsidRDefault="0078740E">
      <w:r w:rsidRPr="0078740E">
        <w:rPr>
          <w:noProof/>
        </w:rPr>
        <w:drawing>
          <wp:inline distT="0" distB="0" distL="0" distR="0" wp14:anchorId="0A4A814B" wp14:editId="66CCDF5E">
            <wp:extent cx="5400040" cy="463169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8"/>
                    <a:stretch>
                      <a:fillRect/>
                    </a:stretch>
                  </pic:blipFill>
                  <pic:spPr>
                    <a:xfrm>
                      <a:off x="0" y="0"/>
                      <a:ext cx="5400040" cy="4631690"/>
                    </a:xfrm>
                    <a:prstGeom prst="rect">
                      <a:avLst/>
                    </a:prstGeom>
                  </pic:spPr>
                </pic:pic>
              </a:graphicData>
            </a:graphic>
          </wp:inline>
        </w:drawing>
      </w:r>
    </w:p>
    <w:p w14:paraId="670DCE21" w14:textId="41E0AFDD" w:rsidR="00B53B32" w:rsidRDefault="00B53B32"/>
    <w:p w14:paraId="648C32D6" w14:textId="70D52DEC" w:rsidR="00B53B32" w:rsidRDefault="00696B39">
      <w:r>
        <w:t>El programa triga 6</w:t>
      </w:r>
      <w:r w:rsidR="0078740E">
        <w:t>5</w:t>
      </w:r>
      <w:r>
        <w:t xml:space="preserve"> cicles en executar-se.</w:t>
      </w:r>
    </w:p>
    <w:p w14:paraId="37CB0B59" w14:textId="61344EEA" w:rsidR="00696B39" w:rsidRDefault="00696B39">
      <w:r>
        <w:t>Els cicles promig per instrucció son 6</w:t>
      </w:r>
      <w:r w:rsidR="0078740E">
        <w:t>5</w:t>
      </w:r>
      <w:r>
        <w:t>/4</w:t>
      </w:r>
      <w:r w:rsidR="0078740E">
        <w:t>4</w:t>
      </w:r>
      <w:r>
        <w:t xml:space="preserve"> = 1,4</w:t>
      </w:r>
      <w:r w:rsidR="0078740E">
        <w:t>8</w:t>
      </w:r>
      <w:r>
        <w:t xml:space="preserve"> cicles/instrucció </w:t>
      </w:r>
    </w:p>
    <w:p w14:paraId="2BD24352" w14:textId="4901941A" w:rsidR="00696B39" w:rsidRDefault="00F36DBD">
      <w:r>
        <w:t xml:space="preserve">Fa 19 </w:t>
      </w:r>
      <w:r w:rsidR="00FC7C14">
        <w:t>accessos</w:t>
      </w:r>
      <w:r>
        <w:t xml:space="preserve"> a memòria.</w:t>
      </w:r>
    </w:p>
    <w:p w14:paraId="5C9B7C17" w14:textId="03912FB2" w:rsidR="00447ED2" w:rsidRDefault="00447ED2">
      <w:r>
        <w:t>Te una mida de 4896</w:t>
      </w:r>
      <w:r w:rsidR="00195EE6">
        <w:t xml:space="preserve"> bits</w:t>
      </w:r>
      <w:r>
        <w:t>.</w:t>
      </w:r>
    </w:p>
    <w:p w14:paraId="34F80AC4" w14:textId="63C77CA9" w:rsidR="00447ED2" w:rsidRDefault="00447ED2">
      <w:r w:rsidRPr="00447ED2">
        <w:rPr>
          <w:noProof/>
        </w:rPr>
        <w:drawing>
          <wp:anchor distT="0" distB="0" distL="114300" distR="114300" simplePos="0" relativeHeight="251662336" behindDoc="0" locked="0" layoutInCell="1" allowOverlap="1" wp14:anchorId="5973932F" wp14:editId="77065541">
            <wp:simplePos x="0" y="0"/>
            <wp:positionH relativeFrom="margin">
              <wp:align>left</wp:align>
            </wp:positionH>
            <wp:positionV relativeFrom="paragraph">
              <wp:posOffset>8646</wp:posOffset>
            </wp:positionV>
            <wp:extent cx="1762125" cy="1657350"/>
            <wp:effectExtent l="0" t="0" r="9525" b="0"/>
            <wp:wrapNone/>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762125" cy="1657350"/>
                    </a:xfrm>
                    <a:prstGeom prst="rect">
                      <a:avLst/>
                    </a:prstGeom>
                  </pic:spPr>
                </pic:pic>
              </a:graphicData>
            </a:graphic>
          </wp:anchor>
        </w:drawing>
      </w:r>
    </w:p>
    <w:p w14:paraId="2B8C508F" w14:textId="77777777" w:rsidR="00696B39" w:rsidRDefault="00696B39"/>
    <w:p w14:paraId="6A5E983E" w14:textId="6A906B8D" w:rsidR="00B53B32" w:rsidRDefault="00B53B32"/>
    <w:p w14:paraId="7FD2983E" w14:textId="610DA9CB" w:rsidR="00B53B32" w:rsidRDefault="00B53B32"/>
    <w:p w14:paraId="01F112C0" w14:textId="3EB443DF" w:rsidR="00B53B32" w:rsidRDefault="00D8607C">
      <w:r>
        <w:lastRenderedPageBreak/>
        <w:t>2: Codi guardant el resultat en mat3</w:t>
      </w:r>
    </w:p>
    <w:p w14:paraId="0E4C09A8" w14:textId="4D706D98" w:rsidR="00B53B32" w:rsidRDefault="00BA48FD">
      <w:r w:rsidRPr="00BA48FD">
        <w:rPr>
          <w:noProof/>
        </w:rPr>
        <w:drawing>
          <wp:inline distT="0" distB="0" distL="0" distR="0" wp14:anchorId="6D293676" wp14:editId="2F72B54C">
            <wp:extent cx="5400040" cy="4881245"/>
            <wp:effectExtent l="0" t="0" r="0" b="0"/>
            <wp:docPr id="9" name="Imagen 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baja"/>
                    <pic:cNvPicPr/>
                  </pic:nvPicPr>
                  <pic:blipFill>
                    <a:blip r:embed="rId10"/>
                    <a:stretch>
                      <a:fillRect/>
                    </a:stretch>
                  </pic:blipFill>
                  <pic:spPr>
                    <a:xfrm>
                      <a:off x="0" y="0"/>
                      <a:ext cx="5400040" cy="4881245"/>
                    </a:xfrm>
                    <a:prstGeom prst="rect">
                      <a:avLst/>
                    </a:prstGeom>
                  </pic:spPr>
                </pic:pic>
              </a:graphicData>
            </a:graphic>
          </wp:inline>
        </w:drawing>
      </w:r>
    </w:p>
    <w:p w14:paraId="29558B17" w14:textId="51C5C919" w:rsidR="00B53B32" w:rsidRDefault="00B53B32"/>
    <w:p w14:paraId="4700D988" w14:textId="0B7ED885" w:rsidR="007D54C2" w:rsidRDefault="007D54C2" w:rsidP="00FE277C">
      <w:r w:rsidRPr="00105D2F">
        <w:rPr>
          <w:lang w:val="ca"/>
        </w:rPr>
        <w:t xml:space="preserve">El codi triga </w:t>
      </w:r>
      <w:r>
        <w:rPr>
          <w:lang w:val="ca"/>
        </w:rPr>
        <w:t>72 cicles en</w:t>
      </w:r>
      <w:r w:rsidRPr="00105D2F">
        <w:rPr>
          <w:lang w:val="ca"/>
        </w:rPr>
        <w:t xml:space="preserve"> executar-se. </w:t>
      </w:r>
    </w:p>
    <w:p w14:paraId="06A62228" w14:textId="7F61CED2" w:rsidR="007D54C2" w:rsidRDefault="007D54C2" w:rsidP="00FE277C">
      <w:r w:rsidRPr="00105D2F">
        <w:rPr>
          <w:lang w:val="ca"/>
        </w:rPr>
        <w:t xml:space="preserve">Els cicles </w:t>
      </w:r>
      <w:r w:rsidR="00D91998">
        <w:t xml:space="preserve">promig </w:t>
      </w:r>
      <w:r w:rsidRPr="00105D2F">
        <w:rPr>
          <w:lang w:val="ca"/>
        </w:rPr>
        <w:t xml:space="preserve">per instrucció són </w:t>
      </w:r>
      <w:r w:rsidR="00D91998">
        <w:rPr>
          <w:lang w:val="ca"/>
        </w:rPr>
        <w:t>72/55 = 1,3 cicles/instrucció.</w:t>
      </w:r>
      <w:r w:rsidRPr="00105D2F">
        <w:rPr>
          <w:lang w:val="ca"/>
        </w:rPr>
        <w:t xml:space="preserve"> </w:t>
      </w:r>
    </w:p>
    <w:p w14:paraId="2E7913A7" w14:textId="65B4EFFD" w:rsidR="007D54C2" w:rsidRDefault="00ED717A" w:rsidP="00FE277C">
      <w:r>
        <w:rPr>
          <w:lang w:val="ca"/>
        </w:rPr>
        <w:t>Fa</w:t>
      </w:r>
      <w:r w:rsidR="007D54C2" w:rsidRPr="00105D2F">
        <w:rPr>
          <w:lang w:val="ca"/>
        </w:rPr>
        <w:t xml:space="preserve"> 20 accessos </w:t>
      </w:r>
      <w:r>
        <w:rPr>
          <w:lang w:val="ca"/>
        </w:rPr>
        <w:t xml:space="preserve">a memòria. </w:t>
      </w:r>
    </w:p>
    <w:p w14:paraId="75F3AD34" w14:textId="610EA12C" w:rsidR="007D54C2" w:rsidRDefault="00ED717A" w:rsidP="00FE277C">
      <w:r w:rsidRPr="00447ED2">
        <w:rPr>
          <w:noProof/>
        </w:rPr>
        <w:drawing>
          <wp:anchor distT="0" distB="0" distL="114300" distR="114300" simplePos="0" relativeHeight="251664384" behindDoc="0" locked="0" layoutInCell="1" allowOverlap="1" wp14:anchorId="3CBC632F" wp14:editId="44F6BE54">
            <wp:simplePos x="0" y="0"/>
            <wp:positionH relativeFrom="margin">
              <wp:posOffset>-41031</wp:posOffset>
            </wp:positionH>
            <wp:positionV relativeFrom="paragraph">
              <wp:posOffset>250581</wp:posOffset>
            </wp:positionV>
            <wp:extent cx="1762125" cy="1657350"/>
            <wp:effectExtent l="0" t="0" r="9525" b="0"/>
            <wp:wrapNone/>
            <wp:docPr id="13" name="Imagen 1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762125" cy="1657350"/>
                    </a:xfrm>
                    <a:prstGeom prst="rect">
                      <a:avLst/>
                    </a:prstGeom>
                  </pic:spPr>
                </pic:pic>
              </a:graphicData>
            </a:graphic>
          </wp:anchor>
        </w:drawing>
      </w:r>
      <w:r w:rsidR="007D54C2" w:rsidRPr="00105D2F">
        <w:rPr>
          <w:lang w:val="ca"/>
        </w:rPr>
        <w:t>Té una mesura de 4896 bits.</w:t>
      </w:r>
    </w:p>
    <w:p w14:paraId="6BA67DE6" w14:textId="7A927E92" w:rsidR="00B53B32" w:rsidRDefault="00B53B32"/>
    <w:p w14:paraId="357E78FD" w14:textId="4FF45BC0" w:rsidR="00B53B32" w:rsidRDefault="00B53B32"/>
    <w:p w14:paraId="38AD56A0" w14:textId="77777777" w:rsidR="00B53B32" w:rsidRDefault="00B53B32" w:rsidP="00B53B32">
      <w:pPr>
        <w:rPr>
          <w:b/>
          <w:sz w:val="40"/>
          <w:szCs w:val="40"/>
        </w:rPr>
      </w:pPr>
      <w:r w:rsidRPr="0031172E">
        <w:rPr>
          <w:b/>
          <w:sz w:val="40"/>
          <w:szCs w:val="40"/>
        </w:rPr>
        <w:t>Conclusió</w:t>
      </w:r>
    </w:p>
    <w:p w14:paraId="6C70A66B" w14:textId="3038FE35" w:rsidR="00B53B32" w:rsidRDefault="00B53B32"/>
    <w:p w14:paraId="157CF1C7" w14:textId="75540D72" w:rsidR="00CC1DD2" w:rsidRDefault="00CC1DD2"/>
    <w:p w14:paraId="3494CA6C" w14:textId="4B265C63" w:rsidR="00CC1DD2" w:rsidRDefault="00CC1DD2"/>
    <w:p w14:paraId="19B322ED" w14:textId="084F933A" w:rsidR="00CC1DD2" w:rsidRDefault="00CC1DD2"/>
    <w:p w14:paraId="6FCFC33A" w14:textId="687C4614" w:rsidR="00CC1DD2" w:rsidRPr="00CC1DD2" w:rsidRDefault="00CC1DD2">
      <w:pPr>
        <w:rPr>
          <w:b/>
          <w:bCs/>
          <w:sz w:val="32"/>
          <w:szCs w:val="32"/>
        </w:rPr>
      </w:pPr>
      <w:r w:rsidRPr="00CC1DD2">
        <w:rPr>
          <w:b/>
          <w:bCs/>
          <w:sz w:val="32"/>
          <w:szCs w:val="32"/>
        </w:rPr>
        <w:lastRenderedPageBreak/>
        <w:t>Exercici 2: Subrutines</w:t>
      </w:r>
    </w:p>
    <w:p w14:paraId="1A6FB756" w14:textId="77777777" w:rsidR="00CC1DD2" w:rsidRPr="00CC1DD2" w:rsidRDefault="00CC1DD2">
      <w:pPr>
        <w:rPr>
          <w:b/>
          <w:bCs/>
        </w:rPr>
      </w:pPr>
      <w:r w:rsidRPr="00CC1DD2">
        <w:rPr>
          <w:b/>
          <w:bCs/>
        </w:rPr>
        <w:t xml:space="preserve">Pregunta 4 </w:t>
      </w:r>
    </w:p>
    <w:p w14:paraId="09497AD0" w14:textId="5870AB00" w:rsidR="00CC1DD2" w:rsidRPr="00CC1DD2" w:rsidRDefault="00CC1DD2">
      <w:pPr>
        <w:rPr>
          <w:b/>
          <w:bCs/>
        </w:rPr>
      </w:pPr>
      <w:r w:rsidRPr="00CC1DD2">
        <w:rPr>
          <w:b/>
          <w:bCs/>
        </w:rPr>
        <w:t xml:space="preserve">Quina instrucció fem servir en tots dos casos per assignar la posició inicial al registre SP? </w:t>
      </w:r>
    </w:p>
    <w:p w14:paraId="755D09C5" w14:textId="52768751" w:rsidR="00CC1DD2" w:rsidRDefault="00CC1DD2">
      <w:r>
        <w:t>La instrucció que fem servir es el SPHL.</w:t>
      </w:r>
    </w:p>
    <w:p w14:paraId="1002D9F8" w14:textId="77777777" w:rsidR="00CC1DD2" w:rsidRPr="00CC1DD2" w:rsidRDefault="00CC1DD2">
      <w:pPr>
        <w:rPr>
          <w:b/>
          <w:bCs/>
        </w:rPr>
      </w:pPr>
      <w:r w:rsidRPr="00CC1DD2">
        <w:rPr>
          <w:b/>
          <w:bCs/>
        </w:rPr>
        <w:t xml:space="preserve">Pregunta 5 </w:t>
      </w:r>
    </w:p>
    <w:p w14:paraId="02994995" w14:textId="28321AD9" w:rsidR="00CC1DD2" w:rsidRDefault="00CC1DD2">
      <w:pPr>
        <w:rPr>
          <w:b/>
          <w:bCs/>
        </w:rPr>
      </w:pPr>
      <w:r w:rsidRPr="00CC1DD2">
        <w:rPr>
          <w:b/>
          <w:bCs/>
        </w:rPr>
        <w:t>Quina es la instrucció utilitzada per guardar el PC en la pila quan treballem amb subrutines? I per recuperar de nou el valor del PC?</w:t>
      </w:r>
    </w:p>
    <w:p w14:paraId="253CCA4E" w14:textId="5BA5B303" w:rsidR="00CC1DD2" w:rsidRDefault="00CC1DD2">
      <w:r>
        <w:t xml:space="preserve">Per guardar el PC en la pila s’utilitza el call, i per recuperar-lo fem servir el </w:t>
      </w:r>
      <w:proofErr w:type="spellStart"/>
      <w:r>
        <w:t>return</w:t>
      </w:r>
      <w:proofErr w:type="spellEnd"/>
      <w:r>
        <w:t>.</w:t>
      </w:r>
    </w:p>
    <w:p w14:paraId="7ED170B3" w14:textId="7B4D1F89" w:rsidR="00C77E08" w:rsidRPr="00BA16A6" w:rsidRDefault="00C77E08">
      <w:pPr>
        <w:rPr>
          <w:b/>
          <w:bCs/>
          <w:sz w:val="24"/>
          <w:szCs w:val="24"/>
        </w:rPr>
      </w:pPr>
    </w:p>
    <w:p w14:paraId="58BFC56D" w14:textId="73512359" w:rsidR="00BA16A6" w:rsidRPr="00BA16A6" w:rsidRDefault="00BA16A6">
      <w:pPr>
        <w:rPr>
          <w:b/>
          <w:bCs/>
          <w:sz w:val="32"/>
          <w:szCs w:val="32"/>
        </w:rPr>
      </w:pPr>
      <w:r w:rsidRPr="00BA16A6">
        <w:rPr>
          <w:b/>
          <w:bCs/>
          <w:sz w:val="32"/>
          <w:szCs w:val="32"/>
        </w:rPr>
        <w:t>Tasca 2</w:t>
      </w:r>
    </w:p>
    <w:p w14:paraId="6538DBFF" w14:textId="77777777" w:rsidR="00BA16A6" w:rsidRDefault="00BA16A6">
      <w:r w:rsidRPr="00BA16A6">
        <w:drawing>
          <wp:inline distT="0" distB="0" distL="0" distR="0" wp14:anchorId="52D11A66" wp14:editId="2F542854">
            <wp:extent cx="1436451" cy="588873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9251" cy="5900215"/>
                    </a:xfrm>
                    <a:prstGeom prst="rect">
                      <a:avLst/>
                    </a:prstGeom>
                  </pic:spPr>
                </pic:pic>
              </a:graphicData>
            </a:graphic>
          </wp:inline>
        </w:drawing>
      </w:r>
    </w:p>
    <w:p w14:paraId="2156FEE8" w14:textId="58663CD7" w:rsidR="00C77E08" w:rsidRPr="00BA16A6" w:rsidRDefault="00C77E08">
      <w:proofErr w:type="spellStart"/>
      <w:r w:rsidRPr="00C77E08">
        <w:rPr>
          <w:b/>
          <w:bCs/>
          <w:sz w:val="28"/>
          <w:szCs w:val="28"/>
        </w:rPr>
        <w:lastRenderedPageBreak/>
        <w:t>Teorico-Practic</w:t>
      </w:r>
      <w:proofErr w:type="spellEnd"/>
      <w:r w:rsidRPr="00C77E08">
        <w:rPr>
          <w:b/>
          <w:bCs/>
          <w:sz w:val="28"/>
          <w:szCs w:val="28"/>
        </w:rPr>
        <w:t>:</w:t>
      </w:r>
    </w:p>
    <w:p w14:paraId="3A64DD63" w14:textId="73485E5D" w:rsidR="00C77E08" w:rsidRDefault="00C77E08"/>
    <w:p w14:paraId="3A590461" w14:textId="239387F1" w:rsidR="00C77E08" w:rsidRDefault="00C77E08">
      <w:pPr>
        <w:rPr>
          <w:b/>
          <w:bCs/>
        </w:rPr>
      </w:pPr>
      <w:r w:rsidRPr="00C77E08">
        <w:rPr>
          <w:b/>
          <w:bCs/>
        </w:rPr>
        <w:t>Indiqueu quines són les entrades que ha de tenir la U.C. i quines són les sortides per executar aquesta instrucció</w:t>
      </w:r>
    </w:p>
    <w:p w14:paraId="6DD2E5B1" w14:textId="515CA1F3" w:rsidR="00C77E08" w:rsidRDefault="00C77E08"/>
    <w:p w14:paraId="69BDB8B9" w14:textId="7683E84B" w:rsidR="00BA16A6" w:rsidRDefault="00BA16A6">
      <w:r>
        <w:t>Primera instrucció:</w:t>
      </w:r>
    </w:p>
    <w:p w14:paraId="3D73872C" w14:textId="003DD7D3" w:rsidR="00BA16A6" w:rsidRDefault="00BA16A6">
      <w:proofErr w:type="spellStart"/>
      <w:r>
        <w:t>auipc</w:t>
      </w:r>
      <w:proofErr w:type="spellEnd"/>
      <w:r>
        <w:t xml:space="preserve"> rd, </w:t>
      </w:r>
      <w:proofErr w:type="spellStart"/>
      <w:r>
        <w:t>immediate</w:t>
      </w:r>
      <w:proofErr w:type="spellEnd"/>
    </w:p>
    <w:p w14:paraId="01CE64BA" w14:textId="77777777" w:rsidR="00BA16A6" w:rsidRDefault="00BA16A6" w:rsidP="00BF6E1D">
      <w:pPr>
        <w:ind w:left="708"/>
      </w:pPr>
      <w:r>
        <w:t xml:space="preserve">• PC&lt;= PC+4 </w:t>
      </w:r>
      <w:proofErr w:type="spellStart"/>
      <w:r>
        <w:t>Enable</w:t>
      </w:r>
      <w:proofErr w:type="spellEnd"/>
      <w:r>
        <w:t xml:space="preserve"> </w:t>
      </w:r>
      <w:proofErr w:type="spellStart"/>
      <w:r>
        <w:t>Write</w:t>
      </w:r>
      <w:proofErr w:type="spellEnd"/>
      <w:r>
        <w:t xml:space="preserve"> </w:t>
      </w:r>
    </w:p>
    <w:p w14:paraId="6A172873" w14:textId="77777777" w:rsidR="008E5EA1" w:rsidRDefault="00BA16A6" w:rsidP="00BF6E1D">
      <w:pPr>
        <w:ind w:left="708"/>
      </w:pPr>
      <w:r>
        <w:t>• X10 &lt;= PC+(</w:t>
      </w:r>
      <w:proofErr w:type="spellStart"/>
      <w:r>
        <w:t>Imm</w:t>
      </w:r>
      <w:proofErr w:type="spellEnd"/>
      <w:r>
        <w:t xml:space="preserve"> &lt;&lt;= </w:t>
      </w:r>
      <w:r w:rsidR="008E5EA1">
        <w:t>12 bits)</w:t>
      </w:r>
    </w:p>
    <w:p w14:paraId="6270AC35" w14:textId="516C633B" w:rsidR="00BA16A6" w:rsidRDefault="008A135B" w:rsidP="00BF6E1D">
      <w:pPr>
        <w:ind w:left="708"/>
      </w:pPr>
      <w:r>
        <w:t>•</w:t>
      </w:r>
      <w:r>
        <w:t xml:space="preserve"> ALU &lt;= ADD</w:t>
      </w:r>
    </w:p>
    <w:p w14:paraId="59D65FFA" w14:textId="77777777" w:rsidR="00BA16A6" w:rsidRDefault="00BA16A6" w:rsidP="00BF6E1D">
      <w:pPr>
        <w:ind w:left="708"/>
      </w:pPr>
      <w:r>
        <w:t xml:space="preserve">• M0 &lt;=0 </w:t>
      </w:r>
    </w:p>
    <w:p w14:paraId="2655C2D0" w14:textId="77777777" w:rsidR="00BA16A6" w:rsidRDefault="00BA16A6" w:rsidP="00BF6E1D">
      <w:pPr>
        <w:ind w:left="708"/>
      </w:pPr>
      <w:r>
        <w:t xml:space="preserve">• M1 &lt;=1 </w:t>
      </w:r>
    </w:p>
    <w:p w14:paraId="28CC5696" w14:textId="77777777" w:rsidR="00BA16A6" w:rsidRDefault="00BA16A6" w:rsidP="00BF6E1D">
      <w:pPr>
        <w:ind w:left="708"/>
      </w:pPr>
      <w:r>
        <w:t xml:space="preserve">• M2 &lt;=0 </w:t>
      </w:r>
    </w:p>
    <w:p w14:paraId="3F97639E" w14:textId="77777777" w:rsidR="00BA16A6" w:rsidRDefault="00BA16A6" w:rsidP="00BF6E1D">
      <w:pPr>
        <w:ind w:left="708"/>
      </w:pPr>
      <w:r>
        <w:t xml:space="preserve">• M3&lt;=01 </w:t>
      </w:r>
    </w:p>
    <w:p w14:paraId="70F72BBD" w14:textId="77777777" w:rsidR="00BA16A6" w:rsidRDefault="00BA16A6" w:rsidP="00BF6E1D">
      <w:pPr>
        <w:ind w:left="708"/>
      </w:pPr>
      <w:r>
        <w:t xml:space="preserve">• DWR&lt;=A </w:t>
      </w:r>
    </w:p>
    <w:p w14:paraId="5894D200" w14:textId="77777777" w:rsidR="00BA16A6" w:rsidRDefault="00BA16A6" w:rsidP="00BF6E1D">
      <w:pPr>
        <w:ind w:left="708"/>
      </w:pPr>
      <w:r>
        <w:t xml:space="preserve">• DLR1 &lt;=x </w:t>
      </w:r>
    </w:p>
    <w:p w14:paraId="5F8D6123" w14:textId="5555D337" w:rsidR="00BA16A6" w:rsidRDefault="00BA16A6" w:rsidP="00BF6E1D">
      <w:pPr>
        <w:ind w:left="708"/>
      </w:pPr>
      <w:r>
        <w:t>• DLR2 &lt;=x</w:t>
      </w:r>
    </w:p>
    <w:p w14:paraId="1A88D558" w14:textId="77777777" w:rsidR="00C77E08" w:rsidRPr="00C77E08" w:rsidRDefault="00C77E08"/>
    <w:p w14:paraId="4D0F4778" w14:textId="34234A90" w:rsidR="00C77E08" w:rsidRDefault="00BF6E1D">
      <w:r>
        <w:t>Segona instrucció:</w:t>
      </w:r>
    </w:p>
    <w:p w14:paraId="48F05758" w14:textId="47B86D7F" w:rsidR="00BF6E1D" w:rsidRDefault="00BF6E1D">
      <w:proofErr w:type="spellStart"/>
      <w:r>
        <w:t>Addi</w:t>
      </w:r>
      <w:proofErr w:type="spellEnd"/>
      <w:r>
        <w:t xml:space="preserve"> rd, rs1, </w:t>
      </w:r>
      <w:proofErr w:type="spellStart"/>
      <w:r>
        <w:t>immediate</w:t>
      </w:r>
      <w:proofErr w:type="spellEnd"/>
    </w:p>
    <w:p w14:paraId="46043291" w14:textId="77777777" w:rsidR="00BF6E1D" w:rsidRDefault="00BF6E1D">
      <w:r>
        <w:tab/>
      </w:r>
      <w:r>
        <w:t xml:space="preserve">• PC&lt;= PC+4 </w:t>
      </w:r>
      <w:proofErr w:type="spellStart"/>
      <w:r>
        <w:t>Enable</w:t>
      </w:r>
      <w:proofErr w:type="spellEnd"/>
      <w:r>
        <w:t xml:space="preserve"> </w:t>
      </w:r>
      <w:proofErr w:type="spellStart"/>
      <w:r>
        <w:t>Write</w:t>
      </w:r>
      <w:proofErr w:type="spellEnd"/>
      <w:r>
        <w:t xml:space="preserve"> </w:t>
      </w:r>
    </w:p>
    <w:p w14:paraId="7B9B0011" w14:textId="77777777" w:rsidR="00BF6E1D" w:rsidRDefault="00BF6E1D" w:rsidP="00BF6E1D">
      <w:pPr>
        <w:ind w:firstLine="708"/>
      </w:pPr>
      <w:r>
        <w:t xml:space="preserve">• X10 &lt;= [X10] + </w:t>
      </w:r>
      <w:proofErr w:type="spellStart"/>
      <w:r>
        <w:t>Imm</w:t>
      </w:r>
      <w:proofErr w:type="spellEnd"/>
      <w:r>
        <w:t xml:space="preserve"> </w:t>
      </w:r>
    </w:p>
    <w:p w14:paraId="0B4AFE62" w14:textId="77777777" w:rsidR="00BF6E1D" w:rsidRDefault="00BF6E1D" w:rsidP="00BF6E1D">
      <w:pPr>
        <w:ind w:firstLine="708"/>
      </w:pPr>
      <w:r>
        <w:t xml:space="preserve">• ALU &lt;= ADD </w:t>
      </w:r>
    </w:p>
    <w:p w14:paraId="40F14363" w14:textId="77777777" w:rsidR="00BF6E1D" w:rsidRDefault="00BF6E1D" w:rsidP="00BF6E1D">
      <w:pPr>
        <w:ind w:firstLine="708"/>
      </w:pPr>
      <w:r>
        <w:t xml:space="preserve">• M0 &lt;=0 </w:t>
      </w:r>
    </w:p>
    <w:p w14:paraId="2A0493E8" w14:textId="77777777" w:rsidR="00BF6E1D" w:rsidRDefault="00BF6E1D" w:rsidP="00BF6E1D">
      <w:pPr>
        <w:ind w:firstLine="708"/>
      </w:pPr>
      <w:r>
        <w:t xml:space="preserve">• M1 &lt;=0 </w:t>
      </w:r>
    </w:p>
    <w:p w14:paraId="13391542" w14:textId="77777777" w:rsidR="00BF6E1D" w:rsidRDefault="00BF6E1D" w:rsidP="00BF6E1D">
      <w:pPr>
        <w:ind w:firstLine="708"/>
      </w:pPr>
      <w:r>
        <w:t xml:space="preserve">• M2 &lt;=0 </w:t>
      </w:r>
    </w:p>
    <w:p w14:paraId="345BEB1E" w14:textId="77777777" w:rsidR="00BF6E1D" w:rsidRDefault="00BF6E1D" w:rsidP="00BF6E1D">
      <w:pPr>
        <w:ind w:firstLine="708"/>
      </w:pPr>
      <w:r>
        <w:t xml:space="preserve">• M3&lt;=01 </w:t>
      </w:r>
    </w:p>
    <w:p w14:paraId="4F05D84B" w14:textId="77777777" w:rsidR="00BF6E1D" w:rsidRDefault="00BF6E1D" w:rsidP="00BF6E1D">
      <w:pPr>
        <w:ind w:firstLine="708"/>
      </w:pPr>
      <w:r>
        <w:t xml:space="preserve">• DWR&lt;=A </w:t>
      </w:r>
    </w:p>
    <w:p w14:paraId="08AE0329" w14:textId="77777777" w:rsidR="00BF6E1D" w:rsidRDefault="00BF6E1D" w:rsidP="00BF6E1D">
      <w:pPr>
        <w:ind w:firstLine="708"/>
      </w:pPr>
      <w:r>
        <w:t xml:space="preserve">• DLR1 &lt;=A </w:t>
      </w:r>
    </w:p>
    <w:p w14:paraId="094D8758" w14:textId="16BBFCC9" w:rsidR="00BF6E1D" w:rsidRDefault="00BF6E1D" w:rsidP="00BF6E1D">
      <w:pPr>
        <w:ind w:firstLine="708"/>
      </w:pPr>
      <w:r>
        <w:t>• DLR2 &lt;=x</w:t>
      </w:r>
    </w:p>
    <w:p w14:paraId="1C011A62" w14:textId="0E9550CC" w:rsidR="00BF6E1D" w:rsidRDefault="00BF6E1D" w:rsidP="00BF6E1D"/>
    <w:p w14:paraId="1149579D" w14:textId="433120C3" w:rsidR="00BF6E1D" w:rsidRDefault="00BF6E1D" w:rsidP="00BF6E1D">
      <w:r>
        <w:lastRenderedPageBreak/>
        <w:t>Tercera instrucció:</w:t>
      </w:r>
    </w:p>
    <w:p w14:paraId="4EC29F6C" w14:textId="09AE2398" w:rsidR="00BF6E1D" w:rsidRDefault="00BF6E1D" w:rsidP="00BF6E1D">
      <w:proofErr w:type="spellStart"/>
      <w:r>
        <w:t>lw</w:t>
      </w:r>
      <w:proofErr w:type="spellEnd"/>
      <w:r>
        <w:t xml:space="preserve"> rd, offset(rs1)</w:t>
      </w:r>
    </w:p>
    <w:p w14:paraId="64AC170C" w14:textId="77777777" w:rsidR="00BF6E1D" w:rsidRDefault="00BF6E1D" w:rsidP="00BF6E1D">
      <w:pPr>
        <w:ind w:left="708"/>
      </w:pPr>
      <w:r>
        <w:t xml:space="preserve">• PC&lt;= PC+4 </w:t>
      </w:r>
      <w:proofErr w:type="spellStart"/>
      <w:r>
        <w:t>Enable</w:t>
      </w:r>
      <w:proofErr w:type="spellEnd"/>
      <w:r>
        <w:t xml:space="preserve"> </w:t>
      </w:r>
      <w:proofErr w:type="spellStart"/>
      <w:r>
        <w:t>Write</w:t>
      </w:r>
      <w:proofErr w:type="spellEnd"/>
      <w:r>
        <w:t xml:space="preserve"> </w:t>
      </w:r>
    </w:p>
    <w:p w14:paraId="62B872EC" w14:textId="77777777" w:rsidR="00BF6E1D" w:rsidRDefault="00BF6E1D" w:rsidP="00BF6E1D">
      <w:pPr>
        <w:ind w:left="708"/>
      </w:pPr>
      <w:r>
        <w:t xml:space="preserve">• X11 &lt;= [@([X10] + </w:t>
      </w:r>
      <w:proofErr w:type="spellStart"/>
      <w:r>
        <w:t>Imm</w:t>
      </w:r>
      <w:proofErr w:type="spellEnd"/>
      <w:r>
        <w:t xml:space="preserve">)] </w:t>
      </w:r>
    </w:p>
    <w:p w14:paraId="643ECE5F" w14:textId="77777777" w:rsidR="00BF6E1D" w:rsidRDefault="00BF6E1D" w:rsidP="00BF6E1D">
      <w:pPr>
        <w:ind w:left="708"/>
      </w:pPr>
      <w:r>
        <w:t xml:space="preserve">• ALU &lt;= ADD </w:t>
      </w:r>
    </w:p>
    <w:p w14:paraId="3EA969B9" w14:textId="77777777" w:rsidR="00BF6E1D" w:rsidRDefault="00BF6E1D" w:rsidP="00BF6E1D">
      <w:pPr>
        <w:ind w:left="708"/>
      </w:pPr>
      <w:r>
        <w:t xml:space="preserve">• M0 &lt;=0 </w:t>
      </w:r>
    </w:p>
    <w:p w14:paraId="17FEBA60" w14:textId="77777777" w:rsidR="00BF6E1D" w:rsidRDefault="00BF6E1D" w:rsidP="00BF6E1D">
      <w:pPr>
        <w:ind w:left="708"/>
      </w:pPr>
      <w:r>
        <w:t xml:space="preserve">• M1 &lt;=0 </w:t>
      </w:r>
    </w:p>
    <w:p w14:paraId="26872ADC" w14:textId="77777777" w:rsidR="00BF6E1D" w:rsidRDefault="00BF6E1D" w:rsidP="00BF6E1D">
      <w:pPr>
        <w:ind w:left="708"/>
      </w:pPr>
      <w:r>
        <w:t xml:space="preserve">• M2 &lt;=0 </w:t>
      </w:r>
    </w:p>
    <w:p w14:paraId="24ACB768" w14:textId="77777777" w:rsidR="00BF6E1D" w:rsidRDefault="00BF6E1D" w:rsidP="00BF6E1D">
      <w:pPr>
        <w:ind w:left="708"/>
      </w:pPr>
      <w:r>
        <w:t xml:space="preserve">• M3&lt;=01 </w:t>
      </w:r>
    </w:p>
    <w:p w14:paraId="01932B01" w14:textId="77777777" w:rsidR="00BF6E1D" w:rsidRDefault="00BF6E1D" w:rsidP="00BF6E1D">
      <w:pPr>
        <w:ind w:left="708"/>
      </w:pPr>
      <w:r>
        <w:t xml:space="preserve">• DWR&lt;=B </w:t>
      </w:r>
    </w:p>
    <w:p w14:paraId="4CA4E0F2" w14:textId="77777777" w:rsidR="00BF6E1D" w:rsidRDefault="00BF6E1D" w:rsidP="00BF6E1D">
      <w:pPr>
        <w:ind w:left="708"/>
      </w:pPr>
      <w:r>
        <w:t xml:space="preserve">• DLR1 &lt;=A </w:t>
      </w:r>
    </w:p>
    <w:p w14:paraId="789828C6" w14:textId="2EE9F8A7" w:rsidR="00BF6E1D" w:rsidRDefault="00BF6E1D" w:rsidP="00BF6E1D">
      <w:pPr>
        <w:ind w:left="708"/>
      </w:pPr>
      <w:r>
        <w:t>• DLR2 &lt;=x</w:t>
      </w:r>
    </w:p>
    <w:p w14:paraId="528D72ED" w14:textId="177EC757" w:rsidR="00945CED" w:rsidRDefault="00945CED" w:rsidP="00945CED"/>
    <w:p w14:paraId="75B214E4" w14:textId="5E682D72" w:rsidR="00945CED" w:rsidRDefault="00945CED" w:rsidP="00945CED">
      <w:r>
        <w:t>Cinquena instrucció:</w:t>
      </w:r>
      <w:r>
        <w:br/>
      </w:r>
      <w:proofErr w:type="spellStart"/>
      <w:r>
        <w:t>add</w:t>
      </w:r>
      <w:proofErr w:type="spellEnd"/>
      <w:r>
        <w:t xml:space="preserve"> rd, rs1, rs2</w:t>
      </w:r>
    </w:p>
    <w:p w14:paraId="53EEB68F" w14:textId="77777777" w:rsidR="00945CED" w:rsidRDefault="00945CED" w:rsidP="00945CED">
      <w:pPr>
        <w:ind w:left="708"/>
      </w:pPr>
      <w:r>
        <w:t xml:space="preserve">• PC&lt;= PC+4 </w:t>
      </w:r>
      <w:proofErr w:type="spellStart"/>
      <w:r>
        <w:t>Enable</w:t>
      </w:r>
      <w:proofErr w:type="spellEnd"/>
      <w:r>
        <w:t xml:space="preserve"> </w:t>
      </w:r>
      <w:proofErr w:type="spellStart"/>
      <w:r>
        <w:t>Write</w:t>
      </w:r>
      <w:proofErr w:type="spellEnd"/>
      <w:r>
        <w:t xml:space="preserve"> </w:t>
      </w:r>
    </w:p>
    <w:p w14:paraId="79950352" w14:textId="77777777" w:rsidR="00945CED" w:rsidRDefault="00945CED" w:rsidP="00945CED">
      <w:pPr>
        <w:ind w:left="708"/>
      </w:pPr>
      <w:r>
        <w:t xml:space="preserve">• X13 &lt;= [X11] + [X12] </w:t>
      </w:r>
    </w:p>
    <w:p w14:paraId="6C23AE5C" w14:textId="77777777" w:rsidR="00945CED" w:rsidRDefault="00945CED" w:rsidP="00945CED">
      <w:pPr>
        <w:ind w:left="708"/>
      </w:pPr>
      <w:r>
        <w:t xml:space="preserve">• ALU &lt;= ADD </w:t>
      </w:r>
    </w:p>
    <w:p w14:paraId="7E46996B" w14:textId="77777777" w:rsidR="00945CED" w:rsidRDefault="00945CED" w:rsidP="00945CED">
      <w:pPr>
        <w:ind w:left="708"/>
      </w:pPr>
      <w:r>
        <w:t xml:space="preserve">• M0 &lt;=0 </w:t>
      </w:r>
    </w:p>
    <w:p w14:paraId="2FA2AD3C" w14:textId="77777777" w:rsidR="00945CED" w:rsidRDefault="00945CED" w:rsidP="00945CED">
      <w:pPr>
        <w:ind w:left="708"/>
      </w:pPr>
      <w:r>
        <w:t xml:space="preserve">• M1 &lt;=0 </w:t>
      </w:r>
    </w:p>
    <w:p w14:paraId="404C5319" w14:textId="77777777" w:rsidR="00945CED" w:rsidRDefault="00945CED" w:rsidP="00945CED">
      <w:pPr>
        <w:ind w:left="708"/>
      </w:pPr>
      <w:r>
        <w:t xml:space="preserve">• M2 &lt;=1 </w:t>
      </w:r>
    </w:p>
    <w:p w14:paraId="295D4E03" w14:textId="77777777" w:rsidR="00945CED" w:rsidRDefault="00945CED" w:rsidP="00945CED">
      <w:pPr>
        <w:ind w:left="708"/>
      </w:pPr>
      <w:r>
        <w:t xml:space="preserve">• M3&lt;=01 </w:t>
      </w:r>
    </w:p>
    <w:p w14:paraId="7354021A" w14:textId="77777777" w:rsidR="00945CED" w:rsidRDefault="00945CED" w:rsidP="00945CED">
      <w:pPr>
        <w:ind w:left="708"/>
      </w:pPr>
      <w:r>
        <w:t xml:space="preserve">• DWR&lt;=D </w:t>
      </w:r>
    </w:p>
    <w:p w14:paraId="7FED951F" w14:textId="77777777" w:rsidR="00945CED" w:rsidRDefault="00945CED" w:rsidP="00945CED">
      <w:pPr>
        <w:ind w:left="708"/>
      </w:pPr>
      <w:r>
        <w:t xml:space="preserve">• DLR1 &lt;=B </w:t>
      </w:r>
    </w:p>
    <w:p w14:paraId="5DA4567D" w14:textId="587EBF45" w:rsidR="00945CED" w:rsidRDefault="00945CED" w:rsidP="00945CED">
      <w:pPr>
        <w:ind w:left="708"/>
      </w:pPr>
      <w:r>
        <w:t>• DLR2 &lt;=C</w:t>
      </w:r>
    </w:p>
    <w:p w14:paraId="75716A59" w14:textId="1B09C3B5" w:rsidR="00945CED" w:rsidRDefault="00945CED" w:rsidP="00945CED"/>
    <w:p w14:paraId="60A5B578" w14:textId="30B983DA" w:rsidR="00945CED" w:rsidRDefault="00945CED" w:rsidP="00945CED">
      <w:r>
        <w:t>Vuitena instrucció:</w:t>
      </w:r>
    </w:p>
    <w:p w14:paraId="671B7D85" w14:textId="7CF6D945" w:rsidR="00945CED" w:rsidRDefault="00945CED" w:rsidP="00945CED">
      <w:proofErr w:type="spellStart"/>
      <w:r>
        <w:t>Sw</w:t>
      </w:r>
      <w:proofErr w:type="spellEnd"/>
      <w:r>
        <w:t xml:space="preserve"> rs2, offset(rs1)</w:t>
      </w:r>
    </w:p>
    <w:p w14:paraId="29F1D430" w14:textId="77777777" w:rsidR="00945CED" w:rsidRDefault="00945CED" w:rsidP="00945CED">
      <w:pPr>
        <w:ind w:left="708"/>
      </w:pPr>
      <w:r>
        <w:t xml:space="preserve">• PC&lt;= PC+4 </w:t>
      </w:r>
      <w:proofErr w:type="spellStart"/>
      <w:r>
        <w:t>Enable</w:t>
      </w:r>
      <w:proofErr w:type="spellEnd"/>
      <w:r>
        <w:t xml:space="preserve"> </w:t>
      </w:r>
      <w:proofErr w:type="spellStart"/>
      <w:r>
        <w:t>Write</w:t>
      </w:r>
      <w:proofErr w:type="spellEnd"/>
      <w:r>
        <w:t xml:space="preserve"> </w:t>
      </w:r>
    </w:p>
    <w:p w14:paraId="0D8D7DAD" w14:textId="77777777" w:rsidR="00945CED" w:rsidRDefault="00945CED" w:rsidP="00945CED">
      <w:pPr>
        <w:ind w:left="708"/>
      </w:pPr>
      <w:r>
        <w:t xml:space="preserve">• @([X10] + </w:t>
      </w:r>
      <w:proofErr w:type="spellStart"/>
      <w:r>
        <w:t>Imm</w:t>
      </w:r>
      <w:proofErr w:type="spellEnd"/>
      <w:r>
        <w:t xml:space="preserve">)&lt;= X13 Mem </w:t>
      </w:r>
      <w:proofErr w:type="spellStart"/>
      <w:r>
        <w:t>Write</w:t>
      </w:r>
      <w:proofErr w:type="spellEnd"/>
      <w:r>
        <w:t xml:space="preserve"> </w:t>
      </w:r>
      <w:proofErr w:type="spellStart"/>
      <w:r>
        <w:t>enabled</w:t>
      </w:r>
      <w:proofErr w:type="spellEnd"/>
      <w:r>
        <w:t xml:space="preserve"> </w:t>
      </w:r>
    </w:p>
    <w:p w14:paraId="13BC9EBC" w14:textId="77777777" w:rsidR="00945CED" w:rsidRDefault="00945CED" w:rsidP="00945CED">
      <w:pPr>
        <w:ind w:left="708"/>
      </w:pPr>
      <w:r>
        <w:t xml:space="preserve">• ALU &lt;= ADD </w:t>
      </w:r>
    </w:p>
    <w:p w14:paraId="2FCF6115" w14:textId="77777777" w:rsidR="00945CED" w:rsidRDefault="00945CED" w:rsidP="00945CED">
      <w:pPr>
        <w:ind w:left="708"/>
      </w:pPr>
      <w:r>
        <w:lastRenderedPageBreak/>
        <w:t xml:space="preserve">• M0 &lt;=0 </w:t>
      </w:r>
    </w:p>
    <w:p w14:paraId="4E7B8FD7" w14:textId="77777777" w:rsidR="00945CED" w:rsidRDefault="00945CED" w:rsidP="00945CED">
      <w:pPr>
        <w:ind w:left="708"/>
      </w:pPr>
      <w:r>
        <w:t xml:space="preserve">• M1 &lt;=0 </w:t>
      </w:r>
    </w:p>
    <w:p w14:paraId="3583F461" w14:textId="77777777" w:rsidR="00945CED" w:rsidRDefault="00945CED" w:rsidP="00945CED">
      <w:pPr>
        <w:ind w:left="708"/>
      </w:pPr>
      <w:r>
        <w:t xml:space="preserve">• M2 &lt;=0 </w:t>
      </w:r>
    </w:p>
    <w:p w14:paraId="7CDB8551" w14:textId="77777777" w:rsidR="00945CED" w:rsidRDefault="00945CED" w:rsidP="00945CED">
      <w:pPr>
        <w:ind w:left="708"/>
      </w:pPr>
      <w:r>
        <w:t xml:space="preserve">• M3&lt;=01 </w:t>
      </w:r>
    </w:p>
    <w:p w14:paraId="051BBE2F" w14:textId="77777777" w:rsidR="00945CED" w:rsidRDefault="00945CED" w:rsidP="00945CED">
      <w:pPr>
        <w:ind w:left="708"/>
      </w:pPr>
      <w:r>
        <w:t xml:space="preserve">• DWR&lt;=0 </w:t>
      </w:r>
    </w:p>
    <w:p w14:paraId="20A6FA5A" w14:textId="77777777" w:rsidR="00945CED" w:rsidRDefault="00945CED" w:rsidP="00945CED">
      <w:pPr>
        <w:ind w:left="708"/>
      </w:pPr>
      <w:r>
        <w:t xml:space="preserve">• DLR1 &lt;=A </w:t>
      </w:r>
    </w:p>
    <w:p w14:paraId="6E3DD176" w14:textId="238F55AA" w:rsidR="00945CED" w:rsidRDefault="00945CED" w:rsidP="00945CED">
      <w:pPr>
        <w:ind w:left="708"/>
      </w:pPr>
      <w:r>
        <w:t>• DLR2 &lt;=D</w:t>
      </w:r>
    </w:p>
    <w:p w14:paraId="4CD62B3B" w14:textId="4F45536B" w:rsidR="00945CED" w:rsidRDefault="00945CED" w:rsidP="00945CED"/>
    <w:p w14:paraId="319E19AC" w14:textId="5D13A0C7" w:rsidR="00945CED" w:rsidRDefault="00945CED" w:rsidP="00945CED"/>
    <w:p w14:paraId="550BDB6B" w14:textId="0E6F9800" w:rsidR="0048668E" w:rsidRPr="0048668E" w:rsidRDefault="0048668E" w:rsidP="00945CED">
      <w:pPr>
        <w:rPr>
          <w:b/>
          <w:bCs/>
          <w:sz w:val="40"/>
          <w:szCs w:val="72"/>
        </w:rPr>
      </w:pPr>
      <w:r w:rsidRPr="0048668E">
        <w:rPr>
          <w:b/>
          <w:bCs/>
          <w:sz w:val="40"/>
          <w:szCs w:val="72"/>
        </w:rPr>
        <w:t>Conclusió</w:t>
      </w:r>
    </w:p>
    <w:p w14:paraId="6A26DF43" w14:textId="45C6D3E0" w:rsidR="0048668E" w:rsidRDefault="0048668E" w:rsidP="00945CED">
      <w:r>
        <w:t>Amb aquesta practica he començat a entendre com funciona el simulador i8085 i les seves instruccions, com funciona l’acumulador, els parells de registres entre altres funcionalitats.</w:t>
      </w:r>
    </w:p>
    <w:p w14:paraId="330E7DCA" w14:textId="3119BD5E" w:rsidR="0048668E" w:rsidRPr="00CC1DD2" w:rsidRDefault="0048668E" w:rsidP="00945CED">
      <w:r>
        <w:t>A la part final de la practica he vist el funcionament de les subrutines i quin paper tenen en el programa principal.</w:t>
      </w:r>
    </w:p>
    <w:sectPr w:rsidR="0048668E" w:rsidRPr="00CC1D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CD"/>
    <w:rsid w:val="00012985"/>
    <w:rsid w:val="0002346C"/>
    <w:rsid w:val="000E3204"/>
    <w:rsid w:val="00105D2F"/>
    <w:rsid w:val="001761B3"/>
    <w:rsid w:val="00195EE6"/>
    <w:rsid w:val="00221D56"/>
    <w:rsid w:val="002C235E"/>
    <w:rsid w:val="002F3BF3"/>
    <w:rsid w:val="00332EDB"/>
    <w:rsid w:val="003747AC"/>
    <w:rsid w:val="00392472"/>
    <w:rsid w:val="00406E8A"/>
    <w:rsid w:val="00435CAB"/>
    <w:rsid w:val="00447ED2"/>
    <w:rsid w:val="004777EB"/>
    <w:rsid w:val="0048668E"/>
    <w:rsid w:val="004C5DCE"/>
    <w:rsid w:val="004E0133"/>
    <w:rsid w:val="00560865"/>
    <w:rsid w:val="005719D2"/>
    <w:rsid w:val="005A5DD4"/>
    <w:rsid w:val="00695ED9"/>
    <w:rsid w:val="00696B39"/>
    <w:rsid w:val="006B1FCD"/>
    <w:rsid w:val="00735CF0"/>
    <w:rsid w:val="0078740E"/>
    <w:rsid w:val="0079030A"/>
    <w:rsid w:val="007D54C2"/>
    <w:rsid w:val="00864427"/>
    <w:rsid w:val="008A135B"/>
    <w:rsid w:val="008A2031"/>
    <w:rsid w:val="008C47E8"/>
    <w:rsid w:val="008E5EA1"/>
    <w:rsid w:val="00945CED"/>
    <w:rsid w:val="00974C4A"/>
    <w:rsid w:val="009F0C52"/>
    <w:rsid w:val="009F3226"/>
    <w:rsid w:val="00A31BB9"/>
    <w:rsid w:val="00A67FE2"/>
    <w:rsid w:val="00B50325"/>
    <w:rsid w:val="00B53B32"/>
    <w:rsid w:val="00BA16A6"/>
    <w:rsid w:val="00BA48FD"/>
    <w:rsid w:val="00BC27E8"/>
    <w:rsid w:val="00BF6E1D"/>
    <w:rsid w:val="00C1789E"/>
    <w:rsid w:val="00C42958"/>
    <w:rsid w:val="00C77E08"/>
    <w:rsid w:val="00CC1DD2"/>
    <w:rsid w:val="00D0119E"/>
    <w:rsid w:val="00D8607C"/>
    <w:rsid w:val="00D86345"/>
    <w:rsid w:val="00D90546"/>
    <w:rsid w:val="00D91998"/>
    <w:rsid w:val="00DA5752"/>
    <w:rsid w:val="00DB14F9"/>
    <w:rsid w:val="00E25C82"/>
    <w:rsid w:val="00E36F8D"/>
    <w:rsid w:val="00ED717A"/>
    <w:rsid w:val="00F36DBD"/>
    <w:rsid w:val="00F6037C"/>
    <w:rsid w:val="00FC7C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0C8F"/>
  <w15:chartTrackingRefBased/>
  <w15:docId w15:val="{0648F6DF-D982-4081-8E9A-66075A55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807</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RIVERA ALVARO</dc:creator>
  <cp:keywords/>
  <dc:description/>
  <cp:lastModifiedBy>Nacho Rivera</cp:lastModifiedBy>
  <cp:revision>37</cp:revision>
  <dcterms:created xsi:type="dcterms:W3CDTF">2022-05-11T08:57:00Z</dcterms:created>
  <dcterms:modified xsi:type="dcterms:W3CDTF">2022-05-18T11:02:00Z</dcterms:modified>
</cp:coreProperties>
</file>