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6B07" w14:textId="77777777" w:rsidR="002A2100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 w:rsidRPr="00952224">
        <w:t xml:space="preserve">OBJETIVO GENERAL: </w:t>
      </w:r>
      <w:r w:rsidRPr="00952224">
        <w:rPr>
          <w:rStyle w:val="chatindividualmessagecontent--zoto-kllp1-hur76zcyod"/>
          <w:rFonts w:ascii="Segoe UI" w:hAnsi="Segoe UI" w:cs="Segoe UI"/>
        </w:rPr>
        <w:t>Diseñar e implementar una aplicación web, que permita la postulación y aplicación de vacantes en recursos humanos</w:t>
      </w:r>
    </w:p>
    <w:p w14:paraId="0FCDC2FD" w14:textId="77777777" w:rsidR="00952224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</w:p>
    <w:p w14:paraId="63BE1669" w14:textId="77777777" w:rsidR="00952224" w:rsidRDefault="00952224">
      <w:r w:rsidRPr="00952224">
        <w:t xml:space="preserve">OBJETIVOS ESPECIFICOS: </w:t>
      </w:r>
    </w:p>
    <w:p w14:paraId="0E6EA452" w14:textId="45B87C55" w:rsidR="00952224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 w:rsidRPr="00952224">
        <w:rPr>
          <w:rStyle w:val="chatindividualmessagecontent--zoto-kllp1-hur76zcyod"/>
          <w:rFonts w:ascii="Segoe UI" w:hAnsi="Segoe UI" w:cs="Segoe UI"/>
        </w:rPr>
        <w:t xml:space="preserve">Identificar los requerimientos de usuario y necesidades de la oficina de recursos humanos de la empresa </w:t>
      </w:r>
      <w:proofErr w:type="spellStart"/>
      <w:r w:rsidRPr="00952224">
        <w:rPr>
          <w:rStyle w:val="chatindividualmessagecontent--zoto-kllp1-hur76zcyod"/>
          <w:rFonts w:ascii="Segoe UI" w:hAnsi="Segoe UI" w:cs="Segoe UI"/>
        </w:rPr>
        <w:t>xyz</w:t>
      </w:r>
      <w:proofErr w:type="spellEnd"/>
      <w:r w:rsidRPr="00952224">
        <w:rPr>
          <w:rStyle w:val="chatindividualmessagecontent--zoto-kllp1-hur76zcyod"/>
          <w:rFonts w:ascii="Segoe UI" w:hAnsi="Segoe UI" w:cs="Segoe UI"/>
        </w:rPr>
        <w:t xml:space="preserve"> para postulación y aplicación de vacantes</w:t>
      </w:r>
    </w:p>
    <w:p w14:paraId="45A2A007" w14:textId="7DD09386" w:rsidR="00952224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 w:rsidRPr="00952224">
        <w:rPr>
          <w:rStyle w:val="chatindividualmessagecontent--zoto-kllp1-hur76zcyod"/>
          <w:rFonts w:ascii="Segoe UI" w:hAnsi="Segoe UI" w:cs="Segoe UI"/>
        </w:rPr>
        <w:t>Desarrollar un prototipo funcional en React que permita la postulación y aplicación de vacantes en recursos humanos</w:t>
      </w:r>
    </w:p>
    <w:p w14:paraId="0AE1F5E7" w14:textId="77777777" w:rsidR="00952224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 w:rsidRPr="00952224">
        <w:rPr>
          <w:rStyle w:val="chatindividualmessagecontent--zoto-kllp1-hur76zcyod"/>
          <w:rFonts w:ascii="Segoe UI" w:hAnsi="Segoe UI" w:cs="Segoe UI"/>
        </w:rPr>
        <w:t>Validar la usabilidad de la aplicación web que permita la postulación y aplicación de vacantes en recursos humanos</w:t>
      </w:r>
    </w:p>
    <w:p w14:paraId="19A34BBA" w14:textId="51869E12" w:rsidR="00952224" w:rsidRP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 w:rsidRPr="00952224">
        <w:rPr>
          <w:rStyle w:val="chatindividualmessagecontent--zoto-kllp1-hur76zcyod"/>
          <w:rFonts w:ascii="Segoe UI" w:hAnsi="Segoe UI" w:cs="Segoe UI"/>
        </w:rPr>
        <w:t>Verificar la correcta operatividad de la plataforma mediante pruebas ejecutadas en contextos reales.</w:t>
      </w:r>
    </w:p>
    <w:p w14:paraId="289CE9E0" w14:textId="77777777" w:rsid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</w:p>
    <w:p w14:paraId="26C4FEE8" w14:textId="77777777" w:rsid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</w:p>
    <w:p w14:paraId="6E73DD86" w14:textId="77777777" w:rsidR="00952224" w:rsidRDefault="00952224">
      <w:pPr>
        <w:rPr>
          <w:rFonts w:ascii="Segoe UI" w:hAnsi="Segoe UI" w:cs="Segoe UI"/>
          <w:sz w:val="21"/>
          <w:szCs w:val="21"/>
          <w:shd w:val="clear" w:color="auto" w:fill="EAEAEA"/>
        </w:rPr>
      </w:pPr>
      <w:r>
        <w:rPr>
          <w:rFonts w:ascii="Segoe UI" w:hAnsi="Segoe UI" w:cs="Segoe UI"/>
          <w:sz w:val="21"/>
          <w:szCs w:val="21"/>
          <w:shd w:val="clear" w:color="auto" w:fill="EAEAEA"/>
        </w:rPr>
        <w:t>SITIOS EJEMPLO</w:t>
      </w:r>
    </w:p>
    <w:p w14:paraId="6E065650" w14:textId="77777777" w:rsidR="00952224" w:rsidRDefault="00952224">
      <w:pPr>
        <w:rPr>
          <w:rFonts w:ascii="Segoe UI" w:hAnsi="Segoe UI" w:cs="Segoe UI"/>
          <w:color w:val="222222"/>
          <w:sz w:val="21"/>
          <w:szCs w:val="21"/>
          <w:shd w:val="clear" w:color="auto" w:fill="EAEAEA"/>
        </w:rPr>
      </w:pPr>
      <w:r>
        <w:rPr>
          <w:rStyle w:val="chatindividualmessagecontent--zoto-kllp1-hur76zcyod"/>
          <w:rFonts w:ascii="Segoe UI" w:hAnsi="Segoe UI" w:cs="Segoe UI"/>
          <w:color w:val="4B4B4B"/>
        </w:rPr>
        <w:t>elempleo.com</w:t>
      </w:r>
    </w:p>
    <w:p w14:paraId="042A25FD" w14:textId="77777777" w:rsidR="00952224" w:rsidRDefault="00952224">
      <w:pPr>
        <w:rPr>
          <w:rFonts w:ascii="Segoe UI" w:hAnsi="Segoe UI" w:cs="Segoe UI"/>
          <w:color w:val="222222"/>
          <w:sz w:val="21"/>
          <w:szCs w:val="21"/>
          <w:shd w:val="clear" w:color="auto" w:fill="EAEAEA"/>
        </w:rPr>
      </w:pPr>
      <w:r>
        <w:rPr>
          <w:rStyle w:val="chatindividualmessagecontent--zoto-kllp1-hur76zcyod"/>
          <w:rFonts w:ascii="Segoe UI" w:hAnsi="Segoe UI" w:cs="Segoe UI"/>
          <w:color w:val="4B4B4B"/>
        </w:rPr>
        <w:t>computrabjo.com</w:t>
      </w:r>
      <w:r>
        <w:rPr>
          <w:rFonts w:ascii="Segoe UI" w:hAnsi="Segoe UI" w:cs="Segoe UI"/>
          <w:color w:val="222222"/>
          <w:sz w:val="21"/>
          <w:szCs w:val="21"/>
          <w:shd w:val="clear" w:color="auto" w:fill="EAEAEA"/>
        </w:rPr>
        <w:t> </w:t>
      </w:r>
    </w:p>
    <w:p w14:paraId="6000162D" w14:textId="77777777" w:rsidR="004E66C1" w:rsidRDefault="004E66C1">
      <w:pPr>
        <w:rPr>
          <w:rFonts w:ascii="Segoe UI" w:hAnsi="Segoe UI" w:cs="Segoe UI"/>
          <w:color w:val="222222"/>
          <w:sz w:val="21"/>
          <w:szCs w:val="21"/>
          <w:shd w:val="clear" w:color="auto" w:fill="EAEAEA"/>
        </w:rPr>
      </w:pPr>
    </w:p>
    <w:p w14:paraId="7E5FB02F" w14:textId="77777777" w:rsidR="003B0EAB" w:rsidRDefault="003B0EAB">
      <w:hyperlink r:id="rId4" w:history="1">
        <w:r w:rsidRPr="00464B74">
          <w:rPr>
            <w:rStyle w:val="Hipervnculo"/>
          </w:rPr>
          <w:t>https://unir.adobeconnect.com/pc7icv3jn5yz/</w:t>
        </w:r>
      </w:hyperlink>
    </w:p>
    <w:p w14:paraId="37F6F43C" w14:textId="77777777" w:rsidR="004E66C1" w:rsidRDefault="004E66C1">
      <w:r>
        <w:t>link grabación</w:t>
      </w:r>
    </w:p>
    <w:p w14:paraId="180470B3" w14:textId="77777777" w:rsidR="00372758" w:rsidRDefault="00372758"/>
    <w:p w14:paraId="7D6440C4" w14:textId="77777777" w:rsidR="00372758" w:rsidRDefault="00372758"/>
    <w:p w14:paraId="0A1592D2" w14:textId="77777777" w:rsidR="00372758" w:rsidRDefault="00372758"/>
    <w:p w14:paraId="78AE4040" w14:textId="77777777" w:rsidR="00372758" w:rsidRDefault="00372758"/>
    <w:p w14:paraId="4FE3DFC5" w14:textId="77777777" w:rsidR="00372758" w:rsidRDefault="00372758"/>
    <w:p w14:paraId="740C609B" w14:textId="77777777" w:rsidR="00372758" w:rsidRDefault="00372758"/>
    <w:p w14:paraId="19E3048F" w14:textId="77777777" w:rsidR="00372758" w:rsidRDefault="00372758"/>
    <w:p w14:paraId="3532AB4E" w14:textId="77777777" w:rsidR="00372758" w:rsidRDefault="00372758"/>
    <w:p w14:paraId="73E2A281" w14:textId="77777777" w:rsidR="00372758" w:rsidRDefault="00372758"/>
    <w:p w14:paraId="58812087" w14:textId="77777777" w:rsidR="00372758" w:rsidRDefault="00372758"/>
    <w:p w14:paraId="6CC9CA02" w14:textId="77777777" w:rsidR="00372758" w:rsidRPr="00372758" w:rsidRDefault="00372758" w:rsidP="00372758">
      <w:pPr>
        <w:pStyle w:val="Sinespaciado"/>
        <w:rPr>
          <w:sz w:val="36"/>
        </w:rPr>
      </w:pPr>
      <w:r w:rsidRPr="00372758">
        <w:rPr>
          <w:sz w:val="36"/>
        </w:rPr>
        <w:lastRenderedPageBreak/>
        <w:t>Detalles de la solicitud</w:t>
      </w:r>
    </w:p>
    <w:p w14:paraId="1457AF4E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×</w:t>
      </w:r>
    </w:p>
    <w:p w14:paraId="02ED117D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Nombre y </w:t>
      </w:r>
      <w:proofErr w:type="gramStart"/>
      <w:r w:rsidRPr="00372758">
        <w:rPr>
          <w:b/>
          <w:bCs/>
          <w:szCs w:val="15"/>
        </w:rPr>
        <w:t>Apellidos::</w:t>
      </w:r>
      <w:proofErr w:type="gramEnd"/>
    </w:p>
    <w:p w14:paraId="5BC4AD31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MIGUEL IGNACIO CÁRDENAS GUERRERO</w:t>
      </w:r>
    </w:p>
    <w:p w14:paraId="23352744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>País:</w:t>
      </w:r>
    </w:p>
    <w:p w14:paraId="49302CDA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Ecuador</w:t>
      </w:r>
    </w:p>
    <w:p w14:paraId="5835762B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Señala el tipo de Trabajo Fin de Estudio (TFE) que vas a </w:t>
      </w:r>
      <w:proofErr w:type="gramStart"/>
      <w:r w:rsidRPr="00372758">
        <w:rPr>
          <w:b/>
          <w:bCs/>
          <w:szCs w:val="15"/>
        </w:rPr>
        <w:t>desarrollar::</w:t>
      </w:r>
      <w:proofErr w:type="gramEnd"/>
    </w:p>
    <w:p w14:paraId="16033AB2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Tipo 1: Desarrollo de aplicación web SPA</w:t>
      </w:r>
    </w:p>
    <w:p w14:paraId="14EF87CC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Título </w:t>
      </w:r>
      <w:proofErr w:type="gramStart"/>
      <w:r w:rsidRPr="00372758">
        <w:rPr>
          <w:b/>
          <w:bCs/>
          <w:szCs w:val="15"/>
        </w:rPr>
        <w:t>provisional::</w:t>
      </w:r>
      <w:proofErr w:type="gramEnd"/>
    </w:p>
    <w:p w14:paraId="44395B60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Portal de Empleo Interno para Empresas</w:t>
      </w:r>
    </w:p>
    <w:p w14:paraId="6773498A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Indica si tu trabajo es individual o </w:t>
      </w:r>
      <w:proofErr w:type="gramStart"/>
      <w:r w:rsidRPr="00372758">
        <w:rPr>
          <w:b/>
          <w:bCs/>
          <w:szCs w:val="15"/>
        </w:rPr>
        <w:t>grupal::</w:t>
      </w:r>
      <w:proofErr w:type="gramEnd"/>
    </w:p>
    <w:p w14:paraId="4CD920E7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Individual. Si vas a trabajar de manera individual completa solo tus datos.</w:t>
      </w:r>
    </w:p>
    <w:p w14:paraId="40D01BBA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Título actual del </w:t>
      </w:r>
      <w:proofErr w:type="gramStart"/>
      <w:r w:rsidRPr="00372758">
        <w:rPr>
          <w:b/>
          <w:bCs/>
          <w:szCs w:val="15"/>
        </w:rPr>
        <w:t>trabajo::</w:t>
      </w:r>
      <w:proofErr w:type="gramEnd"/>
    </w:p>
    <w:p w14:paraId="0AC4984C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 xml:space="preserve">Describe el estado actual del trabajo y enumera las tareas </w:t>
      </w:r>
      <w:proofErr w:type="gramStart"/>
      <w:r w:rsidRPr="00372758">
        <w:rPr>
          <w:b/>
          <w:bCs/>
          <w:szCs w:val="15"/>
        </w:rPr>
        <w:t>pendientes::</w:t>
      </w:r>
      <w:proofErr w:type="gramEnd"/>
    </w:p>
    <w:p w14:paraId="33135A67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>Designación de director (no podemos garantizar que se cumpla lo que indiques a continuación, pero tus preferencias serán tenidas en cuenta en la medida de nuestras posibilidades</w:t>
      </w:r>
      <w:proofErr w:type="gramStart"/>
      <w:r w:rsidRPr="00372758">
        <w:rPr>
          <w:b/>
          <w:bCs/>
          <w:szCs w:val="15"/>
        </w:rPr>
        <w:t>)::</w:t>
      </w:r>
      <w:proofErr w:type="gramEnd"/>
    </w:p>
    <w:p w14:paraId="087FDD24" w14:textId="77777777" w:rsidR="00372758" w:rsidRPr="00372758" w:rsidRDefault="00372758" w:rsidP="00372758">
      <w:pPr>
        <w:pStyle w:val="Sinespaciado"/>
        <w:rPr>
          <w:sz w:val="32"/>
          <w:szCs w:val="21"/>
        </w:rPr>
      </w:pPr>
      <w:r w:rsidRPr="00372758">
        <w:rPr>
          <w:sz w:val="32"/>
          <w:szCs w:val="21"/>
        </w:rPr>
        <w:t>Me es indiferente.</w:t>
      </w:r>
    </w:p>
    <w:p w14:paraId="2C5358A4" w14:textId="77777777" w:rsidR="00372758" w:rsidRPr="00372758" w:rsidRDefault="00372758" w:rsidP="00372758">
      <w:pPr>
        <w:pStyle w:val="Sinespaciado"/>
        <w:rPr>
          <w:b/>
          <w:bCs/>
          <w:szCs w:val="15"/>
        </w:rPr>
      </w:pPr>
      <w:r w:rsidRPr="00372758">
        <w:rPr>
          <w:b/>
          <w:bCs/>
          <w:szCs w:val="15"/>
        </w:rPr>
        <w:t>Nombre de director propuesto:</w:t>
      </w:r>
    </w:p>
    <w:p w14:paraId="147C45A7" w14:textId="77777777" w:rsidR="00372758" w:rsidRPr="00952224" w:rsidRDefault="00372758"/>
    <w:sectPr w:rsidR="00372758" w:rsidRPr="009522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224"/>
    <w:rsid w:val="002A2100"/>
    <w:rsid w:val="00372758"/>
    <w:rsid w:val="003B0EAB"/>
    <w:rsid w:val="004E66C1"/>
    <w:rsid w:val="007E69D6"/>
    <w:rsid w:val="00894669"/>
    <w:rsid w:val="00952224"/>
    <w:rsid w:val="009B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F5378"/>
  <w15:chartTrackingRefBased/>
  <w15:docId w15:val="{D87D68D1-EEAF-4F70-901A-C1BDAF90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5">
    <w:name w:val="heading 5"/>
    <w:basedOn w:val="Normal"/>
    <w:link w:val="Ttulo5Car"/>
    <w:uiPriority w:val="9"/>
    <w:qFormat/>
    <w:rsid w:val="003727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Ttulo6">
    <w:name w:val="heading 6"/>
    <w:basedOn w:val="Normal"/>
    <w:link w:val="Ttulo6Car"/>
    <w:uiPriority w:val="9"/>
    <w:qFormat/>
    <w:rsid w:val="0037275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hatindividualmessagecontent--zoto-kllp1-hur76zcyod">
    <w:name w:val="chatindividualmessagecontent--zoto-kllp1-hur76zcyod"/>
    <w:basedOn w:val="Fuentedeprrafopredeter"/>
    <w:rsid w:val="00952224"/>
  </w:style>
  <w:style w:type="character" w:styleId="Hipervnculo">
    <w:name w:val="Hyperlink"/>
    <w:basedOn w:val="Fuentedeprrafopredeter"/>
    <w:uiPriority w:val="99"/>
    <w:unhideWhenUsed/>
    <w:rsid w:val="004E66C1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37275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37275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372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372758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6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ir.adobeconnect.com/pc7icv3jn5yz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221</Words>
  <Characters>1314</Characters>
  <Application>Microsoft Office Word</Application>
  <DocSecurity>0</DocSecurity>
  <Lines>52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Miguel Cardenas G</cp:lastModifiedBy>
  <cp:revision>4</cp:revision>
  <dcterms:created xsi:type="dcterms:W3CDTF">2025-09-15T21:20:00Z</dcterms:created>
  <dcterms:modified xsi:type="dcterms:W3CDTF">2025-10-07T16:51:00Z</dcterms:modified>
</cp:coreProperties>
</file>