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BDC83" w14:textId="4E8C72C0" w:rsidR="009C4C6D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COSC 3318</w:t>
      </w:r>
      <w:r w:rsidR="00F87FFC">
        <w:rPr>
          <w:b/>
          <w:sz w:val="24"/>
          <w:szCs w:val="24"/>
        </w:rPr>
        <w:t>.01</w:t>
      </w:r>
      <w:r w:rsidRPr="005B4B81">
        <w:rPr>
          <w:b/>
          <w:sz w:val="24"/>
          <w:szCs w:val="24"/>
        </w:rPr>
        <w:t xml:space="preserve"> – Database Management Systems</w:t>
      </w:r>
    </w:p>
    <w:p w14:paraId="53A78A7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Spring 2017</w:t>
      </w:r>
    </w:p>
    <w:p w14:paraId="5D78FC2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Project Proposal</w:t>
      </w:r>
    </w:p>
    <w:p w14:paraId="056F6CF2" w14:textId="77777777" w:rsidR="005B4B81" w:rsidRDefault="005B4B81" w:rsidP="005B4B81">
      <w:r w:rsidRPr="005B4B81">
        <w:rPr>
          <w:b/>
          <w:u w:val="single"/>
        </w:rPr>
        <w:t>Group Name</w:t>
      </w:r>
      <w:r w:rsidRPr="005B4B81">
        <w:t>: null</w:t>
      </w:r>
    </w:p>
    <w:p w14:paraId="1EB33989" w14:textId="77777777" w:rsidR="005B4B81" w:rsidRPr="005B4B81" w:rsidRDefault="005B4B81" w:rsidP="005B4B81">
      <w:r>
        <w:rPr>
          <w:b/>
          <w:u w:val="single"/>
        </w:rPr>
        <w:t>Group Members</w:t>
      </w:r>
      <w:r>
        <w:t>:</w:t>
      </w:r>
      <w:r w:rsidRPr="005B4B81">
        <w:t xml:space="preserve"> </w:t>
      </w:r>
      <w:r>
        <w:t xml:space="preserve">Travis Bell, </w:t>
      </w:r>
      <w:proofErr w:type="spellStart"/>
      <w:r>
        <w:t>Yide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, Blaine </w:t>
      </w:r>
      <w:proofErr w:type="spellStart"/>
      <w:r>
        <w:t>Cauble</w:t>
      </w:r>
      <w:proofErr w:type="spellEnd"/>
      <w:r>
        <w:t xml:space="preserve">, Justin Jones, </w:t>
      </w:r>
      <w:r w:rsidR="00CE65A8">
        <w:t xml:space="preserve">Fernando </w:t>
      </w:r>
      <w:proofErr w:type="spellStart"/>
      <w:r w:rsidR="00CE65A8">
        <w:t>Runte</w:t>
      </w:r>
      <w:proofErr w:type="spellEnd"/>
    </w:p>
    <w:p w14:paraId="5CB30A65" w14:textId="1D3656A2" w:rsidR="005B4B81" w:rsidRDefault="005B4B81" w:rsidP="005B4B81">
      <w:r w:rsidRPr="005B4B81">
        <w:rPr>
          <w:b/>
          <w:u w:val="single"/>
        </w:rPr>
        <w:t>Project Name</w:t>
      </w:r>
      <w:r>
        <w:t>: D</w:t>
      </w:r>
      <w:r w:rsidR="00E13FE9">
        <w:t xml:space="preserve">ungeons </w:t>
      </w:r>
      <w:r>
        <w:t>&amp;</w:t>
      </w:r>
      <w:r w:rsidR="00E13FE9">
        <w:t xml:space="preserve"> </w:t>
      </w:r>
      <w:r>
        <w:t>D</w:t>
      </w:r>
      <w:r w:rsidR="00E13FE9">
        <w:t>ragons</w:t>
      </w:r>
      <w:r w:rsidR="00C025DD">
        <w:t xml:space="preserve"> Player Tracker (D&amp;</w:t>
      </w:r>
      <w:r>
        <w:t>DPT)</w:t>
      </w:r>
    </w:p>
    <w:p w14:paraId="5BA2A56C" w14:textId="34A3598B" w:rsidR="00067385" w:rsidRDefault="005B4B81" w:rsidP="0068338A">
      <w:r w:rsidRPr="005B4B81">
        <w:rPr>
          <w:b/>
          <w:u w:val="single"/>
        </w:rPr>
        <w:t>Description</w:t>
      </w:r>
      <w:r>
        <w:t>: The program will provide character-building and tracking functionality for the Dungeons &amp; Dragons Tabletop Roleplaying Game</w:t>
      </w:r>
      <w:r w:rsidR="00986D83">
        <w:t xml:space="preserve">, </w:t>
      </w:r>
      <w:r w:rsidR="00986D83" w:rsidRPr="00497A9F">
        <w:rPr>
          <w:highlight w:val="green"/>
        </w:rPr>
        <w:t>supporting multiple unique players and multiple unique characters per player</w:t>
      </w:r>
      <w:r>
        <w:t xml:space="preserve">. The user will be able to create either a </w:t>
      </w:r>
      <w:r w:rsidRPr="00497A9F">
        <w:rPr>
          <w:highlight w:val="green"/>
        </w:rPr>
        <w:t>random character</w:t>
      </w:r>
      <w:r>
        <w:t xml:space="preserve"> or </w:t>
      </w:r>
      <w:r w:rsidRPr="00497A9F">
        <w:rPr>
          <w:highlight w:val="green"/>
        </w:rPr>
        <w:t>customize</w:t>
      </w:r>
      <w:r>
        <w:t xml:space="preserve"> a character to their liking</w:t>
      </w:r>
      <w:r w:rsidR="00B62B7B">
        <w:t>, which will then be saved to their player ID</w:t>
      </w:r>
      <w:r>
        <w:t xml:space="preserve">. The project will utilize a database backend to keep track of players and their </w:t>
      </w:r>
      <w:r w:rsidR="00B62B7B">
        <w:t>respective game characters and game assets,</w:t>
      </w:r>
      <w:r w:rsidR="003145E4">
        <w:t xml:space="preserve"> and incorporate a </w:t>
      </w:r>
      <w:r w:rsidR="003145E4" w:rsidRPr="00497A9F">
        <w:rPr>
          <w:highlight w:val="green"/>
        </w:rPr>
        <w:t>login system</w:t>
      </w:r>
      <w:r w:rsidR="003145E4">
        <w:t xml:space="preserve"> to implement </w:t>
      </w:r>
      <w:r w:rsidR="002C6A2E">
        <w:t xml:space="preserve">full </w:t>
      </w:r>
      <w:r w:rsidR="003145E4">
        <w:t>editing permissions</w:t>
      </w:r>
      <w:r w:rsidR="00B62B7B">
        <w:t xml:space="preserve"> for the Dungeon Master (administrator) and </w:t>
      </w:r>
      <w:r w:rsidR="002C6A2E">
        <w:t xml:space="preserve">restricted privileges for </w:t>
      </w:r>
      <w:r w:rsidR="00B62B7B">
        <w:t>regular players</w:t>
      </w:r>
      <w:r>
        <w:t xml:space="preserve">. All included </w:t>
      </w:r>
      <w:r w:rsidR="0080325E">
        <w:t>component</w:t>
      </w:r>
      <w:r>
        <w:t xml:space="preserve"> databases will be accessible by the </w:t>
      </w:r>
      <w:r w:rsidR="00CC29FC">
        <w:t>administrator</w:t>
      </w:r>
      <w:r>
        <w:t xml:space="preserve"> to create, remo</w:t>
      </w:r>
      <w:r w:rsidR="00E13FE9">
        <w:t xml:space="preserve">ve, </w:t>
      </w:r>
      <w:r w:rsidR="002C6A2E">
        <w:t xml:space="preserve">and </w:t>
      </w:r>
      <w:r w:rsidR="00E13FE9">
        <w:t>modify</w:t>
      </w:r>
      <w:r w:rsidR="002C6A2E">
        <w:t xml:space="preserve"> elements</w:t>
      </w:r>
      <w:r w:rsidR="00E13FE9">
        <w:t xml:space="preserve"> </w:t>
      </w:r>
      <w:r w:rsidR="00CC29FC">
        <w:t>within the program</w:t>
      </w:r>
      <w:r w:rsidR="002C6A2E">
        <w:t>, and all databases will be searchable by the players</w:t>
      </w:r>
      <w:r w:rsidR="00E13FE9">
        <w:t>.</w:t>
      </w:r>
      <w:r w:rsidR="0068338A">
        <w:t xml:space="preserve"> </w:t>
      </w:r>
      <w:r w:rsidR="006731E0">
        <w:t>We</w:t>
      </w:r>
      <w:r w:rsidR="000755A8">
        <w:t xml:space="preserve"> will use a combination of Java and the </w:t>
      </w:r>
      <w:proofErr w:type="spellStart"/>
      <w:r w:rsidR="006731E0">
        <w:t>Netbeans</w:t>
      </w:r>
      <w:proofErr w:type="spellEnd"/>
      <w:r w:rsidR="000755A8">
        <w:t xml:space="preserve"> IDE</w:t>
      </w:r>
      <w:r w:rsidR="006731E0">
        <w:t xml:space="preserve"> for </w:t>
      </w:r>
      <w:r w:rsidR="000755A8">
        <w:t>the core program components/</w:t>
      </w:r>
      <w:r w:rsidR="006731E0">
        <w:t>GU</w:t>
      </w:r>
      <w:r w:rsidR="00AA33BC">
        <w:t>I</w:t>
      </w:r>
      <w:r w:rsidR="00495E50">
        <w:t xml:space="preserve">. </w:t>
      </w:r>
      <w:r w:rsidR="006731E0">
        <w:t xml:space="preserve">The program will utilize SQLite for database management. </w:t>
      </w:r>
    </w:p>
    <w:p w14:paraId="3F39B5C6" w14:textId="77777777" w:rsidR="006A3BC1" w:rsidRDefault="006A3BC1" w:rsidP="00495E50">
      <w:r>
        <w:rPr>
          <w:b/>
          <w:u w:val="single"/>
        </w:rPr>
        <w:t xml:space="preserve">Specific </w:t>
      </w:r>
      <w:r w:rsidR="00067385">
        <w:rPr>
          <w:b/>
          <w:u w:val="single"/>
        </w:rPr>
        <w:t>Roles</w:t>
      </w:r>
      <w:r>
        <w:t xml:space="preserve">: </w:t>
      </w:r>
    </w:p>
    <w:p w14:paraId="7FA01164" w14:textId="23FF5262" w:rsidR="007665E9" w:rsidRDefault="007665E9" w:rsidP="006A3BC1">
      <w:pPr>
        <w:ind w:firstLine="720"/>
      </w:pPr>
      <w:r>
        <w:t xml:space="preserve">UI Design: Justin Jones, Blaine </w:t>
      </w:r>
      <w:proofErr w:type="spellStart"/>
      <w:r>
        <w:t>Cauble</w:t>
      </w:r>
      <w:proofErr w:type="spellEnd"/>
    </w:p>
    <w:p w14:paraId="09B10D2F" w14:textId="2A143964" w:rsidR="00067385" w:rsidRDefault="00067385" w:rsidP="007665E9">
      <w:pPr>
        <w:ind w:firstLine="720"/>
      </w:pPr>
      <w:r>
        <w:t xml:space="preserve">Delete Function: Blaine </w:t>
      </w:r>
      <w:proofErr w:type="spellStart"/>
      <w:r>
        <w:t>Cauble</w:t>
      </w:r>
      <w:proofErr w:type="spellEnd"/>
    </w:p>
    <w:p w14:paraId="64EA8578" w14:textId="29E820F2" w:rsidR="007665E9" w:rsidRDefault="007665E9" w:rsidP="007665E9">
      <w:pPr>
        <w:ind w:firstLine="720"/>
      </w:pPr>
      <w:r w:rsidRPr="00497A9F">
        <w:rPr>
          <w:highlight w:val="green"/>
        </w:rPr>
        <w:t>Login</w:t>
      </w:r>
      <w:bookmarkStart w:id="0" w:name="_GoBack"/>
      <w:bookmarkEnd w:id="0"/>
      <w:r>
        <w:t xml:space="preserve"> function: Justin Jones</w:t>
      </w:r>
    </w:p>
    <w:p w14:paraId="68537B98" w14:textId="77777777" w:rsidR="00067385" w:rsidRDefault="00067385" w:rsidP="0068338A">
      <w:r>
        <w:tab/>
        <w:t xml:space="preserve">Search function: </w:t>
      </w:r>
      <w:proofErr w:type="spellStart"/>
      <w:r>
        <w:t>Yide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</w:p>
    <w:p w14:paraId="65B966E9" w14:textId="77777777" w:rsidR="00067385" w:rsidRDefault="00067385" w:rsidP="0068338A">
      <w:r>
        <w:tab/>
        <w:t>Create/add function: Travis Bell</w:t>
      </w:r>
    </w:p>
    <w:p w14:paraId="14ADD9AE" w14:textId="77777777" w:rsidR="00067385" w:rsidRDefault="00067385" w:rsidP="0068338A">
      <w:r>
        <w:tab/>
        <w:t xml:space="preserve">Modify/update function: Fernando </w:t>
      </w:r>
      <w:proofErr w:type="spellStart"/>
      <w:r>
        <w:t>Runte</w:t>
      </w:r>
      <w:proofErr w:type="spellEnd"/>
    </w:p>
    <w:p w14:paraId="6C84A44D" w14:textId="2A34BD2D" w:rsidR="003049E8" w:rsidRPr="00067385" w:rsidRDefault="003049E8" w:rsidP="0068338A">
      <w:r>
        <w:t xml:space="preserve">We </w:t>
      </w:r>
      <w:r w:rsidR="00120CEC">
        <w:t>have been meeting in-</w:t>
      </w:r>
      <w:r>
        <w:t xml:space="preserve">person weekly to work on the </w:t>
      </w:r>
      <w:r w:rsidR="00076FB7">
        <w:t>general</w:t>
      </w:r>
      <w:r>
        <w:t xml:space="preserve"> program aspects together. </w:t>
      </w:r>
    </w:p>
    <w:sectPr w:rsidR="003049E8" w:rsidRPr="000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81"/>
    <w:rsid w:val="00015E60"/>
    <w:rsid w:val="00067385"/>
    <w:rsid w:val="000755A8"/>
    <w:rsid w:val="00076FB7"/>
    <w:rsid w:val="00120CEC"/>
    <w:rsid w:val="0025007F"/>
    <w:rsid w:val="002C6A2E"/>
    <w:rsid w:val="003049E8"/>
    <w:rsid w:val="003145E4"/>
    <w:rsid w:val="00495E50"/>
    <w:rsid w:val="00497A9F"/>
    <w:rsid w:val="005176A7"/>
    <w:rsid w:val="005B4B81"/>
    <w:rsid w:val="006731E0"/>
    <w:rsid w:val="0068338A"/>
    <w:rsid w:val="006A3BC1"/>
    <w:rsid w:val="007665E9"/>
    <w:rsid w:val="0080325E"/>
    <w:rsid w:val="00986D83"/>
    <w:rsid w:val="009C4C6D"/>
    <w:rsid w:val="00AA33BC"/>
    <w:rsid w:val="00B62B7B"/>
    <w:rsid w:val="00C025DD"/>
    <w:rsid w:val="00CC29FC"/>
    <w:rsid w:val="00CE65A8"/>
    <w:rsid w:val="00E13FE9"/>
    <w:rsid w:val="00F87FFC"/>
    <w:rsid w:val="00FD02E4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54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28</cp:revision>
  <cp:lastPrinted>2017-02-13T19:51:00Z</cp:lastPrinted>
  <dcterms:created xsi:type="dcterms:W3CDTF">2017-02-05T21:18:00Z</dcterms:created>
  <dcterms:modified xsi:type="dcterms:W3CDTF">2017-04-10T22:43:00Z</dcterms:modified>
</cp:coreProperties>
</file>