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ind w:left="720" w:firstLine="0"/>
        <w:jc w:val="center"/>
        <w:rPr/>
      </w:pPr>
      <w:bookmarkStart w:colFirst="0" w:colLast="0" w:name="_ti9kj7m0xkuc" w:id="0"/>
      <w:bookmarkEnd w:id="0"/>
      <w:r w:rsidDel="00000000" w:rsidR="00000000" w:rsidRPr="00000000">
        <w:rPr>
          <w:rtl w:val="0"/>
        </w:rPr>
        <w:t xml:space="preserve">TP 1: Complejidad de Algoritmos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05025" cy="600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T(n) = n (un update de k, n veces)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En profundidad: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int i = 0 -&gt; T(n) = 1      O(n) = 1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i &lt; n      -&gt; T(n) n + 1   O(n) = n</w:t>
      </w:r>
    </w:p>
    <w:p w:rsidR="00000000" w:rsidDel="00000000" w:rsidP="00000000" w:rsidRDefault="00000000" w:rsidRPr="00000000" w14:paraId="0000000A">
      <w:pPr>
        <w:ind w:left="2160" w:firstLine="720"/>
        <w:rPr/>
      </w:pPr>
      <w:r w:rsidDel="00000000" w:rsidR="00000000" w:rsidRPr="00000000">
        <w:rPr>
          <w:rtl w:val="0"/>
        </w:rPr>
        <w:t xml:space="preserve">i++        -&gt; T(n) n + 1   O(n) = n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++k       -&gt;  T(n) n + 1   O(n) = n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= O(n)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286000" cy="5619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T(n) = n (un update de k, n veces)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En profundidad: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int i = 1 -&gt; T(n) = 1      O(n) = 1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i &lt; n      -&gt; T(n) n + 1   O(n) = n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i*=2        -&gt; T(n) log n   O(n) = log n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++k      -&gt;  T(n) n + 1   O(n) = n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= O(log n)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686050" cy="762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T(n) = n (un update de k, n veces)</w:t>
      </w:r>
    </w:p>
    <w:p w:rsidR="00000000" w:rsidDel="00000000" w:rsidP="00000000" w:rsidRDefault="00000000" w:rsidRPr="00000000" w14:paraId="0000001D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En profundidad: nested loops n^2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int i = 1 -&gt; T(n) = 1      O(n) = 1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i &lt; n      -&gt; T(n) n + 1   O(n) = n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i++        -&gt; T(n) n + 1   O(n) = n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for2   int j = 1 -&gt;   T(n) = 1      O(n) = 1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j &lt; n      -&gt; T(n) n + 1   O(n) = n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j++        -&gt; T(n) n + 1   O(n) = n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++k      -&gt;  T(n) n + 1   O(n) = n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Total = O(n^2)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05125" cy="7334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T(n) = n (un update de k, n veces)</w:t>
      </w:r>
    </w:p>
    <w:p w:rsidR="00000000" w:rsidDel="00000000" w:rsidP="00000000" w:rsidRDefault="00000000" w:rsidRPr="00000000" w14:paraId="00000029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En profundidad: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int i = 1 -&gt; T(n) = 1      O(n) = 1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i &lt; n      -&gt; T(n) n + 1   O(n) = n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i++        -&gt;  T(n) n        O(n) = n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for2   int j = 1 -&gt;   T(n) = 1      O(n) = 1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j &lt; i*i      -&gt; T(n) </w:t>
      </w:r>
      <w:r w:rsidDel="00000000" w:rsidR="00000000" w:rsidRPr="00000000">
        <w:rPr>
          <w:sz w:val="24"/>
          <w:szCs w:val="24"/>
          <w:rtl w:val="0"/>
        </w:rPr>
        <w:t xml:space="preserve">n^2*(n+1)</w:t>
      </w:r>
      <w:r w:rsidDel="00000000" w:rsidR="00000000" w:rsidRPr="00000000">
        <w:rPr>
          <w:rtl w:val="0"/>
        </w:rPr>
        <w:t xml:space="preserve">   O(n) = n^3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j++        -&gt; T(n) n + 1   O(n) = n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++k      -&gt;  T(n) n + 1   O(n) = n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Total = O(n^3)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ind w:left="720" w:firstLine="0"/>
        <w:rPr>
          <w:color w:val="000000"/>
        </w:rPr>
      </w:pPr>
      <w:bookmarkStart w:colFirst="0" w:colLast="0" w:name="_kudf57z4vwye" w:id="1"/>
      <w:bookmarkEnd w:id="1"/>
      <w:r w:rsidDel="00000000" w:rsidR="00000000" w:rsidRPr="00000000">
        <w:rPr>
          <w:color w:val="000000"/>
          <w:rtl w:val="0"/>
        </w:rPr>
        <w:t xml:space="preserve">Ejercicio 2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Sea la función f(n) = 3n2 – n + 4 . Utilizando la definición, muestre que f(n) = O(n2)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Sean f(n) = 3n2 – n + 4 y g(n) = n log n + 5 . Utilizando los teoremas relacionados con la notación O-Grande, muestre que f(n) + g(n) = O(n2).</w:t>
      </w:r>
    </w:p>
    <w:p w:rsidR="00000000" w:rsidDel="00000000" w:rsidP="00000000" w:rsidRDefault="00000000" w:rsidRPr="00000000" w14:paraId="0000003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Respuesta: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El termino mas grande, y por ende el que mayor afecta es 3n2. Podríamos decir que f(n) = O(3n2). Por definición podemos extraer la constante, ya que para un n grande no haría mucha diferencia. Entonces f(n) = 3*O(n2) ---&gt; f(n) = O(n2)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Por teorema vimos que f(n)1 + f2(n) = O(max). Entonces, como vimos en el ejercicio anterior f(n) = 3n2 - n + 4 tiene O(n2). la función g(n) = n log n + 5 tiene un O(n log(n)). Aplicando el teorema: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O(n2) &gt; O(n log(n)) entonces podemos decir que f(n) + g(n) = O(n2).</w:t>
      </w:r>
    </w:p>
    <w:p w:rsidR="00000000" w:rsidDel="00000000" w:rsidP="00000000" w:rsidRDefault="00000000" w:rsidRPr="00000000" w14:paraId="0000003D">
      <w:pPr>
        <w:pStyle w:val="Heading3"/>
        <w:ind w:left="720" w:firstLine="0"/>
        <w:rPr>
          <w:color w:val="000000"/>
        </w:rPr>
      </w:pPr>
      <w:bookmarkStart w:colFirst="0" w:colLast="0" w:name="_3r6lniq7d5zh" w:id="2"/>
      <w:bookmarkEnd w:id="2"/>
      <w:r w:rsidDel="00000000" w:rsidR="00000000" w:rsidRPr="00000000">
        <w:rPr>
          <w:color w:val="000000"/>
          <w:rtl w:val="0"/>
        </w:rPr>
        <w:t xml:space="preserve">Ejercicio 3: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Para cada una de las siguientes funciones, determine el valor que computan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(expresar el valor en función de n) y encuentre una expresión ajustada del orden de complejidad para el peor caso. Justifique brevemente.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sz w:val="24"/>
          <w:szCs w:val="24"/>
          <w:rtl w:val="0"/>
        </w:rPr>
        <w:t xml:space="preserve">static int f (int n){</w:t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sum = 0;</w:t>
      </w:r>
    </w:p>
    <w:p w:rsidR="00000000" w:rsidDel="00000000" w:rsidP="00000000" w:rsidRDefault="00000000" w:rsidRPr="00000000" w14:paraId="0000004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1; i &lt;= n; ++i)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 = sum + i;</w:t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sum;</w:t>
      </w:r>
    </w:p>
    <w:p w:rsidR="00000000" w:rsidDel="00000000" w:rsidP="00000000" w:rsidRDefault="00000000" w:rsidRPr="00000000" w14:paraId="0000004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● Valor:  (𝑛 * (𝑛 + 1))/2 o sumatoria de 1 a n de n. (Es la suma de Gauss)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●Worst Case: n muy grande. n-&gt;inf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● El orden de complejidad es n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sz w:val="24"/>
          <w:szCs w:val="24"/>
          <w:rtl w:val="0"/>
        </w:rPr>
        <w:t xml:space="preserve">static int g (int n){</w:t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sum = 0;</w:t>
      </w:r>
    </w:p>
    <w:p w:rsidR="00000000" w:rsidDel="00000000" w:rsidP="00000000" w:rsidRDefault="00000000" w:rsidRPr="00000000" w14:paraId="0000004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1; i &lt;= n; ++i)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 = sum + i + f (i);</w:t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sum;</w:t>
      </w:r>
    </w:p>
    <w:p w:rsidR="00000000" w:rsidDel="00000000" w:rsidP="00000000" w:rsidRDefault="00000000" w:rsidRPr="00000000" w14:paraId="0000005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● Valor que computa: Σ 𝑛 + (𝑛 * (𝑛 + 1))/2 (2 veces lo mismo, solo que por cada vez que se updatea el sum se llama nuevamente a la sumatoria de n)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● Peor caso: va a ser cuando n tiende a infinito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● el orden de complejidad es n^2. Porque ahora si que tenemos nested fors, ya que llamamos nuevamente a f(i) dentro del for de g(n)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sz w:val="24"/>
          <w:szCs w:val="24"/>
          <w:rtl w:val="0"/>
        </w:rPr>
        <w:t xml:space="preserve">static int h (int n){</w:t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f (n) + g (n);</w:t>
      </w:r>
    </w:p>
    <w:p w:rsidR="00000000" w:rsidDel="00000000" w:rsidP="00000000" w:rsidRDefault="00000000" w:rsidRPr="00000000" w14:paraId="0000005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● Valor que computa: Σ 𝑛 + [(𝑛 * (𝑛 + 1))/2+ (𝑛 * (𝑛 + 1))/2]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● Peor caso: va a ser cuando n tiende a infinito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● El orden de complejidad es n^2. Como vimos en el ejercicio 2, al sumar, el orden de complejidad lo dicta el algoritmo con O(max). En este caso la g(n) = O(n^2).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  <w:t xml:space="preserve">Estevo Ignacio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