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4D131" w14:textId="5AF96B74" w:rsidR="003B787F" w:rsidRDefault="00E9391C">
      <w:r>
        <w:t>Escenario 1 – Registro exitoso:</w:t>
      </w:r>
    </w:p>
    <w:p w14:paraId="6C4BE97A" w14:textId="77777777" w:rsidR="00E9391C" w:rsidRDefault="00E9391C" w:rsidP="00E9391C">
      <w:r>
        <w:t>Dado que el usuario está en la pantalla de registro</w:t>
      </w:r>
    </w:p>
    <w:p w14:paraId="3748D552" w14:textId="77777777" w:rsidR="00E9391C" w:rsidRDefault="00E9391C" w:rsidP="00E9391C">
      <w:r>
        <w:t>Cuando ingresa todos los datos correctamente</w:t>
      </w:r>
    </w:p>
    <w:p w14:paraId="002C8921" w14:textId="77777777" w:rsidR="00E9391C" w:rsidRDefault="00E9391C" w:rsidP="00E9391C">
      <w:r>
        <w:t>Y envía el formulario</w:t>
      </w:r>
    </w:p>
    <w:p w14:paraId="47955E67" w14:textId="77777777" w:rsidR="00E9391C" w:rsidRDefault="00E9391C" w:rsidP="00E9391C">
      <w:r>
        <w:t>Entonces el sistema registra al tutor</w:t>
      </w:r>
    </w:p>
    <w:p w14:paraId="4B73EC98" w14:textId="48535DBA" w:rsidR="00E9391C" w:rsidRDefault="00E9391C" w:rsidP="00E9391C">
      <w:r>
        <w:t>Y muestra un mensaje de éxito</w:t>
      </w:r>
    </w:p>
    <w:p w14:paraId="3A83BE73" w14:textId="77777777" w:rsidR="00E9391C" w:rsidRDefault="00E9391C" w:rsidP="00E9391C"/>
    <w:p w14:paraId="61ACFC2A" w14:textId="2D9C1D27" w:rsidR="00E9391C" w:rsidRDefault="00E9391C" w:rsidP="00E9391C">
      <w:r>
        <w:t>Escenario 2 – Email inválido:</w:t>
      </w:r>
    </w:p>
    <w:p w14:paraId="595BFA6E" w14:textId="77777777" w:rsidR="00E9391C" w:rsidRDefault="00E9391C" w:rsidP="00E9391C">
      <w:r>
        <w:t>Dado que el usuario ingresa un email inválido</w:t>
      </w:r>
    </w:p>
    <w:p w14:paraId="38A32B19" w14:textId="77777777" w:rsidR="00E9391C" w:rsidRDefault="00E9391C" w:rsidP="00E9391C">
      <w:r>
        <w:t>Cuando intenta registrarse</w:t>
      </w:r>
    </w:p>
    <w:p w14:paraId="6B9009C6" w14:textId="66B92F74" w:rsidR="00E9391C" w:rsidRDefault="00E9391C" w:rsidP="00E9391C">
      <w:r>
        <w:t>Entonces el sistema muestra un error de email</w:t>
      </w:r>
    </w:p>
    <w:p w14:paraId="782264BC" w14:textId="77777777" w:rsidR="00E9391C" w:rsidRDefault="00E9391C" w:rsidP="00E9391C"/>
    <w:p w14:paraId="7EDD92F2" w14:textId="2D0C4242" w:rsidR="00E9391C" w:rsidRDefault="00E9391C" w:rsidP="00E9391C">
      <w:r>
        <w:t xml:space="preserve">Escenario </w:t>
      </w:r>
      <w:r>
        <w:t>3</w:t>
      </w:r>
      <w:r>
        <w:t xml:space="preserve"> – </w:t>
      </w:r>
      <w:r>
        <w:t>Teléfono</w:t>
      </w:r>
      <w:r>
        <w:t xml:space="preserve"> inválido:</w:t>
      </w:r>
    </w:p>
    <w:p w14:paraId="155B56BC" w14:textId="20DDA7BB" w:rsidR="00E9391C" w:rsidRDefault="00E9391C" w:rsidP="00E9391C">
      <w:r>
        <w:t xml:space="preserve">Dado que el usuario ingresa un </w:t>
      </w:r>
      <w:r>
        <w:t>teléfono</w:t>
      </w:r>
      <w:r>
        <w:t xml:space="preserve"> inválido</w:t>
      </w:r>
    </w:p>
    <w:p w14:paraId="6C1B37D8" w14:textId="77777777" w:rsidR="00E9391C" w:rsidRDefault="00E9391C" w:rsidP="00E9391C">
      <w:r>
        <w:t>Cuando intenta registrarse</w:t>
      </w:r>
    </w:p>
    <w:p w14:paraId="6B3A5998" w14:textId="7F489066" w:rsidR="00E9391C" w:rsidRDefault="00E9391C" w:rsidP="00E9391C">
      <w:r>
        <w:t xml:space="preserve">Entonces el sistema muestra un error de </w:t>
      </w:r>
      <w:r>
        <w:t>teléfono</w:t>
      </w:r>
    </w:p>
    <w:p w14:paraId="33A2A693" w14:textId="77777777" w:rsidR="00E9391C" w:rsidRDefault="00E9391C" w:rsidP="00E9391C"/>
    <w:p w14:paraId="48BA6DDA" w14:textId="52CFE999" w:rsidR="00E9391C" w:rsidRDefault="00E9391C" w:rsidP="00E9391C">
      <w:r>
        <w:t xml:space="preserve">Escenario </w:t>
      </w:r>
      <w:r>
        <w:t>4</w:t>
      </w:r>
      <w:r>
        <w:t xml:space="preserve"> – </w:t>
      </w:r>
      <w:r>
        <w:t>Tipo de documento y número de documento</w:t>
      </w:r>
      <w:r>
        <w:t xml:space="preserve"> inválido:</w:t>
      </w:r>
    </w:p>
    <w:p w14:paraId="33152262" w14:textId="018E7701" w:rsidR="00E9391C" w:rsidRDefault="00E9391C" w:rsidP="00E9391C">
      <w:r>
        <w:t>Dado que el usuario ingresa un número de documento</w:t>
      </w:r>
      <w:r>
        <w:t xml:space="preserve"> </w:t>
      </w:r>
      <w:r>
        <w:t>inválido</w:t>
      </w:r>
      <w:r>
        <w:t xml:space="preserve"> para el tipo de documento</w:t>
      </w:r>
    </w:p>
    <w:p w14:paraId="4CD4C971" w14:textId="77777777" w:rsidR="00E9391C" w:rsidRDefault="00E9391C" w:rsidP="00E9391C">
      <w:r>
        <w:t>Cuando intenta registrarse</w:t>
      </w:r>
    </w:p>
    <w:p w14:paraId="1A40C49A" w14:textId="739D01F6" w:rsidR="00E9391C" w:rsidRDefault="00E9391C" w:rsidP="00E9391C">
      <w:r>
        <w:t>Entonces el sistema muestra un error de número de documento</w:t>
      </w:r>
    </w:p>
    <w:p w14:paraId="1984BC13" w14:textId="77777777" w:rsidR="00E9391C" w:rsidRDefault="00E9391C" w:rsidP="00E9391C"/>
    <w:p w14:paraId="7C6C206B" w14:textId="464F572C" w:rsidR="00E9391C" w:rsidRDefault="00E9391C" w:rsidP="00E9391C">
      <w:r>
        <w:t xml:space="preserve">Escenario </w:t>
      </w:r>
      <w:r>
        <w:t>5</w:t>
      </w:r>
      <w:r>
        <w:t xml:space="preserve"> – </w:t>
      </w:r>
      <w:r>
        <w:t>Mail ya registrado</w:t>
      </w:r>
      <w:r>
        <w:t>:</w:t>
      </w:r>
    </w:p>
    <w:p w14:paraId="5D77F06F" w14:textId="77777777" w:rsidR="00E9391C" w:rsidRDefault="00E9391C" w:rsidP="00E9391C">
      <w:r>
        <w:t>Dado que ya existe un tutor con ese email</w:t>
      </w:r>
    </w:p>
    <w:p w14:paraId="5D4FB47B" w14:textId="77777777" w:rsidR="00E9391C" w:rsidRDefault="00E9391C" w:rsidP="00E9391C">
      <w:r>
        <w:t>Cuando el usuario intenta registrarse</w:t>
      </w:r>
    </w:p>
    <w:p w14:paraId="55CBAA93" w14:textId="77777777" w:rsidR="00E9391C" w:rsidRDefault="00E9391C" w:rsidP="00E9391C">
      <w:r>
        <w:t>Entonces el sistema rechaza el registro</w:t>
      </w:r>
    </w:p>
    <w:p w14:paraId="02009974" w14:textId="015BA5B8" w:rsidR="00E9391C" w:rsidRDefault="00E9391C" w:rsidP="00E9391C">
      <w:r>
        <w:t>Y muestra un mensaje indicando que el email ya está en uso</w:t>
      </w:r>
    </w:p>
    <w:p w14:paraId="11E98872" w14:textId="02EFE090" w:rsidR="00E9391C" w:rsidRDefault="00E9391C" w:rsidP="00E9391C">
      <w:r>
        <w:lastRenderedPageBreak/>
        <w:t xml:space="preserve">Escenario </w:t>
      </w:r>
      <w:r>
        <w:t>6</w:t>
      </w:r>
      <w:r>
        <w:t xml:space="preserve"> – </w:t>
      </w:r>
      <w:r>
        <w:t>Teléfono</w:t>
      </w:r>
      <w:r>
        <w:t xml:space="preserve"> ya registrado:</w:t>
      </w:r>
    </w:p>
    <w:p w14:paraId="47243BE7" w14:textId="021E03F7" w:rsidR="00E9391C" w:rsidRDefault="00E9391C" w:rsidP="00E9391C">
      <w:r>
        <w:t xml:space="preserve">Dado que ya existe un tutor con ese </w:t>
      </w:r>
      <w:r>
        <w:t>teléfono</w:t>
      </w:r>
    </w:p>
    <w:p w14:paraId="541AF97D" w14:textId="77777777" w:rsidR="00E9391C" w:rsidRDefault="00E9391C" w:rsidP="00E9391C">
      <w:r>
        <w:t>Cuando el usuario intenta registrarse</w:t>
      </w:r>
    </w:p>
    <w:p w14:paraId="29E211D2" w14:textId="77777777" w:rsidR="00E9391C" w:rsidRDefault="00E9391C" w:rsidP="00E9391C">
      <w:r>
        <w:t>Entonces el sistema rechaza el registro</w:t>
      </w:r>
    </w:p>
    <w:p w14:paraId="60D25DDC" w14:textId="1DF3EF75" w:rsidR="00E9391C" w:rsidRDefault="00E9391C" w:rsidP="00E9391C">
      <w:r>
        <w:t xml:space="preserve">Y muestra un mensaje indicando que el </w:t>
      </w:r>
      <w:r>
        <w:t>teléfono</w:t>
      </w:r>
      <w:r>
        <w:t xml:space="preserve"> ya está en uso</w:t>
      </w:r>
    </w:p>
    <w:p w14:paraId="670FF014" w14:textId="77777777" w:rsidR="00E9391C" w:rsidRDefault="00E9391C" w:rsidP="00E9391C"/>
    <w:p w14:paraId="3B995A3E" w14:textId="7BEB01A1" w:rsidR="00E9391C" w:rsidRDefault="00E9391C" w:rsidP="00E9391C">
      <w:r>
        <w:t xml:space="preserve">Escenario </w:t>
      </w:r>
      <w:r>
        <w:t>7</w:t>
      </w:r>
      <w:r>
        <w:t xml:space="preserve"> – </w:t>
      </w:r>
      <w:r>
        <w:t>Tipo de documento y número de documento</w:t>
      </w:r>
      <w:r>
        <w:t xml:space="preserve"> ya registrado:</w:t>
      </w:r>
    </w:p>
    <w:p w14:paraId="0527D17F" w14:textId="6B7F95FA" w:rsidR="00E9391C" w:rsidRDefault="00E9391C" w:rsidP="00E9391C">
      <w:r>
        <w:t xml:space="preserve">Dado que ya existe un tutor con ese </w:t>
      </w:r>
      <w:r>
        <w:t>tipo de documento y número de documento</w:t>
      </w:r>
    </w:p>
    <w:p w14:paraId="639CA7DD" w14:textId="77777777" w:rsidR="00E9391C" w:rsidRDefault="00E9391C" w:rsidP="00E9391C">
      <w:r>
        <w:t>Cuando el usuario intenta registrarse</w:t>
      </w:r>
    </w:p>
    <w:p w14:paraId="0BE0A201" w14:textId="77777777" w:rsidR="00E9391C" w:rsidRDefault="00E9391C" w:rsidP="00E9391C">
      <w:r>
        <w:t>Entonces el sistema rechaza el registro</w:t>
      </w:r>
    </w:p>
    <w:p w14:paraId="43B3B63D" w14:textId="6DB14F5A" w:rsidR="00E9391C" w:rsidRDefault="00E9391C" w:rsidP="00E9391C">
      <w:r>
        <w:t xml:space="preserve">Y muestra un mensaje indicando que el </w:t>
      </w:r>
      <w:r>
        <w:t>número de documento</w:t>
      </w:r>
      <w:r>
        <w:t xml:space="preserve"> ya está en uso</w:t>
      </w:r>
    </w:p>
    <w:p w14:paraId="3C0C36A6" w14:textId="77777777" w:rsidR="00E9391C" w:rsidRDefault="00E9391C" w:rsidP="00E9391C"/>
    <w:p w14:paraId="59F9F1ED" w14:textId="5B8ACC63" w:rsidR="0051738A" w:rsidRDefault="0051738A" w:rsidP="0051738A">
      <w:r>
        <w:t xml:space="preserve">Escenario </w:t>
      </w:r>
      <w:r>
        <w:t>8</w:t>
      </w:r>
      <w:r>
        <w:t xml:space="preserve"> – </w:t>
      </w:r>
      <w:r w:rsidRPr="0051738A">
        <w:t>Campos incompletos</w:t>
      </w:r>
      <w:r>
        <w:t>:</w:t>
      </w:r>
    </w:p>
    <w:p w14:paraId="5D317906" w14:textId="77777777" w:rsidR="0051738A" w:rsidRDefault="0051738A" w:rsidP="0051738A">
      <w:r>
        <w:t>Dado que el usuario deja campos obligatorios vacíos</w:t>
      </w:r>
    </w:p>
    <w:p w14:paraId="4DFCB864" w14:textId="77777777" w:rsidR="0051738A" w:rsidRDefault="0051738A" w:rsidP="0051738A">
      <w:r>
        <w:t>Cuando intenta registrarse</w:t>
      </w:r>
    </w:p>
    <w:p w14:paraId="1F5F91C4" w14:textId="733AACAA" w:rsidR="0051738A" w:rsidRDefault="0051738A" w:rsidP="0051738A">
      <w:r>
        <w:t>Entonces el sistema muestra errores indicando qué falta completar</w:t>
      </w:r>
    </w:p>
    <w:p w14:paraId="4D11C5F9" w14:textId="77777777" w:rsidR="0051738A" w:rsidRDefault="0051738A" w:rsidP="0051738A"/>
    <w:p w14:paraId="765A43CB" w14:textId="6AE05B4B" w:rsidR="0051738A" w:rsidRDefault="0051738A" w:rsidP="0051738A">
      <w:r>
        <w:t xml:space="preserve">Escenario </w:t>
      </w:r>
      <w:r>
        <w:t>9</w:t>
      </w:r>
      <w:r>
        <w:t xml:space="preserve"> – </w:t>
      </w:r>
      <w:r w:rsidRPr="0051738A">
        <w:t>Contraseña inválida</w:t>
      </w:r>
      <w:r>
        <w:t>:</w:t>
      </w:r>
    </w:p>
    <w:p w14:paraId="6018D724" w14:textId="77777777" w:rsidR="0051738A" w:rsidRDefault="0051738A" w:rsidP="0051738A">
      <w:r>
        <w:t>Dado que la contraseña no cumple los requisitos</w:t>
      </w:r>
    </w:p>
    <w:p w14:paraId="340264B5" w14:textId="77777777" w:rsidR="0051738A" w:rsidRDefault="0051738A" w:rsidP="0051738A">
      <w:r>
        <w:t>Cuando el usuario intenta registrarse</w:t>
      </w:r>
    </w:p>
    <w:p w14:paraId="7AA1D3F1" w14:textId="5ADE4B6B" w:rsidR="0051738A" w:rsidRDefault="0051738A" w:rsidP="0051738A">
      <w:r>
        <w:t>Entonces el sistema muestra un error de contraseña</w:t>
      </w:r>
    </w:p>
    <w:p w14:paraId="0A2BCD35" w14:textId="77777777" w:rsidR="0051738A" w:rsidRDefault="0051738A" w:rsidP="0051738A"/>
    <w:p w14:paraId="1C77D0E6" w14:textId="77777777" w:rsidR="0051738A" w:rsidRDefault="0051738A" w:rsidP="00E9391C"/>
    <w:sectPr w:rsidR="005173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91C"/>
    <w:rsid w:val="00260728"/>
    <w:rsid w:val="003B787F"/>
    <w:rsid w:val="003C407E"/>
    <w:rsid w:val="0051738A"/>
    <w:rsid w:val="00C2253E"/>
    <w:rsid w:val="00E9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238DC"/>
  <w15:chartTrackingRefBased/>
  <w15:docId w15:val="{D9BE85C4-C27B-4705-85EB-B36595E2E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38A"/>
  </w:style>
  <w:style w:type="paragraph" w:styleId="Ttulo1">
    <w:name w:val="heading 1"/>
    <w:basedOn w:val="Normal"/>
    <w:next w:val="Normal"/>
    <w:link w:val="Ttulo1Car"/>
    <w:uiPriority w:val="9"/>
    <w:qFormat/>
    <w:rsid w:val="00E93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3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3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3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3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3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3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3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3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3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3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3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39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39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39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39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39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39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3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3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3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3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3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39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39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39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3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39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3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ed35d9e-000e-4534-9ab6-e809205c2ad0}" enabled="1" method="Standard" siteId="{05bfea77-f19c-471d-afa2-0c9093af8bd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Trinidad Gonzalez</dc:creator>
  <cp:keywords/>
  <dc:description/>
  <cp:lastModifiedBy>Maria Trinidad Gonzalez</cp:lastModifiedBy>
  <cp:revision>2</cp:revision>
  <dcterms:created xsi:type="dcterms:W3CDTF">2026-05-03T20:17:00Z</dcterms:created>
  <dcterms:modified xsi:type="dcterms:W3CDTF">2026-05-03T20:25:00Z</dcterms:modified>
</cp:coreProperties>
</file>