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95C1" w14:textId="75404704" w:rsidR="003B787F" w:rsidRDefault="00F63BFD">
      <w:r>
        <w:t>REGISTRO DE TUTOR</w:t>
      </w:r>
    </w:p>
    <w:p w14:paraId="40F28A28" w14:textId="2A79420A" w:rsidR="00F63BFD" w:rsidRDefault="00F63BFD">
      <w:r>
        <w:t xml:space="preserve">Objetivo: </w:t>
      </w:r>
      <w:r w:rsidR="00E34B3B" w:rsidRPr="00E34B3B">
        <w:t>Permitir que un usuario se registre como tutor para acceder a las funcionalidades de la aplicación relacionadas con la gestión de mascotas, servicios y comunidad.</w:t>
      </w:r>
    </w:p>
    <w:p w14:paraId="5EC197E0" w14:textId="488A35F0" w:rsidR="00F63BFD" w:rsidRDefault="00F63BFD">
      <w:r>
        <w:t>Actor: usuario no registrado.</w:t>
      </w:r>
    </w:p>
    <w:p w14:paraId="45405386" w14:textId="70C581A9" w:rsidR="00F63BFD" w:rsidRDefault="00F63BFD">
      <w:r>
        <w:t>Entidad: Tutor</w:t>
      </w:r>
    </w:p>
    <w:p w14:paraId="766CCD40" w14:textId="77777777" w:rsidR="00E34B3B" w:rsidRDefault="00E34B3B" w:rsidP="00E34B3B">
      <w:r w:rsidRPr="00E34B3B">
        <w:t>Un tutor representa a una persona que interactúa con la aplicación como responsable de una o más mascotas.</w:t>
      </w:r>
    </w:p>
    <w:p w14:paraId="1AEE7961" w14:textId="68A83677" w:rsidR="00E34B3B" w:rsidRDefault="00E34B3B" w:rsidP="00E34B3B">
      <w:r w:rsidRPr="00E34B3B">
        <w:t>Descripción funcional del Tutor</w:t>
      </w:r>
      <w:r>
        <w:t xml:space="preserve"> - </w:t>
      </w:r>
      <w:r>
        <w:t>Un tutor es un usuario que puede:</w:t>
      </w:r>
    </w:p>
    <w:p w14:paraId="49B338AF" w14:textId="77777777" w:rsidR="00E34B3B" w:rsidRDefault="00E34B3B" w:rsidP="00E34B3B">
      <w:pPr>
        <w:pStyle w:val="Prrafodelista"/>
        <w:numPr>
          <w:ilvl w:val="0"/>
          <w:numId w:val="3"/>
        </w:numPr>
      </w:pPr>
      <w:r>
        <w:t xml:space="preserve">Registrar una o más mascotas </w:t>
      </w:r>
    </w:p>
    <w:p w14:paraId="7B925F1F" w14:textId="77777777" w:rsidR="00E34B3B" w:rsidRDefault="00E34B3B" w:rsidP="00E34B3B">
      <w:pPr>
        <w:pStyle w:val="Prrafodelista"/>
        <w:numPr>
          <w:ilvl w:val="0"/>
          <w:numId w:val="3"/>
        </w:numPr>
      </w:pPr>
      <w:r>
        <w:t xml:space="preserve">Administrar la información de sus mascotas </w:t>
      </w:r>
    </w:p>
    <w:p w14:paraId="39582864" w14:textId="77777777" w:rsidR="00E34B3B" w:rsidRDefault="00E34B3B" w:rsidP="00E34B3B">
      <w:pPr>
        <w:pStyle w:val="Prrafodelista"/>
        <w:numPr>
          <w:ilvl w:val="0"/>
          <w:numId w:val="3"/>
        </w:numPr>
      </w:pPr>
      <w:r>
        <w:t xml:space="preserve">Cargar y consultar la historia clínica de sus mascotas </w:t>
      </w:r>
    </w:p>
    <w:p w14:paraId="06124F2F" w14:textId="77777777" w:rsidR="00E34B3B" w:rsidRDefault="00E34B3B" w:rsidP="00E34B3B">
      <w:pPr>
        <w:pStyle w:val="Prrafodelista"/>
        <w:numPr>
          <w:ilvl w:val="0"/>
          <w:numId w:val="3"/>
        </w:numPr>
      </w:pPr>
      <w:r>
        <w:t xml:space="preserve">Buscar y utilizar servicios relacionados con mascotas (peluquería, paseos, guardería, etc.) </w:t>
      </w:r>
    </w:p>
    <w:p w14:paraId="07748329" w14:textId="77777777" w:rsidR="00E34B3B" w:rsidRDefault="00E34B3B" w:rsidP="00E34B3B">
      <w:pPr>
        <w:pStyle w:val="Prrafodelista"/>
        <w:numPr>
          <w:ilvl w:val="0"/>
          <w:numId w:val="3"/>
        </w:numPr>
      </w:pPr>
      <w:r>
        <w:t xml:space="preserve">Publicar mascotas perdidas </w:t>
      </w:r>
    </w:p>
    <w:p w14:paraId="1BD88181" w14:textId="77777777" w:rsidR="00E34B3B" w:rsidRDefault="00E34B3B" w:rsidP="00E34B3B">
      <w:pPr>
        <w:pStyle w:val="Prrafodelista"/>
        <w:numPr>
          <w:ilvl w:val="0"/>
          <w:numId w:val="3"/>
        </w:numPr>
      </w:pPr>
      <w:r>
        <w:t xml:space="preserve">Publicar mascotas encontradas </w:t>
      </w:r>
    </w:p>
    <w:p w14:paraId="5BED01E3" w14:textId="77777777" w:rsidR="00E34B3B" w:rsidRDefault="00E34B3B" w:rsidP="00E34B3B">
      <w:pPr>
        <w:pStyle w:val="Prrafodelista"/>
        <w:numPr>
          <w:ilvl w:val="0"/>
          <w:numId w:val="3"/>
        </w:numPr>
      </w:pPr>
      <w:r>
        <w:t xml:space="preserve">Participar en procesos de adopción (como adoptante o tutor actual) </w:t>
      </w:r>
    </w:p>
    <w:p w14:paraId="2E6E3B01" w14:textId="0D9D1B03" w:rsidR="00E34B3B" w:rsidRDefault="00E34B3B" w:rsidP="00E34B3B">
      <w:pPr>
        <w:pStyle w:val="Prrafodelista"/>
        <w:numPr>
          <w:ilvl w:val="0"/>
          <w:numId w:val="3"/>
        </w:numPr>
      </w:pPr>
      <w:r>
        <w:t>Interactuar con otros usuarios</w:t>
      </w:r>
    </w:p>
    <w:p w14:paraId="27A8D8BE" w14:textId="77777777" w:rsidR="00E34B3B" w:rsidRDefault="00E34B3B" w:rsidP="00E34B3B">
      <w:pPr>
        <w:pStyle w:val="Prrafodelista"/>
      </w:pPr>
    </w:p>
    <w:p w14:paraId="76790955" w14:textId="52DFD8B3" w:rsidR="00F63BFD" w:rsidRDefault="00F63BFD" w:rsidP="00F63BFD">
      <w:r>
        <w:t xml:space="preserve">Datos </w:t>
      </w:r>
      <w:r w:rsidR="00E34B3B">
        <w:t>del tutor</w:t>
      </w:r>
    </w:p>
    <w:p w14:paraId="58B7060D" w14:textId="27C3ED82" w:rsidR="00E34B3B" w:rsidRDefault="00E34B3B" w:rsidP="00F63BFD">
      <w:r>
        <w:t>Datos obligatorios:</w:t>
      </w:r>
    </w:p>
    <w:p w14:paraId="6FDF5AF7" w14:textId="32C7B467" w:rsidR="00F63BFD" w:rsidRDefault="00F63BFD" w:rsidP="00F63BFD">
      <w:pPr>
        <w:pStyle w:val="Prrafodelista"/>
        <w:numPr>
          <w:ilvl w:val="0"/>
          <w:numId w:val="1"/>
        </w:numPr>
      </w:pPr>
      <w:r>
        <w:t>Nombre</w:t>
      </w:r>
    </w:p>
    <w:p w14:paraId="41FD847D" w14:textId="3DA9E21D" w:rsidR="00F63BFD" w:rsidRDefault="00F63BFD" w:rsidP="00F63BFD">
      <w:pPr>
        <w:pStyle w:val="Prrafodelista"/>
        <w:numPr>
          <w:ilvl w:val="0"/>
          <w:numId w:val="1"/>
        </w:numPr>
      </w:pPr>
      <w:r>
        <w:t>Apellido</w:t>
      </w:r>
    </w:p>
    <w:p w14:paraId="73BD7CA1" w14:textId="1D87D35D" w:rsidR="00F63BFD" w:rsidRDefault="00F63BFD" w:rsidP="00F63BFD">
      <w:pPr>
        <w:pStyle w:val="Prrafodelista"/>
        <w:numPr>
          <w:ilvl w:val="0"/>
          <w:numId w:val="1"/>
        </w:numPr>
      </w:pPr>
      <w:r>
        <w:t>Mail</w:t>
      </w:r>
    </w:p>
    <w:p w14:paraId="4F7AEECF" w14:textId="7374D476" w:rsidR="00F63BFD" w:rsidRDefault="00F63BFD" w:rsidP="00F63BFD">
      <w:pPr>
        <w:pStyle w:val="Prrafodelista"/>
        <w:numPr>
          <w:ilvl w:val="0"/>
          <w:numId w:val="1"/>
        </w:numPr>
      </w:pPr>
      <w:r>
        <w:t>Tipo de documento</w:t>
      </w:r>
    </w:p>
    <w:p w14:paraId="16340DE0" w14:textId="6724ECB2" w:rsidR="00F63BFD" w:rsidRDefault="00F63BFD" w:rsidP="00F63BFD">
      <w:pPr>
        <w:pStyle w:val="Prrafodelista"/>
        <w:numPr>
          <w:ilvl w:val="0"/>
          <w:numId w:val="1"/>
        </w:numPr>
      </w:pPr>
      <w:r>
        <w:t>Número de documento</w:t>
      </w:r>
    </w:p>
    <w:p w14:paraId="35E8F2CB" w14:textId="0824C32A" w:rsidR="00F63BFD" w:rsidRDefault="00F63BFD" w:rsidP="00F63BFD">
      <w:pPr>
        <w:pStyle w:val="Prrafodelista"/>
        <w:numPr>
          <w:ilvl w:val="0"/>
          <w:numId w:val="1"/>
        </w:numPr>
      </w:pPr>
      <w:r>
        <w:t>Contraseña</w:t>
      </w:r>
    </w:p>
    <w:p w14:paraId="72D02424" w14:textId="36BB0953" w:rsidR="00E34B3B" w:rsidRDefault="00F63BFD" w:rsidP="00E34B3B">
      <w:pPr>
        <w:pStyle w:val="Prrafodelista"/>
        <w:numPr>
          <w:ilvl w:val="0"/>
          <w:numId w:val="1"/>
        </w:numPr>
      </w:pPr>
      <w:r>
        <w:t>Teléfono</w:t>
      </w:r>
    </w:p>
    <w:p w14:paraId="78DA21E6" w14:textId="638804B5" w:rsidR="00E34B3B" w:rsidRDefault="00E34B3B" w:rsidP="00E34B3B">
      <w:r>
        <w:t>Datos opcionales:</w:t>
      </w:r>
    </w:p>
    <w:p w14:paraId="37C1EBB9" w14:textId="1EEE5EB0" w:rsidR="00E34B3B" w:rsidRDefault="00F63BFD" w:rsidP="00E34B3B">
      <w:pPr>
        <w:pStyle w:val="Prrafodelista"/>
        <w:numPr>
          <w:ilvl w:val="0"/>
          <w:numId w:val="1"/>
        </w:numPr>
      </w:pPr>
      <w:r>
        <w:t xml:space="preserve">Ubicación </w:t>
      </w:r>
      <w:r w:rsidR="00E34B3B">
        <w:t>(ciudad/zona)</w:t>
      </w:r>
    </w:p>
    <w:p w14:paraId="49AACA3E" w14:textId="549A7A0E" w:rsidR="00E34B3B" w:rsidRDefault="00E34B3B" w:rsidP="00E34B3B">
      <w:pPr>
        <w:pStyle w:val="Prrafodelista"/>
        <w:numPr>
          <w:ilvl w:val="0"/>
          <w:numId w:val="1"/>
        </w:numPr>
      </w:pPr>
      <w:r>
        <w:t>Foto de perfil</w:t>
      </w:r>
    </w:p>
    <w:p w14:paraId="4E734223" w14:textId="77777777" w:rsidR="00E34B3B" w:rsidRDefault="00E34B3B" w:rsidP="00E34B3B"/>
    <w:p w14:paraId="790F121E" w14:textId="5CF6FA85" w:rsidR="00E34B3B" w:rsidRDefault="00E34B3B" w:rsidP="00E34B3B">
      <w:r>
        <w:t>Relación con otras partes del sistema:</w:t>
      </w:r>
    </w:p>
    <w:p w14:paraId="6FB9902F" w14:textId="249CA7A3" w:rsidR="00E34B3B" w:rsidRDefault="00E34B3B" w:rsidP="00E34B3B">
      <w:r>
        <w:t>El tutor se relaciona con</w:t>
      </w:r>
      <w:r w:rsidR="00A26EE4">
        <w:t>:</w:t>
      </w:r>
    </w:p>
    <w:p w14:paraId="7A774DEB" w14:textId="61E05283" w:rsidR="00A26EE4" w:rsidRDefault="00A26EE4" w:rsidP="00A26EE4">
      <w:pPr>
        <w:pStyle w:val="Prrafodelista"/>
        <w:numPr>
          <w:ilvl w:val="0"/>
          <w:numId w:val="1"/>
        </w:numPr>
      </w:pPr>
      <w:r>
        <w:lastRenderedPageBreak/>
        <w:t>Mascotas (</w:t>
      </w:r>
      <w:r w:rsidR="00DA4F73">
        <w:t>Un</w:t>
      </w:r>
      <w:r>
        <w:t xml:space="preserve"> </w:t>
      </w:r>
      <w:r w:rsidR="00DA4F73">
        <w:t>tutor a una mascota o muchas</w:t>
      </w:r>
      <w:r>
        <w:t>)</w:t>
      </w:r>
    </w:p>
    <w:p w14:paraId="2855A003" w14:textId="00E45AF2" w:rsidR="00A26EE4" w:rsidRDefault="00A26EE4" w:rsidP="00A26EE4">
      <w:pPr>
        <w:pStyle w:val="Prrafodelista"/>
        <w:numPr>
          <w:ilvl w:val="0"/>
          <w:numId w:val="1"/>
        </w:numPr>
      </w:pPr>
      <w:r>
        <w:t>Publicaciones (perdidos / encontrados / adopción)</w:t>
      </w:r>
    </w:p>
    <w:p w14:paraId="3026D4AF" w14:textId="51E582D7" w:rsidR="00A26EE4" w:rsidRDefault="00A26EE4" w:rsidP="00A26EE4">
      <w:pPr>
        <w:pStyle w:val="Prrafodelista"/>
        <w:numPr>
          <w:ilvl w:val="0"/>
          <w:numId w:val="1"/>
        </w:numPr>
      </w:pPr>
      <w:r>
        <w:t>Servicios</w:t>
      </w:r>
    </w:p>
    <w:p w14:paraId="67A23051" w14:textId="67947480" w:rsidR="00A26EE4" w:rsidRDefault="00A26EE4" w:rsidP="00A26EE4">
      <w:pPr>
        <w:pStyle w:val="Prrafodelista"/>
        <w:numPr>
          <w:ilvl w:val="0"/>
          <w:numId w:val="1"/>
        </w:numPr>
      </w:pPr>
      <w:r>
        <w:t>Historial clínico de su/s mascota/s</w:t>
      </w:r>
    </w:p>
    <w:p w14:paraId="62CB4818" w14:textId="77777777" w:rsidR="00E34B3B" w:rsidRDefault="00E34B3B" w:rsidP="00E34B3B">
      <w:pPr>
        <w:pStyle w:val="Prrafodelista"/>
      </w:pPr>
    </w:p>
    <w:p w14:paraId="2F5623A2" w14:textId="16DB5B37" w:rsidR="00F63BFD" w:rsidRDefault="00F63BFD" w:rsidP="00F63BFD">
      <w:r>
        <w:t>Reglas del sistema:</w:t>
      </w:r>
    </w:p>
    <w:p w14:paraId="56EF30EB" w14:textId="5BFC6001" w:rsidR="00F63BFD" w:rsidRDefault="00F63BFD" w:rsidP="00F63BFD">
      <w:pPr>
        <w:pStyle w:val="Prrafodelista"/>
        <w:numPr>
          <w:ilvl w:val="0"/>
          <w:numId w:val="1"/>
        </w:numPr>
      </w:pPr>
      <w:r>
        <w:t>El mail debe ser único</w:t>
      </w:r>
      <w:r w:rsidR="00E34B3B">
        <w:t xml:space="preserve"> por tutor</w:t>
      </w:r>
    </w:p>
    <w:p w14:paraId="760F730F" w14:textId="7A616B33" w:rsidR="00F63BFD" w:rsidRDefault="00F63BFD" w:rsidP="00F63BFD">
      <w:pPr>
        <w:pStyle w:val="Prrafodelista"/>
        <w:numPr>
          <w:ilvl w:val="0"/>
          <w:numId w:val="1"/>
        </w:numPr>
      </w:pPr>
      <w:r>
        <w:t>El teléfono deber ser único</w:t>
      </w:r>
      <w:r w:rsidR="00E34B3B">
        <w:t xml:space="preserve"> por tutor</w:t>
      </w:r>
    </w:p>
    <w:p w14:paraId="65F1035A" w14:textId="29D0B4F5" w:rsidR="00F63BFD" w:rsidRDefault="00F63BFD" w:rsidP="00F63BFD">
      <w:pPr>
        <w:pStyle w:val="Prrafodelista"/>
        <w:numPr>
          <w:ilvl w:val="0"/>
          <w:numId w:val="1"/>
        </w:numPr>
      </w:pPr>
      <w:r>
        <w:t>El tipo y número de documento debe ser único</w:t>
      </w:r>
      <w:r w:rsidR="00DA4F73">
        <w:t xml:space="preserve"> por tutor</w:t>
      </w:r>
    </w:p>
    <w:p w14:paraId="27B8422F" w14:textId="08037477" w:rsidR="00F63BFD" w:rsidRDefault="00F63BFD" w:rsidP="00F63BFD">
      <w:pPr>
        <w:pStyle w:val="Prrafodelista"/>
        <w:numPr>
          <w:ilvl w:val="0"/>
          <w:numId w:val="1"/>
        </w:numPr>
      </w:pPr>
      <w:r>
        <w:t>El mail debe tener un formato válido</w:t>
      </w:r>
    </w:p>
    <w:p w14:paraId="5E4B4A22" w14:textId="32B450C3" w:rsidR="00F63BFD" w:rsidRDefault="00F63BFD" w:rsidP="00F63BFD">
      <w:pPr>
        <w:pStyle w:val="Prrafodelista"/>
        <w:numPr>
          <w:ilvl w:val="0"/>
          <w:numId w:val="1"/>
        </w:numPr>
      </w:pPr>
      <w:r>
        <w:t>El teléfono debe tener un formato válido</w:t>
      </w:r>
    </w:p>
    <w:p w14:paraId="45B4C427" w14:textId="46BAE9D4" w:rsidR="00E34B3B" w:rsidRDefault="00F63BFD" w:rsidP="00E34B3B">
      <w:pPr>
        <w:pStyle w:val="Prrafodelista"/>
        <w:numPr>
          <w:ilvl w:val="0"/>
          <w:numId w:val="1"/>
        </w:numPr>
      </w:pPr>
      <w:r>
        <w:t>El tipo y número de documento debe</w:t>
      </w:r>
      <w:r w:rsidR="00DA4F73">
        <w:t>n</w:t>
      </w:r>
      <w:r>
        <w:t xml:space="preserve"> tener un formato válido</w:t>
      </w:r>
    </w:p>
    <w:p w14:paraId="44876CDD" w14:textId="792B2C34" w:rsidR="00F63BFD" w:rsidRDefault="00F63BFD" w:rsidP="00F63BFD">
      <w:pPr>
        <w:pStyle w:val="Prrafodelista"/>
        <w:numPr>
          <w:ilvl w:val="0"/>
          <w:numId w:val="1"/>
        </w:numPr>
      </w:pPr>
      <w:r>
        <w:t>Todos los campos obligatorios deben estar completos</w:t>
      </w:r>
    </w:p>
    <w:p w14:paraId="13CBAC1A" w14:textId="27870839" w:rsidR="0020724E" w:rsidRDefault="0020724E" w:rsidP="00F63BFD">
      <w:pPr>
        <w:pStyle w:val="Prrafodelista"/>
        <w:numPr>
          <w:ilvl w:val="0"/>
          <w:numId w:val="1"/>
        </w:numPr>
      </w:pPr>
      <w:r>
        <w:t>La contraseña debe contener…</w:t>
      </w:r>
      <w:r w:rsidR="00E34B3B">
        <w:t xml:space="preserve"> (o cumplir los requisitos mínimos de seguridad)</w:t>
      </w:r>
    </w:p>
    <w:p w14:paraId="4E27A5FC" w14:textId="3FB7115B" w:rsidR="00F63BFD" w:rsidRDefault="00F63BFD" w:rsidP="00F63BFD">
      <w:r>
        <w:t>Flujo principal:</w:t>
      </w:r>
    </w:p>
    <w:p w14:paraId="3DCAC1E2" w14:textId="44A8D71C" w:rsidR="00F63BFD" w:rsidRDefault="00F63BFD" w:rsidP="00F63BFD">
      <w:pPr>
        <w:pStyle w:val="Prrafodelista"/>
        <w:numPr>
          <w:ilvl w:val="0"/>
          <w:numId w:val="1"/>
        </w:numPr>
      </w:pPr>
      <w:r>
        <w:t>El usuario accede a registro</w:t>
      </w:r>
    </w:p>
    <w:p w14:paraId="6E2D6876" w14:textId="38B5C738" w:rsidR="00F63BFD" w:rsidRDefault="00F63BFD" w:rsidP="00F63BFD">
      <w:pPr>
        <w:pStyle w:val="Prrafodelista"/>
        <w:numPr>
          <w:ilvl w:val="0"/>
          <w:numId w:val="1"/>
        </w:numPr>
      </w:pPr>
      <w:r>
        <w:t>El usuario ingresa sus datos</w:t>
      </w:r>
      <w:r w:rsidR="00A26EE4">
        <w:t xml:space="preserve"> obligatorios y opcionales</w:t>
      </w:r>
    </w:p>
    <w:p w14:paraId="393383AF" w14:textId="21968F01" w:rsidR="00F63BFD" w:rsidRDefault="00F63BFD" w:rsidP="00F63BFD">
      <w:pPr>
        <w:pStyle w:val="Prrafodelista"/>
        <w:numPr>
          <w:ilvl w:val="0"/>
          <w:numId w:val="1"/>
        </w:numPr>
      </w:pPr>
      <w:r>
        <w:t>El usuario envía el formulario</w:t>
      </w:r>
      <w:r w:rsidR="00A26EE4">
        <w:t xml:space="preserve"> con sus datos aun sin validar</w:t>
      </w:r>
    </w:p>
    <w:p w14:paraId="73E2FFCB" w14:textId="1DF45A97" w:rsidR="00F63BFD" w:rsidRDefault="00F63BFD" w:rsidP="00F63BFD">
      <w:pPr>
        <w:pStyle w:val="Prrafodelista"/>
        <w:numPr>
          <w:ilvl w:val="0"/>
          <w:numId w:val="1"/>
        </w:numPr>
      </w:pPr>
      <w:r>
        <w:t>El sistema valida</w:t>
      </w:r>
      <w:r w:rsidR="00A26EE4">
        <w:t>:</w:t>
      </w:r>
    </w:p>
    <w:p w14:paraId="479C9213" w14:textId="3CE93157" w:rsidR="00A26EE4" w:rsidRDefault="00A26EE4" w:rsidP="00A26EE4">
      <w:pPr>
        <w:pStyle w:val="Prrafodelista"/>
        <w:numPr>
          <w:ilvl w:val="1"/>
          <w:numId w:val="1"/>
        </w:numPr>
      </w:pPr>
      <w:r>
        <w:t>Campos obligatorios</w:t>
      </w:r>
    </w:p>
    <w:p w14:paraId="5570831D" w14:textId="3C97B7C3" w:rsidR="00A26EE4" w:rsidRDefault="00A26EE4" w:rsidP="00A26EE4">
      <w:pPr>
        <w:pStyle w:val="Prrafodelista"/>
        <w:numPr>
          <w:ilvl w:val="1"/>
          <w:numId w:val="1"/>
        </w:numPr>
      </w:pPr>
      <w:r>
        <w:t>Formato de mail</w:t>
      </w:r>
    </w:p>
    <w:p w14:paraId="565ADDA0" w14:textId="5687DC33" w:rsidR="00A26EE4" w:rsidRDefault="00A26EE4" w:rsidP="00A26EE4">
      <w:pPr>
        <w:pStyle w:val="Prrafodelista"/>
        <w:numPr>
          <w:ilvl w:val="1"/>
          <w:numId w:val="1"/>
        </w:numPr>
      </w:pPr>
      <w:r>
        <w:t>Formato de teléfono</w:t>
      </w:r>
    </w:p>
    <w:p w14:paraId="5DCE7007" w14:textId="76B9386B" w:rsidR="00A26EE4" w:rsidRDefault="00A26EE4" w:rsidP="00A26EE4">
      <w:pPr>
        <w:pStyle w:val="Prrafodelista"/>
        <w:numPr>
          <w:ilvl w:val="1"/>
          <w:numId w:val="1"/>
        </w:numPr>
      </w:pPr>
      <w:r>
        <w:t>Formato de tipo de documento y número de documento</w:t>
      </w:r>
    </w:p>
    <w:p w14:paraId="02CADB3D" w14:textId="577D911F" w:rsidR="00A26EE4" w:rsidRDefault="00A26EE4" w:rsidP="00A26EE4">
      <w:pPr>
        <w:pStyle w:val="Prrafodelista"/>
        <w:numPr>
          <w:ilvl w:val="1"/>
          <w:numId w:val="1"/>
        </w:numPr>
      </w:pPr>
      <w:r>
        <w:t>Reglas de contraseña</w:t>
      </w:r>
    </w:p>
    <w:p w14:paraId="220B8387" w14:textId="5344C613" w:rsidR="00A26EE4" w:rsidRDefault="00A26EE4" w:rsidP="00A26EE4">
      <w:pPr>
        <w:pStyle w:val="Prrafodelista"/>
        <w:numPr>
          <w:ilvl w:val="0"/>
          <w:numId w:val="1"/>
        </w:numPr>
      </w:pPr>
      <w:r>
        <w:t>El sistema valida que el mail, teléfono y número de documento (asociado a tipo de documento) no estén registrados</w:t>
      </w:r>
    </w:p>
    <w:p w14:paraId="31BA4C5F" w14:textId="0D59E789" w:rsidR="00F63BFD" w:rsidRDefault="00F63BFD" w:rsidP="00F63BFD">
      <w:pPr>
        <w:pStyle w:val="Prrafodelista"/>
        <w:numPr>
          <w:ilvl w:val="0"/>
          <w:numId w:val="1"/>
        </w:numPr>
      </w:pPr>
      <w:r>
        <w:t>El sistema crea el tutor</w:t>
      </w:r>
    </w:p>
    <w:p w14:paraId="5DBB9F92" w14:textId="7074F8A8" w:rsidR="00F63BFD" w:rsidRDefault="00F63BFD" w:rsidP="00F63BFD">
      <w:pPr>
        <w:pStyle w:val="Prrafodelista"/>
        <w:numPr>
          <w:ilvl w:val="0"/>
          <w:numId w:val="1"/>
        </w:numPr>
      </w:pPr>
      <w:r>
        <w:t>El sistema confirma el registro</w:t>
      </w:r>
    </w:p>
    <w:p w14:paraId="56881760" w14:textId="0027E19E" w:rsidR="00DB4E41" w:rsidRDefault="00DB4E41" w:rsidP="00DB4E41">
      <w:r>
        <w:t>Posibles resultados:</w:t>
      </w:r>
    </w:p>
    <w:p w14:paraId="4A2F2D49" w14:textId="4E86F404" w:rsidR="00DB4E41" w:rsidRDefault="00DB4E41" w:rsidP="00DB4E41">
      <w:pPr>
        <w:pStyle w:val="Prrafodelista"/>
        <w:numPr>
          <w:ilvl w:val="0"/>
          <w:numId w:val="1"/>
        </w:numPr>
      </w:pPr>
      <w:r>
        <w:t>Registro exitoso</w:t>
      </w:r>
    </w:p>
    <w:p w14:paraId="450C5F92" w14:textId="78B0B0DB" w:rsidR="00DB4E41" w:rsidRDefault="00DB4E41" w:rsidP="00DB4E41">
      <w:pPr>
        <w:pStyle w:val="Prrafodelista"/>
        <w:numPr>
          <w:ilvl w:val="0"/>
          <w:numId w:val="1"/>
        </w:numPr>
      </w:pPr>
      <w:r>
        <w:t xml:space="preserve">Error por </w:t>
      </w:r>
      <w:r w:rsidR="00A26EE4">
        <w:t>campos incompletos</w:t>
      </w:r>
    </w:p>
    <w:p w14:paraId="3E4BD880" w14:textId="581B55E0" w:rsidR="00A26EE4" w:rsidRDefault="00A26EE4" w:rsidP="00DB4E41">
      <w:pPr>
        <w:pStyle w:val="Prrafodelista"/>
        <w:numPr>
          <w:ilvl w:val="0"/>
          <w:numId w:val="1"/>
        </w:numPr>
      </w:pPr>
      <w:r>
        <w:t>Error por formato inválido (mail, teléfono, tipo de documento + número de documento, contraseña)</w:t>
      </w:r>
    </w:p>
    <w:p w14:paraId="4AEF9897" w14:textId="54DAB2F5" w:rsidR="00DB4E41" w:rsidRDefault="00DB4E41" w:rsidP="00DB4E41">
      <w:pPr>
        <w:pStyle w:val="Prrafodelista"/>
        <w:numPr>
          <w:ilvl w:val="0"/>
          <w:numId w:val="1"/>
        </w:numPr>
      </w:pPr>
      <w:r>
        <w:t>Error por mail</w:t>
      </w:r>
      <w:r w:rsidR="00A26EE4">
        <w:t>,</w:t>
      </w:r>
      <w:r>
        <w:t xml:space="preserve"> teléfono</w:t>
      </w:r>
      <w:r w:rsidR="00A26EE4">
        <w:t xml:space="preserve"> o número de documento ya</w:t>
      </w:r>
      <w:r>
        <w:t xml:space="preserve"> existente</w:t>
      </w:r>
    </w:p>
    <w:p w14:paraId="1073FE9B" w14:textId="77777777" w:rsidR="00F63BFD" w:rsidRDefault="00F63BFD"/>
    <w:sectPr w:rsidR="00F63B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3BD0"/>
    <w:multiLevelType w:val="hybridMultilevel"/>
    <w:tmpl w:val="AE7090AC"/>
    <w:lvl w:ilvl="0" w:tplc="89D2B3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36130"/>
    <w:multiLevelType w:val="hybridMultilevel"/>
    <w:tmpl w:val="551A3F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139F9"/>
    <w:multiLevelType w:val="hybridMultilevel"/>
    <w:tmpl w:val="E468F236"/>
    <w:lvl w:ilvl="0" w:tplc="89D2B3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860603">
    <w:abstractNumId w:val="2"/>
  </w:num>
  <w:num w:numId="2" w16cid:durableId="561215656">
    <w:abstractNumId w:val="1"/>
  </w:num>
  <w:num w:numId="3" w16cid:durableId="131363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FD"/>
    <w:rsid w:val="00135F58"/>
    <w:rsid w:val="0020724E"/>
    <w:rsid w:val="00260728"/>
    <w:rsid w:val="003B787F"/>
    <w:rsid w:val="003C407E"/>
    <w:rsid w:val="00A26EE4"/>
    <w:rsid w:val="00C2253E"/>
    <w:rsid w:val="00DA4F73"/>
    <w:rsid w:val="00DB4E41"/>
    <w:rsid w:val="00E34B3B"/>
    <w:rsid w:val="00EE68E1"/>
    <w:rsid w:val="00F6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93D18"/>
  <w15:chartTrackingRefBased/>
  <w15:docId w15:val="{50B1D723-655C-4BAB-B4F5-6149459A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Trinidad Gonzalez</dc:creator>
  <cp:keywords/>
  <dc:description/>
  <cp:lastModifiedBy>Maria Trinidad Gonzalez</cp:lastModifiedBy>
  <cp:revision>6</cp:revision>
  <dcterms:created xsi:type="dcterms:W3CDTF">2026-05-03T20:06:00Z</dcterms:created>
  <dcterms:modified xsi:type="dcterms:W3CDTF">2026-05-03T20:42:00Z</dcterms:modified>
</cp:coreProperties>
</file>