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B13" w14:textId="1F145722" w:rsidR="00961343" w:rsidRDefault="00592D13" w:rsidP="00592D13">
      <w:pPr>
        <w:jc w:val="center"/>
      </w:pPr>
      <w:r>
        <w:rPr>
          <w:noProof/>
        </w:rPr>
        <w:drawing>
          <wp:inline distT="0" distB="0" distL="0" distR="0" wp14:anchorId="0D004BF5" wp14:editId="3895F142">
            <wp:extent cx="1943100" cy="628383"/>
            <wp:effectExtent l="0" t="0" r="0" b="635"/>
            <wp:docPr id="1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1C0" w14:textId="2925B512" w:rsidR="00592D13" w:rsidRDefault="00592D13" w:rsidP="00592D13">
      <w:pPr>
        <w:jc w:val="center"/>
        <w:rPr>
          <w:b/>
          <w:bCs/>
          <w:sz w:val="32"/>
          <w:szCs w:val="32"/>
        </w:rPr>
      </w:pPr>
    </w:p>
    <w:p w14:paraId="26A03507" w14:textId="0468531B" w:rsidR="0069737D" w:rsidRDefault="000723E3" w:rsidP="00592D13">
      <w:pPr>
        <w:jc w:val="center"/>
        <w:rPr>
          <w:b/>
          <w:bCs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5F7CA" wp14:editId="58A6D42E">
                <wp:simplePos x="0" y="0"/>
                <wp:positionH relativeFrom="column">
                  <wp:posOffset>22323</wp:posOffset>
                </wp:positionH>
                <wp:positionV relativeFrom="paragraph">
                  <wp:posOffset>271194</wp:posOffset>
                </wp:positionV>
                <wp:extent cx="5008098" cy="393895"/>
                <wp:effectExtent l="0" t="0" r="2159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098" cy="39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AF07D" w14:textId="5205803C" w:rsidR="000723E3" w:rsidRDefault="000723E3" w:rsidP="000723E3">
                            <w:r>
                              <w:t xml:space="preserve">NOM PROJECTE: </w:t>
                            </w:r>
                            <w:r w:rsidR="00340D72">
                              <w:t>WHITE FLASH</w:t>
                            </w:r>
                            <w:r w:rsidR="00340D7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5F7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.75pt;margin-top:21.35pt;width:394.3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" fillcolor="white [3201]" strokeweight=".5pt">
                <v:textbox>
                  <w:txbxContent>
                    <w:p w14:paraId="242AF07D" w14:textId="5205803C" w:rsidR="000723E3" w:rsidRDefault="000723E3" w:rsidP="000723E3">
                      <w:r>
                        <w:t xml:space="preserve">NOM PROJECTE: </w:t>
                      </w:r>
                      <w:r w:rsidR="00340D72">
                        <w:t>WHITE FLASH</w:t>
                      </w:r>
                      <w:r w:rsidR="00340D7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9737D">
        <w:rPr>
          <w:b/>
          <w:bCs/>
          <w:sz w:val="32"/>
          <w:szCs w:val="32"/>
        </w:rPr>
        <w:t>ACTA DIARIA CREACOOP</w:t>
      </w:r>
    </w:p>
    <w:p w14:paraId="7F426B73" w14:textId="13F02F65" w:rsidR="000723E3" w:rsidRDefault="000723E3" w:rsidP="00C8667C">
      <w:pPr>
        <w:spacing w:before="120" w:line="276" w:lineRule="auto"/>
        <w:jc w:val="both"/>
        <w:rPr>
          <w:sz w:val="20"/>
          <w:szCs w:val="20"/>
        </w:rPr>
      </w:pPr>
    </w:p>
    <w:p w14:paraId="33977862" w14:textId="40291DC8" w:rsidR="00556C69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4A81" wp14:editId="494E6BE2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5C88" w14:textId="4DAABE48" w:rsidR="0069737D" w:rsidRDefault="0069737D">
                            <w:r>
                              <w:t xml:space="preserve">DATA: </w:t>
                            </w:r>
                            <w:r w:rsidR="00340D72">
                              <w:t>23/05/2022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4A81" id="Cuadro de texto 2" o:spid="_x0000_s1027" type="#_x0000_t202" style="position:absolute;left:0;text-align:left;margin-left:1.6pt;margin-top:12.8pt;width:200.3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W0OQ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" fillcolor="white [3201]" strokeweight=".5pt">
                <v:textbox>
                  <w:txbxContent>
                    <w:p w14:paraId="6C7C5C88" w14:textId="4DAABE48" w:rsidR="0069737D" w:rsidRDefault="0069737D">
                      <w:r>
                        <w:t xml:space="preserve">DATA: </w:t>
                      </w:r>
                      <w:r w:rsidR="00340D72">
                        <w:t>23/05/2022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89A02D2" w14:textId="0FB8C6D2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</w:p>
    <w:p w14:paraId="615578CE" w14:textId="5732A02B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8C9A" wp14:editId="3679259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F582" w14:textId="6FE647EB" w:rsidR="0069737D" w:rsidRDefault="00016DC9" w:rsidP="0069737D">
                            <w:r>
                              <w:t xml:space="preserve">ASSISTENTS: </w:t>
                            </w:r>
                            <w:r w:rsidR="00340D72">
                              <w:t>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C9A" id="Cuadro de texto 3" o:spid="_x0000_s1028" type="#_x0000_t202" style="position:absolute;left:0;text-align:left;margin-left:1.5pt;margin-top:1.8pt;width:332.7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g8OwIAAIM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IsaCwoWDZQHpAuC8dJcoYvJcKvmPPPzOLoIEO4Dv4Jj0oB5gS9REkN9tff7CEe&#10;O4peSlocxYK6nztmBSXqm8Ze342yLMxuVLLJbYqKvfZsrj161ywAiRrh4hkexRDv1UmsLDSvuDXz&#10;8Cq6mOb4dkH9SVz444Lg1nExn8cgnFbD/EqvDQ/QoTGB1pfulVnTt9XjQDzCaWhZ/q67x9hwU8N8&#10;56GSsfUXVnv6cdLj8PRbGVbpWo9Rl3/H7DcA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nnEoPDsCAACD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4762F582" w14:textId="6FE647EB" w:rsidR="0069737D" w:rsidRDefault="00016DC9" w:rsidP="0069737D">
                      <w:r>
                        <w:t xml:space="preserve">ASSISTENTS: </w:t>
                      </w:r>
                      <w:r w:rsidR="00340D72">
                        <w:t>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06C0BADE" w14:textId="4C377AF8" w:rsidR="0069737D" w:rsidRPr="00592D13" w:rsidRDefault="00016DC9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78E13" wp14:editId="23F95248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D375" w14:textId="5290181D" w:rsidR="00016DC9" w:rsidRDefault="00016DC9" w:rsidP="00016DC9">
                            <w:r>
                              <w:t xml:space="preserve">Responsable projecte:   </w:t>
                            </w:r>
                            <w:r w:rsidR="004A1212">
                              <w:t>Ferran Badia Valls</w:t>
                            </w:r>
                          </w:p>
                          <w:p w14:paraId="7CF9F35D" w14:textId="77777777" w:rsidR="004A1212" w:rsidRDefault="004A1212" w:rsidP="00016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8E13" id="Cuadro de texto 6" o:spid="_x0000_s1029" type="#_x0000_t202" style="position:absolute;left:0;text-align:left;margin-left:1.55pt;margin-top:517pt;width:24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" fillcolor="white [3201]" strokeweight=".5pt">
                <v:textbox>
                  <w:txbxContent>
                    <w:p w14:paraId="67E2D375" w14:textId="5290181D" w:rsidR="00016DC9" w:rsidRDefault="00016DC9" w:rsidP="00016DC9">
                      <w:r>
                        <w:t xml:space="preserve">Responsable projecte:   </w:t>
                      </w:r>
                      <w:r w:rsidR="004A1212">
                        <w:t>Ferran Badia Valls</w:t>
                      </w:r>
                    </w:p>
                    <w:p w14:paraId="7CF9F35D" w14:textId="77777777" w:rsidR="004A1212" w:rsidRDefault="004A1212" w:rsidP="00016DC9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9E057" wp14:editId="6AC4F422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23408" w14:textId="046A4E4C" w:rsidR="0069737D" w:rsidRDefault="00016DC9" w:rsidP="0069737D">
                            <w:r>
                              <w:t xml:space="preserve">ACORDS PRESOS: </w:t>
                            </w:r>
                          </w:p>
                          <w:p w14:paraId="1E42D176" w14:textId="0F1507FF" w:rsidR="00340D72" w:rsidRDefault="00340D72" w:rsidP="0069737D">
                            <w:r>
                              <w:t>Se han extraído las tareas necesarias para cumplir los requisitos de cada asignatura, además se ha asignado un l</w:t>
                            </w:r>
                            <w:r w:rsidR="00A84132">
                              <w:t>í</w:t>
                            </w:r>
                            <w:r>
                              <w:t>der para cada asignatura de tal manera que cada líder de un miniproyecto</w:t>
                            </w:r>
                            <w:r w:rsidR="00A84132">
                              <w:t xml:space="preserve"> organice y priorice las tareas necesarias para la conclusión del mismo.</w:t>
                            </w:r>
                          </w:p>
                          <w:p w14:paraId="34E06ED2" w14:textId="4A00E493" w:rsidR="00A84132" w:rsidRDefault="00A84132" w:rsidP="0069737D">
                            <w:r>
                              <w:t>Se ha completado la creación del repositorio remoto y la vinculación con todos los equipos de los integrantes.</w:t>
                            </w:r>
                          </w:p>
                          <w:p w14:paraId="1F4DC461" w14:textId="77777777" w:rsidR="00A84132" w:rsidRDefault="00A84132" w:rsidP="0069737D"/>
                          <w:p w14:paraId="2A18A1F4" w14:textId="05B2C212" w:rsidR="00016DC9" w:rsidRDefault="00016DC9" w:rsidP="00697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057" id="Cuadro de texto 4" o:spid="_x0000_s1030" type="#_x0000_t202" style="position:absolute;left:0;text-align:left;margin-left:1.6pt;margin-top:155.35pt;width:488.3pt;height:3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lzPAIAAIQ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YFknYrZQHJEvC52UnOHrCuHvmfNPzKJ2kCKcB/+Ii1SAOUFvUVKC/fW38xCP&#10;LUUvJQ1qMafu555ZQYn6rrHZ02GWBfHGTXbzZYQbe+3ZXnv0vl4BEjXEyTM8miHeq5MpLdSvODbL&#10;8Cq6mOb4dk79yVz5bkJw7LhYLmMQytUwf683hgfo0JhA63P7yqzp2+pREQ9wUi2bvetuFxtualju&#10;Pcgqtj7w3LHa049Sj+LpxzLM0vU+Rl1+HovfAA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RJAJczwCAACE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29823408" w14:textId="046A4E4C" w:rsidR="0069737D" w:rsidRDefault="00016DC9" w:rsidP="0069737D">
                      <w:r>
                        <w:t xml:space="preserve">ACORDS PRESOS: </w:t>
                      </w:r>
                    </w:p>
                    <w:p w14:paraId="1E42D176" w14:textId="0F1507FF" w:rsidR="00340D72" w:rsidRDefault="00340D72" w:rsidP="0069737D">
                      <w:r>
                        <w:t>Se han extraído las tareas necesarias para cumplir los requisitos de cada asignatura, además se ha asignado un l</w:t>
                      </w:r>
                      <w:r w:rsidR="00A84132">
                        <w:t>í</w:t>
                      </w:r>
                      <w:r>
                        <w:t>der para cada asignatura de tal manera que cada líder de un miniproyecto</w:t>
                      </w:r>
                      <w:r w:rsidR="00A84132">
                        <w:t xml:space="preserve"> organice y priorice las tareas necesarias para la conclusión del mismo.</w:t>
                      </w:r>
                    </w:p>
                    <w:p w14:paraId="34E06ED2" w14:textId="4A00E493" w:rsidR="00A84132" w:rsidRDefault="00A84132" w:rsidP="0069737D">
                      <w:r>
                        <w:t>Se ha completado la creación del repositorio remoto y la vinculación con todos los equipos de los integrantes.</w:t>
                      </w:r>
                    </w:p>
                    <w:p w14:paraId="1F4DC461" w14:textId="77777777" w:rsidR="00A84132" w:rsidRDefault="00A84132" w:rsidP="0069737D"/>
                    <w:p w14:paraId="2A18A1F4" w14:textId="05B2C212" w:rsidR="00016DC9" w:rsidRDefault="00016DC9" w:rsidP="0069737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D73E" wp14:editId="06ED226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6E1D5" w14:textId="7BE15D66" w:rsidR="004A1212" w:rsidRDefault="00016DC9" w:rsidP="00016DC9">
                            <w:r>
                              <w:t xml:space="preserve">ORDRE DEL DIA (temes tractats):  </w:t>
                            </w:r>
                          </w:p>
                          <w:p w14:paraId="3D5528E9" w14:textId="77777777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Leer y organizar los requisitos de cada asignatura.</w:t>
                            </w:r>
                          </w:p>
                          <w:p w14:paraId="070F5734" w14:textId="77777777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Desglosar los requisitos en tareas pequeñas y organizarlas.</w:t>
                            </w:r>
                          </w:p>
                          <w:p w14:paraId="72911039" w14:textId="776B956B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Asignación de líderes de mini proyectos.</w:t>
                            </w:r>
                          </w:p>
                          <w:p w14:paraId="42284C99" w14:textId="1C4EB08D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Creación de repositorio en GitHub y vinculación de los pc’s al mismo con SourceTree.</w:t>
                            </w:r>
                          </w:p>
                          <w:p w14:paraId="47482DA4" w14:textId="2D916179" w:rsidR="00340D72" w:rsidRPr="00340D72" w:rsidRDefault="00340D72" w:rsidP="00340D7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D73E" id="Cuadro de texto 5" o:spid="_x0000_s1031" type="#_x0000_t202" style="position:absolute;left:0;text-align:left;margin-left:1.6pt;margin-top:35.15pt;width:488.3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akPAIAAIQ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OZ0cidlAcUC+LHRScoYvK4RfMeefmUXtIA84D/4JF6kAc4LeoqQE++tv5yEe&#10;W4peShrUYk7dzx2zghL1XWOz79LxOIg3bsaTmxFu7KVnc+nRu3oBSFSKk2d4NEO8V0dTWqjfcGzm&#10;4VV0Mc3x7Zz6o7nw3YTg2HExn8cglKthfqXXhgfo0JhA60v7xqzp2+pREY9wVC3LPnS3iw03Ncx3&#10;HmQVWx947ljt6UepR/H0Yxlm6XIfo84/j9lvAA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CmGbakPAIAAIQ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0946E1D5" w14:textId="7BE15D66" w:rsidR="004A1212" w:rsidRDefault="00016DC9" w:rsidP="00016DC9">
                      <w:r>
                        <w:t xml:space="preserve">ORDRE DEL DIA (temes tractats):  </w:t>
                      </w:r>
                    </w:p>
                    <w:p w14:paraId="3D5528E9" w14:textId="77777777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Leer y organizar los requisitos de cada asignatura.</w:t>
                      </w:r>
                    </w:p>
                    <w:p w14:paraId="070F5734" w14:textId="77777777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Desglosar los requisitos en tareas pequeñas y organizarlas.</w:t>
                      </w:r>
                    </w:p>
                    <w:p w14:paraId="72911039" w14:textId="776B956B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Asignación de líderes de mini proyectos.</w:t>
                      </w:r>
                    </w:p>
                    <w:p w14:paraId="42284C99" w14:textId="1C4EB08D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Creación de repositorio en GitHub y vinculación de los pc’s al mismo con SourceTree.</w:t>
                      </w:r>
                    </w:p>
                    <w:p w14:paraId="47482DA4" w14:textId="2D916179" w:rsidR="00340D72" w:rsidRPr="00340D72" w:rsidRDefault="00340D72" w:rsidP="00340D7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18EE89" w14:textId="2DAF1217" w:rsidR="00686E24" w:rsidRDefault="00686E2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532C0C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00BC7F0C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2B005" wp14:editId="1707A6A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70233" w14:textId="23D72080" w:rsidR="00686E24" w:rsidRDefault="00686E24" w:rsidP="00686E24">
                            <w:r>
                              <w:t>DATA: 2</w:t>
                            </w:r>
                            <w:r w:rsidR="00E46F90">
                              <w:t>4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B005" id="_x0000_s1032" type="#_x0000_t202" style="position:absolute;left:0;text-align:left;margin-left:1.6pt;margin-top:12.8pt;width:200.3pt;height: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jzOg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" fillcolor="white [3201]" strokeweight=".5pt">
                <v:textbox>
                  <w:txbxContent>
                    <w:p w14:paraId="28F70233" w14:textId="23D72080" w:rsidR="00686E24" w:rsidRDefault="00686E24" w:rsidP="00686E24">
                      <w:r>
                        <w:t>DATA: 2</w:t>
                      </w:r>
                      <w:r w:rsidR="00E46F90">
                        <w:t>4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BCDB707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7DF36C3E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4FFDD" wp14:editId="1CD8840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33535" w14:textId="77777777" w:rsidR="00686E24" w:rsidRDefault="00686E24" w:rsidP="00686E24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FFDD" id="_x0000_s1033" type="#_x0000_t202" style="position:absolute;left:0;text-align:left;margin-left:1.5pt;margin-top:1.8pt;width:332.7pt;height:3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" fillcolor="white [3201]" strokeweight=".5pt">
                <v:textbox>
                  <w:txbxContent>
                    <w:p w14:paraId="67633535" w14:textId="77777777" w:rsidR="00686E24" w:rsidRDefault="00686E24" w:rsidP="00686E24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E8C8B85" w14:textId="77777777" w:rsidR="00686E24" w:rsidRPr="00592D13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E9421" wp14:editId="169592AD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99F04" w14:textId="77777777" w:rsidR="00686E24" w:rsidRDefault="00686E24" w:rsidP="00686E24">
                            <w:r>
                              <w:t>Responsable projecte:   Ferran Badia Valls</w:t>
                            </w:r>
                          </w:p>
                          <w:p w14:paraId="3506577D" w14:textId="77777777" w:rsidR="00686E24" w:rsidRDefault="00686E24" w:rsidP="00686E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9421" id="_x0000_s1034" type="#_x0000_t202" style="position:absolute;left:0;text-align:left;margin-left:1.55pt;margin-top:517pt;width:245pt;height:3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" fillcolor="white [3201]" strokeweight=".5pt">
                <v:textbox>
                  <w:txbxContent>
                    <w:p w14:paraId="7E699F04" w14:textId="77777777" w:rsidR="00686E24" w:rsidRDefault="00686E24" w:rsidP="00686E24">
                      <w:r>
                        <w:t>Responsable projecte:   Ferran Badia Valls</w:t>
                      </w:r>
                    </w:p>
                    <w:p w14:paraId="3506577D" w14:textId="77777777" w:rsidR="00686E24" w:rsidRDefault="00686E24" w:rsidP="00686E2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8C4C7" wp14:editId="4E11B62C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E8A10" w14:textId="77777777" w:rsidR="00686E24" w:rsidRDefault="00686E24" w:rsidP="00686E24">
                            <w:r>
                              <w:t xml:space="preserve">ACORDS PRESOS: </w:t>
                            </w:r>
                          </w:p>
                          <w:p w14:paraId="600C1FCC" w14:textId="61AE90C8" w:rsidR="00686E24" w:rsidRDefault="00175CAE" w:rsidP="00686E24">
                            <w:r>
                              <w:t>Se han empezado a desarrollar las tareas</w:t>
                            </w:r>
                            <w:r w:rsidR="002775D1">
                              <w:t xml:space="preserve"> desglosadas en el dia de ayer. Los líderes de las diferentes partes se han puesto a trabajar en sus ámbitos y </w:t>
                            </w:r>
                            <w:r w:rsidR="00DD0CAC">
                              <w:t>a organizar la temporalidad y división de trabajo de cada una de las áreas.</w:t>
                            </w:r>
                          </w:p>
                          <w:p w14:paraId="5810CA1C" w14:textId="77777777" w:rsidR="00DD0CAC" w:rsidRDefault="00DD0CAC" w:rsidP="00686E24"/>
                          <w:p w14:paraId="37F2AAC1" w14:textId="77777777" w:rsidR="00DD0CAC" w:rsidRDefault="00DD0CAC" w:rsidP="00686E24"/>
                          <w:p w14:paraId="4C2CC2BB" w14:textId="77777777" w:rsidR="00686E24" w:rsidRDefault="00686E24" w:rsidP="00686E24"/>
                          <w:p w14:paraId="6C374FCE" w14:textId="77777777" w:rsidR="00686E24" w:rsidRDefault="00686E24" w:rsidP="00686E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C4C7" id="_x0000_s1035" type="#_x0000_t202" style="position:absolute;left:0;text-align:left;margin-left:1.6pt;margin-top:155.35pt;width:488.3pt;height:35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1JZPAIAAIQ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5HR6ImYLxRH5stBJyRm+rhD+njn/xCxqBynCefCPuEgFmBP0FiUl2F9/Ow/x&#10;2FL0UtKgFnPqfu6ZFZSo7xqbPR1mWRBv3GQ3X0a4sdee7bVH7+sVIFFDnDzDoxnivTqZ0kL9imOz&#10;DK+ii2mOb+fUn8yV7yYEx46L5TIGoVwN8/d6Y3iADo0JtD63r8yavq0eFfEAJ9Wy2bvudrHhpobl&#10;3oOsYusDzx2rPf0o9SiefizDLF3vY9Tl57H4DQ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+GtSWTwCAACE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5A9E8A10" w14:textId="77777777" w:rsidR="00686E24" w:rsidRDefault="00686E24" w:rsidP="00686E24">
                      <w:r>
                        <w:t xml:space="preserve">ACORDS PRESOS: </w:t>
                      </w:r>
                    </w:p>
                    <w:p w14:paraId="600C1FCC" w14:textId="61AE90C8" w:rsidR="00686E24" w:rsidRDefault="00175CAE" w:rsidP="00686E24">
                      <w:r>
                        <w:t>Se han empezado a desarrollar las tareas</w:t>
                      </w:r>
                      <w:r w:rsidR="002775D1">
                        <w:t xml:space="preserve"> desglosadas en el dia de ayer. Los líderes de las diferentes partes se han puesto a trabajar en sus ámbitos y </w:t>
                      </w:r>
                      <w:r w:rsidR="00DD0CAC">
                        <w:t>a organizar la temporalidad y división de trabajo de cada una de las áreas.</w:t>
                      </w:r>
                    </w:p>
                    <w:p w14:paraId="5810CA1C" w14:textId="77777777" w:rsidR="00DD0CAC" w:rsidRDefault="00DD0CAC" w:rsidP="00686E24"/>
                    <w:p w14:paraId="37F2AAC1" w14:textId="77777777" w:rsidR="00DD0CAC" w:rsidRDefault="00DD0CAC" w:rsidP="00686E24"/>
                    <w:p w14:paraId="4C2CC2BB" w14:textId="77777777" w:rsidR="00686E24" w:rsidRDefault="00686E24" w:rsidP="00686E24"/>
                    <w:p w14:paraId="6C374FCE" w14:textId="77777777" w:rsidR="00686E24" w:rsidRDefault="00686E24" w:rsidP="00686E2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69273" wp14:editId="7DAD15CC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633F4" w14:textId="77777777" w:rsidR="00686E24" w:rsidRDefault="00686E24" w:rsidP="00686E24">
                            <w:r>
                              <w:t xml:space="preserve">ORDRE DEL DIA (temes tractats):  </w:t>
                            </w:r>
                          </w:p>
                          <w:p w14:paraId="40F3E15F" w14:textId="227FB9DE" w:rsidR="00686E24" w:rsidRPr="004A1212" w:rsidRDefault="00E46F90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Planificación del diseño y estructura de la web. </w:t>
                            </w:r>
                          </w:p>
                          <w:p w14:paraId="6719C929" w14:textId="77737979" w:rsidR="00686E24" w:rsidRPr="004A1212" w:rsidRDefault="003E5620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Diseño lógico de la base de datos.</w:t>
                            </w:r>
                          </w:p>
                          <w:p w14:paraId="634706F4" w14:textId="0D7436E9" w:rsidR="00686E24" w:rsidRPr="004A1212" w:rsidRDefault="00C12C8F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Desarroll</w:t>
                            </w:r>
                            <w:r w:rsidR="00BE47E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o del registro de usuarios de la App.</w:t>
                            </w:r>
                          </w:p>
                          <w:p w14:paraId="36E2AF69" w14:textId="29A6A719" w:rsidR="00686E24" w:rsidRPr="004A1212" w:rsidRDefault="005978DB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Creación del Script de la </w:t>
                            </w:r>
                            <w:r w:rsidR="00175CA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Base de Datos.</w:t>
                            </w:r>
                          </w:p>
                          <w:p w14:paraId="317010C8" w14:textId="77777777" w:rsidR="00686E24" w:rsidRPr="00340D72" w:rsidRDefault="00686E24" w:rsidP="00686E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9273" id="_x0000_s1036" type="#_x0000_t202" style="position:absolute;left:0;text-align:left;margin-left:1.6pt;margin-top:35.15pt;width:488.3pt;height:10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" fillcolor="white [3201]" strokeweight=".5pt">
                <v:textbox>
                  <w:txbxContent>
                    <w:p w14:paraId="38B633F4" w14:textId="77777777" w:rsidR="00686E24" w:rsidRDefault="00686E24" w:rsidP="00686E24">
                      <w:r>
                        <w:t xml:space="preserve">ORDRE DEL DIA (temes tractats):  </w:t>
                      </w:r>
                    </w:p>
                    <w:p w14:paraId="40F3E15F" w14:textId="227FB9DE" w:rsidR="00686E24" w:rsidRPr="004A1212" w:rsidRDefault="00E46F90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Planificación del diseño y estructura de la web. </w:t>
                      </w:r>
                    </w:p>
                    <w:p w14:paraId="6719C929" w14:textId="77737979" w:rsidR="00686E24" w:rsidRPr="004A1212" w:rsidRDefault="003E5620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Diseño lógico de la base de datos.</w:t>
                      </w:r>
                    </w:p>
                    <w:p w14:paraId="634706F4" w14:textId="0D7436E9" w:rsidR="00686E24" w:rsidRPr="004A1212" w:rsidRDefault="00C12C8F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Desarroll</w:t>
                      </w:r>
                      <w:r w:rsidR="00BE47E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o del registro de usuarios de la App.</w:t>
                      </w:r>
                    </w:p>
                    <w:p w14:paraId="36E2AF69" w14:textId="29A6A719" w:rsidR="00686E24" w:rsidRPr="004A1212" w:rsidRDefault="005978DB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Creación del Script de la </w:t>
                      </w:r>
                      <w:r w:rsidR="00175CA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Base de Datos.</w:t>
                      </w:r>
                    </w:p>
                    <w:p w14:paraId="317010C8" w14:textId="77777777" w:rsidR="00686E24" w:rsidRPr="00340D72" w:rsidRDefault="00686E24" w:rsidP="00686E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D1570A" w14:textId="77777777" w:rsidR="00686E24" w:rsidRPr="00592D13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3055D1ED" w14:textId="20DAA273" w:rsidR="00EF0AE6" w:rsidRDefault="00EF0AE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CE92C1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1DE0F08C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9DA01" wp14:editId="23BD31E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C18F0" w14:textId="79F9BA02" w:rsidR="00EF0AE6" w:rsidRDefault="00EF0AE6" w:rsidP="00EF0AE6">
                            <w:r>
                              <w:t>DATA: 2</w:t>
                            </w:r>
                            <w:r>
                              <w:t>5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DA01" id="_x0000_s1037" type="#_x0000_t202" style="position:absolute;left:0;text-align:left;margin-left:1.6pt;margin-top:12.8pt;width:200.3pt;height:2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lvOg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" fillcolor="white [3201]" strokeweight=".5pt">
                <v:textbox>
                  <w:txbxContent>
                    <w:p w14:paraId="794C18F0" w14:textId="79F9BA02" w:rsidR="00EF0AE6" w:rsidRDefault="00EF0AE6" w:rsidP="00EF0AE6">
                      <w:r>
                        <w:t>DATA: 2</w:t>
                      </w:r>
                      <w:r>
                        <w:t>5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978FD0E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1190E5E5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04715" wp14:editId="5323B423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76A64" w14:textId="77777777" w:rsidR="00EF0AE6" w:rsidRDefault="00EF0AE6" w:rsidP="00EF0AE6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4715" id="_x0000_s1038" type="#_x0000_t202" style="position:absolute;left:0;text-align:left;margin-left:1.5pt;margin-top:1.8pt;width:332.7pt;height:3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4BOwIAAIQ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JEXmJFwbSB8oB8WTiOkjN8KRF/xZx/ZhZnBynCffBPeFQKMCnoJUpqsL/+Zg/x&#10;2FL0UtLiLBbU/dwxKyhR3zQ2+26UZWF4o5JNblNU7LVnc+3Ru2YByNQIN8/wKIZ4r05iZaF5xbWZ&#10;h1fRxTTHtwvqT+LCHzcE146L+TwG4bga5ld6bXiADp0JvL50r8yavq8eJ+IRTlPL8nftPcaGmxrm&#10;Ow+VjL2/sNrzj6Mep6dfy7BL13qMuvw8Zr8B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6Lb+ATsCAACE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12376A64" w14:textId="77777777" w:rsidR="00EF0AE6" w:rsidRDefault="00EF0AE6" w:rsidP="00EF0AE6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ED03391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295CF" wp14:editId="12F9D9AE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E83B7" w14:textId="77777777" w:rsidR="00EF0AE6" w:rsidRDefault="00EF0AE6" w:rsidP="00EF0AE6">
                            <w:r>
                              <w:t>Responsable projecte:   Ferran Badia Valls</w:t>
                            </w:r>
                          </w:p>
                          <w:p w14:paraId="16BFE304" w14:textId="77777777" w:rsidR="00EF0AE6" w:rsidRDefault="00EF0AE6" w:rsidP="00EF0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95CF" id="_x0000_s1039" type="#_x0000_t202" style="position:absolute;left:0;text-align:left;margin-left:1.55pt;margin-top:517pt;width:245pt;height:3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GfdxGo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5C6E83B7" w14:textId="77777777" w:rsidR="00EF0AE6" w:rsidRDefault="00EF0AE6" w:rsidP="00EF0AE6">
                      <w:r>
                        <w:t>Responsable projecte:   Ferran Badia Valls</w:t>
                      </w:r>
                    </w:p>
                    <w:p w14:paraId="16BFE304" w14:textId="77777777" w:rsidR="00EF0AE6" w:rsidRDefault="00EF0AE6" w:rsidP="00EF0AE6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09386" wp14:editId="7AC82EB4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44BF2" w14:textId="77777777" w:rsidR="00EF0AE6" w:rsidRDefault="00EF0AE6" w:rsidP="00EF0AE6">
                            <w:r>
                              <w:t xml:space="preserve">ACORDS PRESOS: </w:t>
                            </w:r>
                          </w:p>
                          <w:p w14:paraId="6A126D9C" w14:textId="352D3164" w:rsidR="00EF0AE6" w:rsidRDefault="0061184C" w:rsidP="00EF0AE6">
                            <w:r>
                              <w:t>Después de la reunión inicial dónde hemos organi</w:t>
                            </w:r>
                            <w:r w:rsidR="001644F7">
                              <w:t xml:space="preserve">zado las tareas a realizar en el dia de hoy, nos hemos dividido dichas tareas en bloques de </w:t>
                            </w:r>
                            <w:r w:rsidR="00BC0DF8">
                              <w:t>especialización y los diferentes l</w:t>
                            </w:r>
                            <w:r w:rsidR="00996CDC">
                              <w:t>í</w:t>
                            </w:r>
                            <w:r w:rsidR="00BC0DF8">
                              <w:t>deres de subproyectos han estructurado dichas tareas.</w:t>
                            </w:r>
                            <w:r w:rsidR="00996CDC">
                              <w:t xml:space="preserve"> </w:t>
                            </w:r>
                          </w:p>
                          <w:p w14:paraId="6003ECAF" w14:textId="77777777" w:rsidR="00EF0AE6" w:rsidRDefault="00EF0AE6" w:rsidP="00EF0AE6"/>
                          <w:p w14:paraId="119BEED0" w14:textId="77777777" w:rsidR="00EF0AE6" w:rsidRDefault="00EF0AE6" w:rsidP="00EF0AE6"/>
                          <w:p w14:paraId="262550FE" w14:textId="77777777" w:rsidR="00EF0AE6" w:rsidRDefault="00EF0AE6" w:rsidP="00EF0AE6"/>
                          <w:p w14:paraId="00A0F94B" w14:textId="77777777" w:rsidR="00EF0AE6" w:rsidRDefault="00EF0AE6" w:rsidP="00EF0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9386" id="_x0000_s1040" type="#_x0000_t202" style="position:absolute;left:0;text-align:left;margin-left:1.6pt;margin-top:155.35pt;width:488.3pt;height:35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" fillcolor="white [3201]" strokeweight=".5pt">
                <v:textbox>
                  <w:txbxContent>
                    <w:p w14:paraId="4FF44BF2" w14:textId="77777777" w:rsidR="00EF0AE6" w:rsidRDefault="00EF0AE6" w:rsidP="00EF0AE6">
                      <w:r>
                        <w:t xml:space="preserve">ACORDS PRESOS: </w:t>
                      </w:r>
                    </w:p>
                    <w:p w14:paraId="6A126D9C" w14:textId="352D3164" w:rsidR="00EF0AE6" w:rsidRDefault="0061184C" w:rsidP="00EF0AE6">
                      <w:r>
                        <w:t>Después de la reunión inicial dónde hemos organi</w:t>
                      </w:r>
                      <w:r w:rsidR="001644F7">
                        <w:t xml:space="preserve">zado las tareas a realizar en el dia de hoy, nos hemos dividido dichas tareas en bloques de </w:t>
                      </w:r>
                      <w:r w:rsidR="00BC0DF8">
                        <w:t>especialización y los diferentes l</w:t>
                      </w:r>
                      <w:r w:rsidR="00996CDC">
                        <w:t>í</w:t>
                      </w:r>
                      <w:r w:rsidR="00BC0DF8">
                        <w:t>deres de subproyectos han estructurado dichas tareas.</w:t>
                      </w:r>
                      <w:r w:rsidR="00996CDC">
                        <w:t xml:space="preserve"> </w:t>
                      </w:r>
                    </w:p>
                    <w:p w14:paraId="6003ECAF" w14:textId="77777777" w:rsidR="00EF0AE6" w:rsidRDefault="00EF0AE6" w:rsidP="00EF0AE6"/>
                    <w:p w14:paraId="119BEED0" w14:textId="77777777" w:rsidR="00EF0AE6" w:rsidRDefault="00EF0AE6" w:rsidP="00EF0AE6"/>
                    <w:p w14:paraId="262550FE" w14:textId="77777777" w:rsidR="00EF0AE6" w:rsidRDefault="00EF0AE6" w:rsidP="00EF0AE6"/>
                    <w:p w14:paraId="00A0F94B" w14:textId="77777777" w:rsidR="00EF0AE6" w:rsidRDefault="00EF0AE6" w:rsidP="00EF0AE6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4A3FA" wp14:editId="69039FEF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CC9DA" w14:textId="77777777" w:rsidR="00EF0AE6" w:rsidRDefault="00EF0AE6" w:rsidP="00EF0AE6">
                            <w:r>
                              <w:t xml:space="preserve">ORDRE DEL DIA (temes tractats):  </w:t>
                            </w:r>
                          </w:p>
                          <w:p w14:paraId="7A585F66" w14:textId="7FEEB576" w:rsidR="00EF0AE6" w:rsidRPr="004A1212" w:rsidRDefault="001C2E36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Unión de las tablas de base la base de datos y </w:t>
                            </w:r>
                            <w:r w:rsidR="00B9182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inserción de valores para testear</w:t>
                            </w:r>
                            <w:r w:rsidR="005151F6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la BBDD.</w:t>
                            </w:r>
                          </w:p>
                          <w:p w14:paraId="2B50B688" w14:textId="56FFF715" w:rsidR="00EF0AE6" w:rsidRPr="004A1212" w:rsidRDefault="005151F6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Inicio del diseño de </w:t>
                            </w:r>
                            <w:r w:rsidR="00834C5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página web.</w:t>
                            </w:r>
                          </w:p>
                          <w:p w14:paraId="5277373A" w14:textId="133E5C7F" w:rsidR="00EF0AE6" w:rsidRPr="004A1212" w:rsidRDefault="00834C59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Inicio de </w:t>
                            </w:r>
                            <w:r w:rsidR="00AD229A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memoria</w:t>
                            </w:r>
                            <w:r w:rsidR="00BA082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8E9246" w14:textId="0DE0584D" w:rsidR="00EF0AE6" w:rsidRPr="004A1212" w:rsidRDefault="00BA0829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Aplicación </w:t>
                            </w:r>
                            <w:r w:rsidR="00F368E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 Lambda para mantener servicio AWS activo.</w:t>
                            </w:r>
                          </w:p>
                          <w:p w14:paraId="728E57FA" w14:textId="77777777" w:rsidR="00EF0AE6" w:rsidRPr="00340D72" w:rsidRDefault="00EF0AE6" w:rsidP="00EF0AE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A3FA" id="_x0000_s1041" type="#_x0000_t202" style="position:absolute;left:0;text-align:left;margin-left:1.6pt;margin-top:35.15pt;width:488.3pt;height:10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dCPAIAAIU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WNbkyMwGigMSZqHTkjN8WSH+ijn/zCyKB4nAgfBPuEgFmBT0FiUl2F9/Ow/x&#10;2FP0UtKgGHPqfu6YFZSo7xq7fZeOx0G9cTOe3IxwYy89m0uP3tULQKZSHD3DoxnivTqa0kL9hnMz&#10;D6+ii2mOb+fUH82F70YE546L+TwGoV4N8yu9NjxAh84EXl/aN2ZN31ePkniEo2xZ9qG9XWy4qWG+&#10;8yCr2PtAdMdqzz9qPaqnn8swTJf7GHX+e8x+Aw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A+ZodCPAIAAIU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1C7CC9DA" w14:textId="77777777" w:rsidR="00EF0AE6" w:rsidRDefault="00EF0AE6" w:rsidP="00EF0AE6">
                      <w:r>
                        <w:t xml:space="preserve">ORDRE DEL DIA (temes tractats):  </w:t>
                      </w:r>
                    </w:p>
                    <w:p w14:paraId="7A585F66" w14:textId="7FEEB576" w:rsidR="00EF0AE6" w:rsidRPr="004A1212" w:rsidRDefault="001C2E36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Unión de las tablas de base la base de datos y </w:t>
                      </w:r>
                      <w:r w:rsidR="00B9182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inserción de valores para testear</w:t>
                      </w:r>
                      <w:r w:rsidR="005151F6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la BBDD.</w:t>
                      </w:r>
                    </w:p>
                    <w:p w14:paraId="2B50B688" w14:textId="56FFF715" w:rsidR="00EF0AE6" w:rsidRPr="004A1212" w:rsidRDefault="005151F6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Inicio del diseño de </w:t>
                      </w:r>
                      <w:r w:rsidR="00834C5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página web.</w:t>
                      </w:r>
                    </w:p>
                    <w:p w14:paraId="5277373A" w14:textId="133E5C7F" w:rsidR="00EF0AE6" w:rsidRPr="004A1212" w:rsidRDefault="00834C59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Inicio de </w:t>
                      </w:r>
                      <w:r w:rsidR="00AD229A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memoria</w:t>
                      </w:r>
                      <w:r w:rsidR="00BA082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428E9246" w14:textId="0DE0584D" w:rsidR="00EF0AE6" w:rsidRPr="004A1212" w:rsidRDefault="00BA0829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Aplicación </w:t>
                      </w:r>
                      <w:r w:rsidR="00F368E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 Lambda para mantener servicio AWS activo.</w:t>
                      </w:r>
                    </w:p>
                    <w:p w14:paraId="728E57FA" w14:textId="77777777" w:rsidR="00EF0AE6" w:rsidRPr="00340D72" w:rsidRDefault="00EF0AE6" w:rsidP="00EF0AE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57366B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70CF5A58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7E96C68D" w14:textId="458104AE" w:rsidR="00BB3E6F" w:rsidRDefault="00BB3E6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8B6D95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2F7ADF0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575BA" wp14:editId="47526BDD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FF816" w14:textId="6A00466A" w:rsidR="00BB3E6F" w:rsidRDefault="00BB3E6F" w:rsidP="00BB3E6F">
                            <w:r>
                              <w:t>DATA: 2</w:t>
                            </w:r>
                            <w:r w:rsidR="007F1F8D">
                              <w:t>6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75BA" id="_x0000_s1042" type="#_x0000_t202" style="position:absolute;left:0;text-align:left;margin-left:1.6pt;margin-top:12.8pt;width:200.3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QoOw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" fillcolor="white [3201]" strokeweight=".5pt">
                <v:textbox>
                  <w:txbxContent>
                    <w:p w14:paraId="0E6FF816" w14:textId="6A00466A" w:rsidR="00BB3E6F" w:rsidRDefault="00BB3E6F" w:rsidP="00BB3E6F">
                      <w:r>
                        <w:t>DATA: 2</w:t>
                      </w:r>
                      <w:r w:rsidR="007F1F8D">
                        <w:t>6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22D8D4F6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36EB61C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0CA89" wp14:editId="7966CE05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FE2F4" w14:textId="77777777" w:rsidR="00BB3E6F" w:rsidRDefault="00BB3E6F" w:rsidP="00BB3E6F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CA89" id="_x0000_s1043" type="#_x0000_t202" style="position:absolute;left:0;text-align:left;margin-left:1.5pt;margin-top:1.8pt;width:332.7pt;height:3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" fillcolor="white [3201]" strokeweight=".5pt">
                <v:textbox>
                  <w:txbxContent>
                    <w:p w14:paraId="593FE2F4" w14:textId="77777777" w:rsidR="00BB3E6F" w:rsidRDefault="00BB3E6F" w:rsidP="00BB3E6F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94D3AB7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FA975D" wp14:editId="638DCD3C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2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71975" w14:textId="77777777" w:rsidR="00BB3E6F" w:rsidRDefault="00BB3E6F" w:rsidP="00BB3E6F">
                            <w:r>
                              <w:t>Responsable projecte:   Ferran Badia Valls</w:t>
                            </w:r>
                          </w:p>
                          <w:p w14:paraId="0A0869B6" w14:textId="77777777" w:rsidR="00BB3E6F" w:rsidRDefault="00BB3E6F" w:rsidP="00BB3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975D" id="_x0000_s1044" type="#_x0000_t202" style="position:absolute;left:0;text-align:left;margin-left:1.55pt;margin-top:517pt;width:245pt;height:3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BqBrdI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2F271975" w14:textId="77777777" w:rsidR="00BB3E6F" w:rsidRDefault="00BB3E6F" w:rsidP="00BB3E6F">
                      <w:r>
                        <w:t>Responsable projecte:   Ferran Badia Valls</w:t>
                      </w:r>
                    </w:p>
                    <w:p w14:paraId="0A0869B6" w14:textId="77777777" w:rsidR="00BB3E6F" w:rsidRDefault="00BB3E6F" w:rsidP="00BB3E6F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759C7" wp14:editId="7F0BFF1B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2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C4801" w14:textId="341527C4" w:rsidR="00BB3E6F" w:rsidRDefault="00BB3E6F" w:rsidP="00BB3E6F">
                            <w:r>
                              <w:t xml:space="preserve">ACORDS PRESOS: </w:t>
                            </w:r>
                          </w:p>
                          <w:p w14:paraId="56B54906" w14:textId="4EA3E2A3" w:rsidR="00AE2B03" w:rsidRDefault="00AE2B03" w:rsidP="00BB3E6F">
                            <w:r>
                              <w:t xml:space="preserve">Los dos miembros encargados de la </w:t>
                            </w:r>
                            <w:r w:rsidR="00A94DA5">
                              <w:t xml:space="preserve">memoria y la página web </w:t>
                            </w:r>
                            <w:r w:rsidR="00601D5C">
                              <w:t>van a seguir trabajando en lo empezado en el dia de ayer</w:t>
                            </w:r>
                            <w:r w:rsidR="00C04E30">
                              <w:t>. Mientras tanto, se intentará desbloquear algunos pasos de la codificación de la app</w:t>
                            </w:r>
                            <w:r w:rsidR="00E90C8A">
                              <w:t>. Además se va a añad</w:t>
                            </w:r>
                            <w:r w:rsidR="00A21695">
                              <w:t>ir</w:t>
                            </w:r>
                            <w:r w:rsidR="00E90C8A">
                              <w:t xml:space="preserve"> </w:t>
                            </w:r>
                            <w:r w:rsidR="001A6A13">
                              <w:t xml:space="preserve">productos a la base de </w:t>
                            </w:r>
                            <w:r w:rsidR="00FA5993">
                              <w:t>datos.</w:t>
                            </w:r>
                          </w:p>
                          <w:p w14:paraId="4E72F660" w14:textId="77777777" w:rsidR="00BB3E6F" w:rsidRDefault="00BB3E6F" w:rsidP="00BB3E6F"/>
                          <w:p w14:paraId="2B629A91" w14:textId="77777777" w:rsidR="00BB3E6F" w:rsidRDefault="00BB3E6F" w:rsidP="00BB3E6F"/>
                          <w:p w14:paraId="00D0706A" w14:textId="77777777" w:rsidR="00BB3E6F" w:rsidRDefault="00BB3E6F" w:rsidP="00BB3E6F"/>
                          <w:p w14:paraId="57754DC6" w14:textId="77777777" w:rsidR="00BB3E6F" w:rsidRDefault="00BB3E6F" w:rsidP="00BB3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59C7" id="_x0000_s1045" type="#_x0000_t202" style="position:absolute;left:0;text-align:left;margin-left:1.6pt;margin-top:155.35pt;width:488.3pt;height:35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8zPQIAAIU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" fillcolor="white [3201]" strokeweight=".5pt">
                <v:textbox>
                  <w:txbxContent>
                    <w:p w14:paraId="094C4801" w14:textId="341527C4" w:rsidR="00BB3E6F" w:rsidRDefault="00BB3E6F" w:rsidP="00BB3E6F">
                      <w:r>
                        <w:t xml:space="preserve">ACORDS PRESOS: </w:t>
                      </w:r>
                    </w:p>
                    <w:p w14:paraId="56B54906" w14:textId="4EA3E2A3" w:rsidR="00AE2B03" w:rsidRDefault="00AE2B03" w:rsidP="00BB3E6F">
                      <w:r>
                        <w:t xml:space="preserve">Los dos miembros encargados de la </w:t>
                      </w:r>
                      <w:r w:rsidR="00A94DA5">
                        <w:t xml:space="preserve">memoria y la página web </w:t>
                      </w:r>
                      <w:r w:rsidR="00601D5C">
                        <w:t>van a seguir trabajando en lo empezado en el dia de ayer</w:t>
                      </w:r>
                      <w:r w:rsidR="00C04E30">
                        <w:t>. Mientras tanto, se intentará desbloquear algunos pasos de la codificación de la app</w:t>
                      </w:r>
                      <w:r w:rsidR="00E90C8A">
                        <w:t>. Además se va a añad</w:t>
                      </w:r>
                      <w:r w:rsidR="00A21695">
                        <w:t>ir</w:t>
                      </w:r>
                      <w:r w:rsidR="00E90C8A">
                        <w:t xml:space="preserve"> </w:t>
                      </w:r>
                      <w:r w:rsidR="001A6A13">
                        <w:t xml:space="preserve">productos a la base de </w:t>
                      </w:r>
                      <w:r w:rsidR="00FA5993">
                        <w:t>datos.</w:t>
                      </w:r>
                    </w:p>
                    <w:p w14:paraId="4E72F660" w14:textId="77777777" w:rsidR="00BB3E6F" w:rsidRDefault="00BB3E6F" w:rsidP="00BB3E6F"/>
                    <w:p w14:paraId="2B629A91" w14:textId="77777777" w:rsidR="00BB3E6F" w:rsidRDefault="00BB3E6F" w:rsidP="00BB3E6F"/>
                    <w:p w14:paraId="00D0706A" w14:textId="77777777" w:rsidR="00BB3E6F" w:rsidRDefault="00BB3E6F" w:rsidP="00BB3E6F"/>
                    <w:p w14:paraId="57754DC6" w14:textId="77777777" w:rsidR="00BB3E6F" w:rsidRDefault="00BB3E6F" w:rsidP="00BB3E6F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6AA85" wp14:editId="54085F98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2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29BD5" w14:textId="77777777" w:rsidR="00BB3E6F" w:rsidRDefault="00BB3E6F" w:rsidP="00BB3E6F">
                            <w:r>
                              <w:t xml:space="preserve">ORDRE DEL DIA (temes tractats):  </w:t>
                            </w:r>
                          </w:p>
                          <w:p w14:paraId="0190DAD4" w14:textId="527C7823" w:rsidR="00BB3E6F" w:rsidRPr="004A1212" w:rsidRDefault="00996F59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Creación y inserción de los primeros productos en la BBDD.</w:t>
                            </w:r>
                          </w:p>
                          <w:p w14:paraId="2D279D15" w14:textId="35EAFD32" w:rsidR="00BB3E6F" w:rsidRPr="004A1212" w:rsidRDefault="00BB3E6F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Continuación de</w:t>
                            </w:r>
                            <w:r w:rsidR="001E523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 diseño de la </w:t>
                            </w:r>
                            <w:r w:rsidR="007F716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página</w:t>
                            </w:r>
                            <w:r w:rsidR="001E523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web.</w:t>
                            </w:r>
                          </w:p>
                          <w:p w14:paraId="63C1EC98" w14:textId="2D7CB876" w:rsidR="00BB3E6F" w:rsidRPr="004A1212" w:rsidRDefault="00996F59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Continuación de la memoria.</w:t>
                            </w:r>
                          </w:p>
                          <w:p w14:paraId="219E70E1" w14:textId="462B3FC2" w:rsidR="00BB3E6F" w:rsidRPr="004A1212" w:rsidRDefault="00747CBB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Codificación</w:t>
                            </w:r>
                            <w:r w:rsidR="007F716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="00D64C6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 enlace de las páginas y desbloqueo de algunas fases.</w:t>
                            </w:r>
                          </w:p>
                          <w:p w14:paraId="565D27E0" w14:textId="77777777" w:rsidR="00BB3E6F" w:rsidRPr="00340D72" w:rsidRDefault="00BB3E6F" w:rsidP="00BB3E6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AA85" id="_x0000_s1046" type="#_x0000_t202" style="position:absolute;left:0;text-align:left;margin-left:1.6pt;margin-top:35.15pt;width:488.3pt;height:10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" fillcolor="white [3201]" strokeweight=".5pt">
                <v:textbox>
                  <w:txbxContent>
                    <w:p w14:paraId="05329BD5" w14:textId="77777777" w:rsidR="00BB3E6F" w:rsidRDefault="00BB3E6F" w:rsidP="00BB3E6F">
                      <w:r>
                        <w:t xml:space="preserve">ORDRE DEL DIA (temes tractats):  </w:t>
                      </w:r>
                    </w:p>
                    <w:p w14:paraId="0190DAD4" w14:textId="527C7823" w:rsidR="00BB3E6F" w:rsidRPr="004A1212" w:rsidRDefault="00996F59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Creación y inserción de los primeros productos en la BBDD.</w:t>
                      </w:r>
                    </w:p>
                    <w:p w14:paraId="2D279D15" w14:textId="35EAFD32" w:rsidR="00BB3E6F" w:rsidRPr="004A1212" w:rsidRDefault="00BB3E6F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Continuación de</w:t>
                      </w:r>
                      <w:r w:rsidR="001E523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 diseño de la </w:t>
                      </w:r>
                      <w:r w:rsidR="007F716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página</w:t>
                      </w:r>
                      <w:r w:rsidR="001E523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web.</w:t>
                      </w:r>
                    </w:p>
                    <w:p w14:paraId="63C1EC98" w14:textId="2D7CB876" w:rsidR="00BB3E6F" w:rsidRPr="004A1212" w:rsidRDefault="00996F59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Continuación de la memoria.</w:t>
                      </w:r>
                    </w:p>
                    <w:p w14:paraId="219E70E1" w14:textId="462B3FC2" w:rsidR="00BB3E6F" w:rsidRPr="004A1212" w:rsidRDefault="00747CBB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Codificación</w:t>
                      </w:r>
                      <w:r w:rsidR="007F716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de</w:t>
                      </w:r>
                      <w:r w:rsidR="00D64C6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 enlace de las páginas y desbloqueo de algunas fases.</w:t>
                      </w:r>
                    </w:p>
                    <w:p w14:paraId="565D27E0" w14:textId="77777777" w:rsidR="00BB3E6F" w:rsidRPr="00340D72" w:rsidRDefault="00BB3E6F" w:rsidP="00BB3E6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D28A13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0207BDAB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E03F686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019D6673" w14:textId="77777777" w:rsidR="00686E24" w:rsidRPr="00592D13" w:rsidRDefault="00686E24">
      <w:pPr>
        <w:spacing w:before="120" w:line="276" w:lineRule="auto"/>
        <w:jc w:val="both"/>
        <w:rPr>
          <w:sz w:val="20"/>
          <w:szCs w:val="20"/>
        </w:rPr>
      </w:pPr>
    </w:p>
    <w:sectPr w:rsidR="00686E24" w:rsidRPr="00592D13" w:rsidSect="00016DC9">
      <w:pgSz w:w="11906" w:h="16838"/>
      <w:pgMar w:top="567" w:right="1274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22B1" w14:textId="77777777" w:rsidR="00C73A18" w:rsidRDefault="00C73A18" w:rsidP="00592D13">
      <w:pPr>
        <w:spacing w:after="0" w:line="240" w:lineRule="auto"/>
      </w:pPr>
      <w:r>
        <w:separator/>
      </w:r>
    </w:p>
  </w:endnote>
  <w:endnote w:type="continuationSeparator" w:id="0">
    <w:p w14:paraId="4BE60911" w14:textId="77777777" w:rsidR="00C73A18" w:rsidRDefault="00C73A18" w:rsidP="005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3BACD" w14:textId="77777777" w:rsidR="00C73A18" w:rsidRDefault="00C73A18" w:rsidP="00592D13">
      <w:pPr>
        <w:spacing w:after="0" w:line="240" w:lineRule="auto"/>
      </w:pPr>
      <w:r>
        <w:separator/>
      </w:r>
    </w:p>
  </w:footnote>
  <w:footnote w:type="continuationSeparator" w:id="0">
    <w:p w14:paraId="47FE8487" w14:textId="77777777" w:rsidR="00C73A18" w:rsidRDefault="00C73A18" w:rsidP="005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3AC"/>
    <w:multiLevelType w:val="hybridMultilevel"/>
    <w:tmpl w:val="B65A4C4C"/>
    <w:lvl w:ilvl="0" w:tplc="70447A0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E3A5F29"/>
    <w:multiLevelType w:val="multilevel"/>
    <w:tmpl w:val="CC9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801239">
    <w:abstractNumId w:val="0"/>
  </w:num>
  <w:num w:numId="2" w16cid:durableId="68085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3"/>
    <w:rsid w:val="00016DC9"/>
    <w:rsid w:val="000723E3"/>
    <w:rsid w:val="001644F7"/>
    <w:rsid w:val="00175CAE"/>
    <w:rsid w:val="001A6A13"/>
    <w:rsid w:val="001C2E36"/>
    <w:rsid w:val="001D7DB9"/>
    <w:rsid w:val="001E5238"/>
    <w:rsid w:val="002775D1"/>
    <w:rsid w:val="002A694B"/>
    <w:rsid w:val="00340D72"/>
    <w:rsid w:val="0038133E"/>
    <w:rsid w:val="003E5620"/>
    <w:rsid w:val="00462FD0"/>
    <w:rsid w:val="004A1212"/>
    <w:rsid w:val="004C095C"/>
    <w:rsid w:val="005151F6"/>
    <w:rsid w:val="00556C69"/>
    <w:rsid w:val="00592D13"/>
    <w:rsid w:val="005978DB"/>
    <w:rsid w:val="00601D5C"/>
    <w:rsid w:val="0061184C"/>
    <w:rsid w:val="00686E24"/>
    <w:rsid w:val="0069737D"/>
    <w:rsid w:val="00747CBB"/>
    <w:rsid w:val="007D7F26"/>
    <w:rsid w:val="007F1F8D"/>
    <w:rsid w:val="007F716F"/>
    <w:rsid w:val="00834C59"/>
    <w:rsid w:val="00961343"/>
    <w:rsid w:val="00996CDC"/>
    <w:rsid w:val="00996F59"/>
    <w:rsid w:val="00A21695"/>
    <w:rsid w:val="00A84132"/>
    <w:rsid w:val="00A94DA5"/>
    <w:rsid w:val="00AD229A"/>
    <w:rsid w:val="00AD528A"/>
    <w:rsid w:val="00AE2B03"/>
    <w:rsid w:val="00B24A4E"/>
    <w:rsid w:val="00B91822"/>
    <w:rsid w:val="00BA0829"/>
    <w:rsid w:val="00BB3E6F"/>
    <w:rsid w:val="00BC0DF8"/>
    <w:rsid w:val="00BE47ED"/>
    <w:rsid w:val="00C03E7A"/>
    <w:rsid w:val="00C04E30"/>
    <w:rsid w:val="00C12C8F"/>
    <w:rsid w:val="00C73A18"/>
    <w:rsid w:val="00C8667C"/>
    <w:rsid w:val="00D64C68"/>
    <w:rsid w:val="00D9118F"/>
    <w:rsid w:val="00DD0CAC"/>
    <w:rsid w:val="00E46F90"/>
    <w:rsid w:val="00E90C8A"/>
    <w:rsid w:val="00EE3ECC"/>
    <w:rsid w:val="00EF0AE6"/>
    <w:rsid w:val="00F368E2"/>
    <w:rsid w:val="00FA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DAB1"/>
  <w15:chartTrackingRefBased/>
  <w15:docId w15:val="{41039619-9F81-426B-8CF1-DFEFACD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D13"/>
    <w:rPr>
      <w:lang w:val="ca-ES-valencia"/>
    </w:rPr>
  </w:style>
  <w:style w:type="paragraph" w:styleId="Footer">
    <w:name w:val="footer"/>
    <w:basedOn w:val="Normal"/>
    <w:link w:val="FooterCh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D13"/>
    <w:rPr>
      <w:lang w:val="ca-ES-valencia"/>
    </w:rPr>
  </w:style>
  <w:style w:type="paragraph" w:styleId="ListParagraph">
    <w:name w:val="List Paragraph"/>
    <w:basedOn w:val="Normal"/>
    <w:uiPriority w:val="34"/>
    <w:qFormat/>
    <w:rsid w:val="00592D13"/>
    <w:pPr>
      <w:ind w:left="720"/>
      <w:contextualSpacing/>
    </w:pPr>
  </w:style>
  <w:style w:type="table" w:styleId="TableGrid">
    <w:name w:val="Table Grid"/>
    <w:basedOn w:val="TableNormal"/>
    <w:uiPriority w:val="39"/>
    <w:rsid w:val="0069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3" ma:contentTypeDescription="Crear nuevo documento." ma:contentTypeScope="" ma:versionID="6b5e6087ae7a15a639e47e03c14a1ce5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57dbe99bd77ae1c81f3cc399e1db1a04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8E57C-E79D-4566-B976-4C617E53B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0EE9B4-9C9B-4B89-9CF8-3ACEE4B538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C6883-B9EF-4E85-A193-21E4EF3CD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Pérez García</dc:creator>
  <cp:keywords/>
  <dc:description/>
  <cp:lastModifiedBy>Ferran Badia</cp:lastModifiedBy>
  <cp:revision>41</cp:revision>
  <cp:lastPrinted>2022-05-22T19:52:00Z</cp:lastPrinted>
  <dcterms:created xsi:type="dcterms:W3CDTF">2022-05-23T10:34:00Z</dcterms:created>
  <dcterms:modified xsi:type="dcterms:W3CDTF">2022-05-26T06:41:00Z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