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85A" w:rsidRPr="00E9185A" w:rsidRDefault="00E9185A" w:rsidP="00E9185A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My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little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brother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Jeff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learns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read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has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already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learnt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bunch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Since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boring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memorizing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isn't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much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fun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I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would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like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him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book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read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consists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various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words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thing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I'm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sure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he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able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read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9185A" w:rsidRPr="00E9185A" w:rsidRDefault="00E9185A" w:rsidP="00E91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I've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extracted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words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book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converted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them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lowercase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Now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need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help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918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letters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Jeff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knows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a </w:t>
      </w:r>
      <w:proofErr w:type="spellStart"/>
      <w:r w:rsidRPr="00E918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word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determine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Jeff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able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read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918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word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i.e.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918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word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are familiar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him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9185A" w:rsidRPr="00E9185A" w:rsidRDefault="00E9185A" w:rsidP="00E9185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9185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E9185A" w:rsidRPr="00E9185A" w:rsidRDefault="00E9185A" w:rsidP="00E9185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918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letters</w:t>
      </w:r>
      <w:proofErr w:type="spellEnd"/>
      <w:r w:rsidRPr="00E918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</w:t>
      </w:r>
      <w:proofErr w:type="spellStart"/>
      <w:r w:rsidRPr="00E918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act</w:t>
      </w:r>
      <w:proofErr w:type="spellEnd"/>
      <w:r w:rsidRPr="00E918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proofErr w:type="spellStart"/>
      <w:r w:rsidRPr="00E918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word</w:t>
      </w:r>
      <w:proofErr w:type="spellEnd"/>
      <w:r w:rsidRPr="00E918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</w:t>
      </w:r>
      <w:proofErr w:type="spellStart"/>
      <w:r w:rsidRPr="00E918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cat</w:t>
      </w:r>
      <w:proofErr w:type="spellEnd"/>
      <w:r w:rsidRPr="00E918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E918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AlphabetStudy</w:t>
      </w:r>
      <w:proofErr w:type="spellEnd"/>
      <w:r w:rsidRPr="00E918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E918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letters</w:t>
      </w:r>
      <w:proofErr w:type="spellEnd"/>
      <w:r w:rsidRPr="00E918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E918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word</w:t>
      </w:r>
      <w:proofErr w:type="spellEnd"/>
      <w:r w:rsidRPr="00E918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</w:t>
      </w:r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"Yes"`.</w:t>
      </w:r>
    </w:p>
    <w:p w:rsidR="00E9185A" w:rsidRPr="00E9185A" w:rsidRDefault="00E9185A" w:rsidP="00E9185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Jeff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knows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918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'a'</w:t>
      </w:r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E918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'c'</w:t>
      </w:r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E918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't'</w:t>
      </w:r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enough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read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918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E918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cat</w:t>
      </w:r>
      <w:proofErr w:type="spellEnd"/>
      <w:r w:rsidRPr="00E918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9185A" w:rsidRPr="00E9185A" w:rsidRDefault="00E9185A" w:rsidP="00E9185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918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letters</w:t>
      </w:r>
      <w:proofErr w:type="spellEnd"/>
      <w:r w:rsidRPr="00E918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"q"</w:t>
      </w:r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proofErr w:type="spellStart"/>
      <w:r w:rsidRPr="00E918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word</w:t>
      </w:r>
      <w:proofErr w:type="spellEnd"/>
      <w:r w:rsidRPr="00E918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</w:t>
      </w:r>
      <w:proofErr w:type="spellStart"/>
      <w:r w:rsidRPr="00E918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abc</w:t>
      </w:r>
      <w:proofErr w:type="spellEnd"/>
      <w:r w:rsidRPr="00E918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E918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AlphabetStudy</w:t>
      </w:r>
      <w:proofErr w:type="spellEnd"/>
      <w:r w:rsidRPr="00E918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E918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letters</w:t>
      </w:r>
      <w:proofErr w:type="spellEnd"/>
      <w:r w:rsidRPr="00E918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E918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word</w:t>
      </w:r>
      <w:proofErr w:type="spellEnd"/>
      <w:r w:rsidRPr="00E918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</w:t>
      </w:r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"No"`.</w:t>
      </w:r>
    </w:p>
    <w:p w:rsidR="00E9185A" w:rsidRPr="00E9185A" w:rsidRDefault="00E9185A" w:rsidP="00E9185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Jeff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knows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enough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read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918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word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9185A" w:rsidRPr="00E9185A" w:rsidRDefault="00E9185A" w:rsidP="00E9185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9185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E9185A" w:rsidRPr="00E9185A" w:rsidRDefault="00E9185A" w:rsidP="00E91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9185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E9185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E9185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E9185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E9185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E9185A" w:rsidRPr="00E9185A" w:rsidRDefault="00E9185A" w:rsidP="00E9185A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9185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E9185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E9185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letter</w:t>
      </w:r>
      <w:proofErr w:type="spellEnd"/>
    </w:p>
    <w:p w:rsidR="00E9185A" w:rsidRPr="00E9185A" w:rsidRDefault="00E9185A" w:rsidP="00E9185A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word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consisting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lowercase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English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guaranteed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unique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9185A" w:rsidRPr="00E9185A" w:rsidRDefault="00E9185A" w:rsidP="00E9185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9185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E9185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E918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spellStart"/>
      <w:r w:rsidRPr="00E918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word.length</w:t>
      </w:r>
      <w:proofErr w:type="spellEnd"/>
      <w:r w:rsidRPr="00E918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26</w:t>
      </w:r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9185A" w:rsidRPr="00E9185A" w:rsidRDefault="00E9185A" w:rsidP="00E9185A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9185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E9185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E9185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word</w:t>
      </w:r>
      <w:proofErr w:type="spellEnd"/>
    </w:p>
    <w:p w:rsidR="00E9185A" w:rsidRPr="00E9185A" w:rsidRDefault="00E9185A" w:rsidP="00E9185A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lowercase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English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9185A" w:rsidRPr="00E9185A" w:rsidRDefault="00E9185A" w:rsidP="00E9185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9185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E9185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E918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E918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word.length</w:t>
      </w:r>
      <w:proofErr w:type="spellEnd"/>
      <w:r w:rsidRPr="00E918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20</w:t>
      </w:r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9185A" w:rsidRPr="00E9185A" w:rsidRDefault="00E9185A" w:rsidP="00E9185A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9185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E9185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E9185A" w:rsidRDefault="00E9185A" w:rsidP="00E9185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918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"Yes"</w:t>
      </w:r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Jeff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able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read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918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word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E918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"No"</w:t>
      </w:r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E918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9185A" w:rsidRPr="00E9185A" w:rsidRDefault="00E9185A" w:rsidP="00E9185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</w:p>
    <w:p w:rsidR="00D177F7" w:rsidRDefault="00E9185A">
      <w:hyperlink r:id="rId6" w:history="1">
        <w:r w:rsidRPr="00C64BBC">
          <w:rPr>
            <w:rStyle w:val="Hipervnculo"/>
          </w:rPr>
          <w:t>https://codefights.com/challenge/nA88LDtnefwn2TYrq</w:t>
        </w:r>
      </w:hyperlink>
    </w:p>
    <w:p w:rsidR="00E9185A" w:rsidRDefault="00E9185A"/>
    <w:p w:rsidR="00E9185A" w:rsidRDefault="00E9185A" w:rsidP="00E9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9185A" w:rsidRDefault="00E9185A" w:rsidP="00E9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AlphabetStudy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letter,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word)</w:t>
      </w:r>
    </w:p>
    <w:p w:rsidR="00E9185A" w:rsidRDefault="00E9185A" w:rsidP="00E9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9185A" w:rsidRDefault="00E9185A" w:rsidP="00E9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word)</w:t>
      </w:r>
    </w:p>
    <w:p w:rsidR="00E9185A" w:rsidRDefault="00E9185A" w:rsidP="00E9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(!letter.Contains(ch))</w:t>
      </w:r>
    </w:p>
    <w:p w:rsidR="00E9185A" w:rsidRDefault="00E9185A" w:rsidP="00E9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9185A" w:rsidRDefault="00E9185A" w:rsidP="00E9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</w:t>
      </w:r>
    </w:p>
    <w:p w:rsidR="00E9185A" w:rsidRDefault="00E9185A" w:rsidP="00E9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"Yes"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9185A" w:rsidRDefault="00E9185A" w:rsidP="00E9185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9185A" w:rsidRDefault="00E9185A" w:rsidP="00E9185A"/>
    <w:sectPr w:rsidR="00E918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95245"/>
    <w:multiLevelType w:val="multilevel"/>
    <w:tmpl w:val="D0CA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37047C"/>
    <w:multiLevelType w:val="multilevel"/>
    <w:tmpl w:val="8F24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3C43B5"/>
    <w:multiLevelType w:val="multilevel"/>
    <w:tmpl w:val="815E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85A"/>
    <w:rsid w:val="00D177F7"/>
    <w:rsid w:val="00E9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18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18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3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nA88LDtnefwn2TYr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2017-01-05T20:53:00Z</dcterms:created>
  <dcterms:modified xsi:type="dcterms:W3CDTF">2017-01-05T20:54:00Z</dcterms:modified>
</cp:coreProperties>
</file>