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0F" w:rsidRPr="00345F0F" w:rsidRDefault="00345F0F" w:rsidP="00345F0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Define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alternating</w:t>
      </w:r>
      <w:proofErr w:type="spellEnd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digit</w:t>
      </w:r>
      <w:proofErr w:type="spellEnd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sum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</w:t>
      </w:r>
      <w:proofErr w:type="spellEnd"/>
      <w:proofErr w:type="gramStart"/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..</w:t>
      </w:r>
      <w:proofErr w:type="spellStart"/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xyz</w:t>
      </w:r>
      <w:proofErr w:type="spellEnd"/>
      <w:proofErr w:type="gramEnd"/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as </w:t>
      </w: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z - y + x - ... a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... z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of.</w:t>
      </w:r>
    </w:p>
    <w:p w:rsidR="00345F0F" w:rsidRPr="00345F0F" w:rsidRDefault="00345F0F" w:rsidP="0034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alternating</w:t>
      </w:r>
      <w:proofErr w:type="spellEnd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digit</w:t>
      </w:r>
      <w:proofErr w:type="spellEnd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sum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n!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modulo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45F0F" w:rsidRPr="00345F0F" w:rsidRDefault="00345F0F" w:rsidP="00345F0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45F0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45F0F" w:rsidRPr="00345F0F" w:rsidRDefault="00345F0F" w:rsidP="0034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4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AlternatingDigitSum</w:t>
      </w:r>
      <w:proofErr w:type="spellEnd"/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2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45F0F" w:rsidRPr="00345F0F" w:rsidRDefault="00345F0F" w:rsidP="00345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4! = 24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alternating</w:t>
      </w:r>
      <w:proofErr w:type="spellEnd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digit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sum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2 % 11 = 2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45F0F" w:rsidRPr="00345F0F" w:rsidRDefault="00345F0F" w:rsidP="00345F0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45F0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45F0F" w:rsidRPr="00345F0F" w:rsidRDefault="00345F0F" w:rsidP="00345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45F0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45F0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45F0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45F0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45F0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45F0F" w:rsidRPr="00345F0F" w:rsidRDefault="00345F0F" w:rsidP="00345F0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45F0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45F0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45F0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345F0F" w:rsidRPr="00345F0F" w:rsidRDefault="00345F0F" w:rsidP="00345F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10</w:t>
      </w:r>
      <w:r w:rsidRPr="00345F0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45F0F" w:rsidRPr="00345F0F" w:rsidRDefault="00345F0F" w:rsidP="00345F0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45F0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45F0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45F0F" w:rsidRPr="00345F0F" w:rsidRDefault="00345F0F" w:rsidP="00345F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alternating</w:t>
      </w:r>
      <w:proofErr w:type="spellEnd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digit</w:t>
      </w:r>
      <w:proofErr w:type="spellEnd"/>
      <w:r w:rsidRPr="00345F0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sum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n!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modulo </w:t>
      </w:r>
      <w:r w:rsidRPr="00345F0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345F0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00311" w:rsidRDefault="00345F0F">
      <w:hyperlink r:id="rId6" w:history="1">
        <w:r w:rsidRPr="002166C7">
          <w:rPr>
            <w:rStyle w:val="Hipervnculo"/>
          </w:rPr>
          <w:t>https://codefights.com/challenge/uT2ywJR5QtJzJGqMb</w:t>
        </w:r>
      </w:hyperlink>
    </w:p>
    <w:p w:rsidR="00345F0F" w:rsidRDefault="00345F0F"/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factorial(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1;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i &lt;= n; i++)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 *= i;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f;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AlternatingDigitSum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11)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factorial(n).ToString();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0, j = 0;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f.Length - 1; i &gt;= 0; i--)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% 2 == 0)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.Parse(f[i].ToString());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-=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.Parse(f[i].ToString());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}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j++;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 &lt; 0)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+ 11;</w:t>
      </w:r>
    </w:p>
    <w:p w:rsidR="00345F0F" w:rsidRDefault="00345F0F" w:rsidP="00345F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345F0F" w:rsidRDefault="00345F0F" w:rsidP="00345F0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45F0F" w:rsidRDefault="00345F0F" w:rsidP="00345F0F"/>
    <w:sectPr w:rsidR="00345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51CA5"/>
    <w:multiLevelType w:val="multilevel"/>
    <w:tmpl w:val="3B6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6E2390"/>
    <w:multiLevelType w:val="multilevel"/>
    <w:tmpl w:val="FDC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0F"/>
    <w:rsid w:val="00345F0F"/>
    <w:rsid w:val="00F0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5F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5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uT2ywJR5QtJzJGqM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2016-11-03T04:26:00Z</dcterms:created>
  <dcterms:modified xsi:type="dcterms:W3CDTF">2016-11-03T04:27:00Z</dcterms:modified>
</cp:coreProperties>
</file>