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B2" w:rsidRPr="00C31BB2" w:rsidRDefault="00C31BB2" w:rsidP="00C31B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C31BB2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C31BB2" w:rsidRPr="00C31BB2" w:rsidRDefault="00C31BB2" w:rsidP="00C31B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C31BB2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madhuram_j</w:t>
        </w:r>
        <w:proofErr w:type="spellEnd"/>
      </w:hyperlink>
    </w:p>
    <w:p w:rsidR="00C31BB2" w:rsidRPr="00C31BB2" w:rsidRDefault="00C31BB2" w:rsidP="00C31B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C31BB2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642F7834" wp14:editId="0C2340A1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BB2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C31BB2" w:rsidRPr="00C31BB2" w:rsidRDefault="00C31BB2" w:rsidP="00C31BB2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We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call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a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y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i</w:t>
      </w:r>
      <w:r w:rsidRPr="00C31BB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alphabet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y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(27 - i</w:t>
      </w:r>
      <w:proofErr w:type="gram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)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proofErr w:type="gram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i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(1-based).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'z'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of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'a'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and vice versa,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'y'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of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'b'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so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1BB2" w:rsidRPr="00C31BB2" w:rsidRDefault="00C31BB2" w:rsidP="00C31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A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properly</w:t>
      </w:r>
      <w:proofErr w:type="spellEnd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closed</w:t>
      </w:r>
      <w:proofErr w:type="spellEnd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bracket</w:t>
      </w:r>
      <w:proofErr w:type="spellEnd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word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PCBW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word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so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1BB2" w:rsidRPr="00C31BB2" w:rsidRDefault="00C31BB2" w:rsidP="00C31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Determine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word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PCBW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1BB2" w:rsidRPr="00C31BB2" w:rsidRDefault="00C31BB2" w:rsidP="00C31B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C31BB2" w:rsidRPr="00C31BB2" w:rsidRDefault="00C31BB2" w:rsidP="00C31BB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ClosedBracketWord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abiryz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") = true</w:t>
      </w:r>
    </w:p>
    <w:p w:rsidR="00C31BB2" w:rsidRPr="00C31BB2" w:rsidRDefault="00C31BB2" w:rsidP="00C31BB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'a'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counterpart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of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'z'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C31BB2" w:rsidRPr="00C31BB2" w:rsidRDefault="00C31BB2" w:rsidP="00C31BB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'b' &lt;-&gt; 'y'</w:t>
      </w:r>
    </w:p>
    <w:p w:rsidR="00C31BB2" w:rsidRPr="00C31BB2" w:rsidRDefault="00C31BB2" w:rsidP="00C31BB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'i' &lt;-&gt; 'r'</w:t>
      </w:r>
    </w:p>
    <w:p w:rsidR="00C31BB2" w:rsidRPr="00C31BB2" w:rsidRDefault="00C31BB2" w:rsidP="00C31BB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ClosedBracketWord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aibryz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") = false</w:t>
      </w:r>
    </w:p>
    <w:p w:rsidR="00C31BB2" w:rsidRPr="00C31BB2" w:rsidRDefault="00C31BB2" w:rsidP="00C31BB2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ClosedBracketWord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abitryz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") = false</w:t>
      </w:r>
    </w:p>
    <w:p w:rsidR="00C31BB2" w:rsidRPr="00C31BB2" w:rsidRDefault="00C31BB2" w:rsidP="00C31BB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</w:t>
      </w:r>
      <w:proofErr w:type="spellEnd"/>
    </w:p>
    <w:p w:rsidR="00C31BB2" w:rsidRPr="00C31BB2" w:rsidRDefault="00C31BB2" w:rsidP="00C31BB2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proofErr w:type="gram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len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spellStart"/>
      <w:proofErr w:type="gram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word</w:t>
      </w:r>
      <w:proofErr w:type="spellEnd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) ≤ 20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1BB2" w:rsidRPr="00C31BB2" w:rsidRDefault="00C31BB2" w:rsidP="00C31BB2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C31B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boolean</w:t>
      </w:r>
      <w:proofErr w:type="spellEnd"/>
    </w:p>
    <w:p w:rsidR="00C31BB2" w:rsidRPr="00C31BB2" w:rsidRDefault="00C31BB2" w:rsidP="00C31BB2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true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word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r w:rsidRPr="00C31BB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PCBW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C31BB2">
        <w:rPr>
          <w:rFonts w:ascii="Consolas" w:eastAsia="Times New Roman" w:hAnsi="Consolas" w:cs="Consolas"/>
          <w:sz w:val="20"/>
          <w:szCs w:val="20"/>
          <w:lang w:eastAsia="es-AR"/>
        </w:rPr>
        <w:t>false</w:t>
      </w:r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C31B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95C2D" w:rsidRDefault="00C31BB2">
      <w:hyperlink r:id="rId8" w:history="1">
        <w:r w:rsidRPr="00583ADE">
          <w:rPr>
            <w:rStyle w:val="Hipervnculo"/>
          </w:rPr>
          <w:t>https://codefights.com/challenge/wTTqjvjHmHZ4z6abQ</w:t>
        </w:r>
      </w:hyperlink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ClosedBracketWord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'y'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'u'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'i'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'r'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'j'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'k'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'l'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'o'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'n'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'n'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'm'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'o'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'l'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'p'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'k'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'q'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'j'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'r'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'i'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's'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't'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'g'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'u'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'v'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'w'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'y'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word.Length - 1;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j)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(word[j] != diccio[word[i]])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1BB2" w:rsidRDefault="00C31BB2" w:rsidP="00C31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1BB2" w:rsidRDefault="00C31BB2" w:rsidP="00C31BB2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C31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07EE"/>
    <w:multiLevelType w:val="multilevel"/>
    <w:tmpl w:val="F016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65AC3"/>
    <w:multiLevelType w:val="multilevel"/>
    <w:tmpl w:val="8702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B2"/>
    <w:rsid w:val="00B95C2D"/>
    <w:rsid w:val="00C3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B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1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B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1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wTTqjvjHmHZ4z6ab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madhuram_j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2016-03-02T17:39:00Z</dcterms:created>
  <dcterms:modified xsi:type="dcterms:W3CDTF">2016-03-02T17:40:00Z</dcterms:modified>
</cp:coreProperties>
</file>