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DD" w:rsidRPr="00250DDD" w:rsidRDefault="00250DDD" w:rsidP="00250DD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250DDD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250DDD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250DDD" w:rsidRPr="00250DDD" w:rsidRDefault="00250DDD" w:rsidP="00250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50DDD" w:rsidRPr="00250DDD" w:rsidRDefault="00250DDD" w:rsidP="00250DD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nums</w:t>
      </w:r>
      <w:proofErr w:type="spellEnd"/>
    </w:p>
    <w:p w:rsidR="00250DDD" w:rsidRPr="00250DDD" w:rsidRDefault="00250DDD" w:rsidP="00250DD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0DD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50DD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nums.length</w:t>
      </w:r>
      <w:proofErr w:type="spellEnd"/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250DD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</w:t>
      </w:r>
      <w:proofErr w:type="spellEnd"/>
      <w:r w:rsidRPr="00250DD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250DD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250DD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0DDD" w:rsidRPr="00250DDD" w:rsidRDefault="00250DDD" w:rsidP="00250DD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50DD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EE1881" w:rsidRDefault="00F53D35">
      <w:hyperlink r:id="rId7" w:history="1">
        <w:r w:rsidR="00250DDD" w:rsidRPr="00547EE8">
          <w:rPr>
            <w:rStyle w:val="Hipervnculo"/>
          </w:rPr>
          <w:t>https://codefights.com/challenge/voGgdjsd3nepQfyR5/main</w:t>
        </w:r>
      </w:hyperlink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bigSmall(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.Sort(nums);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nums.Length; i++)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nums[i-1].ToString();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nums[i].ToString();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lena = a.Length;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lenb = b.Length;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(a[0]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lena--;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(b[0]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lenb--;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(lenb &gt; lena)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nums[nums.Length - 1];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4908" w:rsidRDefault="005E4908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bigSmall(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minmax = nums[0];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nums.Length; i++)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lena=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.Abs(nums[i]).ToString().Length ;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.Abs(minmax).ToString().Length;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(lena &lt; lenb)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minmax = nums[i];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(lena == lenb)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(nums[i] &gt; minmax)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minmax = nums[i];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3D35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minmax;</w:t>
      </w:r>
    </w:p>
    <w:p w:rsidR="005E4908" w:rsidRDefault="00F53D35" w:rsidP="00F5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5E4908" w:rsidRDefault="005E4908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4908" w:rsidRDefault="005E4908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4908" w:rsidRDefault="005E4908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 = {6456, 5193, 2883, -1173, 2904, 547, -991, -1453, -1803, 8898, 2626, 6982, -9131, 7032, -5333, 4743, 7989, 4348, -9595, -248, -81, 8454, 2957, 8597, 2869, 7751, 8015, -7558, 3129, -6461, 7789, -2383, -1905, -884, -2632, -2740, 4010, -6884, -8254, 9403, 9315, -5745, -2742, 667, 2745, 7962, 6550, 1308, 6098, -6772, -1281, -5396, 6687, 1919, -7162, -1499, 5181, 9019, -6076, -2736, -3336, -888, -480, 5141, 1546, -915, 6073, -8511, -5375, -2038, -2749, -1167, -7617, -1266, -7633, 3105, 731, 7830, 2146, 1004, 4580, -9533, -1241, -2497, 1510, -3626, 9857, -5954, 9733, 9483, -5159, -686, -3386, 6800, -4298, -8146, 7150, 9888, 3274, 8029};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.WriteLine(bigSmall(nums));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//Console.WriteLine(a.Length);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50DDD" w:rsidRDefault="00250DDD" w:rsidP="0025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50DDD" w:rsidRDefault="00250DDD"/>
    <w:p w:rsidR="00250DDD" w:rsidRDefault="00250DDD"/>
    <w:sectPr w:rsidR="00250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DAA"/>
    <w:multiLevelType w:val="multilevel"/>
    <w:tmpl w:val="56E0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E23E0"/>
    <w:multiLevelType w:val="multilevel"/>
    <w:tmpl w:val="F80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DD"/>
    <w:rsid w:val="00250DDD"/>
    <w:rsid w:val="005E4908"/>
    <w:rsid w:val="00EE1881"/>
    <w:rsid w:val="00F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voGgdjsd3nepQfyR5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2016-09-25T23:55:00Z</dcterms:created>
  <dcterms:modified xsi:type="dcterms:W3CDTF">2016-09-26T10:26:00Z</dcterms:modified>
</cp:coreProperties>
</file>