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5F" w:rsidRPr="00791D5F" w:rsidRDefault="00791D5F" w:rsidP="00791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 &gt;= 0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draw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 * n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using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*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's and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spaces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 = 0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no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trailing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newline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91D5F" w:rsidRPr="00791D5F" w:rsidRDefault="00791D5F" w:rsidP="00791D5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Examples</w:t>
      </w:r>
      <w:proofErr w:type="spellEnd"/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91D5F" w:rsidRPr="00791D5F" w:rsidRDefault="00791D5F" w:rsidP="00791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 = 1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&gt; *</w:t>
      </w:r>
    </w:p>
    <w:p w:rsidR="00791D5F" w:rsidRPr="00791D5F" w:rsidRDefault="00791D5F" w:rsidP="00791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 = 2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** 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&gt; **</w:t>
      </w:r>
    </w:p>
    <w:p w:rsidR="00791D5F" w:rsidRPr="00791D5F" w:rsidRDefault="00791D5F" w:rsidP="00791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n=3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*** 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 * 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&gt; ***</w:t>
      </w:r>
    </w:p>
    <w:p w:rsidR="00791D5F" w:rsidRPr="00791D5F" w:rsidRDefault="00791D5F" w:rsidP="00791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n=4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**** 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  * 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  * 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&gt; ****</w:t>
      </w:r>
    </w:p>
    <w:p w:rsidR="00791D5F" w:rsidRPr="00791D5F" w:rsidRDefault="00791D5F" w:rsidP="00791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91D5F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n=5</w:t>
      </w:r>
      <w:r w:rsidRPr="00791D5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***** 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   *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   *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&gt; *   * </w:t>
      </w:r>
    </w:p>
    <w:p w:rsidR="00791D5F" w:rsidRPr="00791D5F" w:rsidRDefault="00791D5F" w:rsidP="00791D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r w:rsidRPr="00791D5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&gt; *****</w:t>
      </w:r>
    </w:p>
    <w:p w:rsidR="00791D5F" w:rsidRPr="00791D5F" w:rsidRDefault="00791D5F" w:rsidP="00791D5F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791D5F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(n)</w:t>
      </w:r>
      <w:r w:rsidRPr="00791D5F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791D5F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791D5F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791D5F" w:rsidRPr="00791D5F" w:rsidRDefault="00791D5F" w:rsidP="00791D5F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791D5F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791D5F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791D5F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string</w:t>
      </w:r>
      <w:proofErr w:type="spellEnd"/>
      <w:r w:rsidRPr="00791D5F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0606FC" w:rsidRDefault="000606FC"/>
    <w:p w:rsidR="00791D5F" w:rsidRDefault="00791D5F">
      <w:hyperlink r:id="rId6" w:history="1">
        <w:r w:rsidRPr="00C076CE">
          <w:rPr>
            <w:rStyle w:val="Hipervnculo"/>
          </w:rPr>
          <w:t>https://codefights.com/challenge/Ntv9tfy43YAfm77qo</w:t>
        </w:r>
      </w:hyperlink>
    </w:p>
    <w:p w:rsidR="00791D5F" w:rsidRDefault="00791D5F"/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sz w:val="18"/>
          <w:szCs w:val="18"/>
          <w:highlight w:val="green"/>
          <w:lang w:eastAsia="es-AR"/>
        </w:rPr>
        <w:t>MI SOLUCION ACEPTADA</w:t>
      </w:r>
    </w:p>
    <w:p w:rsid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91D5F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791D5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box</w:t>
      </w:r>
      <w:bookmarkEnd w:id="0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791D5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box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791D5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linea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                 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||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linea</w:t>
      </w:r>
      <w:proofErr w:type="spellEnd"/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"*"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linea</w:t>
      </w:r>
      <w:proofErr w:type="spellEnd"/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box</w:t>
      </w:r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linea</w:t>
      </w:r>
      <w:proofErr w:type="spellEnd"/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box</w:t>
      </w:r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91D5F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91D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box</w:t>
      </w:r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"*"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box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791D5F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box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 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791D5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791D5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791D5F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"--";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91D5F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91D5F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91D5F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91D5F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91D5F" w:rsidRPr="00791D5F" w:rsidRDefault="00791D5F" w:rsidP="00791D5F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91D5F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91D5F" w:rsidRDefault="00791D5F"/>
    <w:sectPr w:rsidR="00791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92E82"/>
    <w:multiLevelType w:val="multilevel"/>
    <w:tmpl w:val="C7E0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5F"/>
    <w:rsid w:val="000606FC"/>
    <w:rsid w:val="0079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1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1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875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827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846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09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02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2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267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33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777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681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62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1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55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420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767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75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630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150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720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428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717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05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41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83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02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64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54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497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98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131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33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71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28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9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9478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00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tv9tfy43YAfm77q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2015-08-02T23:34:00Z</dcterms:created>
  <dcterms:modified xsi:type="dcterms:W3CDTF">2015-08-02T23:36:00Z</dcterms:modified>
</cp:coreProperties>
</file>