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80" w:rsidRPr="003B0180" w:rsidRDefault="003B0180" w:rsidP="003B0180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You're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and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such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≤ A[i] ≤ b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where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0-based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index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0180" w:rsidRPr="003B0180" w:rsidRDefault="003B0180" w:rsidP="003B018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</w:p>
    <w:p w:rsidR="003B0180" w:rsidRPr="003B0180" w:rsidRDefault="003B0180" w:rsidP="003B0180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= [2, 5, 6, 7, 1, 3, 4, 11, 56, 49]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= 1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and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 = 7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checkrange</w:t>
      </w:r>
      <w:proofErr w:type="spellEnd"/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(A, a, b) = 7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0180" w:rsidRPr="003B0180" w:rsidRDefault="003B0180" w:rsidP="003B0180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 ≤ i ≤ 6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true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A[i] ≤ 7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0180" w:rsidRPr="003B0180" w:rsidRDefault="003B0180" w:rsidP="003B018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Input/Output</w:t>
      </w:r>
    </w:p>
    <w:p w:rsidR="003B0180" w:rsidRPr="003B0180" w:rsidRDefault="003B0180" w:rsidP="003B01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[time </w:t>
      </w:r>
      <w:proofErr w:type="spellStart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limit</w:t>
      </w:r>
      <w:proofErr w:type="spellEnd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] 3000ms (</w:t>
      </w:r>
      <w:proofErr w:type="spellStart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cs</w:t>
      </w:r>
      <w:proofErr w:type="spellEnd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)</w:t>
      </w:r>
    </w:p>
    <w:p w:rsidR="003B0180" w:rsidRPr="003B0180" w:rsidRDefault="003B0180" w:rsidP="003B018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3B0180" w:rsidRPr="003B0180" w:rsidRDefault="003B0180" w:rsidP="003B0180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018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Constraints</w:t>
      </w:r>
      <w:proofErr w:type="spellEnd"/>
      <w:r w:rsidRPr="003B018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: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1 ≤ </w:t>
      </w:r>
      <w:proofErr w:type="spellStart"/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A.length</w:t>
      </w:r>
      <w:proofErr w:type="spellEnd"/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 8000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-10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6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≤ A[i] ≤ 10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6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0180" w:rsidRPr="003B0180" w:rsidRDefault="003B0180" w:rsidP="003B018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3B0180" w:rsidRPr="003B0180" w:rsidRDefault="003B0180" w:rsidP="003B0180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018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Contraints</w:t>
      </w:r>
      <w:proofErr w:type="spellEnd"/>
      <w:r w:rsidRPr="003B018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: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-10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6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 ≤ a ≤ b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0180" w:rsidRPr="003B0180" w:rsidRDefault="003B0180" w:rsidP="003B018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3B0180" w:rsidRPr="003B0180" w:rsidRDefault="003B0180" w:rsidP="003B0180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018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Contraints</w:t>
      </w:r>
      <w:proofErr w:type="spellEnd"/>
      <w:r w:rsidRPr="003B018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es-AR"/>
        </w:rPr>
        <w:t>: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 ≤ b ≤ 10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6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3B0180" w:rsidRPr="003B0180" w:rsidRDefault="003B0180" w:rsidP="003B018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3B018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3B0180" w:rsidRPr="003B0180" w:rsidRDefault="003B0180" w:rsidP="003B0180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smaller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and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greater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3B018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3B018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8B3A40" w:rsidRDefault="003B0180">
      <w:hyperlink r:id="rId6" w:history="1">
        <w:r w:rsidRPr="00415A3C">
          <w:rPr>
            <w:rStyle w:val="Hipervnculo"/>
          </w:rPr>
          <w:t>https://codefights.com/challenge/bo7kyHtkeMPi2j9En/main</w:t>
        </w:r>
      </w:hyperlink>
    </w:p>
    <w:p w:rsidR="003B0180" w:rsidRDefault="003B0180"/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checkrange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A)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(elem &gt;= a &amp;&amp; elem &lt;= b)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 = {2, 5, 6, 7, 1, 3, 4, 11, 56, 49};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1 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7;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checkrange(A, a, b) );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B0180" w:rsidRDefault="003B0180" w:rsidP="003B01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B0180" w:rsidRDefault="003B0180"/>
    <w:p w:rsidR="003B0180" w:rsidRDefault="003B0180"/>
    <w:p w:rsidR="003B0180" w:rsidRDefault="003B0180"/>
    <w:sectPr w:rsidR="003B0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510F"/>
    <w:multiLevelType w:val="multilevel"/>
    <w:tmpl w:val="F41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570BA"/>
    <w:multiLevelType w:val="multilevel"/>
    <w:tmpl w:val="D55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80"/>
    <w:rsid w:val="003B0180"/>
    <w:rsid w:val="008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1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0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bo7kyHtkeMPi2j9En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2016-05-29T20:57:00Z</dcterms:created>
  <dcterms:modified xsi:type="dcterms:W3CDTF">2016-05-29T20:58:00Z</dcterms:modified>
</cp:coreProperties>
</file>