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08" w:rsidRPr="00F75008" w:rsidRDefault="00F75008" w:rsidP="00F7500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F75008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F75008" w:rsidRPr="00F75008" w:rsidRDefault="00F75008" w:rsidP="00F7500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F75008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stéphane_h</w:t>
        </w:r>
        <w:proofErr w:type="spellEnd"/>
      </w:hyperlink>
    </w:p>
    <w:p w:rsidR="00F75008" w:rsidRPr="00F75008" w:rsidRDefault="00F75008" w:rsidP="00F7500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F75008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58981549" wp14:editId="5D758043">
            <wp:extent cx="220980" cy="220980"/>
            <wp:effectExtent l="0" t="0" r="7620" b="762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008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F75008" w:rsidRPr="00F75008" w:rsidRDefault="00F75008" w:rsidP="00F7500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CodeMania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game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similar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CodeFights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solve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programming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tasks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quickly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However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unlike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CodeFights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CodeMania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awards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depending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took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solve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75008" w:rsidRPr="00F75008" w:rsidRDefault="00F75008" w:rsidP="00F75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must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 </w:t>
      </w:r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(</w:t>
      </w:r>
      <w:proofErr w:type="spellStart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strictly</w:t>
      </w:r>
      <w:proofErr w:type="spellEnd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 inferior</w:t>
      </w:r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corresponding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be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awarded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"Gold"</w:t>
      </w:r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Silver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Bronze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"None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best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achieved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awarded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75008" w:rsidRPr="00F75008" w:rsidRDefault="00F75008" w:rsidP="00F750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achieved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corresponding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awarded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75008" w:rsidRPr="00F75008" w:rsidRDefault="00F75008" w:rsidP="00F75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format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HH:MM</w:t>
      </w:r>
      <w:proofErr w:type="gram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:SS</w:t>
      </w:r>
      <w:proofErr w:type="gram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75008" w:rsidRPr="00F75008" w:rsidRDefault="00F75008" w:rsidP="00F750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F75008" w:rsidRPr="00F75008" w:rsidRDefault="00F75008" w:rsidP="00F7500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codemania_medal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("00:30:00", "00:15:00", "00:45:00", "01:15:00") = "</w:t>
      </w: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Silver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</w:p>
    <w:p w:rsidR="00F75008" w:rsidRPr="00F75008" w:rsidRDefault="00F75008" w:rsidP="00F7500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codemania_medal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("01:15:00", "00:15:00", "00:45:00", "01:15:00") = "</w:t>
      </w: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None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</w:p>
    <w:p w:rsidR="00F75008" w:rsidRPr="00F75008" w:rsidRDefault="00F75008" w:rsidP="00F7500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codemania_medal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("00:00:01", "00:00:10", "00:01:40", "01:00:00") = "Gold"</w:t>
      </w:r>
    </w:p>
    <w:p w:rsidR="00F75008" w:rsidRPr="00F75008" w:rsidRDefault="00F75008" w:rsidP="00F7500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codemania_medal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("00:10:01", "00:00:10", "00:01:40", "01:00:00") = "</w:t>
      </w: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Bronze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</w:p>
    <w:p w:rsidR="00F75008" w:rsidRPr="00F75008" w:rsidRDefault="00F75008" w:rsidP="00F7500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user_time</w:t>
      </w:r>
      <w:proofErr w:type="spellEnd"/>
    </w:p>
    <w:p w:rsidR="00F75008" w:rsidRPr="00F75008" w:rsidRDefault="00F75008" w:rsidP="00F7500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user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achieved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75008" w:rsidRPr="00F75008" w:rsidRDefault="00F75008" w:rsidP="00F7500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gold</w:t>
      </w:r>
      <w:proofErr w:type="spellEnd"/>
    </w:p>
    <w:p w:rsidR="00F75008" w:rsidRPr="00F75008" w:rsidRDefault="00F75008" w:rsidP="00F7500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corresponding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gold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75008" w:rsidRPr="00F75008" w:rsidRDefault="00F75008" w:rsidP="00F7500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silver</w:t>
      </w:r>
      <w:proofErr w:type="spellEnd"/>
    </w:p>
    <w:p w:rsidR="00F75008" w:rsidRPr="00F75008" w:rsidRDefault="00F75008" w:rsidP="00F7500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corresponding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silver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75008" w:rsidRPr="00F75008" w:rsidRDefault="00F75008" w:rsidP="00F7500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bronze</w:t>
      </w:r>
      <w:proofErr w:type="spellEnd"/>
    </w:p>
    <w:p w:rsidR="00F75008" w:rsidRPr="00F75008" w:rsidRDefault="00F75008" w:rsidP="00F750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corresponding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bronze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guaranteed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gold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 xml:space="preserve"> &lt; </w:t>
      </w: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silver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 xml:space="preserve"> &lt; </w:t>
      </w: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bronze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75008" w:rsidRPr="00F75008" w:rsidRDefault="00F75008" w:rsidP="00F7500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F7500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F75008" w:rsidRPr="00F75008" w:rsidRDefault="00F75008" w:rsidP="00F750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medal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awarded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options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: </w:t>
      </w:r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"Gold"</w:t>
      </w:r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Silver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Bronze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None</w:t>
      </w:r>
      <w:proofErr w:type="spellEnd"/>
      <w:r w:rsidRPr="00F7500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F7500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D4201" w:rsidRDefault="00F75008">
      <w:hyperlink r:id="rId8" w:history="1">
        <w:r w:rsidRPr="00AF161C">
          <w:rPr>
            <w:rStyle w:val="Hipervnculo"/>
          </w:rPr>
          <w:t>https://codefights.com/challenge/PMD58bgyX8ycxcb4R</w:t>
        </w:r>
      </w:hyperlink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codemania_medal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user_time,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gold,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silver,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bronze)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user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.Parse(user_time.Split(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)[0]),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.Parse(user_time.Split(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)[1]),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.Parse(user_time.Split(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)[2]));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.Parse(gold.Split(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)[0]),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.Parse(gold.Split(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)[1]),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.Parse(gold.Split(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)[2]));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.Parse(silver.Split(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)[0]),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.Parse(silver.Split(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)[1]),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.Parse(silver.Split(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)[2]));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TimeSpan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.Parse(bronze.Split(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)[0]),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.Parse(bronze.Split(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)[1]),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.Parse(bronze.Split(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':'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)[2]));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(user &lt; g)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"Gold"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(user &lt; s)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"Silver"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(user &lt; b)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"Bronze"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"None"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75008" w:rsidRDefault="00F75008" w:rsidP="00F75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5008" w:rsidRDefault="00F75008" w:rsidP="00F75008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F75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0DD"/>
    <w:multiLevelType w:val="multilevel"/>
    <w:tmpl w:val="5360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A420C"/>
    <w:multiLevelType w:val="multilevel"/>
    <w:tmpl w:val="EEA6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08"/>
    <w:rsid w:val="009D4201"/>
    <w:rsid w:val="00F7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00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750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00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750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PMD58bgyX8ycxcb4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st%C3%A9phane_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2016-04-18T19:58:00Z</dcterms:created>
  <dcterms:modified xsi:type="dcterms:W3CDTF">2016-04-18T19:59:00Z</dcterms:modified>
</cp:coreProperties>
</file>