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1479308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02abp6jk9g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_h02abp6jk9gt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h02abp6jk9gt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60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61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