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7438546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wiwjxk89py6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_wiwjxk89py6s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wiwjxk89py6s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60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61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