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D5FEE4" w14:textId="77777777" w:rsidR="007F50C0" w:rsidRDefault="00106499">
      <w:pPr>
        <w:ind w:right="-10"/>
        <w:jc w:val="center"/>
        <w:rPr>
          <w:i/>
          <w:iCs/>
          <w:sz w:val="36"/>
          <w:szCs w:val="36"/>
        </w:rPr>
      </w:pPr>
      <w:r>
        <w:rPr>
          <w:i/>
          <w:iCs/>
          <w:noProof/>
          <w:sz w:val="36"/>
          <w:szCs w:val="36"/>
        </w:rPr>
        <w:drawing>
          <wp:inline distT="114300" distB="114300" distL="114300" distR="114300" wp14:anchorId="07286BF6" wp14:editId="34C2614F">
            <wp:extent cx="4826000" cy="965200"/>
            <wp:effectExtent l="0" t="0" r="0" b="0"/>
            <wp:docPr id="2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96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A02175" w14:textId="77777777" w:rsidR="007F50C0" w:rsidRDefault="007F50C0">
      <w:pPr>
        <w:ind w:right="-10"/>
        <w:jc w:val="center"/>
        <w:rPr>
          <w:i/>
          <w:iCs/>
          <w:sz w:val="36"/>
          <w:szCs w:val="36"/>
        </w:rPr>
      </w:pPr>
    </w:p>
    <w:p w14:paraId="5C305AEC" w14:textId="77777777" w:rsidR="007F50C0" w:rsidRDefault="00106499">
      <w:pPr>
        <w:ind w:right="-10"/>
        <w:jc w:val="center"/>
        <w:rPr>
          <w:i/>
          <w:iCs/>
          <w:sz w:val="36"/>
          <w:szCs w:val="36"/>
        </w:rPr>
      </w:pPr>
      <w:r>
        <w:rPr>
          <w:i/>
          <w:iCs/>
          <w:sz w:val="36"/>
          <w:szCs w:val="36"/>
        </w:rPr>
        <w:t xml:space="preserve"> INGENIERÍA EN SISTEMAS DE INFORMACIÓN</w:t>
      </w:r>
    </w:p>
    <w:p w14:paraId="461CEC45" w14:textId="77777777" w:rsidR="007F50C0" w:rsidRDefault="007F50C0">
      <w:pPr>
        <w:ind w:right="-10"/>
        <w:jc w:val="center"/>
        <w:rPr>
          <w:sz w:val="36"/>
          <w:szCs w:val="36"/>
        </w:rPr>
      </w:pPr>
    </w:p>
    <w:p w14:paraId="5EA0F96B" w14:textId="77777777" w:rsidR="007F50C0" w:rsidRDefault="00106499">
      <w:pPr>
        <w:spacing w:line="360" w:lineRule="auto"/>
        <w:ind w:right="-10"/>
        <w:jc w:val="center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CÁTEDRA:</w:t>
      </w:r>
    </w:p>
    <w:p w14:paraId="608D5C5B" w14:textId="77777777" w:rsidR="007F50C0" w:rsidRDefault="00106499">
      <w:pPr>
        <w:jc w:val="center"/>
        <w:rPr>
          <w:i/>
          <w:iCs/>
          <w:sz w:val="36"/>
          <w:szCs w:val="36"/>
        </w:rPr>
      </w:pPr>
      <w:r>
        <w:rPr>
          <w:i/>
          <w:iCs/>
          <w:sz w:val="36"/>
          <w:szCs w:val="36"/>
        </w:rPr>
        <w:t>ANÁLISIS DE SISTEMAS DE INFORMACIÓN</w:t>
      </w:r>
    </w:p>
    <w:p w14:paraId="2A1CEAC6" w14:textId="77777777" w:rsidR="007F50C0" w:rsidRDefault="007F50C0">
      <w:pPr>
        <w:jc w:val="center"/>
        <w:rPr>
          <w:i/>
          <w:iCs/>
          <w:sz w:val="36"/>
          <w:szCs w:val="36"/>
        </w:rPr>
      </w:pPr>
    </w:p>
    <w:p w14:paraId="32676DFF" w14:textId="77777777" w:rsidR="007F50C0" w:rsidRDefault="00106499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TRABAJO PRÁCTICO INTEGRADOR (T.P.I.) ENTREGA Nº2 </w:t>
      </w:r>
    </w:p>
    <w:p w14:paraId="44F38EBA" w14:textId="77777777" w:rsidR="007F50C0" w:rsidRDefault="00106499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“SISTEMA DE ORGANIZACIÓN DE RETIROS”</w:t>
      </w:r>
    </w:p>
    <w:p w14:paraId="4EB74D29" w14:textId="77777777" w:rsidR="007F50C0" w:rsidRDefault="007F50C0">
      <w:pPr>
        <w:jc w:val="both"/>
        <w:rPr>
          <w:sz w:val="28"/>
          <w:szCs w:val="28"/>
          <w:highlight w:val="white"/>
          <w:u w:val="single"/>
        </w:rPr>
      </w:pPr>
    </w:p>
    <w:p w14:paraId="691804B2" w14:textId="77777777" w:rsidR="007F50C0" w:rsidRDefault="00106499">
      <w:pPr>
        <w:spacing w:line="240" w:lineRule="auto"/>
        <w:jc w:val="both"/>
        <w:rPr>
          <w:sz w:val="24"/>
          <w:szCs w:val="24"/>
          <w:highlight w:val="white"/>
        </w:rPr>
      </w:pPr>
      <w:r>
        <w:rPr>
          <w:sz w:val="28"/>
          <w:szCs w:val="28"/>
          <w:highlight w:val="white"/>
          <w:u w:val="single"/>
        </w:rPr>
        <w:t>DOCENTES:</w:t>
      </w:r>
    </w:p>
    <w:p w14:paraId="59790298" w14:textId="77777777" w:rsidR="007F50C0" w:rsidRDefault="00106499">
      <w:pPr>
        <w:spacing w:line="240" w:lineRule="auto"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Ing. Valeria Ortiz Quiroz </w:t>
      </w:r>
    </w:p>
    <w:p w14:paraId="12656A92" w14:textId="77777777" w:rsidR="007F50C0" w:rsidRDefault="00106499">
      <w:pPr>
        <w:spacing w:line="240" w:lineRule="auto"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Ing. </w:t>
      </w:r>
      <w:proofErr w:type="spellStart"/>
      <w:r>
        <w:rPr>
          <w:sz w:val="24"/>
          <w:szCs w:val="24"/>
          <w:highlight w:val="white"/>
        </w:rPr>
        <w:t>Simielli</w:t>
      </w:r>
      <w:proofErr w:type="spellEnd"/>
      <w:r>
        <w:rPr>
          <w:sz w:val="24"/>
          <w:szCs w:val="24"/>
          <w:highlight w:val="white"/>
        </w:rPr>
        <w:t xml:space="preserve"> Paola </w:t>
      </w:r>
    </w:p>
    <w:p w14:paraId="57B62559" w14:textId="77777777" w:rsidR="007F50C0" w:rsidRDefault="00106499">
      <w:pPr>
        <w:spacing w:line="240" w:lineRule="auto"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Ing. </w:t>
      </w:r>
      <w:proofErr w:type="spellStart"/>
      <w:r>
        <w:rPr>
          <w:sz w:val="24"/>
          <w:szCs w:val="24"/>
          <w:highlight w:val="white"/>
        </w:rPr>
        <w:t>Achetta</w:t>
      </w:r>
      <w:proofErr w:type="spellEnd"/>
      <w:r>
        <w:rPr>
          <w:sz w:val="24"/>
          <w:szCs w:val="24"/>
          <w:highlight w:val="white"/>
        </w:rPr>
        <w:t xml:space="preserve"> Laura </w:t>
      </w:r>
    </w:p>
    <w:p w14:paraId="01C3BE06" w14:textId="77777777" w:rsidR="007F50C0" w:rsidRDefault="007F50C0">
      <w:pPr>
        <w:spacing w:line="240" w:lineRule="auto"/>
        <w:jc w:val="both"/>
        <w:rPr>
          <w:sz w:val="24"/>
          <w:szCs w:val="24"/>
          <w:highlight w:val="white"/>
        </w:rPr>
      </w:pPr>
    </w:p>
    <w:p w14:paraId="4D5D94DE" w14:textId="77777777" w:rsidR="007F50C0" w:rsidRDefault="00106499">
      <w:pPr>
        <w:spacing w:line="240" w:lineRule="auto"/>
        <w:jc w:val="both"/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  <w:u w:val="single"/>
        </w:rPr>
        <w:t>COMISIÓN:</w:t>
      </w:r>
    </w:p>
    <w:p w14:paraId="1A24D455" w14:textId="77777777" w:rsidR="007F50C0" w:rsidRDefault="00106499">
      <w:pPr>
        <w:spacing w:line="240" w:lineRule="auto"/>
        <w:jc w:val="both"/>
        <w:rPr>
          <w:sz w:val="24"/>
          <w:szCs w:val="24"/>
          <w:highlight w:val="white"/>
        </w:rPr>
      </w:pPr>
      <w:r>
        <w:rPr>
          <w:sz w:val="24"/>
          <w:szCs w:val="24"/>
        </w:rPr>
        <w:t>Comisión 2</w:t>
      </w:r>
    </w:p>
    <w:p w14:paraId="11F27688" w14:textId="77777777" w:rsidR="007F50C0" w:rsidRDefault="007F50C0">
      <w:pPr>
        <w:spacing w:line="240" w:lineRule="auto"/>
        <w:jc w:val="both"/>
        <w:rPr>
          <w:highlight w:val="white"/>
        </w:rPr>
      </w:pPr>
    </w:p>
    <w:p w14:paraId="1DB9F4FB" w14:textId="77777777" w:rsidR="007F50C0" w:rsidRDefault="00106499">
      <w:pPr>
        <w:spacing w:line="240" w:lineRule="auto"/>
        <w:jc w:val="both"/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  <w:u w:val="single"/>
        </w:rPr>
        <w:t>GRUPO:</w:t>
      </w:r>
      <w:r>
        <w:rPr>
          <w:sz w:val="28"/>
          <w:szCs w:val="28"/>
          <w:highlight w:val="white"/>
        </w:rPr>
        <w:tab/>
      </w:r>
      <w:r>
        <w:rPr>
          <w:sz w:val="28"/>
          <w:szCs w:val="28"/>
          <w:highlight w:val="white"/>
        </w:rPr>
        <w:tab/>
      </w:r>
      <w:r>
        <w:rPr>
          <w:sz w:val="28"/>
          <w:szCs w:val="28"/>
          <w:highlight w:val="white"/>
        </w:rPr>
        <w:tab/>
      </w:r>
      <w:r>
        <w:rPr>
          <w:sz w:val="28"/>
          <w:szCs w:val="28"/>
          <w:highlight w:val="white"/>
        </w:rPr>
        <w:tab/>
      </w:r>
      <w:r>
        <w:rPr>
          <w:sz w:val="28"/>
          <w:szCs w:val="28"/>
          <w:highlight w:val="white"/>
        </w:rPr>
        <w:tab/>
      </w:r>
      <w:r>
        <w:rPr>
          <w:sz w:val="28"/>
          <w:szCs w:val="28"/>
          <w:highlight w:val="white"/>
        </w:rPr>
        <w:tab/>
      </w:r>
      <w:r>
        <w:rPr>
          <w:sz w:val="28"/>
          <w:szCs w:val="28"/>
          <w:highlight w:val="white"/>
          <w:u w:val="single"/>
        </w:rPr>
        <w:t>NOMBRE:</w:t>
      </w:r>
    </w:p>
    <w:p w14:paraId="01F81628" w14:textId="77777777" w:rsidR="007F50C0" w:rsidRDefault="00106499">
      <w:pPr>
        <w:spacing w:line="240" w:lineRule="auto"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Grupo 12</w:t>
      </w:r>
      <w:r>
        <w:rPr>
          <w:sz w:val="24"/>
          <w:szCs w:val="24"/>
          <w:highlight w:val="white"/>
        </w:rPr>
        <w:tab/>
      </w:r>
      <w:r>
        <w:rPr>
          <w:sz w:val="24"/>
          <w:szCs w:val="24"/>
          <w:highlight w:val="white"/>
        </w:rPr>
        <w:tab/>
      </w:r>
      <w:r>
        <w:rPr>
          <w:sz w:val="24"/>
          <w:szCs w:val="24"/>
          <w:highlight w:val="white"/>
        </w:rPr>
        <w:tab/>
      </w:r>
      <w:r>
        <w:rPr>
          <w:sz w:val="24"/>
          <w:szCs w:val="24"/>
          <w:highlight w:val="white"/>
        </w:rPr>
        <w:tab/>
      </w:r>
      <w:r>
        <w:rPr>
          <w:sz w:val="24"/>
          <w:szCs w:val="24"/>
          <w:highlight w:val="white"/>
        </w:rPr>
        <w:tab/>
      </w:r>
      <w:r>
        <w:rPr>
          <w:sz w:val="24"/>
          <w:szCs w:val="24"/>
          <w:highlight w:val="white"/>
        </w:rPr>
        <w:tab/>
      </w:r>
      <w:proofErr w:type="spellStart"/>
      <w:r>
        <w:rPr>
          <w:sz w:val="24"/>
          <w:szCs w:val="24"/>
          <w:highlight w:val="white"/>
        </w:rPr>
        <w:t>OrganiZen</w:t>
      </w:r>
      <w:proofErr w:type="spellEnd"/>
    </w:p>
    <w:p w14:paraId="2576AF42" w14:textId="77777777" w:rsidR="007F50C0" w:rsidRDefault="007F50C0">
      <w:pPr>
        <w:spacing w:line="240" w:lineRule="auto"/>
        <w:jc w:val="both"/>
        <w:rPr>
          <w:highlight w:val="white"/>
        </w:rPr>
      </w:pPr>
    </w:p>
    <w:p w14:paraId="552E4FB1" w14:textId="77777777" w:rsidR="007F50C0" w:rsidRDefault="00106499">
      <w:pPr>
        <w:spacing w:line="240" w:lineRule="auto"/>
        <w:jc w:val="both"/>
        <w:rPr>
          <w:sz w:val="28"/>
          <w:szCs w:val="28"/>
          <w:highlight w:val="white"/>
          <w:u w:val="single"/>
        </w:rPr>
      </w:pPr>
      <w:r>
        <w:rPr>
          <w:sz w:val="28"/>
          <w:szCs w:val="28"/>
          <w:highlight w:val="white"/>
          <w:u w:val="single"/>
        </w:rPr>
        <w:t>INTEGRANTES:</w:t>
      </w:r>
      <w:r>
        <w:rPr>
          <w:sz w:val="28"/>
          <w:szCs w:val="28"/>
          <w:highlight w:val="white"/>
        </w:rPr>
        <w:tab/>
      </w:r>
      <w:r>
        <w:rPr>
          <w:sz w:val="28"/>
          <w:szCs w:val="28"/>
          <w:highlight w:val="white"/>
        </w:rPr>
        <w:tab/>
      </w:r>
      <w:r>
        <w:rPr>
          <w:sz w:val="28"/>
          <w:szCs w:val="28"/>
          <w:highlight w:val="white"/>
        </w:rPr>
        <w:tab/>
      </w:r>
      <w:r>
        <w:rPr>
          <w:sz w:val="28"/>
          <w:szCs w:val="28"/>
          <w:highlight w:val="white"/>
        </w:rPr>
        <w:tab/>
      </w:r>
      <w:r>
        <w:rPr>
          <w:sz w:val="28"/>
          <w:szCs w:val="28"/>
          <w:highlight w:val="white"/>
        </w:rPr>
        <w:tab/>
      </w:r>
      <w:r>
        <w:rPr>
          <w:sz w:val="28"/>
          <w:szCs w:val="28"/>
          <w:highlight w:val="white"/>
          <w:u w:val="single"/>
        </w:rPr>
        <w:t>MAILS:</w:t>
      </w:r>
    </w:p>
    <w:p w14:paraId="6CB42C8A" w14:textId="77777777" w:rsidR="007F50C0" w:rsidRDefault="00106499">
      <w:pPr>
        <w:spacing w:line="240" w:lineRule="auto"/>
        <w:jc w:val="both"/>
        <w:rPr>
          <w:highlight w:val="white"/>
          <w:u w:val="single"/>
        </w:rPr>
      </w:pPr>
      <w:r>
        <w:rPr>
          <w:highlight w:val="white"/>
        </w:rPr>
        <w:t>Basualdo, Thomás</w:t>
      </w:r>
      <w:r>
        <w:rPr>
          <w:highlight w:val="white"/>
        </w:rPr>
        <w:tab/>
      </w:r>
      <w:r>
        <w:rPr>
          <w:highlight w:val="white"/>
        </w:rPr>
        <w:tab/>
      </w:r>
      <w:r>
        <w:rPr>
          <w:highlight w:val="white"/>
        </w:rPr>
        <w:tab/>
      </w:r>
      <w:r>
        <w:rPr>
          <w:highlight w:val="white"/>
        </w:rPr>
        <w:tab/>
      </w:r>
      <w:r>
        <w:rPr>
          <w:highlight w:val="white"/>
        </w:rPr>
        <w:tab/>
      </w:r>
      <w:r>
        <w:rPr>
          <w:highlight w:val="white"/>
          <w:u w:val="single"/>
        </w:rPr>
        <w:t>thomasbasualdo04@gmail.com</w:t>
      </w:r>
    </w:p>
    <w:p w14:paraId="571D91E8" w14:textId="77777777" w:rsidR="007F50C0" w:rsidRDefault="00106499">
      <w:pPr>
        <w:spacing w:line="240" w:lineRule="auto"/>
        <w:jc w:val="both"/>
        <w:rPr>
          <w:highlight w:val="white"/>
          <w:u w:val="single"/>
        </w:rPr>
      </w:pPr>
      <w:r>
        <w:rPr>
          <w:highlight w:val="white"/>
        </w:rPr>
        <w:t>Calderón, Axel Martín Alejandro</w:t>
      </w:r>
      <w:r>
        <w:rPr>
          <w:highlight w:val="white"/>
        </w:rPr>
        <w:tab/>
      </w:r>
      <w:r>
        <w:rPr>
          <w:highlight w:val="white"/>
        </w:rPr>
        <w:tab/>
      </w:r>
      <w:r>
        <w:rPr>
          <w:highlight w:val="white"/>
        </w:rPr>
        <w:tab/>
      </w:r>
      <w:r>
        <w:rPr>
          <w:highlight w:val="white"/>
          <w:u w:val="single"/>
        </w:rPr>
        <w:t>axelc2706002@gmail.com</w:t>
      </w:r>
    </w:p>
    <w:p w14:paraId="24736127" w14:textId="77777777" w:rsidR="007F50C0" w:rsidRDefault="00106499">
      <w:pPr>
        <w:spacing w:line="240" w:lineRule="auto"/>
        <w:jc w:val="both"/>
        <w:rPr>
          <w:highlight w:val="white"/>
          <w:u w:val="single"/>
        </w:rPr>
      </w:pPr>
      <w:r>
        <w:rPr>
          <w:highlight w:val="white"/>
        </w:rPr>
        <w:t xml:space="preserve">Campo, </w:t>
      </w:r>
      <w:proofErr w:type="spellStart"/>
      <w:r>
        <w:rPr>
          <w:highlight w:val="white"/>
        </w:rPr>
        <w:t>Ivan</w:t>
      </w:r>
      <w:proofErr w:type="spellEnd"/>
      <w:r>
        <w:rPr>
          <w:highlight w:val="white"/>
        </w:rPr>
        <w:t xml:space="preserve"> Alberto                                                  </w:t>
      </w:r>
      <w:r>
        <w:rPr>
          <w:highlight w:val="white"/>
          <w:u w:val="single"/>
        </w:rPr>
        <w:t>tikicampo@hotmail.com</w:t>
      </w:r>
    </w:p>
    <w:p w14:paraId="7962CFE9" w14:textId="77777777" w:rsidR="007F50C0" w:rsidRDefault="00106499">
      <w:pPr>
        <w:spacing w:line="240" w:lineRule="auto"/>
        <w:jc w:val="both"/>
        <w:rPr>
          <w:highlight w:val="white"/>
          <w:u w:val="single"/>
        </w:rPr>
      </w:pPr>
      <w:r>
        <w:rPr>
          <w:highlight w:val="white"/>
        </w:rPr>
        <w:t xml:space="preserve">Cuadrado, Ramiro                         </w:t>
      </w:r>
      <w:r>
        <w:rPr>
          <w:highlight w:val="white"/>
        </w:rPr>
        <w:tab/>
      </w:r>
      <w:r>
        <w:rPr>
          <w:highlight w:val="white"/>
        </w:rPr>
        <w:tab/>
      </w:r>
      <w:r>
        <w:rPr>
          <w:highlight w:val="white"/>
        </w:rPr>
        <w:tab/>
      </w:r>
      <w:r>
        <w:rPr>
          <w:highlight w:val="white"/>
          <w:u w:val="single"/>
        </w:rPr>
        <w:t>cuadradoramiro2006@gmail.com</w:t>
      </w:r>
    </w:p>
    <w:p w14:paraId="5ECF0711" w14:textId="77777777" w:rsidR="007F50C0" w:rsidRDefault="00106499">
      <w:pPr>
        <w:spacing w:line="240" w:lineRule="auto"/>
        <w:jc w:val="both"/>
        <w:rPr>
          <w:highlight w:val="white"/>
          <w:u w:val="single"/>
        </w:rPr>
      </w:pPr>
      <w:proofErr w:type="spellStart"/>
      <w:r>
        <w:rPr>
          <w:highlight w:val="white"/>
        </w:rPr>
        <w:t>Frigeni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Fabrizio</w:t>
      </w:r>
      <w:proofErr w:type="spellEnd"/>
      <w:r>
        <w:rPr>
          <w:highlight w:val="white"/>
        </w:rPr>
        <w:t xml:space="preserve">                                                         </w:t>
      </w:r>
      <w:r>
        <w:rPr>
          <w:highlight w:val="white"/>
          <w:u w:val="single"/>
        </w:rPr>
        <w:t>fabriziofrigeni2005@gmail.com</w:t>
      </w:r>
    </w:p>
    <w:p w14:paraId="474F06E5" w14:textId="77777777" w:rsidR="007F50C0" w:rsidRDefault="00106499">
      <w:pPr>
        <w:spacing w:line="240" w:lineRule="auto"/>
        <w:jc w:val="both"/>
        <w:rPr>
          <w:highlight w:val="white"/>
          <w:u w:val="single"/>
        </w:rPr>
      </w:pPr>
      <w:r>
        <w:rPr>
          <w:highlight w:val="white"/>
        </w:rPr>
        <w:t>López, Agustín</w:t>
      </w:r>
      <w:r>
        <w:rPr>
          <w:highlight w:val="white"/>
        </w:rPr>
        <w:tab/>
      </w:r>
      <w:r>
        <w:rPr>
          <w:highlight w:val="white"/>
        </w:rPr>
        <w:tab/>
      </w:r>
      <w:r>
        <w:rPr>
          <w:highlight w:val="white"/>
        </w:rPr>
        <w:tab/>
      </w:r>
      <w:r>
        <w:rPr>
          <w:highlight w:val="white"/>
        </w:rPr>
        <w:tab/>
      </w:r>
      <w:r>
        <w:rPr>
          <w:highlight w:val="white"/>
        </w:rPr>
        <w:tab/>
      </w:r>
      <w:r>
        <w:rPr>
          <w:highlight w:val="white"/>
          <w:u w:val="single"/>
        </w:rPr>
        <w:t>agulopez0311@gmail.com</w:t>
      </w:r>
    </w:p>
    <w:p w14:paraId="3DC8525D" w14:textId="77777777" w:rsidR="007F50C0" w:rsidRDefault="00106499">
      <w:pPr>
        <w:spacing w:line="240" w:lineRule="auto"/>
        <w:jc w:val="both"/>
        <w:rPr>
          <w:highlight w:val="white"/>
          <w:u w:val="single"/>
        </w:rPr>
      </w:pPr>
      <w:proofErr w:type="spellStart"/>
      <w:r>
        <w:rPr>
          <w:highlight w:val="white"/>
        </w:rPr>
        <w:t>Paulucci</w:t>
      </w:r>
      <w:proofErr w:type="spellEnd"/>
      <w:r>
        <w:rPr>
          <w:highlight w:val="white"/>
        </w:rPr>
        <w:t>, Maximiliano</w:t>
      </w:r>
      <w:r>
        <w:rPr>
          <w:highlight w:val="white"/>
        </w:rPr>
        <w:tab/>
      </w:r>
      <w:r>
        <w:rPr>
          <w:highlight w:val="white"/>
        </w:rPr>
        <w:tab/>
      </w:r>
      <w:r>
        <w:rPr>
          <w:highlight w:val="white"/>
        </w:rPr>
        <w:tab/>
      </w:r>
      <w:r>
        <w:rPr>
          <w:highlight w:val="white"/>
        </w:rPr>
        <w:tab/>
      </w:r>
      <w:r>
        <w:rPr>
          <w:highlight w:val="white"/>
        </w:rPr>
        <w:tab/>
      </w:r>
      <w:r>
        <w:rPr>
          <w:highlight w:val="white"/>
          <w:u w:val="single"/>
        </w:rPr>
        <w:t>maximilianopaulucci2006@gmail.com</w:t>
      </w:r>
    </w:p>
    <w:p w14:paraId="490C8516" w14:textId="77777777" w:rsidR="007F50C0" w:rsidRDefault="00106499">
      <w:pPr>
        <w:spacing w:line="240" w:lineRule="auto"/>
        <w:jc w:val="both"/>
        <w:rPr>
          <w:highlight w:val="white"/>
          <w:u w:val="single"/>
        </w:rPr>
      </w:pPr>
      <w:r>
        <w:rPr>
          <w:highlight w:val="white"/>
        </w:rPr>
        <w:t xml:space="preserve">Rasino Cremonesi, Ignacio Oscar                   </w:t>
      </w:r>
      <w:r>
        <w:rPr>
          <w:highlight w:val="white"/>
        </w:rPr>
        <w:t xml:space="preserve">          </w:t>
      </w:r>
      <w:r>
        <w:rPr>
          <w:highlight w:val="white"/>
          <w:u w:val="single"/>
        </w:rPr>
        <w:t>rasinonacho@gmail.com</w:t>
      </w:r>
    </w:p>
    <w:p w14:paraId="005A8BE4" w14:textId="77777777" w:rsidR="007F50C0" w:rsidRDefault="007F50C0">
      <w:pPr>
        <w:spacing w:line="240" w:lineRule="auto"/>
        <w:jc w:val="both"/>
        <w:rPr>
          <w:sz w:val="28"/>
          <w:szCs w:val="28"/>
          <w:highlight w:val="white"/>
          <w:u w:val="single"/>
        </w:rPr>
      </w:pPr>
    </w:p>
    <w:p w14:paraId="2CB556B6" w14:textId="77777777" w:rsidR="007F50C0" w:rsidRDefault="00106499">
      <w:pPr>
        <w:spacing w:line="240" w:lineRule="auto"/>
        <w:jc w:val="both"/>
        <w:rPr>
          <w:sz w:val="28"/>
          <w:szCs w:val="28"/>
          <w:highlight w:val="white"/>
          <w:u w:val="single"/>
        </w:rPr>
      </w:pPr>
      <w:r>
        <w:rPr>
          <w:sz w:val="28"/>
          <w:szCs w:val="28"/>
          <w:highlight w:val="white"/>
          <w:u w:val="single"/>
        </w:rPr>
        <w:t>Fecha de entrega:</w:t>
      </w:r>
    </w:p>
    <w:p w14:paraId="43CC5664" w14:textId="77777777" w:rsidR="007F50C0" w:rsidRDefault="00106499">
      <w:pPr>
        <w:spacing w:line="240" w:lineRule="auto"/>
        <w:jc w:val="both"/>
        <w:rPr>
          <w:sz w:val="24"/>
          <w:szCs w:val="24"/>
          <w:highlight w:val="white"/>
        </w:rPr>
      </w:pPr>
      <w:r>
        <w:rPr>
          <w:rFonts w:ascii="Roboto" w:eastAsia="Roboto" w:hAnsi="Roboto" w:cs="Roboto"/>
          <w:color w:val="1D2125"/>
          <w:sz w:val="23"/>
          <w:szCs w:val="23"/>
          <w:shd w:val="clear" w:color="auto" w:fill="F8F9FA"/>
        </w:rPr>
        <w:t xml:space="preserve">17 de </w:t>
      </w:r>
      <w:proofErr w:type="gramStart"/>
      <w:r>
        <w:rPr>
          <w:rFonts w:ascii="Roboto" w:eastAsia="Roboto" w:hAnsi="Roboto" w:cs="Roboto"/>
          <w:color w:val="1D2125"/>
          <w:sz w:val="23"/>
          <w:szCs w:val="23"/>
          <w:shd w:val="clear" w:color="auto" w:fill="F8F9FA"/>
        </w:rPr>
        <w:t>Agosto</w:t>
      </w:r>
      <w:proofErr w:type="gramEnd"/>
      <w:r>
        <w:rPr>
          <w:rFonts w:ascii="Roboto" w:eastAsia="Roboto" w:hAnsi="Roboto" w:cs="Roboto"/>
          <w:color w:val="1D2125"/>
          <w:sz w:val="23"/>
          <w:szCs w:val="23"/>
          <w:shd w:val="clear" w:color="auto" w:fill="F8F9FA"/>
        </w:rPr>
        <w:t xml:space="preserve"> de 2026</w:t>
      </w:r>
      <w:r>
        <w:rPr>
          <w:sz w:val="24"/>
          <w:szCs w:val="24"/>
          <w:highlight w:val="white"/>
        </w:rPr>
        <w:t xml:space="preserve"> </w:t>
      </w:r>
    </w:p>
    <w:p w14:paraId="111B0D21" w14:textId="77777777" w:rsidR="007F50C0" w:rsidRDefault="007F50C0">
      <w:pPr>
        <w:spacing w:line="240" w:lineRule="auto"/>
        <w:jc w:val="both"/>
        <w:rPr>
          <w:sz w:val="28"/>
          <w:szCs w:val="28"/>
          <w:highlight w:val="white"/>
          <w:u w:val="single"/>
        </w:rPr>
      </w:pPr>
    </w:p>
    <w:p w14:paraId="55D35373" w14:textId="77777777" w:rsidR="007F50C0" w:rsidRDefault="00106499">
      <w:pPr>
        <w:spacing w:line="240" w:lineRule="auto"/>
        <w:jc w:val="both"/>
        <w:rPr>
          <w:sz w:val="28"/>
          <w:szCs w:val="28"/>
          <w:highlight w:val="white"/>
          <w:u w:val="single"/>
        </w:rPr>
      </w:pPr>
      <w:r>
        <w:rPr>
          <w:sz w:val="28"/>
          <w:szCs w:val="28"/>
          <w:highlight w:val="white"/>
          <w:u w:val="single"/>
        </w:rPr>
        <w:t>AÑO DE CURSADO:</w:t>
      </w:r>
    </w:p>
    <w:p w14:paraId="27353FEA" w14:textId="77777777" w:rsidR="007F50C0" w:rsidRDefault="00106499">
      <w:pPr>
        <w:spacing w:line="240" w:lineRule="auto"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2º (Segundo Año) </w:t>
      </w:r>
    </w:p>
    <w:p w14:paraId="40E1C561" w14:textId="77777777" w:rsidR="007F50C0" w:rsidRDefault="007F50C0">
      <w:pPr>
        <w:spacing w:line="240" w:lineRule="auto"/>
        <w:jc w:val="both"/>
        <w:rPr>
          <w:sz w:val="24"/>
          <w:szCs w:val="24"/>
          <w:highlight w:val="white"/>
        </w:rPr>
      </w:pPr>
    </w:p>
    <w:p w14:paraId="305DFE1E" w14:textId="77777777" w:rsidR="007F50C0" w:rsidRDefault="00106499">
      <w:pPr>
        <w:spacing w:line="240" w:lineRule="auto"/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Índice </w:t>
      </w:r>
    </w:p>
    <w:sdt>
      <w:sdtPr>
        <w:id w:val="263063122"/>
        <w:docPartObj>
          <w:docPartGallery w:val="Table of Contents"/>
          <w:docPartUnique/>
        </w:docPartObj>
      </w:sdtPr>
      <w:sdtEndPr/>
      <w:sdtContent>
        <w:p w14:paraId="20EAA39C" w14:textId="77777777" w:rsidR="007F50C0" w:rsidRDefault="00106499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eading=h.kop8596clgzp">
            <w:r>
              <w:rPr>
                <w:b/>
                <w:bCs/>
                <w:color w:val="000000"/>
              </w:rPr>
              <w:t>In</w:t>
            </w:r>
            <w:r>
              <w:rPr>
                <w:b/>
                <w:bCs/>
                <w:color w:val="000000"/>
              </w:rPr>
              <w:t>troducción</w:t>
            </w:r>
            <w:r>
              <w:rPr>
                <w:b/>
                <w:bCs/>
                <w:color w:val="000000"/>
              </w:rPr>
              <w:tab/>
              <w:t>3</w:t>
            </w:r>
          </w:hyperlink>
        </w:p>
        <w:p w14:paraId="649361ED" w14:textId="77777777" w:rsidR="007F50C0" w:rsidRDefault="00106499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heading=h.2eb0vhbxng10">
            <w:r>
              <w:rPr>
                <w:b/>
                <w:bCs/>
                <w:color w:val="000000"/>
              </w:rPr>
              <w:t>Presentación</w:t>
            </w:r>
            <w:r>
              <w:rPr>
                <w:b/>
                <w:bCs/>
                <w:color w:val="000000"/>
              </w:rPr>
              <w:tab/>
              <w:t>3</w:t>
            </w:r>
          </w:hyperlink>
        </w:p>
        <w:p w14:paraId="05209B2A" w14:textId="77777777" w:rsidR="007F50C0" w:rsidRDefault="00106499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heading=h.qoylcvxtowyc">
            <w:r>
              <w:rPr>
                <w:b/>
                <w:bCs/>
                <w:color w:val="000000"/>
              </w:rPr>
              <w:t>Sistema de Organización de Retiros</w:t>
            </w:r>
            <w:r>
              <w:rPr>
                <w:b/>
                <w:bCs/>
                <w:color w:val="000000"/>
              </w:rPr>
              <w:tab/>
              <w:t>4</w:t>
            </w:r>
          </w:hyperlink>
        </w:p>
        <w:p w14:paraId="4EED5A79" w14:textId="77777777" w:rsidR="007F50C0" w:rsidRDefault="00106499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heading=h.gsmpqwxj8te7">
            <w:r>
              <w:rPr>
                <w:b/>
                <w:bCs/>
                <w:color w:val="000000"/>
              </w:rPr>
              <w:t>Requerimientos funcionales</w:t>
            </w:r>
            <w:r>
              <w:rPr>
                <w:b/>
                <w:bCs/>
                <w:color w:val="000000"/>
              </w:rPr>
              <w:tab/>
              <w:t>5</w:t>
            </w:r>
          </w:hyperlink>
        </w:p>
        <w:p w14:paraId="02B4A0FD" w14:textId="77777777" w:rsidR="007F50C0" w:rsidRDefault="00106499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heading=h.r3qu097z3vqb">
            <w:r>
              <w:rPr>
                <w:b/>
                <w:bCs/>
                <w:color w:val="000000"/>
              </w:rPr>
              <w:t>Anexo</w:t>
            </w:r>
            <w:r>
              <w:rPr>
                <w:b/>
                <w:bCs/>
                <w:color w:val="000000"/>
              </w:rPr>
              <w:tab/>
              <w:t>6</w:t>
            </w:r>
          </w:hyperlink>
        </w:p>
        <w:p w14:paraId="6690B2E5" w14:textId="77777777" w:rsidR="007F50C0" w:rsidRDefault="00106499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heading=h.6anskz6227y">
            <w:r>
              <w:rPr>
                <w:color w:val="000000"/>
              </w:rPr>
              <w:t>Respuesta del retiro solar:</w:t>
            </w:r>
            <w:r>
              <w:rPr>
                <w:color w:val="000000"/>
              </w:rPr>
              <w:tab/>
              <w:t>6</w:t>
            </w:r>
          </w:hyperlink>
        </w:p>
        <w:p w14:paraId="582BE2BE" w14:textId="77777777" w:rsidR="007F50C0" w:rsidRDefault="00106499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heading=h.hzcane59353j">
            <w:r>
              <w:rPr>
                <w:color w:val="000000"/>
              </w:rPr>
              <w:t>algunas de las imágenes de retiro solar:</w:t>
            </w:r>
            <w:r>
              <w:rPr>
                <w:color w:val="000000"/>
              </w:rPr>
              <w:tab/>
              <w:t>7</w:t>
            </w:r>
          </w:hyperlink>
        </w:p>
        <w:p w14:paraId="26A684EB" w14:textId="77777777" w:rsidR="007F50C0" w:rsidRDefault="00106499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heading=h.s52vqnwnr011">
            <w:r>
              <w:rPr>
                <w:color w:val="000000"/>
              </w:rPr>
              <w:t>Respuesta retiros para el alma:</w:t>
            </w:r>
            <w:r>
              <w:rPr>
                <w:color w:val="000000"/>
              </w:rPr>
              <w:tab/>
              <w:t>7</w:t>
            </w:r>
          </w:hyperlink>
        </w:p>
        <w:p w14:paraId="5D45E271" w14:textId="77777777" w:rsidR="007F50C0" w:rsidRDefault="00106499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heading=h.b2i73ii145jo">
            <w:r>
              <w:rPr>
                <w:color w:val="000000"/>
              </w:rPr>
              <w:t>Respuesta Frecuencia5d:</w:t>
            </w:r>
            <w:r>
              <w:rPr>
                <w:color w:val="000000"/>
              </w:rPr>
              <w:tab/>
              <w:t>9</w:t>
            </w:r>
          </w:hyperlink>
        </w:p>
        <w:p w14:paraId="5D0CF64B" w14:textId="77777777" w:rsidR="007F50C0" w:rsidRDefault="00106499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heading=h.9shohaiwe2d8">
            <w:r>
              <w:rPr>
                <w:color w:val="000000"/>
              </w:rPr>
              <w:t>Respuesta runa.espacioderetiros:</w:t>
            </w:r>
            <w:r>
              <w:rPr>
                <w:color w:val="000000"/>
              </w:rPr>
              <w:tab/>
              <w:t>12</w:t>
            </w:r>
          </w:hyperlink>
        </w:p>
        <w:p w14:paraId="55519501" w14:textId="77777777" w:rsidR="007F50C0" w:rsidRDefault="00106499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heading=h.sjar2j8i5eoc">
            <w:r>
              <w:rPr>
                <w:color w:val="000000"/>
              </w:rPr>
              <w:t>links:</w:t>
            </w:r>
            <w:r>
              <w:rPr>
                <w:color w:val="000000"/>
              </w:rPr>
              <w:br/>
              <w:t>https://w</w:t>
            </w:r>
            <w:r>
              <w:rPr>
                <w:color w:val="000000"/>
              </w:rPr>
              <w:t>ww.instagram.com/arunachala_traslasierra/</w:t>
            </w:r>
            <w:r>
              <w:rPr>
                <w:color w:val="000000"/>
              </w:rPr>
              <w:tab/>
              <w:t>13</w:t>
            </w:r>
          </w:hyperlink>
        </w:p>
        <w:p w14:paraId="35CE2792" w14:textId="77777777" w:rsidR="007F50C0" w:rsidRDefault="00106499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heading=h.eufwc5b8yw94">
            <w:r>
              <w:rPr>
                <w:color w:val="000000"/>
              </w:rPr>
              <w:t>LOGS:</w:t>
            </w:r>
            <w:r>
              <w:rPr>
                <w:color w:val="000000"/>
              </w:rPr>
              <w:tab/>
              <w:t>13</w:t>
            </w:r>
          </w:hyperlink>
        </w:p>
        <w:p w14:paraId="40D0EE92" w14:textId="77777777" w:rsidR="007F50C0" w:rsidRDefault="00106499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heading=h.qaccfufbgoqd">
            <w:r>
              <w:rPr>
                <w:b/>
                <w:bCs/>
                <w:color w:val="000000"/>
              </w:rPr>
              <w:t>UML – Retiro</w:t>
            </w:r>
            <w:r>
              <w:rPr>
                <w:b/>
                <w:bCs/>
                <w:color w:val="000000"/>
              </w:rPr>
              <w:tab/>
              <w:t>14</w:t>
            </w:r>
          </w:hyperlink>
          <w:r>
            <w:fldChar w:fldCharType="end"/>
          </w:r>
        </w:p>
      </w:sdtContent>
    </w:sdt>
    <w:p w14:paraId="2A5D2B69" w14:textId="77777777" w:rsidR="007F50C0" w:rsidRDefault="007F50C0">
      <w:pPr>
        <w:spacing w:line="240" w:lineRule="auto"/>
        <w:jc w:val="both"/>
        <w:rPr>
          <w:b/>
          <w:bCs/>
          <w:sz w:val="36"/>
          <w:szCs w:val="36"/>
        </w:rPr>
      </w:pPr>
    </w:p>
    <w:p w14:paraId="535722DA" w14:textId="77777777" w:rsidR="007F50C0" w:rsidRDefault="007F50C0">
      <w:pPr>
        <w:spacing w:line="240" w:lineRule="auto"/>
        <w:jc w:val="both"/>
        <w:rPr>
          <w:b/>
          <w:bCs/>
          <w:sz w:val="36"/>
          <w:szCs w:val="36"/>
        </w:rPr>
      </w:pPr>
    </w:p>
    <w:p w14:paraId="50E0D884" w14:textId="77777777" w:rsidR="007F50C0" w:rsidRDefault="007F50C0">
      <w:pPr>
        <w:spacing w:line="240" w:lineRule="auto"/>
        <w:jc w:val="both"/>
        <w:rPr>
          <w:b/>
          <w:bCs/>
          <w:sz w:val="36"/>
          <w:szCs w:val="36"/>
        </w:rPr>
      </w:pPr>
    </w:p>
    <w:p w14:paraId="5CDF1931" w14:textId="77777777" w:rsidR="007F50C0" w:rsidRDefault="007F50C0">
      <w:pPr>
        <w:spacing w:line="240" w:lineRule="auto"/>
        <w:jc w:val="both"/>
        <w:rPr>
          <w:b/>
          <w:bCs/>
          <w:sz w:val="36"/>
          <w:szCs w:val="36"/>
        </w:rPr>
      </w:pPr>
    </w:p>
    <w:p w14:paraId="75D65373" w14:textId="77777777" w:rsidR="007F50C0" w:rsidRDefault="007F50C0">
      <w:pPr>
        <w:spacing w:line="240" w:lineRule="auto"/>
        <w:jc w:val="both"/>
        <w:rPr>
          <w:b/>
          <w:bCs/>
          <w:sz w:val="36"/>
          <w:szCs w:val="36"/>
        </w:rPr>
      </w:pPr>
    </w:p>
    <w:p w14:paraId="3A4C5D23" w14:textId="77777777" w:rsidR="007F50C0" w:rsidRDefault="007F50C0">
      <w:pPr>
        <w:spacing w:line="240" w:lineRule="auto"/>
        <w:jc w:val="both"/>
        <w:rPr>
          <w:b/>
          <w:bCs/>
          <w:sz w:val="36"/>
          <w:szCs w:val="36"/>
        </w:rPr>
      </w:pPr>
    </w:p>
    <w:p w14:paraId="1E9DD305" w14:textId="77777777" w:rsidR="007F50C0" w:rsidRDefault="007F50C0">
      <w:pPr>
        <w:spacing w:line="240" w:lineRule="auto"/>
        <w:jc w:val="both"/>
        <w:rPr>
          <w:b/>
          <w:bCs/>
          <w:sz w:val="36"/>
          <w:szCs w:val="36"/>
        </w:rPr>
      </w:pPr>
    </w:p>
    <w:p w14:paraId="27B52F59" w14:textId="77777777" w:rsidR="007F50C0" w:rsidRDefault="007F50C0">
      <w:pPr>
        <w:spacing w:line="240" w:lineRule="auto"/>
        <w:jc w:val="both"/>
        <w:rPr>
          <w:b/>
          <w:bCs/>
          <w:sz w:val="36"/>
          <w:szCs w:val="36"/>
        </w:rPr>
      </w:pPr>
    </w:p>
    <w:p w14:paraId="6CE63C93" w14:textId="77777777" w:rsidR="007F50C0" w:rsidRDefault="007F50C0">
      <w:pPr>
        <w:spacing w:line="240" w:lineRule="auto"/>
        <w:jc w:val="both"/>
        <w:rPr>
          <w:b/>
          <w:bCs/>
          <w:sz w:val="36"/>
          <w:szCs w:val="36"/>
        </w:rPr>
      </w:pPr>
    </w:p>
    <w:p w14:paraId="57AECC09" w14:textId="77777777" w:rsidR="007F50C0" w:rsidRDefault="007F50C0">
      <w:pPr>
        <w:spacing w:line="240" w:lineRule="auto"/>
        <w:jc w:val="both"/>
        <w:rPr>
          <w:b/>
          <w:bCs/>
          <w:sz w:val="36"/>
          <w:szCs w:val="36"/>
        </w:rPr>
      </w:pPr>
    </w:p>
    <w:p w14:paraId="67D66031" w14:textId="77777777" w:rsidR="007F50C0" w:rsidRDefault="007F50C0">
      <w:pPr>
        <w:spacing w:line="240" w:lineRule="auto"/>
        <w:jc w:val="both"/>
        <w:rPr>
          <w:b/>
          <w:bCs/>
          <w:sz w:val="36"/>
          <w:szCs w:val="36"/>
        </w:rPr>
      </w:pPr>
    </w:p>
    <w:p w14:paraId="2635195C" w14:textId="77777777" w:rsidR="007F50C0" w:rsidRDefault="007F50C0">
      <w:pPr>
        <w:spacing w:line="240" w:lineRule="auto"/>
        <w:jc w:val="both"/>
        <w:rPr>
          <w:b/>
          <w:bCs/>
          <w:sz w:val="36"/>
          <w:szCs w:val="36"/>
        </w:rPr>
      </w:pPr>
    </w:p>
    <w:p w14:paraId="5E1AA4EE" w14:textId="77777777" w:rsidR="007F50C0" w:rsidRDefault="007F50C0">
      <w:pPr>
        <w:spacing w:line="240" w:lineRule="auto"/>
        <w:jc w:val="both"/>
        <w:rPr>
          <w:b/>
          <w:bCs/>
          <w:sz w:val="36"/>
          <w:szCs w:val="36"/>
        </w:rPr>
      </w:pPr>
    </w:p>
    <w:p w14:paraId="3F361561" w14:textId="77777777" w:rsidR="007F50C0" w:rsidRDefault="007F50C0">
      <w:pPr>
        <w:spacing w:line="240" w:lineRule="auto"/>
        <w:jc w:val="both"/>
        <w:rPr>
          <w:b/>
          <w:bCs/>
          <w:sz w:val="36"/>
          <w:szCs w:val="36"/>
        </w:rPr>
      </w:pPr>
    </w:p>
    <w:p w14:paraId="18DEF8B1" w14:textId="77777777" w:rsidR="007F50C0" w:rsidRDefault="007F50C0">
      <w:pPr>
        <w:spacing w:line="240" w:lineRule="auto"/>
        <w:jc w:val="both"/>
        <w:rPr>
          <w:b/>
          <w:bCs/>
          <w:sz w:val="36"/>
          <w:szCs w:val="36"/>
        </w:rPr>
      </w:pPr>
    </w:p>
    <w:p w14:paraId="3CF75898" w14:textId="77777777" w:rsidR="007F50C0" w:rsidRDefault="007F50C0">
      <w:pPr>
        <w:spacing w:line="240" w:lineRule="auto"/>
        <w:jc w:val="both"/>
        <w:rPr>
          <w:b/>
          <w:bCs/>
          <w:sz w:val="36"/>
          <w:szCs w:val="36"/>
        </w:rPr>
      </w:pPr>
    </w:p>
    <w:p w14:paraId="780EA531" w14:textId="77777777" w:rsidR="007F50C0" w:rsidRDefault="007F50C0">
      <w:pPr>
        <w:spacing w:line="240" w:lineRule="auto"/>
        <w:jc w:val="both"/>
        <w:rPr>
          <w:b/>
          <w:bCs/>
          <w:sz w:val="36"/>
          <w:szCs w:val="36"/>
        </w:rPr>
      </w:pPr>
    </w:p>
    <w:p w14:paraId="64E4512B" w14:textId="77777777" w:rsidR="007F50C0" w:rsidRDefault="007F50C0">
      <w:pPr>
        <w:spacing w:line="240" w:lineRule="auto"/>
        <w:jc w:val="both"/>
        <w:rPr>
          <w:b/>
          <w:bCs/>
          <w:sz w:val="36"/>
          <w:szCs w:val="36"/>
        </w:rPr>
      </w:pPr>
    </w:p>
    <w:p w14:paraId="260ACEF1" w14:textId="77777777" w:rsidR="007F50C0" w:rsidRDefault="007F50C0">
      <w:pPr>
        <w:spacing w:line="240" w:lineRule="auto"/>
        <w:jc w:val="both"/>
        <w:rPr>
          <w:b/>
          <w:bCs/>
          <w:sz w:val="36"/>
          <w:szCs w:val="36"/>
        </w:rPr>
      </w:pPr>
    </w:p>
    <w:p w14:paraId="07B1B1BF" w14:textId="77777777" w:rsidR="007F50C0" w:rsidRDefault="007F50C0">
      <w:pPr>
        <w:spacing w:line="240" w:lineRule="auto"/>
        <w:jc w:val="both"/>
        <w:rPr>
          <w:b/>
          <w:bCs/>
          <w:sz w:val="36"/>
          <w:szCs w:val="36"/>
        </w:rPr>
      </w:pPr>
    </w:p>
    <w:p w14:paraId="46FC96B9" w14:textId="77777777" w:rsidR="007F50C0" w:rsidRDefault="007F50C0">
      <w:pPr>
        <w:spacing w:line="240" w:lineRule="auto"/>
        <w:jc w:val="both"/>
        <w:rPr>
          <w:b/>
          <w:bCs/>
          <w:sz w:val="36"/>
          <w:szCs w:val="36"/>
        </w:rPr>
      </w:pPr>
    </w:p>
    <w:p w14:paraId="632F02BC" w14:textId="77777777" w:rsidR="007F50C0" w:rsidRDefault="00106499">
      <w:pPr>
        <w:pStyle w:val="Ttulo1"/>
      </w:pPr>
      <w:bookmarkStart w:id="0" w:name="_heading=h.kop8596clgzp" w:colFirst="0" w:colLast="0"/>
      <w:bookmarkEnd w:id="0"/>
      <w:r>
        <w:lastRenderedPageBreak/>
        <w:t>Introducción</w:t>
      </w:r>
    </w:p>
    <w:p w14:paraId="1D88C3BC" w14:textId="77777777" w:rsidR="007F50C0" w:rsidRDefault="00106499">
      <w:pPr>
        <w:spacing w:line="240" w:lineRule="auto"/>
        <w:jc w:val="both"/>
      </w:pPr>
      <w:r>
        <w:t xml:space="preserve">El presente informe tiene como objetivo integrar y aplicar los conceptos fundamentales abordados en la cátedra de Análisis de Sistemas de Información mediante un caso práctico que simula un escenario real. A través de este trabajo, se busca consolidar los </w:t>
      </w:r>
      <w:r>
        <w:t xml:space="preserve">conocimientos teóricos adquiridos, demostrando su utilidad en la resolución de problemas concretos y en el diseño de soluciones eficaces. </w:t>
      </w:r>
    </w:p>
    <w:p w14:paraId="22C9CA2E" w14:textId="77777777" w:rsidR="007F50C0" w:rsidRDefault="007F50C0"/>
    <w:p w14:paraId="325E1A1B" w14:textId="77777777" w:rsidR="007F50C0" w:rsidRDefault="007F50C0"/>
    <w:p w14:paraId="5F1C5E04" w14:textId="77777777" w:rsidR="007F50C0" w:rsidRDefault="00106499">
      <w:pPr>
        <w:pStyle w:val="Ttulo1"/>
      </w:pPr>
      <w:bookmarkStart w:id="1" w:name="_heading=h.2eb0vhbxng10" w:colFirst="0" w:colLast="0"/>
      <w:bookmarkEnd w:id="1"/>
      <w:r>
        <w:t>Presentación</w:t>
      </w:r>
    </w:p>
    <w:p w14:paraId="5E4FA1FB" w14:textId="77777777" w:rsidR="007F50C0" w:rsidRDefault="00106499">
      <w:r>
        <w:rPr>
          <w:noProof/>
        </w:rPr>
        <w:drawing>
          <wp:inline distT="114300" distB="114300" distL="114300" distR="114300" wp14:anchorId="201BDC3B" wp14:editId="67DC96AD">
            <wp:extent cx="1843088" cy="1834097"/>
            <wp:effectExtent l="0" t="0" r="0" b="0"/>
            <wp:docPr id="2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t="218" b="218"/>
                    <a:stretch>
                      <a:fillRect/>
                    </a:stretch>
                  </pic:blipFill>
                  <pic:spPr>
                    <a:xfrm>
                      <a:off x="0" y="0"/>
                      <a:ext cx="1843088" cy="18340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0614EB" w14:textId="77777777" w:rsidR="007F50C0" w:rsidRDefault="007F50C0"/>
    <w:p w14:paraId="745D4313" w14:textId="77777777" w:rsidR="007F50C0" w:rsidRDefault="00106499">
      <w:r>
        <w:t xml:space="preserve">Somos </w:t>
      </w:r>
      <w:proofErr w:type="spellStart"/>
      <w:r>
        <w:t>OrganiZen</w:t>
      </w:r>
      <w:proofErr w:type="spellEnd"/>
      <w:r>
        <w:t>, un grupo de estudiantes de ingeniería en sistemas los cuales estamos realizando un trabajo práctico integrador correspondiente a la cátedra de Análisis de Sistemas.</w:t>
      </w:r>
    </w:p>
    <w:p w14:paraId="38E32996" w14:textId="77777777" w:rsidR="007F50C0" w:rsidRDefault="00106499">
      <w:r>
        <w:t>En este TPI seremos los desarrolladores de un sistema de organización de r</w:t>
      </w:r>
      <w:r>
        <w:t>etiros realizando y documentando el proceso que llevamos a cabo como si nos encontráramos en un escenario real.</w:t>
      </w:r>
    </w:p>
    <w:p w14:paraId="7DBF38BA" w14:textId="77777777" w:rsidR="007F50C0" w:rsidRDefault="007F50C0"/>
    <w:p w14:paraId="2BF04496" w14:textId="77777777" w:rsidR="007F50C0" w:rsidRDefault="007F50C0"/>
    <w:p w14:paraId="3B8402A3" w14:textId="77777777" w:rsidR="007F50C0" w:rsidRDefault="007F50C0"/>
    <w:p w14:paraId="52660061" w14:textId="77777777" w:rsidR="007F50C0" w:rsidRDefault="007F50C0"/>
    <w:p w14:paraId="2E2968EC" w14:textId="77777777" w:rsidR="007F50C0" w:rsidRDefault="007F50C0"/>
    <w:p w14:paraId="05AAFDDB" w14:textId="77777777" w:rsidR="007F50C0" w:rsidRDefault="007F50C0"/>
    <w:p w14:paraId="0BD95F0D" w14:textId="77777777" w:rsidR="007F50C0" w:rsidRDefault="007F50C0"/>
    <w:p w14:paraId="2D203ACF" w14:textId="77777777" w:rsidR="007F50C0" w:rsidRDefault="007F50C0"/>
    <w:p w14:paraId="487CDCCF" w14:textId="77777777" w:rsidR="007F50C0" w:rsidRDefault="007F50C0"/>
    <w:p w14:paraId="792FC138" w14:textId="77777777" w:rsidR="007F50C0" w:rsidRDefault="007F50C0"/>
    <w:p w14:paraId="3814813F" w14:textId="77777777" w:rsidR="007F50C0" w:rsidRDefault="007F50C0"/>
    <w:p w14:paraId="05AF2A21" w14:textId="77777777" w:rsidR="007F50C0" w:rsidRDefault="007F50C0"/>
    <w:p w14:paraId="2BEFD81B" w14:textId="77777777" w:rsidR="007F50C0" w:rsidRDefault="007F50C0"/>
    <w:p w14:paraId="2B424C6A" w14:textId="77777777" w:rsidR="007F50C0" w:rsidRDefault="007F50C0"/>
    <w:p w14:paraId="297A58B9" w14:textId="77777777" w:rsidR="007F50C0" w:rsidRDefault="007F50C0"/>
    <w:p w14:paraId="55AA7F5B" w14:textId="77777777" w:rsidR="007F50C0" w:rsidRDefault="007F50C0"/>
    <w:p w14:paraId="08E4B136" w14:textId="77777777" w:rsidR="007F50C0" w:rsidRDefault="00106499">
      <w:pPr>
        <w:pStyle w:val="Ttulo1"/>
        <w:rPr>
          <w:u w:val="single"/>
        </w:rPr>
      </w:pPr>
      <w:bookmarkStart w:id="2" w:name="_heading=h.qoylcvxtowyc" w:colFirst="0" w:colLast="0"/>
      <w:bookmarkEnd w:id="2"/>
      <w:r>
        <w:lastRenderedPageBreak/>
        <w:t>Sistema de Organización de Retiros</w:t>
      </w:r>
    </w:p>
    <w:p w14:paraId="486F0E5A" w14:textId="77777777" w:rsidR="007F50C0" w:rsidRDefault="007F50C0"/>
    <w:p w14:paraId="67867333" w14:textId="77777777" w:rsidR="007F50C0" w:rsidRDefault="00106499">
      <w:r>
        <w:t>Las personas que participan de retiros holísticos de manera frecuente suelen tener dificulta</w:t>
      </w:r>
      <w:r>
        <w:t xml:space="preserve">des para organizar la información relacionada con los eventos a los que desean asistir o en los que ya han participado. </w:t>
      </w:r>
    </w:p>
    <w:p w14:paraId="2BFE69EF" w14:textId="77777777" w:rsidR="007F50C0" w:rsidRDefault="007F50C0"/>
    <w:p w14:paraId="5A32B9B5" w14:textId="77777777" w:rsidR="007F50C0" w:rsidRDefault="00106499">
      <w:r>
        <w:t>En muchos casos, los datos de los retiros se encuentran dispersos en diferentes medios, lo que dificulta el seguimiento de los mismos.</w:t>
      </w:r>
    </w:p>
    <w:p w14:paraId="670B4452" w14:textId="77777777" w:rsidR="007F50C0" w:rsidRDefault="007F50C0"/>
    <w:p w14:paraId="3648E963" w14:textId="77777777" w:rsidR="007F50C0" w:rsidRDefault="00106499">
      <w:r>
        <w:t xml:space="preserve">Además, los participantes suelen perder el control de los pagos realizados, y no cuentan con recordatorios que les permitan estar al tanto de vencimientos o fechas de los retiros. </w:t>
      </w:r>
    </w:p>
    <w:p w14:paraId="262E4E83" w14:textId="77777777" w:rsidR="007F50C0" w:rsidRDefault="007F50C0"/>
    <w:p w14:paraId="5986BF5F" w14:textId="77777777" w:rsidR="007F50C0" w:rsidRDefault="00106499">
      <w:r>
        <w:t xml:space="preserve">También resulta complejo realizar búsquedas entre los distintos retiros según determinados criterios. Por otro lado, quienes realizan retiros de forma habitual no poseen un registro personal de las experiencias vividas. </w:t>
      </w:r>
    </w:p>
    <w:p w14:paraId="216879CD" w14:textId="77777777" w:rsidR="007F50C0" w:rsidRDefault="007F50C0"/>
    <w:p w14:paraId="40158297" w14:textId="77777777" w:rsidR="007F50C0" w:rsidRDefault="007F50C0"/>
    <w:p w14:paraId="143FC1E3" w14:textId="77777777" w:rsidR="007F50C0" w:rsidRDefault="007F50C0"/>
    <w:p w14:paraId="6CFDCB92" w14:textId="77777777" w:rsidR="007F50C0" w:rsidRDefault="007F50C0"/>
    <w:p w14:paraId="5F77A363" w14:textId="77777777" w:rsidR="007F50C0" w:rsidRDefault="007F50C0"/>
    <w:p w14:paraId="0BC3F6D8" w14:textId="77777777" w:rsidR="007F50C0" w:rsidRDefault="007F50C0"/>
    <w:p w14:paraId="77E162D4" w14:textId="77777777" w:rsidR="007F50C0" w:rsidRDefault="007F50C0"/>
    <w:p w14:paraId="1C995F38" w14:textId="77777777" w:rsidR="007F50C0" w:rsidRDefault="007F50C0"/>
    <w:p w14:paraId="42E6B917" w14:textId="77777777" w:rsidR="007F50C0" w:rsidRDefault="007F50C0"/>
    <w:p w14:paraId="285787B7" w14:textId="77777777" w:rsidR="007F50C0" w:rsidRDefault="007F50C0"/>
    <w:p w14:paraId="40FE4196" w14:textId="77777777" w:rsidR="007F50C0" w:rsidRDefault="007F50C0"/>
    <w:p w14:paraId="7526E39E" w14:textId="77777777" w:rsidR="007F50C0" w:rsidRDefault="007F50C0"/>
    <w:p w14:paraId="6FF71337" w14:textId="77777777" w:rsidR="007F50C0" w:rsidRDefault="007F50C0"/>
    <w:p w14:paraId="74A917B1" w14:textId="77777777" w:rsidR="007F50C0" w:rsidRDefault="007F50C0"/>
    <w:p w14:paraId="15FEE51A" w14:textId="77777777" w:rsidR="007F50C0" w:rsidRDefault="007F50C0"/>
    <w:p w14:paraId="6EA7DD66" w14:textId="77777777" w:rsidR="007F50C0" w:rsidRDefault="007F50C0"/>
    <w:p w14:paraId="38E592C8" w14:textId="77777777" w:rsidR="007F50C0" w:rsidRDefault="007F50C0"/>
    <w:p w14:paraId="5A3CDEE4" w14:textId="77777777" w:rsidR="007F50C0" w:rsidRDefault="007F50C0"/>
    <w:p w14:paraId="6C3FC1AB" w14:textId="77777777" w:rsidR="007F50C0" w:rsidRDefault="007F50C0"/>
    <w:p w14:paraId="64F5AC17" w14:textId="77777777" w:rsidR="007F50C0" w:rsidRDefault="007F50C0"/>
    <w:p w14:paraId="3FD7C8A5" w14:textId="77777777" w:rsidR="007F50C0" w:rsidRDefault="007F50C0"/>
    <w:p w14:paraId="5439370F" w14:textId="77777777" w:rsidR="007F50C0" w:rsidRDefault="007F50C0"/>
    <w:p w14:paraId="3202217A" w14:textId="77777777" w:rsidR="007F50C0" w:rsidRDefault="007F50C0"/>
    <w:p w14:paraId="16CB15CC" w14:textId="77777777" w:rsidR="007F50C0" w:rsidRDefault="007F50C0"/>
    <w:p w14:paraId="080FE9BC" w14:textId="77777777" w:rsidR="007F50C0" w:rsidRDefault="007F50C0"/>
    <w:p w14:paraId="658694BB" w14:textId="77777777" w:rsidR="007F50C0" w:rsidRDefault="007F50C0"/>
    <w:p w14:paraId="7704B60D" w14:textId="77777777" w:rsidR="007F50C0" w:rsidRDefault="007F50C0"/>
    <w:p w14:paraId="0AC9150D" w14:textId="77777777" w:rsidR="007F50C0" w:rsidRDefault="007F50C0"/>
    <w:p w14:paraId="5F393ECE" w14:textId="77777777" w:rsidR="007F50C0" w:rsidRDefault="007F50C0"/>
    <w:p w14:paraId="322B4FAF" w14:textId="77777777" w:rsidR="007F50C0" w:rsidRDefault="007F50C0"/>
    <w:p w14:paraId="429CC72A" w14:textId="77777777" w:rsidR="007F50C0" w:rsidRDefault="00106499">
      <w:pPr>
        <w:pStyle w:val="Ttulo1"/>
        <w:rPr>
          <w:sz w:val="48"/>
          <w:szCs w:val="48"/>
        </w:rPr>
      </w:pPr>
      <w:bookmarkStart w:id="3" w:name="_heading=h.gsmpqwxj8te7" w:colFirst="0" w:colLast="0"/>
      <w:bookmarkEnd w:id="3"/>
      <w:r>
        <w:rPr>
          <w:sz w:val="48"/>
          <w:szCs w:val="48"/>
        </w:rPr>
        <w:lastRenderedPageBreak/>
        <w:t>Requerimientos funcionales</w:t>
      </w:r>
    </w:p>
    <w:p w14:paraId="139160E4" w14:textId="77777777" w:rsidR="007F50C0" w:rsidRDefault="007F50C0"/>
    <w:tbl>
      <w:tblPr>
        <w:tblStyle w:val="a0"/>
        <w:tblpPr w:leftFromText="180" w:rightFromText="180" w:topFromText="180" w:bottomFromText="180" w:vertAnchor="text"/>
        <w:tblW w:w="909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85"/>
        <w:gridCol w:w="8205"/>
      </w:tblGrid>
      <w:tr w:rsidR="007F50C0" w14:paraId="4AAF5AED" w14:textId="77777777">
        <w:trPr>
          <w:tblHeader/>
        </w:trPr>
        <w:tc>
          <w:tcPr>
            <w:tcW w:w="885" w:type="dxa"/>
          </w:tcPr>
          <w:p w14:paraId="4B3EBB02" w14:textId="77777777" w:rsidR="007F50C0" w:rsidRDefault="00106499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</w:t>
            </w:r>
          </w:p>
        </w:tc>
        <w:tc>
          <w:tcPr>
            <w:tcW w:w="8205" w:type="dxa"/>
          </w:tcPr>
          <w:p w14:paraId="40990DB3" w14:textId="77777777" w:rsidR="007F50C0" w:rsidRDefault="00106499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Requerimientos funcionales</w:t>
            </w:r>
          </w:p>
        </w:tc>
      </w:tr>
      <w:tr w:rsidR="007F50C0" w14:paraId="4FA3EB55" w14:textId="77777777">
        <w:trPr>
          <w:tblHeader/>
        </w:trPr>
        <w:tc>
          <w:tcPr>
            <w:tcW w:w="885" w:type="dxa"/>
          </w:tcPr>
          <w:p w14:paraId="44401A34" w14:textId="77777777" w:rsidR="007F50C0" w:rsidRDefault="00106499">
            <w:pPr>
              <w:widowControl w:val="0"/>
              <w:spacing w:line="240" w:lineRule="auto"/>
              <w:jc w:val="center"/>
            </w:pPr>
            <w:r>
              <w:t>RF001</w:t>
            </w:r>
          </w:p>
        </w:tc>
        <w:tc>
          <w:tcPr>
            <w:tcW w:w="8205" w:type="dxa"/>
          </w:tcPr>
          <w:p w14:paraId="6A3A0A24" w14:textId="77777777" w:rsidR="007F50C0" w:rsidRDefault="00106499">
            <w:pPr>
              <w:widowControl w:val="0"/>
              <w:spacing w:line="240" w:lineRule="auto"/>
            </w:pPr>
            <w:r>
              <w:t>El sistema deberá permitir registrar datos del retiro.</w:t>
            </w:r>
          </w:p>
        </w:tc>
      </w:tr>
      <w:tr w:rsidR="007F50C0" w14:paraId="1C38C461" w14:textId="77777777">
        <w:trPr>
          <w:trHeight w:val="417"/>
          <w:tblHeader/>
        </w:trPr>
        <w:tc>
          <w:tcPr>
            <w:tcW w:w="885" w:type="dxa"/>
          </w:tcPr>
          <w:p w14:paraId="5E87F711" w14:textId="77777777" w:rsidR="007F50C0" w:rsidRDefault="00106499">
            <w:pPr>
              <w:widowControl w:val="0"/>
              <w:spacing w:line="240" w:lineRule="auto"/>
              <w:jc w:val="center"/>
            </w:pPr>
            <w:r>
              <w:t>RF002</w:t>
            </w:r>
          </w:p>
        </w:tc>
        <w:tc>
          <w:tcPr>
            <w:tcW w:w="8205" w:type="dxa"/>
          </w:tcPr>
          <w:p w14:paraId="211E2331" w14:textId="77777777" w:rsidR="007F50C0" w:rsidRDefault="00106499">
            <w:pPr>
              <w:widowControl w:val="0"/>
              <w:spacing w:line="240" w:lineRule="auto"/>
            </w:pPr>
            <w:r>
              <w:t>El sistema deberá permitir consultar los retiros registrados con sus datos.</w:t>
            </w:r>
          </w:p>
        </w:tc>
      </w:tr>
      <w:tr w:rsidR="007F50C0" w14:paraId="0BEE44AB" w14:textId="77777777">
        <w:trPr>
          <w:trHeight w:val="447"/>
          <w:tblHeader/>
        </w:trPr>
        <w:tc>
          <w:tcPr>
            <w:tcW w:w="885" w:type="dxa"/>
          </w:tcPr>
          <w:p w14:paraId="48D26BD8" w14:textId="77777777" w:rsidR="007F50C0" w:rsidRDefault="00106499">
            <w:pPr>
              <w:widowControl w:val="0"/>
              <w:spacing w:line="240" w:lineRule="auto"/>
              <w:jc w:val="center"/>
            </w:pPr>
            <w:r>
              <w:t>RF003</w:t>
            </w:r>
          </w:p>
        </w:tc>
        <w:tc>
          <w:tcPr>
            <w:tcW w:w="8205" w:type="dxa"/>
          </w:tcPr>
          <w:p w14:paraId="4B80168F" w14:textId="77777777" w:rsidR="007F50C0" w:rsidRDefault="00106499">
            <w:pPr>
              <w:widowControl w:val="0"/>
              <w:spacing w:line="240" w:lineRule="auto"/>
            </w:pPr>
            <w:r>
              <w:t>El sistema deberá permitir registrar el pago parcial o total de un retiro</w:t>
            </w:r>
          </w:p>
        </w:tc>
      </w:tr>
      <w:tr w:rsidR="007F50C0" w14:paraId="045FB582" w14:textId="77777777">
        <w:trPr>
          <w:tblHeader/>
        </w:trPr>
        <w:tc>
          <w:tcPr>
            <w:tcW w:w="885" w:type="dxa"/>
          </w:tcPr>
          <w:p w14:paraId="4ECD09FE" w14:textId="77777777" w:rsidR="007F50C0" w:rsidRDefault="00106499">
            <w:pPr>
              <w:widowControl w:val="0"/>
              <w:spacing w:line="240" w:lineRule="auto"/>
              <w:jc w:val="center"/>
            </w:pPr>
            <w:r>
              <w:t>RF004</w:t>
            </w:r>
          </w:p>
        </w:tc>
        <w:tc>
          <w:tcPr>
            <w:tcW w:w="8205" w:type="dxa"/>
          </w:tcPr>
          <w:p w14:paraId="2B05461E" w14:textId="77777777" w:rsidR="007F50C0" w:rsidRDefault="00106499">
            <w:pPr>
              <w:widowControl w:val="0"/>
              <w:spacing w:line="240" w:lineRule="auto"/>
            </w:pPr>
            <w:r>
              <w:t>El sistema deberá permitir consultar los retiros con pagos pendientes.</w:t>
            </w:r>
          </w:p>
        </w:tc>
      </w:tr>
      <w:tr w:rsidR="007F50C0" w14:paraId="7286B6A7" w14:textId="77777777">
        <w:trPr>
          <w:tblHeader/>
        </w:trPr>
        <w:tc>
          <w:tcPr>
            <w:tcW w:w="885" w:type="dxa"/>
          </w:tcPr>
          <w:p w14:paraId="66C2F013" w14:textId="77777777" w:rsidR="007F50C0" w:rsidRDefault="00106499">
            <w:pPr>
              <w:widowControl w:val="0"/>
              <w:spacing w:line="240" w:lineRule="auto"/>
              <w:jc w:val="center"/>
            </w:pPr>
            <w:r>
              <w:t>RF005</w:t>
            </w:r>
          </w:p>
        </w:tc>
        <w:tc>
          <w:tcPr>
            <w:tcW w:w="8205" w:type="dxa"/>
          </w:tcPr>
          <w:p w14:paraId="5F80FD6A" w14:textId="4FBC550C" w:rsidR="007F50C0" w:rsidRDefault="00106499">
            <w:pPr>
              <w:widowControl w:val="0"/>
              <w:spacing w:line="240" w:lineRule="auto"/>
            </w:pPr>
            <w:r>
              <w:t xml:space="preserve">El sistema deberá enviar una notificación de las fechas límites de los </w:t>
            </w:r>
            <w:r w:rsidR="00FC3AD4">
              <w:t>pagos.</w:t>
            </w:r>
            <w:r>
              <w:t xml:space="preserve"> </w:t>
            </w:r>
          </w:p>
        </w:tc>
      </w:tr>
      <w:tr w:rsidR="007F50C0" w14:paraId="32363D0D" w14:textId="77777777">
        <w:tc>
          <w:tcPr>
            <w:tcW w:w="885" w:type="dxa"/>
          </w:tcPr>
          <w:p w14:paraId="351A1B21" w14:textId="77777777" w:rsidR="007F50C0" w:rsidRDefault="00106499">
            <w:pPr>
              <w:widowControl w:val="0"/>
              <w:spacing w:line="240" w:lineRule="auto"/>
              <w:jc w:val="center"/>
            </w:pPr>
            <w:r>
              <w:t>RF006</w:t>
            </w:r>
          </w:p>
        </w:tc>
        <w:tc>
          <w:tcPr>
            <w:tcW w:w="8205" w:type="dxa"/>
          </w:tcPr>
          <w:p w14:paraId="458FA192" w14:textId="77777777" w:rsidR="007F50C0" w:rsidRDefault="00106499">
            <w:pPr>
              <w:widowControl w:val="0"/>
              <w:spacing w:line="240" w:lineRule="auto"/>
            </w:pPr>
            <w:r>
              <w:t xml:space="preserve">El sistema deberá permitir registrar una valoración o reseña personal de los retiros realizados. </w:t>
            </w:r>
          </w:p>
        </w:tc>
      </w:tr>
      <w:tr w:rsidR="007F50C0" w14:paraId="2AE8B8FD" w14:textId="77777777">
        <w:tc>
          <w:tcPr>
            <w:tcW w:w="885" w:type="dxa"/>
          </w:tcPr>
          <w:p w14:paraId="65D0DB7C" w14:textId="77777777" w:rsidR="007F50C0" w:rsidRDefault="00106499">
            <w:pPr>
              <w:widowControl w:val="0"/>
              <w:spacing w:line="240" w:lineRule="auto"/>
              <w:jc w:val="center"/>
            </w:pPr>
            <w:r>
              <w:t>RF007</w:t>
            </w:r>
          </w:p>
        </w:tc>
        <w:tc>
          <w:tcPr>
            <w:tcW w:w="8205" w:type="dxa"/>
          </w:tcPr>
          <w:p w14:paraId="188113FE" w14:textId="77777777" w:rsidR="007F50C0" w:rsidRDefault="00106499">
            <w:pPr>
              <w:widowControl w:val="0"/>
              <w:spacing w:line="240" w:lineRule="auto"/>
            </w:pPr>
            <w:r>
              <w:t>El sistema deberá permitir la modificación de los datos de un re</w:t>
            </w:r>
            <w:r>
              <w:t xml:space="preserve">tiro. </w:t>
            </w:r>
          </w:p>
        </w:tc>
      </w:tr>
      <w:tr w:rsidR="007F50C0" w14:paraId="210217E1" w14:textId="77777777">
        <w:tc>
          <w:tcPr>
            <w:tcW w:w="885" w:type="dxa"/>
          </w:tcPr>
          <w:p w14:paraId="3D0D80DA" w14:textId="77777777" w:rsidR="007F50C0" w:rsidRDefault="00106499">
            <w:pPr>
              <w:widowControl w:val="0"/>
              <w:spacing w:line="240" w:lineRule="auto"/>
              <w:jc w:val="center"/>
            </w:pPr>
            <w:r>
              <w:t>RF008</w:t>
            </w:r>
          </w:p>
        </w:tc>
        <w:tc>
          <w:tcPr>
            <w:tcW w:w="8205" w:type="dxa"/>
          </w:tcPr>
          <w:p w14:paraId="4A14F4D9" w14:textId="502BAB49" w:rsidR="007F50C0" w:rsidRDefault="00106499">
            <w:r>
              <w:t xml:space="preserve">El sistema </w:t>
            </w:r>
            <w:r w:rsidR="00FC3AD4">
              <w:t>deberá permitir y buscar y filtrar retiros</w:t>
            </w:r>
            <w:r>
              <w:t xml:space="preserve"> </w:t>
            </w:r>
          </w:p>
        </w:tc>
      </w:tr>
      <w:tr w:rsidR="00FC3AD4" w14:paraId="5BB74C26" w14:textId="77777777">
        <w:tc>
          <w:tcPr>
            <w:tcW w:w="885" w:type="dxa"/>
          </w:tcPr>
          <w:p w14:paraId="250D6414" w14:textId="351E225D" w:rsidR="00FC3AD4" w:rsidRDefault="00FC3AD4">
            <w:pPr>
              <w:widowControl w:val="0"/>
              <w:spacing w:line="240" w:lineRule="auto"/>
              <w:jc w:val="center"/>
            </w:pPr>
            <w:r>
              <w:t>RF009</w:t>
            </w:r>
          </w:p>
        </w:tc>
        <w:tc>
          <w:tcPr>
            <w:tcW w:w="8205" w:type="dxa"/>
          </w:tcPr>
          <w:p w14:paraId="0DC50E03" w14:textId="310D6658" w:rsidR="00FC3AD4" w:rsidRDefault="00FC3AD4">
            <w:r>
              <w:t>El sistema deberá enviar una notificación de recordatorio sobre la fecha del retiro</w:t>
            </w:r>
          </w:p>
        </w:tc>
      </w:tr>
    </w:tbl>
    <w:p w14:paraId="685ACD8E" w14:textId="77777777" w:rsidR="007F50C0" w:rsidRDefault="007F50C0"/>
    <w:p w14:paraId="7E8CB0FA" w14:textId="77777777" w:rsidR="007F50C0" w:rsidRDefault="007F50C0"/>
    <w:p w14:paraId="766E5257" w14:textId="77777777" w:rsidR="007F50C0" w:rsidRDefault="007F50C0"/>
    <w:p w14:paraId="0159C6A0" w14:textId="77777777" w:rsidR="007F50C0" w:rsidRDefault="007F50C0"/>
    <w:p w14:paraId="6C2594B4" w14:textId="77777777" w:rsidR="007F50C0" w:rsidRDefault="007F50C0">
      <w:pPr>
        <w:spacing w:line="240" w:lineRule="auto"/>
        <w:jc w:val="both"/>
        <w:rPr>
          <w:sz w:val="24"/>
          <w:szCs w:val="24"/>
        </w:rPr>
      </w:pPr>
    </w:p>
    <w:p w14:paraId="78C6C083" w14:textId="77777777" w:rsidR="007F50C0" w:rsidRDefault="007F50C0">
      <w:pPr>
        <w:spacing w:line="240" w:lineRule="auto"/>
        <w:jc w:val="both"/>
        <w:rPr>
          <w:sz w:val="24"/>
          <w:szCs w:val="24"/>
        </w:rPr>
      </w:pPr>
    </w:p>
    <w:p w14:paraId="7BD46862" w14:textId="77777777" w:rsidR="007F50C0" w:rsidRDefault="007F50C0">
      <w:pPr>
        <w:spacing w:line="240" w:lineRule="auto"/>
        <w:jc w:val="both"/>
        <w:rPr>
          <w:sz w:val="24"/>
          <w:szCs w:val="24"/>
        </w:rPr>
      </w:pPr>
    </w:p>
    <w:p w14:paraId="1EB56F1D" w14:textId="77777777" w:rsidR="007F50C0" w:rsidRDefault="007F50C0">
      <w:pPr>
        <w:spacing w:line="240" w:lineRule="auto"/>
        <w:jc w:val="both"/>
        <w:rPr>
          <w:sz w:val="24"/>
          <w:szCs w:val="24"/>
        </w:rPr>
      </w:pPr>
    </w:p>
    <w:p w14:paraId="31747A96" w14:textId="77777777" w:rsidR="007F50C0" w:rsidRDefault="007F50C0">
      <w:pPr>
        <w:spacing w:line="240" w:lineRule="auto"/>
        <w:jc w:val="both"/>
        <w:rPr>
          <w:sz w:val="24"/>
          <w:szCs w:val="24"/>
        </w:rPr>
      </w:pPr>
    </w:p>
    <w:p w14:paraId="5C8F982B" w14:textId="77777777" w:rsidR="007F50C0" w:rsidRDefault="007F50C0">
      <w:pPr>
        <w:spacing w:line="240" w:lineRule="auto"/>
        <w:jc w:val="both"/>
        <w:rPr>
          <w:sz w:val="24"/>
          <w:szCs w:val="24"/>
        </w:rPr>
      </w:pPr>
    </w:p>
    <w:p w14:paraId="0BCD94FF" w14:textId="77777777" w:rsidR="007F50C0" w:rsidRDefault="007F50C0">
      <w:pPr>
        <w:spacing w:line="240" w:lineRule="auto"/>
        <w:jc w:val="both"/>
        <w:rPr>
          <w:sz w:val="24"/>
          <w:szCs w:val="24"/>
        </w:rPr>
      </w:pPr>
    </w:p>
    <w:p w14:paraId="68D9B946" w14:textId="77777777" w:rsidR="007F50C0" w:rsidRDefault="007F50C0">
      <w:pPr>
        <w:spacing w:line="240" w:lineRule="auto"/>
        <w:jc w:val="both"/>
        <w:rPr>
          <w:sz w:val="24"/>
          <w:szCs w:val="24"/>
        </w:rPr>
      </w:pPr>
    </w:p>
    <w:p w14:paraId="03A5ACF1" w14:textId="77777777" w:rsidR="007F50C0" w:rsidRDefault="007F50C0">
      <w:pPr>
        <w:spacing w:line="240" w:lineRule="auto"/>
        <w:jc w:val="both"/>
        <w:rPr>
          <w:sz w:val="24"/>
          <w:szCs w:val="24"/>
        </w:rPr>
      </w:pPr>
    </w:p>
    <w:p w14:paraId="05E84C5B" w14:textId="77777777" w:rsidR="007F50C0" w:rsidRDefault="007F50C0">
      <w:pPr>
        <w:spacing w:line="240" w:lineRule="auto"/>
        <w:jc w:val="both"/>
        <w:rPr>
          <w:sz w:val="24"/>
          <w:szCs w:val="24"/>
        </w:rPr>
      </w:pPr>
    </w:p>
    <w:p w14:paraId="3BC5F861" w14:textId="77777777" w:rsidR="007F50C0" w:rsidRDefault="007F50C0">
      <w:pPr>
        <w:spacing w:line="240" w:lineRule="auto"/>
        <w:jc w:val="both"/>
        <w:rPr>
          <w:sz w:val="24"/>
          <w:szCs w:val="24"/>
        </w:rPr>
      </w:pPr>
    </w:p>
    <w:p w14:paraId="34D6795B" w14:textId="77777777" w:rsidR="007F50C0" w:rsidRDefault="007F50C0">
      <w:pPr>
        <w:spacing w:line="240" w:lineRule="auto"/>
        <w:jc w:val="both"/>
        <w:rPr>
          <w:sz w:val="24"/>
          <w:szCs w:val="24"/>
        </w:rPr>
      </w:pPr>
    </w:p>
    <w:p w14:paraId="22FA62EA" w14:textId="77777777" w:rsidR="007F50C0" w:rsidRDefault="007F50C0">
      <w:pPr>
        <w:spacing w:line="240" w:lineRule="auto"/>
        <w:jc w:val="both"/>
        <w:rPr>
          <w:sz w:val="24"/>
          <w:szCs w:val="24"/>
        </w:rPr>
      </w:pPr>
    </w:p>
    <w:p w14:paraId="7AB17017" w14:textId="77777777" w:rsidR="007F50C0" w:rsidRDefault="007F50C0">
      <w:pPr>
        <w:spacing w:line="240" w:lineRule="auto"/>
        <w:jc w:val="both"/>
        <w:rPr>
          <w:sz w:val="24"/>
          <w:szCs w:val="24"/>
        </w:rPr>
      </w:pPr>
    </w:p>
    <w:p w14:paraId="04260E55" w14:textId="77777777" w:rsidR="007F50C0" w:rsidRDefault="007F50C0">
      <w:pPr>
        <w:spacing w:line="240" w:lineRule="auto"/>
        <w:jc w:val="both"/>
        <w:rPr>
          <w:sz w:val="24"/>
          <w:szCs w:val="24"/>
        </w:rPr>
      </w:pPr>
    </w:p>
    <w:p w14:paraId="43007C9D" w14:textId="77777777" w:rsidR="007F50C0" w:rsidRDefault="007F50C0">
      <w:pPr>
        <w:spacing w:line="240" w:lineRule="auto"/>
        <w:jc w:val="both"/>
        <w:rPr>
          <w:sz w:val="24"/>
          <w:szCs w:val="24"/>
        </w:rPr>
      </w:pPr>
    </w:p>
    <w:p w14:paraId="04B9738C" w14:textId="77777777" w:rsidR="007F50C0" w:rsidRDefault="007F50C0">
      <w:pPr>
        <w:spacing w:line="240" w:lineRule="auto"/>
        <w:jc w:val="both"/>
        <w:rPr>
          <w:sz w:val="24"/>
          <w:szCs w:val="24"/>
        </w:rPr>
      </w:pPr>
    </w:p>
    <w:p w14:paraId="59927389" w14:textId="77777777" w:rsidR="007F50C0" w:rsidRDefault="007F50C0">
      <w:pPr>
        <w:spacing w:line="240" w:lineRule="auto"/>
        <w:jc w:val="both"/>
        <w:rPr>
          <w:sz w:val="24"/>
          <w:szCs w:val="24"/>
        </w:rPr>
      </w:pPr>
    </w:p>
    <w:p w14:paraId="62673904" w14:textId="77777777" w:rsidR="007F50C0" w:rsidRDefault="007F50C0"/>
    <w:p w14:paraId="2D033E06" w14:textId="77777777" w:rsidR="007F50C0" w:rsidRDefault="007F50C0"/>
    <w:p w14:paraId="706F3169" w14:textId="77777777" w:rsidR="007F50C0" w:rsidRDefault="007F50C0"/>
    <w:p w14:paraId="74C7830D" w14:textId="77777777" w:rsidR="007F50C0" w:rsidRDefault="007F50C0"/>
    <w:p w14:paraId="24FB77F2" w14:textId="77777777" w:rsidR="007F50C0" w:rsidRDefault="00106499">
      <w:pPr>
        <w:pStyle w:val="Ttulo1"/>
      </w:pPr>
      <w:bookmarkStart w:id="4" w:name="_heading=h.r3qu097z3vqb" w:colFirst="0" w:colLast="0"/>
      <w:bookmarkEnd w:id="4"/>
      <w:r>
        <w:t>Anexo</w:t>
      </w:r>
    </w:p>
    <w:p w14:paraId="5E3539E2" w14:textId="77777777" w:rsidR="007F50C0" w:rsidRDefault="007F50C0"/>
    <w:p w14:paraId="3AFA6B11" w14:textId="77777777" w:rsidR="007F50C0" w:rsidRDefault="00106499">
      <w:pPr>
        <w:pStyle w:val="Ttulo2"/>
        <w:rPr>
          <w:b/>
          <w:bCs/>
          <w:i/>
          <w:iCs/>
          <w:u w:val="single"/>
        </w:rPr>
      </w:pPr>
      <w:bookmarkStart w:id="5" w:name="_heading=h.6anskz6227y" w:colFirst="0" w:colLast="0"/>
      <w:bookmarkEnd w:id="5"/>
      <w:r>
        <w:rPr>
          <w:b/>
          <w:bCs/>
          <w:i/>
          <w:iCs/>
          <w:u w:val="single"/>
        </w:rPr>
        <w:t>Respuesta del retiro solar:</w:t>
      </w:r>
    </w:p>
    <w:p w14:paraId="33EA4E75" w14:textId="77777777" w:rsidR="007F50C0" w:rsidRDefault="007F50C0"/>
    <w:p w14:paraId="3ED0ABD5" w14:textId="77777777" w:rsidR="007F50C0" w:rsidRDefault="00106499">
      <w:r>
        <w:rPr>
          <w:noProof/>
        </w:rPr>
        <w:drawing>
          <wp:inline distT="114300" distB="114300" distL="114300" distR="114300" wp14:anchorId="148D637C" wp14:editId="0F2E5076">
            <wp:extent cx="2881313" cy="5657850"/>
            <wp:effectExtent l="0" t="0" r="0" b="0"/>
            <wp:docPr id="24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81313" cy="5657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5CCF3C" w14:textId="77777777" w:rsidR="007F50C0" w:rsidRDefault="007F50C0"/>
    <w:p w14:paraId="11872E3B" w14:textId="77777777" w:rsidR="007F50C0" w:rsidRDefault="00106499">
      <w:hyperlink r:id="rId10">
        <w:r>
          <w:rPr>
            <w:color w:val="1155CC"/>
            <w:u w:val="single"/>
          </w:rPr>
          <w:t>https://drive.google.com/file/d/1DLDrn_C3XYR554_LCSC6Q-9L7J_NxBEs/view</w:t>
        </w:r>
      </w:hyperlink>
    </w:p>
    <w:p w14:paraId="0A054376" w14:textId="77777777" w:rsidR="007F50C0" w:rsidRDefault="007F50C0"/>
    <w:p w14:paraId="06F9B7EC" w14:textId="77777777" w:rsidR="007F50C0" w:rsidRDefault="007F50C0"/>
    <w:p w14:paraId="35119919" w14:textId="77777777" w:rsidR="007F50C0" w:rsidRDefault="007F50C0"/>
    <w:p w14:paraId="7F2B2F0B" w14:textId="77777777" w:rsidR="007F50C0" w:rsidRDefault="007F50C0"/>
    <w:p w14:paraId="36B8A678" w14:textId="77777777" w:rsidR="007F50C0" w:rsidRDefault="007F50C0"/>
    <w:p w14:paraId="64D70B9B" w14:textId="77777777" w:rsidR="007F50C0" w:rsidRDefault="007F50C0"/>
    <w:p w14:paraId="28E51420" w14:textId="77777777" w:rsidR="007F50C0" w:rsidRDefault="00106499">
      <w:pPr>
        <w:pStyle w:val="Ttulo2"/>
        <w:rPr>
          <w:b/>
          <w:bCs/>
          <w:i/>
          <w:iCs/>
          <w:u w:val="single"/>
        </w:rPr>
      </w:pPr>
      <w:bookmarkStart w:id="6" w:name="_heading=h.hzcane59353j" w:colFirst="0" w:colLast="0"/>
      <w:bookmarkEnd w:id="6"/>
      <w:r>
        <w:rPr>
          <w:b/>
          <w:bCs/>
          <w:i/>
          <w:iCs/>
          <w:u w:val="single"/>
        </w:rPr>
        <w:t>algunas de las imágenes de retiro solar:</w:t>
      </w:r>
    </w:p>
    <w:p w14:paraId="7741C8CB" w14:textId="77777777" w:rsidR="007F50C0" w:rsidRDefault="00106499">
      <w:r>
        <w:rPr>
          <w:noProof/>
        </w:rPr>
        <w:drawing>
          <wp:inline distT="114300" distB="114300" distL="114300" distR="114300" wp14:anchorId="7ED16C1F" wp14:editId="432DD660">
            <wp:extent cx="2405063" cy="1701632"/>
            <wp:effectExtent l="0" t="0" r="0" b="0"/>
            <wp:docPr id="2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05063" cy="17016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5085F71E" wp14:editId="3E66165C">
            <wp:extent cx="2237295" cy="1709724"/>
            <wp:effectExtent l="0" t="0" r="0" b="0"/>
            <wp:docPr id="2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37295" cy="17097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C1044A" w14:textId="77777777" w:rsidR="007F50C0" w:rsidRDefault="007F50C0"/>
    <w:p w14:paraId="54CE5E21" w14:textId="77777777" w:rsidR="007F50C0" w:rsidRDefault="00106499">
      <w:r>
        <w:rPr>
          <w:noProof/>
        </w:rPr>
        <w:drawing>
          <wp:inline distT="114300" distB="114300" distL="114300" distR="114300" wp14:anchorId="6D74A6CE" wp14:editId="2F300F71">
            <wp:extent cx="3681413" cy="1519313"/>
            <wp:effectExtent l="0" t="0" r="0" b="0"/>
            <wp:docPr id="3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81413" cy="15193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FDEA43" w14:textId="77777777" w:rsidR="007F50C0" w:rsidRDefault="007F50C0"/>
    <w:p w14:paraId="2710D0C0" w14:textId="77777777" w:rsidR="007F50C0" w:rsidRDefault="007F50C0"/>
    <w:p w14:paraId="4B25295F" w14:textId="77777777" w:rsidR="007F50C0" w:rsidRDefault="00106499">
      <w:r>
        <w:t xml:space="preserve">Lugares obtenidos mediante la consulta de diferentes medios digitales, incluyendo Instagram, Google </w:t>
      </w:r>
      <w:proofErr w:type="spellStart"/>
      <w:r>
        <w:t>Maps</w:t>
      </w:r>
      <w:proofErr w:type="spellEnd"/>
      <w:r>
        <w:t xml:space="preserve"> y Facebook.</w:t>
      </w:r>
    </w:p>
    <w:p w14:paraId="6BB0F042" w14:textId="77777777" w:rsidR="007F50C0" w:rsidRDefault="007F50C0"/>
    <w:p w14:paraId="7DFE1081" w14:textId="77777777" w:rsidR="007F50C0" w:rsidRDefault="00106499">
      <w:pPr>
        <w:pStyle w:val="Ttulo2"/>
        <w:spacing w:line="240" w:lineRule="auto"/>
        <w:rPr>
          <w:b/>
          <w:bCs/>
          <w:i/>
          <w:iCs/>
          <w:u w:val="single"/>
        </w:rPr>
      </w:pPr>
      <w:bookmarkStart w:id="7" w:name="_heading=h.s52vqnwnr011" w:colFirst="0" w:colLast="0"/>
      <w:bookmarkEnd w:id="7"/>
      <w:r>
        <w:rPr>
          <w:b/>
          <w:bCs/>
          <w:i/>
          <w:iCs/>
          <w:u w:val="single"/>
        </w:rPr>
        <w:lastRenderedPageBreak/>
        <w:t>Respuesta retiros para el alma:</w:t>
      </w:r>
    </w:p>
    <w:p w14:paraId="16CC20DF" w14:textId="77777777" w:rsidR="007F50C0" w:rsidRDefault="00106499"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1CD3D63" wp14:editId="19B8E8EB">
            <wp:simplePos x="0" y="0"/>
            <wp:positionH relativeFrom="column">
              <wp:posOffset>2</wp:posOffset>
            </wp:positionH>
            <wp:positionV relativeFrom="paragraph">
              <wp:posOffset>91440</wp:posOffset>
            </wp:positionV>
            <wp:extent cx="5276850" cy="3181350"/>
            <wp:effectExtent l="0" t="0" r="0" b="0"/>
            <wp:wrapSquare wrapText="bothSides" distT="0" distB="0" distL="114300" distR="114300"/>
            <wp:docPr id="36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181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015D62B" w14:textId="77777777" w:rsidR="007F50C0" w:rsidRDefault="007F50C0"/>
    <w:p w14:paraId="50C5EA37" w14:textId="77777777" w:rsidR="007F50C0" w:rsidRDefault="007F50C0"/>
    <w:p w14:paraId="53B71B78" w14:textId="77777777" w:rsidR="007F50C0" w:rsidRDefault="007F50C0"/>
    <w:p w14:paraId="32A59C1E" w14:textId="77777777" w:rsidR="007F50C0" w:rsidRDefault="007F50C0"/>
    <w:p w14:paraId="1662F65B" w14:textId="77777777" w:rsidR="007F50C0" w:rsidRDefault="007F50C0"/>
    <w:p w14:paraId="6D91B129" w14:textId="77777777" w:rsidR="007F50C0" w:rsidRDefault="007F50C0"/>
    <w:p w14:paraId="09466344" w14:textId="77777777" w:rsidR="007F50C0" w:rsidRDefault="007F50C0"/>
    <w:p w14:paraId="6C5AD46F" w14:textId="77777777" w:rsidR="007F50C0" w:rsidRDefault="007F50C0"/>
    <w:p w14:paraId="73949105" w14:textId="77777777" w:rsidR="007F50C0" w:rsidRDefault="007F50C0"/>
    <w:p w14:paraId="258C5FD5" w14:textId="77777777" w:rsidR="007F50C0" w:rsidRDefault="007F50C0"/>
    <w:p w14:paraId="15454154" w14:textId="77777777" w:rsidR="007F50C0" w:rsidRDefault="007F50C0"/>
    <w:p w14:paraId="1CE7E9EB" w14:textId="77777777" w:rsidR="007F50C0" w:rsidRDefault="007F50C0"/>
    <w:p w14:paraId="08058AE8" w14:textId="77777777" w:rsidR="007F50C0" w:rsidRDefault="007F50C0"/>
    <w:p w14:paraId="57AE920A" w14:textId="77777777" w:rsidR="007F50C0" w:rsidRDefault="007F50C0"/>
    <w:p w14:paraId="5F256678" w14:textId="77777777" w:rsidR="007F50C0" w:rsidRDefault="007F50C0"/>
    <w:p w14:paraId="38D8E575" w14:textId="77777777" w:rsidR="007F50C0" w:rsidRDefault="007F50C0"/>
    <w:p w14:paraId="73E78780" w14:textId="77777777" w:rsidR="007F50C0" w:rsidRDefault="007F50C0"/>
    <w:p w14:paraId="14463D14" w14:textId="77777777" w:rsidR="007F50C0" w:rsidRDefault="00106499"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65CC2CB3" wp14:editId="64DBCB1B">
            <wp:simplePos x="0" y="0"/>
            <wp:positionH relativeFrom="column">
              <wp:posOffset>2</wp:posOffset>
            </wp:positionH>
            <wp:positionV relativeFrom="paragraph">
              <wp:posOffset>3810</wp:posOffset>
            </wp:positionV>
            <wp:extent cx="5133975" cy="3638550"/>
            <wp:effectExtent l="0" t="0" r="0" b="0"/>
            <wp:wrapSquare wrapText="bothSides" distT="0" distB="0" distL="114300" distR="114300"/>
            <wp:docPr id="37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3638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5A1DA3E" w14:textId="77777777" w:rsidR="007F50C0" w:rsidRDefault="007F50C0"/>
    <w:p w14:paraId="0D3E5C49" w14:textId="77777777" w:rsidR="007F50C0" w:rsidRDefault="007F50C0"/>
    <w:p w14:paraId="2C67153E" w14:textId="77777777" w:rsidR="007F50C0" w:rsidRDefault="007F50C0"/>
    <w:p w14:paraId="09A6B242" w14:textId="77777777" w:rsidR="007F50C0" w:rsidRDefault="007F50C0"/>
    <w:p w14:paraId="5B11536F" w14:textId="77777777" w:rsidR="007F50C0" w:rsidRDefault="007F50C0"/>
    <w:p w14:paraId="42BAB1C6" w14:textId="77777777" w:rsidR="007F50C0" w:rsidRDefault="007F50C0"/>
    <w:p w14:paraId="0F42DAB7" w14:textId="77777777" w:rsidR="007F50C0" w:rsidRDefault="007F50C0"/>
    <w:p w14:paraId="12CD5388" w14:textId="77777777" w:rsidR="007F50C0" w:rsidRDefault="007F50C0"/>
    <w:p w14:paraId="6A0A52F5" w14:textId="77777777" w:rsidR="007F50C0" w:rsidRDefault="007F50C0"/>
    <w:p w14:paraId="291D76F1" w14:textId="77777777" w:rsidR="007F50C0" w:rsidRDefault="007F50C0"/>
    <w:p w14:paraId="6A68D1A4" w14:textId="77777777" w:rsidR="007F50C0" w:rsidRDefault="007F50C0"/>
    <w:p w14:paraId="523F7577" w14:textId="77777777" w:rsidR="007F50C0" w:rsidRDefault="007F50C0"/>
    <w:p w14:paraId="678A3DDB" w14:textId="77777777" w:rsidR="007F50C0" w:rsidRDefault="007F50C0"/>
    <w:p w14:paraId="3D73DC6A" w14:textId="77777777" w:rsidR="007F50C0" w:rsidRDefault="007F50C0"/>
    <w:p w14:paraId="20DBB0E4" w14:textId="77777777" w:rsidR="007F50C0" w:rsidRDefault="007F50C0"/>
    <w:p w14:paraId="271DE143" w14:textId="77777777" w:rsidR="007F50C0" w:rsidRDefault="007F50C0"/>
    <w:p w14:paraId="4057974A" w14:textId="77777777" w:rsidR="007F50C0" w:rsidRDefault="007F50C0"/>
    <w:p w14:paraId="7B53C473" w14:textId="77777777" w:rsidR="007F50C0" w:rsidRDefault="007F50C0"/>
    <w:p w14:paraId="57A4766C" w14:textId="77777777" w:rsidR="007F50C0" w:rsidRDefault="007F50C0"/>
    <w:p w14:paraId="5B5FF6CF" w14:textId="77777777" w:rsidR="007F50C0" w:rsidRDefault="007F50C0"/>
    <w:p w14:paraId="0B8C3A6B" w14:textId="77777777" w:rsidR="007F50C0" w:rsidRDefault="00106499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hidden="0" allowOverlap="1" wp14:anchorId="5F0BC337" wp14:editId="614D1136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2305050" cy="3752850"/>
            <wp:effectExtent l="0" t="0" r="0" b="0"/>
            <wp:wrapSquare wrapText="bothSides" distT="0" distB="0" distL="114300" distR="114300"/>
            <wp:docPr id="2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375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DA9DED5" w14:textId="77777777" w:rsidR="007F50C0" w:rsidRDefault="007F50C0"/>
    <w:p w14:paraId="18D6618E" w14:textId="77777777" w:rsidR="007F50C0" w:rsidRDefault="007F50C0"/>
    <w:p w14:paraId="736945B2" w14:textId="77777777" w:rsidR="007F50C0" w:rsidRDefault="007F50C0"/>
    <w:p w14:paraId="28A3B7F3" w14:textId="77777777" w:rsidR="007F50C0" w:rsidRDefault="007F50C0"/>
    <w:p w14:paraId="2BD4A98A" w14:textId="77777777" w:rsidR="007F50C0" w:rsidRDefault="007F50C0"/>
    <w:p w14:paraId="1878D8D2" w14:textId="77777777" w:rsidR="007F50C0" w:rsidRDefault="007F50C0"/>
    <w:p w14:paraId="6F22A0EA" w14:textId="77777777" w:rsidR="007F50C0" w:rsidRDefault="007F50C0"/>
    <w:p w14:paraId="1E842CCB" w14:textId="77777777" w:rsidR="007F50C0" w:rsidRDefault="007F50C0"/>
    <w:p w14:paraId="4FB71DEB" w14:textId="77777777" w:rsidR="007F50C0" w:rsidRDefault="007F50C0"/>
    <w:p w14:paraId="3F03A6B9" w14:textId="77777777" w:rsidR="007F50C0" w:rsidRDefault="007F50C0"/>
    <w:p w14:paraId="0A1FE5B2" w14:textId="77777777" w:rsidR="007F50C0" w:rsidRDefault="007F50C0"/>
    <w:p w14:paraId="04BB9304" w14:textId="77777777" w:rsidR="007F50C0" w:rsidRDefault="007F50C0"/>
    <w:p w14:paraId="2B03C085" w14:textId="77777777" w:rsidR="007F50C0" w:rsidRDefault="007F50C0"/>
    <w:p w14:paraId="49FD6D68" w14:textId="77777777" w:rsidR="007F50C0" w:rsidRDefault="007F50C0"/>
    <w:p w14:paraId="1A5B0660" w14:textId="77777777" w:rsidR="007F50C0" w:rsidRDefault="007F50C0"/>
    <w:p w14:paraId="31105151" w14:textId="77777777" w:rsidR="007F50C0" w:rsidRDefault="007F50C0"/>
    <w:p w14:paraId="5A0C4BFE" w14:textId="77777777" w:rsidR="007F50C0" w:rsidRDefault="007F50C0"/>
    <w:p w14:paraId="24CC38A0" w14:textId="77777777" w:rsidR="007F50C0" w:rsidRDefault="007F50C0"/>
    <w:p w14:paraId="49A51470" w14:textId="77777777" w:rsidR="007F50C0" w:rsidRDefault="00106499">
      <w:pPr>
        <w:tabs>
          <w:tab w:val="left" w:pos="1095"/>
        </w:tabs>
      </w:pPr>
      <w:r>
        <w:tab/>
      </w:r>
    </w:p>
    <w:p w14:paraId="5D0DDD02" w14:textId="77777777" w:rsidR="007F50C0" w:rsidRDefault="007F50C0">
      <w:pPr>
        <w:tabs>
          <w:tab w:val="left" w:pos="1095"/>
        </w:tabs>
      </w:pPr>
    </w:p>
    <w:p w14:paraId="77E48B23" w14:textId="77777777" w:rsidR="007F50C0" w:rsidRDefault="007F50C0">
      <w:pPr>
        <w:tabs>
          <w:tab w:val="left" w:pos="1095"/>
        </w:tabs>
      </w:pPr>
    </w:p>
    <w:p w14:paraId="15BAAFC2" w14:textId="77777777" w:rsidR="007F50C0" w:rsidRDefault="007F50C0">
      <w:pPr>
        <w:tabs>
          <w:tab w:val="left" w:pos="1095"/>
        </w:tabs>
      </w:pPr>
    </w:p>
    <w:p w14:paraId="35F56AA3" w14:textId="77777777" w:rsidR="007F50C0" w:rsidRDefault="007F50C0">
      <w:pPr>
        <w:tabs>
          <w:tab w:val="left" w:pos="1095"/>
        </w:tabs>
      </w:pPr>
    </w:p>
    <w:p w14:paraId="2308BBCB" w14:textId="77777777" w:rsidR="007F50C0" w:rsidRDefault="00106499">
      <w:pPr>
        <w:pStyle w:val="Ttulo2"/>
        <w:tabs>
          <w:tab w:val="left" w:pos="1095"/>
        </w:tabs>
        <w:rPr>
          <w:b/>
          <w:bCs/>
          <w:i/>
          <w:iCs/>
          <w:u w:val="single"/>
        </w:rPr>
      </w:pPr>
      <w:bookmarkStart w:id="8" w:name="_heading=h.b2i73ii145jo" w:colFirst="0" w:colLast="0"/>
      <w:bookmarkEnd w:id="8"/>
      <w:r>
        <w:lastRenderedPageBreak/>
        <w:br/>
      </w:r>
      <w:r>
        <w:rPr>
          <w:b/>
          <w:bCs/>
          <w:i/>
          <w:iCs/>
          <w:u w:val="single"/>
        </w:rPr>
        <w:t>Respuesta Frecuencia5d:</w:t>
      </w:r>
      <w:r>
        <w:rPr>
          <w:noProof/>
        </w:rPr>
        <w:drawing>
          <wp:anchor distT="0" distB="0" distL="114300" distR="114300" simplePos="0" relativeHeight="251661312" behindDoc="0" locked="0" layoutInCell="1" hidden="0" allowOverlap="1" wp14:anchorId="649A2499" wp14:editId="087AF593">
            <wp:simplePos x="0" y="0"/>
            <wp:positionH relativeFrom="column">
              <wp:posOffset>2</wp:posOffset>
            </wp:positionH>
            <wp:positionV relativeFrom="paragraph">
              <wp:posOffset>3810</wp:posOffset>
            </wp:positionV>
            <wp:extent cx="5734050" cy="3609340"/>
            <wp:effectExtent l="0" t="0" r="0" b="0"/>
            <wp:wrapSquare wrapText="bothSides" distT="0" distB="0" distL="114300" distR="114300"/>
            <wp:docPr id="2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6093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11926A7" w14:textId="77777777" w:rsidR="007F50C0" w:rsidRDefault="007F50C0">
      <w:pPr>
        <w:tabs>
          <w:tab w:val="left" w:pos="1095"/>
        </w:tabs>
        <w:rPr>
          <w:b/>
          <w:bCs/>
          <w:i/>
          <w:iCs/>
          <w:color w:val="000000"/>
          <w:u w:val="single"/>
        </w:rPr>
      </w:pPr>
    </w:p>
    <w:p w14:paraId="5CEC8838" w14:textId="77777777" w:rsidR="007F50C0" w:rsidRDefault="00106499">
      <w:pPr>
        <w:tabs>
          <w:tab w:val="left" w:pos="1095"/>
        </w:tabs>
      </w:pPr>
      <w:r>
        <w:rPr>
          <w:noProof/>
        </w:rPr>
        <w:drawing>
          <wp:inline distT="0" distB="0" distL="0" distR="0" wp14:anchorId="702BC2C5" wp14:editId="59DBEC83">
            <wp:extent cx="5733415" cy="3053715"/>
            <wp:effectExtent l="0" t="0" r="0" b="0"/>
            <wp:docPr id="32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537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32A4FB" w14:textId="77777777" w:rsidR="007F50C0" w:rsidRDefault="007F50C0"/>
    <w:p w14:paraId="26F02CD1" w14:textId="77777777" w:rsidR="007F50C0" w:rsidRDefault="007F50C0"/>
    <w:p w14:paraId="66F41CAC" w14:textId="77777777" w:rsidR="007F50C0" w:rsidRDefault="00106499">
      <w:pPr>
        <w:ind w:firstLine="720"/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hidden="0" allowOverlap="1" wp14:anchorId="650D3B9F" wp14:editId="47B54164">
            <wp:simplePos x="0" y="0"/>
            <wp:positionH relativeFrom="column">
              <wp:posOffset>3</wp:posOffset>
            </wp:positionH>
            <wp:positionV relativeFrom="paragraph">
              <wp:posOffset>137160</wp:posOffset>
            </wp:positionV>
            <wp:extent cx="5733415" cy="3542665"/>
            <wp:effectExtent l="0" t="0" r="0" b="0"/>
            <wp:wrapSquare wrapText="bothSides" distT="0" distB="0" distL="114300" distR="114300"/>
            <wp:docPr id="20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5426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hidden="0" allowOverlap="1" wp14:anchorId="0F9A721F" wp14:editId="3318CC1B">
            <wp:simplePos x="0" y="0"/>
            <wp:positionH relativeFrom="column">
              <wp:posOffset>3</wp:posOffset>
            </wp:positionH>
            <wp:positionV relativeFrom="paragraph">
              <wp:posOffset>3718560</wp:posOffset>
            </wp:positionV>
            <wp:extent cx="5733415" cy="3533140"/>
            <wp:effectExtent l="0" t="0" r="0" b="0"/>
            <wp:wrapSquare wrapText="bothSides" distT="0" distB="0" distL="114300" distR="114300"/>
            <wp:docPr id="27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5331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DFCEF04" w14:textId="77777777" w:rsidR="007F50C0" w:rsidRDefault="007F50C0"/>
    <w:p w14:paraId="2B6A41F3" w14:textId="77777777" w:rsidR="007F50C0" w:rsidRDefault="007F50C0"/>
    <w:p w14:paraId="2670C46C" w14:textId="77777777" w:rsidR="007F50C0" w:rsidRDefault="007F50C0"/>
    <w:p w14:paraId="4F2C1F1A" w14:textId="77777777" w:rsidR="007F50C0" w:rsidRDefault="007F50C0"/>
    <w:p w14:paraId="6AB2074D" w14:textId="77777777" w:rsidR="007F50C0" w:rsidRDefault="00106499">
      <w:r>
        <w:rPr>
          <w:noProof/>
        </w:rPr>
        <w:lastRenderedPageBreak/>
        <w:drawing>
          <wp:anchor distT="0" distB="0" distL="114300" distR="114300" simplePos="0" relativeHeight="251664384" behindDoc="0" locked="0" layoutInCell="1" hidden="0" allowOverlap="1" wp14:anchorId="595AEE2A" wp14:editId="106FB09B">
            <wp:simplePos x="0" y="0"/>
            <wp:positionH relativeFrom="column">
              <wp:posOffset>2</wp:posOffset>
            </wp:positionH>
            <wp:positionV relativeFrom="paragraph">
              <wp:posOffset>3810</wp:posOffset>
            </wp:positionV>
            <wp:extent cx="5667375" cy="6172200"/>
            <wp:effectExtent l="0" t="0" r="0" b="0"/>
            <wp:wrapSquare wrapText="bothSides" distT="0" distB="0" distL="114300" distR="114300"/>
            <wp:docPr id="31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617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ACF1387" w14:textId="77777777" w:rsidR="007F50C0" w:rsidRDefault="007F50C0"/>
    <w:p w14:paraId="052CF3DE" w14:textId="77777777" w:rsidR="007F50C0" w:rsidRDefault="007F50C0"/>
    <w:p w14:paraId="28944C9D" w14:textId="77777777" w:rsidR="007F50C0" w:rsidRDefault="007F50C0"/>
    <w:p w14:paraId="5C4BE904" w14:textId="77777777" w:rsidR="007F50C0" w:rsidRDefault="00106499">
      <w:pPr>
        <w:tabs>
          <w:tab w:val="left" w:pos="1590"/>
        </w:tabs>
      </w:pPr>
      <w:r>
        <w:tab/>
      </w:r>
    </w:p>
    <w:p w14:paraId="67373151" w14:textId="77777777" w:rsidR="007F50C0" w:rsidRDefault="007F50C0">
      <w:pPr>
        <w:tabs>
          <w:tab w:val="left" w:pos="1590"/>
        </w:tabs>
      </w:pPr>
    </w:p>
    <w:p w14:paraId="4B6BDBB9" w14:textId="77777777" w:rsidR="007F50C0" w:rsidRDefault="007F50C0">
      <w:pPr>
        <w:tabs>
          <w:tab w:val="left" w:pos="1590"/>
        </w:tabs>
      </w:pPr>
    </w:p>
    <w:p w14:paraId="03D9263F" w14:textId="77777777" w:rsidR="007F50C0" w:rsidRDefault="007F50C0">
      <w:pPr>
        <w:tabs>
          <w:tab w:val="left" w:pos="1590"/>
        </w:tabs>
      </w:pPr>
    </w:p>
    <w:p w14:paraId="3C9CF0CA" w14:textId="77777777" w:rsidR="007F50C0" w:rsidRDefault="007F50C0">
      <w:pPr>
        <w:tabs>
          <w:tab w:val="left" w:pos="1590"/>
        </w:tabs>
      </w:pPr>
    </w:p>
    <w:p w14:paraId="6BCE4E2C" w14:textId="77777777" w:rsidR="007F50C0" w:rsidRDefault="00106499">
      <w:pPr>
        <w:pStyle w:val="Ttulo2"/>
        <w:tabs>
          <w:tab w:val="left" w:pos="1590"/>
        </w:tabs>
        <w:rPr>
          <w:b/>
          <w:bCs/>
          <w:i/>
          <w:iCs/>
          <w:u w:val="single"/>
        </w:rPr>
      </w:pPr>
      <w:bookmarkStart w:id="9" w:name="_heading=h.9shohaiwe2d8" w:colFirst="0" w:colLast="0"/>
      <w:bookmarkEnd w:id="9"/>
      <w:r>
        <w:rPr>
          <w:b/>
          <w:bCs/>
          <w:i/>
          <w:iCs/>
          <w:u w:val="single"/>
        </w:rPr>
        <w:lastRenderedPageBreak/>
        <w:t xml:space="preserve">Respuesta </w:t>
      </w:r>
      <w:proofErr w:type="spellStart"/>
      <w:proofErr w:type="gramStart"/>
      <w:r>
        <w:rPr>
          <w:rFonts w:ascii="Roboto" w:eastAsia="Roboto" w:hAnsi="Roboto" w:cs="Roboto"/>
          <w:b/>
          <w:bCs/>
          <w:i/>
          <w:iCs/>
          <w:u w:val="single"/>
        </w:rPr>
        <w:t>runa.espacioderetiros</w:t>
      </w:r>
      <w:proofErr w:type="spellEnd"/>
      <w:proofErr w:type="gramEnd"/>
      <w:r>
        <w:rPr>
          <w:b/>
          <w:bCs/>
          <w:i/>
          <w:iCs/>
          <w:u w:val="single"/>
        </w:rPr>
        <w:t>:</w:t>
      </w:r>
    </w:p>
    <w:p w14:paraId="6499D130" w14:textId="77777777" w:rsidR="007F50C0" w:rsidRDefault="007F50C0">
      <w:pPr>
        <w:tabs>
          <w:tab w:val="left" w:pos="1590"/>
        </w:tabs>
      </w:pPr>
    </w:p>
    <w:p w14:paraId="7BFB0B28" w14:textId="77777777" w:rsidR="007F50C0" w:rsidRDefault="00106499">
      <w:pPr>
        <w:tabs>
          <w:tab w:val="left" w:pos="1590"/>
        </w:tabs>
      </w:pPr>
      <w:r>
        <w:rPr>
          <w:noProof/>
        </w:rPr>
        <w:drawing>
          <wp:anchor distT="0" distB="0" distL="114300" distR="114300" simplePos="0" relativeHeight="251665408" behindDoc="0" locked="0" layoutInCell="1" hidden="0" allowOverlap="1" wp14:anchorId="27D6DAA4" wp14:editId="788E7F1F">
            <wp:simplePos x="0" y="0"/>
            <wp:positionH relativeFrom="column">
              <wp:posOffset>2</wp:posOffset>
            </wp:positionH>
            <wp:positionV relativeFrom="paragraph">
              <wp:posOffset>-1268</wp:posOffset>
            </wp:positionV>
            <wp:extent cx="5733415" cy="3199765"/>
            <wp:effectExtent l="0" t="0" r="0" b="0"/>
            <wp:wrapSquare wrapText="bothSides" distT="0" distB="0" distL="114300" distR="114300"/>
            <wp:docPr id="29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99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hidden="0" allowOverlap="1" wp14:anchorId="0DAFB549" wp14:editId="28CA7016">
            <wp:simplePos x="0" y="0"/>
            <wp:positionH relativeFrom="column">
              <wp:posOffset>3</wp:posOffset>
            </wp:positionH>
            <wp:positionV relativeFrom="paragraph">
              <wp:posOffset>3399154</wp:posOffset>
            </wp:positionV>
            <wp:extent cx="5733415" cy="4377690"/>
            <wp:effectExtent l="0" t="0" r="0" b="0"/>
            <wp:wrapSquare wrapText="bothSides" distT="0" distB="0" distL="114300" distR="114300"/>
            <wp:docPr id="3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3776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8E7ECDF" w14:textId="77777777" w:rsidR="007F50C0" w:rsidRDefault="007F50C0"/>
    <w:p w14:paraId="24772438" w14:textId="77777777" w:rsidR="007F50C0" w:rsidRDefault="00106499">
      <w:pPr>
        <w:pStyle w:val="Ttulo2"/>
        <w:spacing w:line="240" w:lineRule="auto"/>
        <w:rPr>
          <w:color w:val="000000"/>
          <w:sz w:val="24"/>
          <w:szCs w:val="24"/>
        </w:rPr>
      </w:pPr>
      <w:bookmarkStart w:id="10" w:name="_heading=h.sjar2j8i5eoc" w:colFirst="0" w:colLast="0"/>
      <w:bookmarkEnd w:id="10"/>
      <w:r>
        <w:rPr>
          <w:b/>
          <w:bCs/>
          <w:i/>
          <w:iCs/>
          <w:u w:val="single"/>
        </w:rPr>
        <w:lastRenderedPageBreak/>
        <w:t>links:</w:t>
      </w:r>
      <w:r>
        <w:br/>
      </w:r>
      <w:hyperlink r:id="rId24">
        <w:r>
          <w:rPr>
            <w:color w:val="1155CC"/>
            <w:sz w:val="24"/>
            <w:szCs w:val="24"/>
            <w:u w:val="single"/>
          </w:rPr>
          <w:t>https://www.instagram.com/arunachala_traslasierra/</w:t>
        </w:r>
      </w:hyperlink>
    </w:p>
    <w:p w14:paraId="09B53FD4" w14:textId="77777777" w:rsidR="007F50C0" w:rsidRDefault="001064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hyperlink r:id="rId25">
        <w:r>
          <w:rPr>
            <w:color w:val="1155CC"/>
            <w:sz w:val="24"/>
            <w:szCs w:val="24"/>
            <w:u w:val="single"/>
          </w:rPr>
          <w:t>https://www.caminosalinfinito.com.ar/ashram-lujan-retiros/</w:t>
        </w:r>
      </w:hyperlink>
    </w:p>
    <w:p w14:paraId="095E666F" w14:textId="77777777" w:rsidR="007F50C0" w:rsidRDefault="001064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hyperlink r:id="rId26">
        <w:r>
          <w:rPr>
            <w:color w:val="1155CC"/>
            <w:sz w:val="24"/>
            <w:szCs w:val="24"/>
            <w:u w:val="single"/>
          </w:rPr>
          <w:t>https://www.redgfu.org/ashrampiedrasdelsol/somos</w:t>
        </w:r>
      </w:hyperlink>
    </w:p>
    <w:p w14:paraId="058C6F91" w14:textId="77777777" w:rsidR="007F50C0" w:rsidRDefault="001064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hyperlink r:id="rId27">
        <w:r>
          <w:rPr>
            <w:color w:val="1155CC"/>
            <w:u w:val="single"/>
          </w:rPr>
          <w:t>https://www.redgfu.org/ashrampiedrasdelsol/somos</w:t>
        </w:r>
      </w:hyperlink>
    </w:p>
    <w:p w14:paraId="77A0CCD6" w14:textId="77777777" w:rsidR="007F50C0" w:rsidRDefault="001064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hyperlink r:id="rId28">
        <w:r>
          <w:rPr>
            <w:color w:val="1155CC"/>
            <w:u w:val="single"/>
          </w:rPr>
          <w:t>https://www.instagram.com/retirosparaelalmam/?hl=es%2F</w:t>
        </w:r>
      </w:hyperlink>
    </w:p>
    <w:p w14:paraId="6EDF32AA" w14:textId="77777777" w:rsidR="007F50C0" w:rsidRDefault="001064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hyperlink r:id="rId29">
        <w:r>
          <w:rPr>
            <w:color w:val="1155CC"/>
            <w:u w:val="single"/>
          </w:rPr>
          <w:t>https://www.instagram.com/frecuencia5d/?hl=es%2F</w:t>
        </w:r>
      </w:hyperlink>
    </w:p>
    <w:p w14:paraId="03A78698" w14:textId="77777777" w:rsidR="007F50C0" w:rsidRDefault="007F50C0"/>
    <w:p w14:paraId="4CE318CF" w14:textId="77777777" w:rsidR="007F50C0" w:rsidRDefault="00106499">
      <w:pPr>
        <w:pStyle w:val="Ttulo2"/>
        <w:rPr>
          <w:b/>
          <w:bCs/>
          <w:i/>
          <w:iCs/>
          <w:u w:val="single"/>
        </w:rPr>
      </w:pPr>
      <w:bookmarkStart w:id="11" w:name="_heading=h.eufwc5b8yw94" w:colFirst="0" w:colLast="0"/>
      <w:bookmarkEnd w:id="11"/>
      <w:r>
        <w:rPr>
          <w:b/>
          <w:bCs/>
          <w:i/>
          <w:iCs/>
          <w:u w:val="single"/>
        </w:rPr>
        <w:t>LOGS:</w:t>
      </w:r>
    </w:p>
    <w:p w14:paraId="3F3BA1C1" w14:textId="77777777" w:rsidR="007F50C0" w:rsidRDefault="00106499">
      <w:pPr>
        <w:pStyle w:val="Ttulo2"/>
      </w:pPr>
      <w:bookmarkStart w:id="12" w:name="_heading=h.tux6w495kwof" w:colFirst="0" w:colLast="0"/>
      <w:bookmarkEnd w:id="12"/>
      <w:r>
        <w:rPr>
          <w:b/>
          <w:bCs/>
          <w:i/>
          <w:iCs/>
          <w:noProof/>
          <w:u w:val="single"/>
        </w:rPr>
        <w:drawing>
          <wp:inline distT="0" distB="0" distL="114300" distR="114300" wp14:anchorId="793AC92A" wp14:editId="5F4453E8">
            <wp:extent cx="4212102" cy="3988203"/>
            <wp:effectExtent l="0" t="0" r="0" b="0"/>
            <wp:docPr id="3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12102" cy="39882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B939CF" w14:textId="77777777" w:rsidR="007F50C0" w:rsidRDefault="007F50C0"/>
    <w:p w14:paraId="75EBAC16" w14:textId="77777777" w:rsidR="007F50C0" w:rsidRDefault="007F50C0"/>
    <w:p w14:paraId="6D35CBCA" w14:textId="77777777" w:rsidR="007F50C0" w:rsidRDefault="007F50C0"/>
    <w:p w14:paraId="43D7F1B4" w14:textId="77777777" w:rsidR="007F50C0" w:rsidRDefault="007F50C0">
      <w:pPr>
        <w:rPr>
          <w:sz w:val="24"/>
          <w:szCs w:val="24"/>
        </w:rPr>
      </w:pPr>
    </w:p>
    <w:p w14:paraId="4E6060D4" w14:textId="77777777" w:rsidR="007F50C0" w:rsidRDefault="007F50C0"/>
    <w:p w14:paraId="626F8812" w14:textId="77777777" w:rsidR="007F50C0" w:rsidRDefault="007F50C0"/>
    <w:p w14:paraId="6BC3F952" w14:textId="77777777" w:rsidR="007F50C0" w:rsidRDefault="007F50C0"/>
    <w:p w14:paraId="5840B660" w14:textId="77777777" w:rsidR="007F50C0" w:rsidRDefault="007F50C0"/>
    <w:p w14:paraId="45A156D1" w14:textId="77777777" w:rsidR="007F50C0" w:rsidRDefault="007F50C0"/>
    <w:p w14:paraId="598C76E0" w14:textId="77777777" w:rsidR="007F50C0" w:rsidRDefault="007F50C0"/>
    <w:p w14:paraId="7CB95F3D" w14:textId="77777777" w:rsidR="007F50C0" w:rsidRDefault="007F50C0"/>
    <w:p w14:paraId="6E87AEA1" w14:textId="77777777" w:rsidR="007F50C0" w:rsidRDefault="00106499">
      <w:pPr>
        <w:pStyle w:val="Ttulo1"/>
      </w:pPr>
      <w:bookmarkStart w:id="13" w:name="_heading=h.qaccfufbgoqd" w:colFirst="0" w:colLast="0"/>
      <w:bookmarkEnd w:id="13"/>
      <w:r>
        <w:lastRenderedPageBreak/>
        <w:t>UML – Retiro</w:t>
      </w:r>
    </w:p>
    <w:p w14:paraId="66433FE9" w14:textId="32601529" w:rsidR="007F50C0" w:rsidRDefault="00FC3AD4">
      <w:r>
        <w:rPr>
          <w:noProof/>
        </w:rPr>
        <w:drawing>
          <wp:anchor distT="0" distB="0" distL="114300" distR="114300" simplePos="0" relativeHeight="251667456" behindDoc="0" locked="0" layoutInCell="1" allowOverlap="1" wp14:anchorId="55C2561A" wp14:editId="2B18A6C7">
            <wp:simplePos x="0" y="0"/>
            <wp:positionH relativeFrom="margin">
              <wp:align>center</wp:align>
            </wp:positionH>
            <wp:positionV relativeFrom="paragraph">
              <wp:posOffset>161290</wp:posOffset>
            </wp:positionV>
            <wp:extent cx="6423660" cy="3529330"/>
            <wp:effectExtent l="0" t="0" r="0" b="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3660" cy="3529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CF7BD5D" w14:textId="48319CFB" w:rsidR="007F50C0" w:rsidRDefault="007F50C0"/>
    <w:sectPr w:rsidR="007F50C0">
      <w:headerReference w:type="default" r:id="rId32"/>
      <w:footerReference w:type="default" r:id="rId33"/>
      <w:footerReference w:type="first" r:id="rId34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595F25" w14:textId="77777777" w:rsidR="00106499" w:rsidRDefault="00106499">
      <w:pPr>
        <w:spacing w:line="240" w:lineRule="auto"/>
      </w:pPr>
      <w:r>
        <w:separator/>
      </w:r>
    </w:p>
  </w:endnote>
  <w:endnote w:type="continuationSeparator" w:id="0">
    <w:p w14:paraId="6AB71379" w14:textId="77777777" w:rsidR="00106499" w:rsidRDefault="0010649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default"/>
    <w:embedRegular r:id="rId1" w:fontKey="{EE7D2F96-A8D5-49DF-BC2A-EB1D42E4ADCD}"/>
    <w:embedBoldItalic r:id="rId2" w:fontKey="{468339E5-EF8B-4035-8C52-6F40BCB1366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5AB69D1-B40F-48D1-868B-18FEC201C84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00B16B6-E578-44D0-BB14-8EE3F935ABE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21B2E0" w14:textId="77777777" w:rsidR="007F50C0" w:rsidRDefault="00106499">
    <w:r>
      <w:fldChar w:fldCharType="begin"/>
    </w:r>
    <w:r>
      <w:instrText>PAGE</w:instrText>
    </w:r>
    <w:r>
      <w:fldChar w:fldCharType="separate"/>
    </w:r>
    <w:r w:rsidR="00FC3AD4">
      <w:rPr>
        <w:noProof/>
      </w:rPr>
      <w:t>2</w:t>
    </w:r>
    <w:r>
      <w:fldChar w:fldCharType="end"/>
    </w:r>
  </w:p>
  <w:p w14:paraId="38D81CB5" w14:textId="77777777" w:rsidR="007F50C0" w:rsidRDefault="007F50C0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B12D1F" w14:textId="77777777" w:rsidR="007F50C0" w:rsidRDefault="00106499">
    <w:pPr>
      <w:ind w:left="7920" w:firstLine="720"/>
    </w:pPr>
    <w:r>
      <w:t xml:space="preserve">   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A2A1F9" w14:textId="77777777" w:rsidR="00106499" w:rsidRDefault="00106499">
      <w:pPr>
        <w:spacing w:line="240" w:lineRule="auto"/>
      </w:pPr>
      <w:r>
        <w:separator/>
      </w:r>
    </w:p>
  </w:footnote>
  <w:footnote w:type="continuationSeparator" w:id="0">
    <w:p w14:paraId="03D9C852" w14:textId="77777777" w:rsidR="00106499" w:rsidRDefault="0010649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EB0F4C" w14:textId="77777777" w:rsidR="007F50C0" w:rsidRDefault="00106499">
    <w:pPr>
      <w:rPr>
        <w:b/>
        <w:bCs/>
      </w:rPr>
    </w:pPr>
    <w:r>
      <w:rPr>
        <w:b/>
        <w:bCs/>
      </w:rPr>
      <w:t xml:space="preserve">Ingeniería en Sistemas de Información </w:t>
    </w:r>
  </w:p>
  <w:p w14:paraId="00B6A92F" w14:textId="77777777" w:rsidR="007F50C0" w:rsidRDefault="00106499">
    <w:r>
      <w:t xml:space="preserve">Análisis de Sistemas de Información </w:t>
    </w:r>
  </w:p>
  <w:p w14:paraId="7A8529FE" w14:textId="77777777" w:rsidR="007F50C0" w:rsidRDefault="00106499">
    <w:r>
      <w:t xml:space="preserve">TPI Entrega N°2 – </w:t>
    </w:r>
    <w:proofErr w:type="spellStart"/>
    <w:r>
      <w:t>Sist</w:t>
    </w:r>
    <w:proofErr w:type="spellEnd"/>
    <w:r>
      <w:t>. de Organización de Retiros</w:t>
    </w:r>
  </w:p>
  <w:p w14:paraId="61A8DEC6" w14:textId="77777777" w:rsidR="007F50C0" w:rsidRDefault="00106499">
    <w:r>
      <w:pict w14:anchorId="57501F91">
        <v:rect id="_x0000_i1025" style="width:0;height:1.5pt" o:hralign="center" o:hrstd="t" o:hr="t" fillcolor="#a0a0a0" stroked="f"/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50C0"/>
    <w:rsid w:val="00106499"/>
    <w:rsid w:val="007F50C0"/>
    <w:rsid w:val="00FC3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EDB2FF7"/>
  <w15:docId w15:val="{3946AB7D-95A6-4029-A5A8-A2B0DDEC6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after="60" w:line="240" w:lineRule="auto"/>
      <w:jc w:val="both"/>
      <w:outlineLvl w:val="0"/>
    </w:pPr>
    <w:rPr>
      <w:sz w:val="52"/>
      <w:szCs w:val="5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 w:line="240" w:lineRule="auto"/>
      <w:jc w:val="both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0"/>
    <w:tblPr>
      <w:tblStyleRowBandSize w:val="1"/>
      <w:tblStyleColBandSize w:val="1"/>
    </w:tblPr>
  </w:style>
  <w:style w:type="paragraph" w:styleId="Encabezado">
    <w:name w:val="header"/>
    <w:basedOn w:val="Normal"/>
    <w:link w:val="EncabezadoCar"/>
    <w:uiPriority w:val="99"/>
    <w:unhideWhenUsed/>
    <w:rsid w:val="00DA2D48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A2D48"/>
  </w:style>
  <w:style w:type="paragraph" w:styleId="Piedepgina">
    <w:name w:val="footer"/>
    <w:basedOn w:val="Normal"/>
    <w:link w:val="PiedepginaCar"/>
    <w:uiPriority w:val="99"/>
    <w:unhideWhenUsed/>
    <w:rsid w:val="00DA2D48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A2D48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www.redgfu.org/ashrampiedrasdelsol/somos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www.caminosalinfinito.com.ar/ashram-lujan-retiros/" TargetMode="External"/><Relationship Id="rId33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www.instagram.com/frecuencia5d/?hl=es%2F" TargetMode="Externa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hyperlink" Target="https://www.instagram.com/arunachala_traslasierra/" TargetMode="External"/><Relationship Id="rId32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yperlink" Target="https://www.instagram.com/retirosparaelalmam/?hl=es%2F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drive.google.com/file/d/1DLDrn_C3XYR554_LCSC6Q-9L7J_NxBEs/view" TargetMode="External"/><Relationship Id="rId19" Type="http://schemas.openxmlformats.org/officeDocument/2006/relationships/image" Target="media/image12.png"/><Relationship Id="rId31" Type="http://schemas.openxmlformats.org/officeDocument/2006/relationships/image" Target="media/image1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s://www.redgfu.org/ashrampiedrasdelsol/somos" TargetMode="External"/><Relationship Id="rId30" Type="http://schemas.openxmlformats.org/officeDocument/2006/relationships/image" Target="media/image17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TcmfQV4++nYFKuDnn4AMffgDvw==">CgMxLjAyDmgua29wODU5NmNsZ3pwMg5oLjJlYjB2aGJ4bmcxMDIOaC5xb3lsY3Z4dG93eWMyDmguZ3NtcHF3eGo4dGU3Mg5oLnIzcXUwOTd6M3ZxYjINaC42YW5za3o2MjI3eTIOaC5oemNhbmU1OTM1M2oyDmguczUydnFud25yMDExMg5oLmIyaTczaWkxNDVqbzIOaC45c2hvaGFpd2UyZDgyDmguc2phcjJqOGk1ZW9jMg5oLmV1ZndjNWI4eXc5NDIOaC50dXg2dzQ5NWt3b2YyDmgucWFjY2Z1ZmJnb3FkOAByITFfOHRlS3FPMm83UVhOd0dKRThYemltVkZET0t3MVFx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15</Pages>
  <Words>898</Words>
  <Characters>4943</Characters>
  <Application>Microsoft Office Word</Application>
  <DocSecurity>0</DocSecurity>
  <Lines>41</Lines>
  <Paragraphs>11</Paragraphs>
  <ScaleCrop>false</ScaleCrop>
  <Company/>
  <LinksUpToDate>false</LinksUpToDate>
  <CharactersWithSpaces>5830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Win11</dc:creator>
  <cp:lastModifiedBy>Nacho Rasino</cp:lastModifiedBy>
  <cp:revision>2</cp:revision>
  <cp:lastPrinted>2026-09-09T15:09:00Z</cp:lastPrinted>
  <dcterms:created xsi:type="dcterms:W3CDTF">2026-09-09T15:11:00Z</dcterms:created>
  <dcterms:modified xsi:type="dcterms:W3CDTF">2026-09-09T15:11:00Z</dcterms:modified>
</cp:coreProperties>
</file>