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9B9" w:rsidRDefault="00A619B9">
      <w:r>
        <w:t>HIPATIA – FILÓSOFA y MATEMÁTICA</w:t>
      </w:r>
      <w:bookmarkStart w:id="0" w:name="_GoBack"/>
      <w:bookmarkEnd w:id="0"/>
    </w:p>
    <w:p w:rsidR="002521F7" w:rsidRDefault="00881F4B">
      <w:r>
        <w:t xml:space="preserve">Hace muchos años en la antigua ciudad egipcia de Alejandría, había una enorme biblioteca. Era la biblioteca más grande del mundo, pero dentro no había libros ni papel. La gente escribía sobre papiros (que eran hojas hechas de una planta) </w:t>
      </w:r>
      <w:r w:rsidR="0099737A">
        <w:t>y los enrollaban para guardarlos, en lugar de tener libros como en la actualidad.</w:t>
      </w:r>
    </w:p>
    <w:sectPr w:rsidR="002521F7" w:rsidSect="002521F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657" w:rsidRDefault="00665657" w:rsidP="0099737A">
      <w:pPr>
        <w:spacing w:after="0" w:line="240" w:lineRule="auto"/>
      </w:pPr>
      <w:r>
        <w:separator/>
      </w:r>
    </w:p>
  </w:endnote>
  <w:endnote w:type="continuationSeparator" w:id="0">
    <w:p w:rsidR="00665657" w:rsidRDefault="00665657" w:rsidP="0099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657" w:rsidRDefault="00665657" w:rsidP="0099737A">
      <w:pPr>
        <w:spacing w:after="0" w:line="240" w:lineRule="auto"/>
      </w:pPr>
      <w:r>
        <w:separator/>
      </w:r>
    </w:p>
  </w:footnote>
  <w:footnote w:type="continuationSeparator" w:id="0">
    <w:p w:rsidR="00665657" w:rsidRDefault="00665657" w:rsidP="00997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37A" w:rsidRPr="0099737A" w:rsidRDefault="0099737A">
    <w:pPr>
      <w:pStyle w:val="Encabezado"/>
      <w:rPr>
        <w:sz w:val="52"/>
        <w:szCs w:val="52"/>
      </w:rPr>
    </w:pPr>
  </w:p>
  <w:p w:rsidR="0099737A" w:rsidRDefault="009973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F4B"/>
    <w:rsid w:val="001028CA"/>
    <w:rsid w:val="002521F7"/>
    <w:rsid w:val="00376453"/>
    <w:rsid w:val="00665657"/>
    <w:rsid w:val="006A5988"/>
    <w:rsid w:val="00881F4B"/>
    <w:rsid w:val="0099737A"/>
    <w:rsid w:val="00A619B9"/>
    <w:rsid w:val="00A8250B"/>
    <w:rsid w:val="00B6045B"/>
    <w:rsid w:val="00EB336D"/>
    <w:rsid w:val="00F02E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73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37A"/>
  </w:style>
  <w:style w:type="paragraph" w:styleId="Piedepgina">
    <w:name w:val="footer"/>
    <w:basedOn w:val="Normal"/>
    <w:link w:val="PiedepginaCar"/>
    <w:uiPriority w:val="99"/>
    <w:unhideWhenUsed/>
    <w:rsid w:val="009973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73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37A"/>
  </w:style>
  <w:style w:type="paragraph" w:styleId="Piedepgina">
    <w:name w:val="footer"/>
    <w:basedOn w:val="Normal"/>
    <w:link w:val="PiedepginaCar"/>
    <w:uiPriority w:val="99"/>
    <w:unhideWhenUsed/>
    <w:rsid w:val="009973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Words>
  <Characters>298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2020-03-21T18:43:00Z</dcterms:created>
  <dcterms:modified xsi:type="dcterms:W3CDTF">2020-03-21T19:09:00Z</dcterms:modified>
</cp:coreProperties>
</file>