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E3DCF" w14:textId="77777777" w:rsidR="003F1DB4" w:rsidRDefault="003F1DB4" w:rsidP="003F1DB4">
      <w:r>
        <w:t>Empleo de alto nivel para abogados</w:t>
      </w:r>
    </w:p>
    <w:p w14:paraId="356A5B9E" w14:textId="3CA2A484" w:rsidR="003F1DB4" w:rsidRDefault="003F1DB4" w:rsidP="003F1DB4">
      <w:r>
        <w:t>Accede a todas las ofertas de empleo de alto nivel para abogados. Vacantes exclusivas.</w:t>
      </w:r>
    </w:p>
    <w:p w14:paraId="207AE4B6" w14:textId="468E2FDF" w:rsidR="00E222DB" w:rsidRDefault="003F1DB4" w:rsidP="003F1DB4">
      <w:r>
        <w:t>REGÍSTRATE GRATIS</w:t>
      </w:r>
    </w:p>
    <w:p w14:paraId="6CDF4C80" w14:textId="77777777" w:rsidR="003F1DB4" w:rsidRDefault="003F1DB4" w:rsidP="003F1DB4">
      <w:r>
        <w:t>Encuentra tu próximo reto en la abogacía de alto nivel</w:t>
      </w:r>
    </w:p>
    <w:p w14:paraId="45AE1D7D" w14:textId="72E7C048" w:rsidR="003F1DB4" w:rsidRDefault="003F1DB4" w:rsidP="003F1DB4">
      <w:r>
        <w:t xml:space="preserve">Regístrate en </w:t>
      </w:r>
      <w:proofErr w:type="spellStart"/>
      <w:r>
        <w:t>Jobs&amp;Law</w:t>
      </w:r>
      <w:proofErr w:type="spellEnd"/>
      <w:r>
        <w:t xml:space="preserve"> y da un paso adelante en tu carrera. Accede a todas las vacantes de calidad abiertas por despachos, empresas y </w:t>
      </w:r>
      <w:proofErr w:type="spellStart"/>
      <w:r>
        <w:t>headhunters</w:t>
      </w:r>
      <w:proofErr w:type="spellEnd"/>
      <w:r>
        <w:t>.</w:t>
      </w:r>
    </w:p>
    <w:p w14:paraId="07AC075E" w14:textId="079C8959" w:rsidR="003F1DB4" w:rsidRDefault="003F1DB4" w:rsidP="003F1DB4">
      <w:r>
        <w:t>158</w:t>
      </w:r>
      <w:r>
        <w:t xml:space="preserve"> </w:t>
      </w:r>
      <w:proofErr w:type="gramStart"/>
      <w:r>
        <w:t>Vacantes</w:t>
      </w:r>
      <w:proofErr w:type="gramEnd"/>
      <w:r>
        <w:t xml:space="preserve"> aceptando candidaturas hoy</w:t>
      </w:r>
    </w:p>
    <w:p w14:paraId="57CF68A2" w14:textId="2E920763" w:rsidR="003F1DB4" w:rsidRDefault="003F1DB4" w:rsidP="003F1DB4">
      <w:r>
        <w:t>5.755</w:t>
      </w:r>
      <w:r>
        <w:t xml:space="preserve"> </w:t>
      </w:r>
      <w:proofErr w:type="gramStart"/>
      <w:r>
        <w:t>Abogados</w:t>
      </w:r>
      <w:proofErr w:type="gramEnd"/>
      <w:r>
        <w:t xml:space="preserve"> registrados</w:t>
      </w:r>
    </w:p>
    <w:p w14:paraId="33322BD2" w14:textId="7C319C2D" w:rsidR="003F1DB4" w:rsidRDefault="003F1DB4" w:rsidP="003F1DB4">
      <w:r w:rsidRPr="003F1DB4">
        <w:t>Accede a todos los empleos. Recibe ofertas.</w:t>
      </w:r>
    </w:p>
    <w:p w14:paraId="15CA857D" w14:textId="77777777" w:rsidR="003F1DB4" w:rsidRDefault="003F1DB4" w:rsidP="003F1DB4">
      <w:r>
        <w:t xml:space="preserve">Un solo perfil profesional. Todos los despachos, empresas y </w:t>
      </w:r>
      <w:proofErr w:type="spellStart"/>
      <w:r>
        <w:t>headhunters</w:t>
      </w:r>
      <w:proofErr w:type="spellEnd"/>
    </w:p>
    <w:p w14:paraId="7ABF7D88" w14:textId="6B3BAC36" w:rsidR="003F1DB4" w:rsidRDefault="003F1DB4" w:rsidP="003F1DB4">
      <w:r>
        <w:t xml:space="preserve">Crea un perfil profesional y recibe ofertas de empleo de alto nivel con total confidencialidad. Los perfiles profesionales de </w:t>
      </w:r>
      <w:proofErr w:type="spellStart"/>
      <w:r>
        <w:t>Jobs&amp;Law</w:t>
      </w:r>
      <w:proofErr w:type="spellEnd"/>
      <w:r>
        <w:t xml:space="preserve"> han sido diseñados en colaboración con los reclutadores de los principales despachos y empresas.</w:t>
      </w:r>
    </w:p>
    <w:p w14:paraId="16416A1A" w14:textId="6B4A9158" w:rsidR="003F1DB4" w:rsidRDefault="003F1DB4" w:rsidP="003F1DB4">
      <w:r>
        <w:t>CREA GRATIS UN PERFIL PROFESIONAL</w:t>
      </w:r>
    </w:p>
    <w:p w14:paraId="26B6D561" w14:textId="27ACA9E2" w:rsidR="003F1DB4" w:rsidRDefault="003F1DB4" w:rsidP="003F1DB4"/>
    <w:p w14:paraId="25FE11DA" w14:textId="307B057A" w:rsidR="003F1DB4" w:rsidRDefault="003F1DB4" w:rsidP="003F1DB4">
      <w:r>
        <w:t>Palabras clave</w:t>
      </w:r>
    </w:p>
    <w:p w14:paraId="7A8DD376" w14:textId="71C8C081" w:rsidR="003F1DB4" w:rsidRDefault="003F1DB4" w:rsidP="003F1DB4">
      <w:r>
        <w:t>Todas las ciudades</w:t>
      </w:r>
    </w:p>
    <w:p w14:paraId="3D8E08B4" w14:textId="33732F51" w:rsidR="003F1DB4" w:rsidRDefault="003F1DB4" w:rsidP="003F1DB4">
      <w:r>
        <w:t>Selecciona tu área de práctica</w:t>
      </w:r>
    </w:p>
    <w:p w14:paraId="64EB083F" w14:textId="23ECF841" w:rsidR="00317EB6" w:rsidRDefault="00317EB6" w:rsidP="003F1DB4">
      <w:r>
        <w:t>Buscar</w:t>
      </w:r>
    </w:p>
    <w:p w14:paraId="51D0FB47" w14:textId="689382B3" w:rsidR="003F1DB4" w:rsidRDefault="003F1DB4" w:rsidP="003F1DB4">
      <w:r w:rsidRPr="003F1DB4">
        <w:t>Como Usuario B</w:t>
      </w:r>
      <w:r>
        <w:t>á</w:t>
      </w:r>
      <w:r w:rsidRPr="003F1DB4">
        <w:t>sico tienes acceso a 1 de cada 5 vacantes</w:t>
      </w:r>
    </w:p>
    <w:p w14:paraId="7E09F3AD" w14:textId="62B22E1C" w:rsidR="003F1DB4" w:rsidRDefault="003F1DB4" w:rsidP="003F1DB4">
      <w:r>
        <w:t>Despacho nacional</w:t>
      </w:r>
    </w:p>
    <w:p w14:paraId="689FD2CB" w14:textId="35A13952" w:rsidR="003F1DB4" w:rsidRDefault="003F1DB4" w:rsidP="003F1DB4">
      <w:r>
        <w:t>Despacho internacional</w:t>
      </w:r>
    </w:p>
    <w:p w14:paraId="0520D02A" w14:textId="0214F32D" w:rsidR="003F1DB4" w:rsidRDefault="003F1DB4" w:rsidP="003F1DB4">
      <w:r>
        <w:t>Empresa</w:t>
      </w:r>
    </w:p>
    <w:p w14:paraId="78C1A8EF" w14:textId="595AE3F7" w:rsidR="003F1DB4" w:rsidRDefault="003F1DB4" w:rsidP="003F1DB4">
      <w:r>
        <w:t>Publicado hace 1 hora / semana / mes</w:t>
      </w:r>
    </w:p>
    <w:p w14:paraId="7C6D7190" w14:textId="04A1D874" w:rsidR="003F1DB4" w:rsidRDefault="003F1DB4" w:rsidP="003F1DB4">
      <w:r>
        <w:t>Publicado hace 2 horas / semanas / meses</w:t>
      </w:r>
    </w:p>
    <w:p w14:paraId="4934295A" w14:textId="77777777" w:rsidR="003F1DB4" w:rsidRDefault="003F1DB4" w:rsidP="003F1DB4">
      <w:r>
        <w:t xml:space="preserve">Accede a todas las vacantes abiertas por los principales despachos, empresas y </w:t>
      </w:r>
      <w:proofErr w:type="spellStart"/>
      <w:r>
        <w:t>headhunters</w:t>
      </w:r>
      <w:proofErr w:type="spellEnd"/>
    </w:p>
    <w:p w14:paraId="71233CE1" w14:textId="77777777" w:rsidR="003F1DB4" w:rsidRDefault="003F1DB4" w:rsidP="003F1DB4">
      <w:r>
        <w:t>Accede a vacantes exclusivas</w:t>
      </w:r>
    </w:p>
    <w:p w14:paraId="6FE3861C" w14:textId="77777777" w:rsidR="003F1DB4" w:rsidRDefault="003F1DB4" w:rsidP="003F1DB4">
      <w:r>
        <w:t>Recibe alertas de empleo personalizadas</w:t>
      </w:r>
    </w:p>
    <w:p w14:paraId="069CE27A" w14:textId="77777777" w:rsidR="003F1DB4" w:rsidRDefault="003F1DB4" w:rsidP="003F1DB4">
      <w:r>
        <w:t>5 veces más posibilidades de recibir ofertas</w:t>
      </w:r>
    </w:p>
    <w:p w14:paraId="4FF987EC" w14:textId="046E56A2" w:rsidR="003F1DB4" w:rsidRDefault="003F1DB4" w:rsidP="003F1DB4">
      <w:r>
        <w:t>Desde solo</w:t>
      </w:r>
      <w:r>
        <w:t xml:space="preserve"> </w:t>
      </w:r>
      <w:r>
        <w:t>8,90€/mes</w:t>
      </w:r>
    </w:p>
    <w:p w14:paraId="0D631B51" w14:textId="77777777" w:rsidR="003F1DB4" w:rsidRDefault="003F1DB4" w:rsidP="003F1DB4">
      <w:r>
        <w:t>Registrarse</w:t>
      </w:r>
    </w:p>
    <w:p w14:paraId="5323F2B2" w14:textId="33A215C0" w:rsidR="003F1DB4" w:rsidRDefault="003F1DB4" w:rsidP="003F1DB4">
      <w:r>
        <w:t>Inicia sesión si ya estás registrado.</w:t>
      </w:r>
    </w:p>
    <w:p w14:paraId="35FACE42" w14:textId="65777A77" w:rsidR="003F1DB4" w:rsidRDefault="003F1DB4" w:rsidP="003F1DB4">
      <w:r>
        <w:lastRenderedPageBreak/>
        <w:t xml:space="preserve">CORREO ELECTRÓNICO </w:t>
      </w:r>
    </w:p>
    <w:p w14:paraId="5D8BE6A1" w14:textId="33693087" w:rsidR="003F1DB4" w:rsidRDefault="003F1DB4" w:rsidP="003F1DB4">
      <w:r>
        <w:t xml:space="preserve">CONTRASEÑA </w:t>
      </w:r>
    </w:p>
    <w:p w14:paraId="4BCDDEBA" w14:textId="28FAAA6F" w:rsidR="003F1DB4" w:rsidRDefault="003F1DB4" w:rsidP="003F1DB4">
      <w:r>
        <w:t>Elige tu plan</w:t>
      </w:r>
    </w:p>
    <w:p w14:paraId="33E67211" w14:textId="77777777" w:rsidR="003F1DB4" w:rsidRDefault="003F1DB4" w:rsidP="003F1DB4">
      <w:r>
        <w:t>PLAN</w:t>
      </w:r>
      <w:r>
        <w:tab/>
        <w:t>CANTIDAD</w:t>
      </w:r>
    </w:p>
    <w:p w14:paraId="2AB2D09E" w14:textId="6C293D84" w:rsidR="003F1DB4" w:rsidRDefault="003F1DB4" w:rsidP="003F1DB4">
      <w:r>
        <w:t>Mensual</w:t>
      </w:r>
    </w:p>
    <w:p w14:paraId="18FC2324" w14:textId="0529D7D5" w:rsidR="003F1DB4" w:rsidRDefault="003F1DB4" w:rsidP="003F1DB4">
      <w:proofErr w:type="gramStart"/>
      <w:r>
        <w:t>Total</w:t>
      </w:r>
      <w:proofErr w:type="gramEnd"/>
      <w:r>
        <w:t xml:space="preserve"> Recurrente Por Mes</w:t>
      </w:r>
    </w:p>
    <w:p w14:paraId="1BDCED4E" w14:textId="77777777" w:rsidR="003F1DB4" w:rsidRDefault="003F1DB4" w:rsidP="003F1DB4">
      <w:r>
        <w:t>TITULAR DE LA TARJETA</w:t>
      </w:r>
    </w:p>
    <w:p w14:paraId="5F938FF5" w14:textId="0749E11F" w:rsidR="003F1DB4" w:rsidRDefault="003F1DB4" w:rsidP="003F1DB4">
      <w:r>
        <w:t>TARJETA DE CRÉDITO</w:t>
      </w:r>
    </w:p>
    <w:p w14:paraId="17FE38DB" w14:textId="05C457E0" w:rsidR="003F1DB4" w:rsidRDefault="003F1DB4" w:rsidP="003F1DB4">
      <w:r>
        <w:t xml:space="preserve">* Todas las cantidades indicadas incluyen el IVA. Tu subscripción se renovará automáticamente por el mismo periodo contratado. Podrás cancelar la renovación de tu subscripción em </w:t>
      </w:r>
      <w:r>
        <w:t>cu</w:t>
      </w:r>
      <w:r>
        <w:t>alquier momento y de forma muy sencilla en la sección "Mi Cuenta".</w:t>
      </w:r>
    </w:p>
    <w:p w14:paraId="586BE52B" w14:textId="3E4396AF" w:rsidR="003F1DB4" w:rsidRDefault="003F1DB4" w:rsidP="003F1DB4"/>
    <w:p w14:paraId="7334B8BD" w14:textId="77777777" w:rsidR="003F1DB4" w:rsidRDefault="003F1DB4" w:rsidP="003F1DB4">
      <w:r>
        <w:t xml:space="preserve">Accede a todas las vacantes abiertas por despachos, empresas y </w:t>
      </w:r>
      <w:proofErr w:type="spellStart"/>
      <w:r>
        <w:t>headhunters</w:t>
      </w:r>
      <w:proofErr w:type="spellEnd"/>
      <w:r>
        <w:t>.</w:t>
      </w:r>
    </w:p>
    <w:p w14:paraId="48A02F22" w14:textId="77777777" w:rsidR="003F1DB4" w:rsidRDefault="003F1DB4" w:rsidP="003F1DB4">
      <w:r>
        <w:t>Crea un perfil profesional con un formato diseñado por los principales reclutadores.</w:t>
      </w:r>
    </w:p>
    <w:p w14:paraId="443D0A96" w14:textId="77777777" w:rsidR="003F1DB4" w:rsidRDefault="003F1DB4" w:rsidP="003F1DB4">
      <w:r>
        <w:t>Recibe ofertas de empleo de alto nivel de manera discreta y confidencial.</w:t>
      </w:r>
    </w:p>
    <w:p w14:paraId="41F89F46" w14:textId="4EEF9579" w:rsidR="003F1DB4" w:rsidRDefault="003F1DB4" w:rsidP="003F1DB4">
      <w:proofErr w:type="spellStart"/>
      <w:r>
        <w:t>Unete</w:t>
      </w:r>
      <w:proofErr w:type="spellEnd"/>
      <w:r>
        <w:t xml:space="preserve"> a los más de 1.000 abogados que ya acceden a todas las vacantes de alto nivel.</w:t>
      </w:r>
    </w:p>
    <w:p w14:paraId="06160E39" w14:textId="77777777" w:rsidR="003F1DB4" w:rsidRDefault="003F1DB4" w:rsidP="003F1DB4">
      <w:r>
        <w:t>Regístrate gratis</w:t>
      </w:r>
    </w:p>
    <w:p w14:paraId="58462C3B" w14:textId="1C165032" w:rsidR="003F1DB4" w:rsidRDefault="003F1DB4" w:rsidP="003F1DB4">
      <w:r>
        <w:t>con tus redes sociales</w:t>
      </w:r>
    </w:p>
    <w:p w14:paraId="1F0F4AC9" w14:textId="0F5633D5" w:rsidR="003F1DB4" w:rsidRDefault="003F1DB4" w:rsidP="003F1DB4">
      <w:r w:rsidRPr="003F1DB4">
        <w:t>o con tu correo electrónico</w:t>
      </w:r>
    </w:p>
    <w:p w14:paraId="360EB5F1" w14:textId="70023909" w:rsidR="003F1DB4" w:rsidRDefault="003F1DB4" w:rsidP="003F1DB4">
      <w:r>
        <w:t xml:space="preserve">Acepto las Condiciones de uso y la </w:t>
      </w:r>
      <w:proofErr w:type="spellStart"/>
      <w:r>
        <w:t>Politica</w:t>
      </w:r>
      <w:proofErr w:type="spellEnd"/>
      <w:r>
        <w:t xml:space="preserve"> de Privacidad *</w:t>
      </w:r>
    </w:p>
    <w:p w14:paraId="75043588" w14:textId="205305B5" w:rsidR="003F1DB4" w:rsidRDefault="003F1DB4" w:rsidP="003F1DB4">
      <w:r>
        <w:t xml:space="preserve"> Acepto recibir correos </w:t>
      </w:r>
      <w:proofErr w:type="spellStart"/>
      <w:r>
        <w:t>electronicos</w:t>
      </w:r>
      <w:proofErr w:type="spellEnd"/>
      <w:r>
        <w:t xml:space="preserve"> de </w:t>
      </w:r>
      <w:proofErr w:type="spellStart"/>
      <w:r>
        <w:t>Jobs&amp;Law</w:t>
      </w:r>
      <w:proofErr w:type="spellEnd"/>
      <w:r>
        <w:t xml:space="preserve"> *</w:t>
      </w:r>
    </w:p>
    <w:p w14:paraId="790F2DB8" w14:textId="2C0EB8E9" w:rsidR="003F1DB4" w:rsidRDefault="003F1DB4" w:rsidP="003F1DB4">
      <w:r>
        <w:t xml:space="preserve">¿Ya estas </w:t>
      </w:r>
      <w:proofErr w:type="spellStart"/>
      <w:r>
        <w:t>regístrado</w:t>
      </w:r>
      <w:proofErr w:type="spellEnd"/>
      <w:r>
        <w:t>? Iniciar sesión</w:t>
      </w:r>
    </w:p>
    <w:p w14:paraId="47ED595C" w14:textId="00F7EBAF" w:rsidR="003F1DB4" w:rsidRDefault="003F1DB4" w:rsidP="003F1DB4">
      <w:r>
        <w:t>¿Has olvidado tu contraseña?</w:t>
      </w:r>
    </w:p>
    <w:p w14:paraId="4BD89969" w14:textId="42193E90" w:rsidR="003F1DB4" w:rsidRDefault="003F1DB4" w:rsidP="003F1DB4">
      <w:r>
        <w:t>¿No tienes una cuenta? Regístrate</w:t>
      </w:r>
    </w:p>
    <w:p w14:paraId="5D81F7AC" w14:textId="5E077339" w:rsidR="003F1DB4" w:rsidRDefault="003F1DB4" w:rsidP="003F1DB4"/>
    <w:p w14:paraId="5EDC4791" w14:textId="573C4935" w:rsidR="003F1DB4" w:rsidRDefault="003F1DB4" w:rsidP="003F1DB4">
      <w:r w:rsidRPr="003F1DB4">
        <w:t>Hoy hay 158 vacantes de alto nivel para abogados aceptando candidaturas.</w:t>
      </w:r>
    </w:p>
    <w:p w14:paraId="3ED15676" w14:textId="5312090E" w:rsidR="003F1DB4" w:rsidRDefault="003F1DB4" w:rsidP="003F1DB4">
      <w:r w:rsidRPr="003F1DB4">
        <w:t>Vacantes recomendadas para ti:</w:t>
      </w:r>
    </w:p>
    <w:p w14:paraId="109A3540" w14:textId="77777777" w:rsidR="003F1DB4" w:rsidRDefault="003F1DB4" w:rsidP="003F1DB4">
      <w:r>
        <w:t>Usuario Básico</w:t>
      </w:r>
    </w:p>
    <w:p w14:paraId="323524EB" w14:textId="21613A29" w:rsidR="003F1DB4" w:rsidRDefault="003F1DB4" w:rsidP="003F1DB4">
      <w:r>
        <w:t>Acceso limitado</w:t>
      </w:r>
    </w:p>
    <w:p w14:paraId="75F2487B" w14:textId="2A010C2A" w:rsidR="003F1DB4" w:rsidRDefault="003F1DB4" w:rsidP="003F1DB4">
      <w:r>
        <w:t xml:space="preserve">En </w:t>
      </w:r>
      <w:proofErr w:type="spellStart"/>
      <w:r>
        <w:t>Jobs&amp;Law</w:t>
      </w:r>
      <w:proofErr w:type="spellEnd"/>
      <w:r>
        <w:t xml:space="preserve"> encontrarás todas las ofertas de alto nivel para abogados abiertas por despachos, empresas y </w:t>
      </w:r>
      <w:proofErr w:type="spellStart"/>
      <w:r>
        <w:t>headhunters</w:t>
      </w:r>
      <w:proofErr w:type="spellEnd"/>
      <w:r>
        <w:t>.</w:t>
      </w:r>
    </w:p>
    <w:p w14:paraId="053C75DD" w14:textId="116E26BB" w:rsidR="003F1DB4" w:rsidRDefault="003F1DB4" w:rsidP="003F1DB4">
      <w:r w:rsidRPr="003F1DB4">
        <w:t>Áreas de práctica</w:t>
      </w:r>
    </w:p>
    <w:p w14:paraId="49D07F18" w14:textId="5D50577D" w:rsidR="003F1DB4" w:rsidRDefault="003F1DB4" w:rsidP="003F1DB4">
      <w:r w:rsidRPr="003F1DB4">
        <w:lastRenderedPageBreak/>
        <w:t>Ciudades de interés:</w:t>
      </w:r>
    </w:p>
    <w:p w14:paraId="6E393A96" w14:textId="3A33876C" w:rsidR="003F1DB4" w:rsidRDefault="003F1DB4" w:rsidP="003F1DB4">
      <w:r w:rsidRPr="003F1DB4">
        <w:t>Años de experiencia:</w:t>
      </w:r>
    </w:p>
    <w:p w14:paraId="65DF2023" w14:textId="6FCFD646" w:rsidR="003F1DB4" w:rsidRDefault="003F1DB4" w:rsidP="003F1DB4">
      <w:r w:rsidRPr="003F1DB4">
        <w:t>Alertas de empleo:</w:t>
      </w:r>
    </w:p>
    <w:p w14:paraId="5640EF0E" w14:textId="77777777" w:rsidR="003F1DB4" w:rsidRDefault="003F1DB4" w:rsidP="003F1DB4">
      <w:r>
        <w:t>Modificar datos</w:t>
      </w:r>
    </w:p>
    <w:p w14:paraId="135C2A07" w14:textId="23C1F235" w:rsidR="003F1DB4" w:rsidRDefault="003F1DB4" w:rsidP="003F1DB4">
      <w:r>
        <w:t xml:space="preserve">*Estos datos son confidenciales y se usarán exclusivamente para mejorar tu experiencia en </w:t>
      </w:r>
      <w:proofErr w:type="spellStart"/>
      <w:r>
        <w:t>Jobs&amp;Law</w:t>
      </w:r>
      <w:proofErr w:type="spellEnd"/>
    </w:p>
    <w:p w14:paraId="1BD5BBB9" w14:textId="77777777" w:rsidR="003F1DB4" w:rsidRDefault="003F1DB4" w:rsidP="003F1DB4">
      <w:r>
        <w:t>ACCEDE A TODAS LAS VACANTES ACORDES A TU PERFIL QUE ESTÁN ACEPTANDO CANDIDATURAS HOY</w:t>
      </w:r>
    </w:p>
    <w:p w14:paraId="718F5B3B" w14:textId="77777777" w:rsidR="003F1DB4" w:rsidRDefault="003F1DB4" w:rsidP="003F1DB4">
      <w:r>
        <w:t>Quiero acceder solo a empleos limitados</w:t>
      </w:r>
    </w:p>
    <w:p w14:paraId="23ABDB06" w14:textId="77777777" w:rsidR="003F1DB4" w:rsidRDefault="003F1DB4" w:rsidP="003F1DB4">
      <w:r>
        <w:t>Perfil profesional</w:t>
      </w:r>
    </w:p>
    <w:p w14:paraId="5C6D0471" w14:textId="6A5B5925" w:rsidR="003F1DB4" w:rsidRDefault="003F1DB4" w:rsidP="003F1DB4">
      <w:r>
        <w:t xml:space="preserve">Todavía no has creado </w:t>
      </w:r>
      <w:proofErr w:type="spellStart"/>
      <w:r>
        <w:t>nugún</w:t>
      </w:r>
      <w:proofErr w:type="spellEnd"/>
      <w:r>
        <w:t xml:space="preserve"> perfil profesional. Eres invisible para despachos, empresas y </w:t>
      </w:r>
      <w:proofErr w:type="spellStart"/>
      <w:r>
        <w:t>headhunters</w:t>
      </w:r>
      <w:proofErr w:type="spellEnd"/>
      <w:r>
        <w:t>.</w:t>
      </w:r>
    </w:p>
    <w:p w14:paraId="4D77C478" w14:textId="06B91C3E" w:rsidR="00317EB6" w:rsidRDefault="00317EB6" w:rsidP="003F1DB4"/>
    <w:p w14:paraId="067D388A" w14:textId="24BCCAE8" w:rsidR="00317EB6" w:rsidRDefault="00317EB6" w:rsidP="003F1DB4">
      <w:r w:rsidRPr="00317EB6">
        <w:t>¿De qué ciudades te interesan ofertas?</w:t>
      </w:r>
    </w:p>
    <w:p w14:paraId="79C0F806" w14:textId="2D71B069" w:rsidR="00317EB6" w:rsidRDefault="00317EB6" w:rsidP="003F1DB4">
      <w:r>
        <w:t>Continuar</w:t>
      </w:r>
    </w:p>
    <w:p w14:paraId="7D896550" w14:textId="734FC192" w:rsidR="00317EB6" w:rsidRDefault="00317EB6" w:rsidP="003F1DB4">
      <w:r w:rsidRPr="00317EB6">
        <w:t xml:space="preserve">Esta información es confidencial y está únicamente destinada a mejorar tu experiencia en </w:t>
      </w:r>
      <w:proofErr w:type="spellStart"/>
      <w:r w:rsidRPr="00317EB6">
        <w:t>Jobs&amp;Law</w:t>
      </w:r>
      <w:proofErr w:type="spellEnd"/>
    </w:p>
    <w:p w14:paraId="55C1E477" w14:textId="46852F25" w:rsidR="00317EB6" w:rsidRDefault="00317EB6" w:rsidP="003F1DB4">
      <w:r w:rsidRPr="00317EB6">
        <w:t>¿En qué áreas tienes experiencia?</w:t>
      </w:r>
    </w:p>
    <w:p w14:paraId="50D443AC" w14:textId="5BDCEBA2" w:rsidR="00317EB6" w:rsidRDefault="00317EB6" w:rsidP="003F1DB4">
      <w:r w:rsidRPr="00317EB6">
        <w:t>Indica tus años de experiencia</w:t>
      </w:r>
    </w:p>
    <w:p w14:paraId="454894F8" w14:textId="77777777" w:rsidR="00CB4A1E" w:rsidRDefault="00CB4A1E" w:rsidP="003F1DB4"/>
    <w:p w14:paraId="5CC77F69" w14:textId="07F5E4EC" w:rsidR="00317EB6" w:rsidRDefault="00317EB6" w:rsidP="003F1DB4">
      <w:r>
        <w:t>Ofertas de empleo</w:t>
      </w:r>
    </w:p>
    <w:p w14:paraId="7F5BDF5D" w14:textId="522F6533" w:rsidR="00317EB6" w:rsidRDefault="00317EB6" w:rsidP="003F1DB4">
      <w:r>
        <w:t>Perfil profesional</w:t>
      </w:r>
    </w:p>
    <w:p w14:paraId="7F4A3AD4" w14:textId="5D99AE94" w:rsidR="00317EB6" w:rsidRDefault="00317EB6" w:rsidP="003F1DB4">
      <w:r>
        <w:t>Detalles de la cuenta</w:t>
      </w:r>
    </w:p>
    <w:p w14:paraId="6BCB556E" w14:textId="38A88E23" w:rsidR="00317EB6" w:rsidRDefault="00317EB6" w:rsidP="003F1DB4">
      <w:r>
        <w:t>Cerrar sesión</w:t>
      </w:r>
    </w:p>
    <w:p w14:paraId="3561AA5C" w14:textId="7ED1567F" w:rsidR="00317EB6" w:rsidRDefault="00317EB6" w:rsidP="003F1DB4"/>
    <w:p w14:paraId="5E8159A2" w14:textId="77777777" w:rsidR="00317EB6" w:rsidRDefault="00317EB6" w:rsidP="00317EB6">
      <w:r>
        <w:t>Alertas</w:t>
      </w:r>
    </w:p>
    <w:p w14:paraId="2358729F" w14:textId="3CBE6784" w:rsidR="00317EB6" w:rsidRDefault="00317EB6" w:rsidP="00317EB6">
      <w:r>
        <w:t xml:space="preserve">A </w:t>
      </w:r>
      <w:proofErr w:type="gramStart"/>
      <w:r>
        <w:t>continuación</w:t>
      </w:r>
      <w:proofErr w:type="gramEnd"/>
      <w:r>
        <w:t xml:space="preserve"> verás un listado de las alertas de empleo que has creado. </w:t>
      </w:r>
      <w:r>
        <w:t>L</w:t>
      </w:r>
      <w:r>
        <w:t>as recibirás en el correo electrónico prueba888@jobsandlaw.com.</w:t>
      </w:r>
    </w:p>
    <w:p w14:paraId="1331FE47" w14:textId="77777777" w:rsidR="00317EB6" w:rsidRDefault="00317EB6" w:rsidP="00317EB6"/>
    <w:p w14:paraId="6B4A4FD8" w14:textId="77777777" w:rsidR="00317EB6" w:rsidRDefault="00317EB6" w:rsidP="00317EB6">
      <w:r>
        <w:t>NOMBRE DE LA ALERTA</w:t>
      </w:r>
      <w:r>
        <w:tab/>
      </w:r>
    </w:p>
    <w:p w14:paraId="417A42A5" w14:textId="77777777" w:rsidR="00317EB6" w:rsidRDefault="00317EB6" w:rsidP="00317EB6">
      <w:r>
        <w:t>PALABRAS CLAVE</w:t>
      </w:r>
      <w:r>
        <w:tab/>
      </w:r>
    </w:p>
    <w:p w14:paraId="757AA1E7" w14:textId="0D818E07" w:rsidR="00317EB6" w:rsidRDefault="00317EB6" w:rsidP="00317EB6">
      <w:r>
        <w:t>ÁREA</w:t>
      </w:r>
      <w:r>
        <w:t xml:space="preserve"> DE PRÁCTICA</w:t>
      </w:r>
    </w:p>
    <w:p w14:paraId="70DAB2BC" w14:textId="77777777" w:rsidR="00317EB6" w:rsidRDefault="00317EB6" w:rsidP="00317EB6">
      <w:r>
        <w:t>ETIQUETAS</w:t>
      </w:r>
      <w:r>
        <w:tab/>
      </w:r>
    </w:p>
    <w:p w14:paraId="7294D713" w14:textId="77777777" w:rsidR="00317EB6" w:rsidRDefault="00317EB6" w:rsidP="00317EB6">
      <w:r>
        <w:lastRenderedPageBreak/>
        <w:t>CIUDAD</w:t>
      </w:r>
      <w:r>
        <w:tab/>
        <w:t>F</w:t>
      </w:r>
    </w:p>
    <w:p w14:paraId="7FF4AC53" w14:textId="1107C81E" w:rsidR="00317EB6" w:rsidRDefault="00317EB6" w:rsidP="00317EB6">
      <w:r>
        <w:t>RECUENCIA</w:t>
      </w:r>
    </w:p>
    <w:p w14:paraId="6883F7BE" w14:textId="77777777" w:rsidR="00317EB6" w:rsidRDefault="00317EB6" w:rsidP="00317EB6">
      <w:r>
        <w:t>Crear alerta</w:t>
      </w:r>
    </w:p>
    <w:p w14:paraId="67FEFA16" w14:textId="77777777" w:rsidR="00317EB6" w:rsidRDefault="00317EB6" w:rsidP="00317EB6">
      <w:r>
        <w:t>Próxima: septiembre 18, 2020 a las 5:53 am</w:t>
      </w:r>
    </w:p>
    <w:p w14:paraId="3FF0467D" w14:textId="530BEC3D" w:rsidR="00317EB6" w:rsidRDefault="00317EB6" w:rsidP="00317EB6">
      <w:r>
        <w:t>Asegúrate de que recibes las alertas. Identifica en tu servidor de correo las direcciones noreply@jobsandlaw.com y noreply@premium.jobsandlaw.com como correo deseado.</w:t>
      </w:r>
    </w:p>
    <w:p w14:paraId="0B72AF37" w14:textId="04E2618F" w:rsidR="00317EB6" w:rsidRDefault="00317EB6" w:rsidP="00317EB6">
      <w:r>
        <w:t>Resultados</w:t>
      </w:r>
    </w:p>
    <w:p w14:paraId="7BC55E7F" w14:textId="26B77A48" w:rsidR="00317EB6" w:rsidRDefault="00317EB6" w:rsidP="00317EB6">
      <w:r>
        <w:t>Enviar ahora</w:t>
      </w:r>
    </w:p>
    <w:p w14:paraId="67DAE403" w14:textId="26D5C87F" w:rsidR="00317EB6" w:rsidRDefault="00317EB6" w:rsidP="00317EB6">
      <w:r>
        <w:t>Editar</w:t>
      </w:r>
    </w:p>
    <w:p w14:paraId="72797AB0" w14:textId="573C9AD6" w:rsidR="00317EB6" w:rsidRDefault="00317EB6" w:rsidP="00317EB6">
      <w:r>
        <w:t>Inhabilitar</w:t>
      </w:r>
    </w:p>
    <w:p w14:paraId="4B0CF4E2" w14:textId="437D22CF" w:rsidR="00317EB6" w:rsidRDefault="00317EB6" w:rsidP="00317EB6">
      <w:r>
        <w:t>Borrar</w:t>
      </w:r>
    </w:p>
    <w:p w14:paraId="06CEBB15" w14:textId="77777777" w:rsidR="00317EB6" w:rsidRDefault="00317EB6" w:rsidP="00317EB6">
      <w:r>
        <w:t>NOMBRE DE LA ALERTA</w:t>
      </w:r>
    </w:p>
    <w:p w14:paraId="43EBC961" w14:textId="77777777" w:rsidR="00317EB6" w:rsidRDefault="00317EB6" w:rsidP="00317EB6">
      <w:r>
        <w:t>Introduce un nombre para la alerta</w:t>
      </w:r>
    </w:p>
    <w:p w14:paraId="47996348" w14:textId="77777777" w:rsidR="00317EB6" w:rsidRDefault="00317EB6" w:rsidP="00317EB6">
      <w:r>
        <w:t xml:space="preserve"> PALABRAS CLAVE</w:t>
      </w:r>
    </w:p>
    <w:p w14:paraId="6282A136" w14:textId="77777777" w:rsidR="00317EB6" w:rsidRDefault="00317EB6" w:rsidP="00317EB6">
      <w:r>
        <w:t>Si quieres, introduce palabras clave que deban contener las ofertas</w:t>
      </w:r>
    </w:p>
    <w:p w14:paraId="486F8F93" w14:textId="4E4F0E90" w:rsidR="00317EB6" w:rsidRDefault="00317EB6" w:rsidP="00317EB6">
      <w:r>
        <w:t>CIUDAD</w:t>
      </w:r>
    </w:p>
    <w:p w14:paraId="6C5CF624" w14:textId="49EE7F5B" w:rsidR="00317EB6" w:rsidRDefault="00317EB6" w:rsidP="00317EB6">
      <w:r>
        <w:t>EXPERIENCIA</w:t>
      </w:r>
    </w:p>
    <w:p w14:paraId="5E7AA933" w14:textId="77777777" w:rsidR="00317EB6" w:rsidRDefault="00317EB6" w:rsidP="00317EB6">
      <w:r>
        <w:t>1 a 4 años</w:t>
      </w:r>
    </w:p>
    <w:p w14:paraId="544B112B" w14:textId="77777777" w:rsidR="00317EB6" w:rsidRDefault="00317EB6" w:rsidP="00317EB6">
      <w:r>
        <w:t>Más de 8 años</w:t>
      </w:r>
    </w:p>
    <w:p w14:paraId="1824B404" w14:textId="77777777" w:rsidR="00317EB6" w:rsidRDefault="00317EB6" w:rsidP="00317EB6">
      <w:r>
        <w:t>Prácticas</w:t>
      </w:r>
    </w:p>
    <w:p w14:paraId="455BBF62" w14:textId="5EDE7B15" w:rsidR="00317EB6" w:rsidRDefault="00317EB6" w:rsidP="00317EB6">
      <w:r>
        <w:t>Sin experiencia</w:t>
      </w:r>
    </w:p>
    <w:p w14:paraId="3E7A65F6" w14:textId="531AB9B2" w:rsidR="00317EB6" w:rsidRDefault="00317EB6" w:rsidP="00317EB6">
      <w:r>
        <w:t xml:space="preserve"> FRECUENCIA DE LA ALERTA</w:t>
      </w:r>
    </w:p>
    <w:p w14:paraId="32AD29D4" w14:textId="78A66B80" w:rsidR="00317EB6" w:rsidRDefault="00317EB6" w:rsidP="00317EB6">
      <w:r>
        <w:t>Diaria</w:t>
      </w:r>
    </w:p>
    <w:p w14:paraId="1D91FB9C" w14:textId="4D05C3BC" w:rsidR="003F1DB4" w:rsidRDefault="00317EB6" w:rsidP="003F1DB4">
      <w:r>
        <w:t>Semanal Quincenal</w:t>
      </w:r>
    </w:p>
    <w:p w14:paraId="7132ECDE" w14:textId="49B5FE3A" w:rsidR="00250B63" w:rsidRDefault="00250B63" w:rsidP="003F1DB4"/>
    <w:p w14:paraId="65E6E164" w14:textId="77777777" w:rsidR="00250B63" w:rsidRDefault="00250B63" w:rsidP="003F1DB4"/>
    <w:p w14:paraId="5F9711F1" w14:textId="77777777" w:rsidR="00250B63" w:rsidRDefault="00250B63" w:rsidP="00250B63">
      <w:r>
        <w:t>Escritorio Detalles de la cuenta Cerrar sesión</w:t>
      </w:r>
    </w:p>
    <w:p w14:paraId="06624EDD" w14:textId="0BABA6E9" w:rsidR="00250B63" w:rsidRDefault="00250B63" w:rsidP="00250B63">
      <w:r>
        <w:t>Hola prueba888 (¿no eres prueba888? Cerrar sesión)</w:t>
      </w:r>
    </w:p>
    <w:p w14:paraId="04782B36" w14:textId="77777777" w:rsidR="00250B63" w:rsidRDefault="00250B63" w:rsidP="00250B63">
      <w:r>
        <w:t>Desde el panel de control de tu cuenta puedes ver tus pedidos recientes, gestionar tus direcciones de envío y facturación y editar tu contraseña y los detalles de tu cuenta.</w:t>
      </w:r>
    </w:p>
    <w:p w14:paraId="111E6F91" w14:textId="77777777" w:rsidR="00250B63" w:rsidRDefault="00250B63" w:rsidP="00250B63"/>
    <w:p w14:paraId="2690962C" w14:textId="532EF197" w:rsidR="00250B63" w:rsidRDefault="00250B63" w:rsidP="00250B63">
      <w:r>
        <w:t>Borrar cuenta</w:t>
      </w:r>
    </w:p>
    <w:p w14:paraId="4AF7097E" w14:textId="0234063C" w:rsidR="00250B63" w:rsidRDefault="00250B63" w:rsidP="00250B63"/>
    <w:p w14:paraId="20DFEF03" w14:textId="49E0F6F2" w:rsidR="00250B63" w:rsidRDefault="00250B63" w:rsidP="00250B63"/>
    <w:p w14:paraId="3ABFAF25" w14:textId="77777777" w:rsidR="00250B63" w:rsidRDefault="00250B63" w:rsidP="00250B63">
      <w:r>
        <w:t>NOMBRE *</w:t>
      </w:r>
    </w:p>
    <w:p w14:paraId="66AEF163" w14:textId="77777777" w:rsidR="00250B63" w:rsidRDefault="00250B63" w:rsidP="00250B63">
      <w:r>
        <w:t>APELLIDOS *</w:t>
      </w:r>
    </w:p>
    <w:p w14:paraId="606F3FB9" w14:textId="77777777" w:rsidR="00250B63" w:rsidRDefault="00250B63" w:rsidP="00250B63">
      <w:r>
        <w:t>NOMBRE VISIBLE *</w:t>
      </w:r>
    </w:p>
    <w:p w14:paraId="77469E75" w14:textId="68932B02" w:rsidR="00250B63" w:rsidRDefault="00250B63" w:rsidP="00250B63">
      <w:r>
        <w:t>Así será como se mostrará tu nombre en la sección de tu cuenta y en las valoraciones</w:t>
      </w:r>
    </w:p>
    <w:p w14:paraId="6B39F440" w14:textId="77777777" w:rsidR="00250B63" w:rsidRDefault="00250B63" w:rsidP="00250B63">
      <w:r>
        <w:t>Cambio de contraseña</w:t>
      </w:r>
    </w:p>
    <w:p w14:paraId="4DF515D7" w14:textId="5C5AD235" w:rsidR="00250B63" w:rsidRDefault="00250B63" w:rsidP="00250B63">
      <w:r>
        <w:t>CONTRASEÑA ACTUAL (DÉJALO EN BLANCO PARA NO CAMBIARLA)</w:t>
      </w:r>
    </w:p>
    <w:p w14:paraId="7EDBFEDD" w14:textId="6543E830" w:rsidR="00250B63" w:rsidRDefault="00250B63" w:rsidP="00250B63">
      <w:r>
        <w:t>NUEVA CONTRASEÑA</w:t>
      </w:r>
    </w:p>
    <w:p w14:paraId="597E0DC6" w14:textId="6E1720E9" w:rsidR="00250B63" w:rsidRDefault="00250B63" w:rsidP="00250B63">
      <w:r>
        <w:t>CONFIRMAR NUEVA CONTRASEÑA</w:t>
      </w:r>
    </w:p>
    <w:p w14:paraId="53E35C5D" w14:textId="77777777" w:rsidR="00250B63" w:rsidRDefault="00250B63" w:rsidP="00250B63">
      <w:r>
        <w:t>GUARDAR LOS CAMBIOS</w:t>
      </w:r>
    </w:p>
    <w:p w14:paraId="545B4A27" w14:textId="77777777" w:rsidR="00250B63" w:rsidRDefault="00250B63" w:rsidP="00250B63">
      <w:r>
        <w:t>Redes sociales vinculadas</w:t>
      </w:r>
    </w:p>
    <w:p w14:paraId="4D38A95C" w14:textId="77777777" w:rsidR="00250B63" w:rsidRDefault="00250B63" w:rsidP="00250B63">
      <w:r>
        <w:t xml:space="preserve">Vincula tus redes sociales a </w:t>
      </w:r>
      <w:proofErr w:type="spellStart"/>
      <w:r>
        <w:t>Jobs&amp;Law</w:t>
      </w:r>
      <w:proofErr w:type="spellEnd"/>
      <w:r>
        <w:t xml:space="preserve"> para poder iniciar sesión más rápidamente. La vinculación es confidencial. Vincular red social.</w:t>
      </w:r>
    </w:p>
    <w:p w14:paraId="566E7CE0" w14:textId="5F19A2CD" w:rsidR="00250B63" w:rsidRDefault="00250B63" w:rsidP="00250B63"/>
    <w:p w14:paraId="758774ED" w14:textId="689D9BDC" w:rsidR="00250B63" w:rsidRDefault="00250B63" w:rsidP="00250B63"/>
    <w:p w14:paraId="01713931" w14:textId="22E6D6D1" w:rsidR="00250B63" w:rsidRDefault="00250B63" w:rsidP="00250B63">
      <w:r w:rsidRPr="00250B63">
        <w:t>¿Estás seguro de querer salir? Confirmar y salir</w:t>
      </w:r>
    </w:p>
    <w:p w14:paraId="0CCBDEE7" w14:textId="043308A2" w:rsidR="00250B63" w:rsidRDefault="00250B63" w:rsidP="00250B63"/>
    <w:p w14:paraId="34DED19F" w14:textId="631C7F06" w:rsidR="00250B63" w:rsidRDefault="00250B63" w:rsidP="00250B63"/>
    <w:p w14:paraId="45B970D3" w14:textId="77777777" w:rsidR="00561B30" w:rsidRDefault="00561B30" w:rsidP="00561B30">
      <w:r>
        <w:t>Un solo perfil profesional</w:t>
      </w:r>
    </w:p>
    <w:p w14:paraId="49B6A313" w14:textId="1174047D" w:rsidR="00561B30" w:rsidRDefault="00561B30" w:rsidP="00561B30">
      <w:r>
        <w:t xml:space="preserve">Todos los despachos, empresas y </w:t>
      </w:r>
      <w:proofErr w:type="spellStart"/>
      <w:r>
        <w:t>headhunters</w:t>
      </w:r>
      <w:proofErr w:type="spellEnd"/>
    </w:p>
    <w:p w14:paraId="19E8D9F9" w14:textId="2ED93A0E" w:rsidR="00561B30" w:rsidRDefault="00561B30" w:rsidP="00561B30">
      <w:r>
        <w:t xml:space="preserve">Crea un perfil profesional y recibe ofertas de empleo de alto nivel de despachos, empresas y </w:t>
      </w:r>
      <w:proofErr w:type="spellStart"/>
      <w:r>
        <w:t>headhunters</w:t>
      </w:r>
      <w:proofErr w:type="spellEnd"/>
      <w:r>
        <w:t xml:space="preserve">. Solo despachos, empresas y </w:t>
      </w:r>
      <w:proofErr w:type="spellStart"/>
      <w:r>
        <w:t>headhunters</w:t>
      </w:r>
      <w:proofErr w:type="spellEnd"/>
      <w:r>
        <w:t xml:space="preserve"> acreditados podrán acceder a tu perfil profesional -en función de tus preferencias-, con total confidencialidad y discreción. Tu empleador actual no podrá ver ni acceder a tu perfil profesional en ningún caso.</w:t>
      </w:r>
    </w:p>
    <w:p w14:paraId="57420735" w14:textId="750C127C" w:rsidR="00250B63" w:rsidRDefault="00561B30" w:rsidP="00561B30">
      <w:r>
        <w:t xml:space="preserve">Los perfiles profesionales de </w:t>
      </w:r>
      <w:proofErr w:type="spellStart"/>
      <w:r>
        <w:t>Jobs&amp;Law</w:t>
      </w:r>
      <w:proofErr w:type="spellEnd"/>
      <w:r>
        <w:t xml:space="preserve"> han sido diseñados en colaboración con responsables de selección de los principales despachos de abogados, empresas y </w:t>
      </w:r>
      <w:proofErr w:type="spellStart"/>
      <w:r>
        <w:t>headhunters</w:t>
      </w:r>
      <w:proofErr w:type="spellEnd"/>
      <w:r>
        <w:t xml:space="preserve"> especializados, de manera que incluyen exactamente la información que necesitan los reclutadores para encontrarte y apostar por ti.</w:t>
      </w:r>
    </w:p>
    <w:p w14:paraId="6B2E265D" w14:textId="6482BFC9" w:rsidR="00561B30" w:rsidRDefault="00561B30" w:rsidP="00561B30"/>
    <w:p w14:paraId="0704618F" w14:textId="3B7CC328" w:rsidR="00561B30" w:rsidRDefault="00561B30" w:rsidP="00561B30">
      <w:r w:rsidRPr="00561B30">
        <w:t>Nivel de tu perfil profesional: Básico</w:t>
      </w:r>
      <w:r>
        <w:t xml:space="preserve"> / Intermedio / Avanzado / Experto</w:t>
      </w:r>
    </w:p>
    <w:p w14:paraId="3C57A82D" w14:textId="09DBAD9A" w:rsidR="00561B30" w:rsidRDefault="00561B30" w:rsidP="00561B30"/>
    <w:p w14:paraId="4B9FABF6" w14:textId="4794CCFD" w:rsidR="00561B30" w:rsidRDefault="00561B30" w:rsidP="00561B30"/>
    <w:p w14:paraId="689CEA83" w14:textId="07D1075A" w:rsidR="00561B30" w:rsidRDefault="00561B30" w:rsidP="00561B30">
      <w:r>
        <w:t>Nombre y apellidos</w:t>
      </w:r>
    </w:p>
    <w:p w14:paraId="66DD887B" w14:textId="77777777" w:rsidR="00561B30" w:rsidRDefault="00561B30" w:rsidP="00561B30">
      <w:r>
        <w:lastRenderedPageBreak/>
        <w:t xml:space="preserve"> Foto (opcional)</w:t>
      </w:r>
    </w:p>
    <w:p w14:paraId="5BC9B398" w14:textId="77777777" w:rsidR="00561B30" w:rsidRDefault="00561B30" w:rsidP="00561B30">
      <w:r>
        <w:t>Subir archivo</w:t>
      </w:r>
    </w:p>
    <w:p w14:paraId="63FBB10C" w14:textId="77777777" w:rsidR="00561B30" w:rsidRDefault="00561B30" w:rsidP="00561B30">
      <w:r>
        <w:t>Tamaño máximo de archivo: 10 MB.</w:t>
      </w:r>
    </w:p>
    <w:p w14:paraId="2985D43A" w14:textId="77777777" w:rsidR="00561B30" w:rsidRDefault="00561B30" w:rsidP="00561B30">
      <w:r>
        <w:t xml:space="preserve">Únicamente lo utilizaremos para informarte de oportunidades profesionales y para comunicaciones de </w:t>
      </w:r>
      <w:proofErr w:type="spellStart"/>
      <w:r>
        <w:t>Jobs&amp;Law</w:t>
      </w:r>
      <w:proofErr w:type="spellEnd"/>
      <w:r>
        <w:t>.</w:t>
      </w:r>
    </w:p>
    <w:p w14:paraId="0E2B803A" w14:textId="77777777" w:rsidR="00561B30" w:rsidRDefault="00561B30" w:rsidP="00561B30">
      <w:r>
        <w:t>Número de teléfono</w:t>
      </w:r>
    </w:p>
    <w:p w14:paraId="5F30F064" w14:textId="77777777" w:rsidR="00561B30" w:rsidRDefault="00561B30" w:rsidP="00561B30">
      <w:r>
        <w:t>Únicamente lo utilizaremos para informarte de oportunidades profesionales.</w:t>
      </w:r>
    </w:p>
    <w:p w14:paraId="09225CA9" w14:textId="7B5728CA" w:rsidR="00561B30" w:rsidRDefault="00561B30" w:rsidP="00561B30">
      <w:r>
        <w:t>Visibilidad del perfil profesional</w:t>
      </w:r>
    </w:p>
    <w:p w14:paraId="06497D37" w14:textId="59C4DA8C" w:rsidR="00561B30" w:rsidRDefault="00561B30" w:rsidP="00561B30">
      <w:r>
        <w:t xml:space="preserve">Visible para empresas y </w:t>
      </w:r>
      <w:proofErr w:type="spellStart"/>
      <w:r>
        <w:t>headhunters</w:t>
      </w:r>
      <w:proofErr w:type="spellEnd"/>
    </w:p>
    <w:p w14:paraId="70010ECA" w14:textId="61422789" w:rsidR="00561B30" w:rsidRDefault="00561B30" w:rsidP="00561B30">
      <w:r>
        <w:t xml:space="preserve">Visible para </w:t>
      </w:r>
      <w:proofErr w:type="spellStart"/>
      <w:r>
        <w:t>headhunters</w:t>
      </w:r>
      <w:proofErr w:type="spellEnd"/>
    </w:p>
    <w:p w14:paraId="41F3A88F" w14:textId="495CEF1B" w:rsidR="00561B30" w:rsidRDefault="00561B30" w:rsidP="00561B30">
      <w:r>
        <w:t xml:space="preserve">Oculto (empresas y </w:t>
      </w:r>
      <w:proofErr w:type="spellStart"/>
      <w:r>
        <w:t>headhunters</w:t>
      </w:r>
      <w:proofErr w:type="spellEnd"/>
      <w:r>
        <w:t xml:space="preserve"> solo podrán ver tu perfil profesional si aplicas a alguna de sus ofertas)</w:t>
      </w:r>
    </w:p>
    <w:p w14:paraId="4C5554D6" w14:textId="77777777" w:rsidR="00561B30" w:rsidRDefault="00561B30" w:rsidP="00561B30">
      <w:r>
        <w:t>Elige la visibilidad de tu perfil profesional. Tu empleador actual no podrá verlo en ningún caso.</w:t>
      </w:r>
    </w:p>
    <w:p w14:paraId="00A475E1" w14:textId="77777777" w:rsidR="00561B30" w:rsidRDefault="00561B30" w:rsidP="00561B30">
      <w:r>
        <w:t>Título profesional</w:t>
      </w:r>
    </w:p>
    <w:p w14:paraId="404AEDF0" w14:textId="77777777" w:rsidR="00561B30" w:rsidRDefault="00561B30" w:rsidP="00561B30">
      <w:r>
        <w:t xml:space="preserve">Ejemplo: "Abogado especializado en derecho </w:t>
      </w:r>
      <w:proofErr w:type="spellStart"/>
      <w:r>
        <w:t>farmaceútico</w:t>
      </w:r>
      <w:proofErr w:type="spellEnd"/>
      <w:r>
        <w:t>"</w:t>
      </w:r>
    </w:p>
    <w:p w14:paraId="59692E01" w14:textId="7FF858BB" w:rsidR="00561B30" w:rsidRDefault="00561B30" w:rsidP="00561B30">
      <w:r>
        <w:t xml:space="preserve"> ¿En qué ciudad resides?</w:t>
      </w:r>
    </w:p>
    <w:p w14:paraId="3316D18D" w14:textId="77777777" w:rsidR="00561B30" w:rsidRDefault="00561B30" w:rsidP="00561B30">
      <w:r>
        <w:t>Selecciona ciudad</w:t>
      </w:r>
    </w:p>
    <w:p w14:paraId="665EF9CB" w14:textId="77777777" w:rsidR="00561B30" w:rsidRDefault="00561B30" w:rsidP="00561B30">
      <w:r>
        <w:t>Años de experiencia</w:t>
      </w:r>
    </w:p>
    <w:p w14:paraId="64A1C4A0" w14:textId="77777777" w:rsidR="00561B30" w:rsidRDefault="00561B30" w:rsidP="00561B30">
      <w:r>
        <w:t>Este dato no aparecerá en tu perfil profesional, pero servirá para que los reclutadores puedan encontrarte cuando busquen candidatos con tu experiencia.</w:t>
      </w:r>
    </w:p>
    <w:p w14:paraId="2D010CD6" w14:textId="77777777" w:rsidR="00561B30" w:rsidRDefault="00561B30" w:rsidP="00561B30">
      <w:proofErr w:type="spellStart"/>
      <w:r>
        <w:t>Elevator</w:t>
      </w:r>
      <w:proofErr w:type="spellEnd"/>
      <w:r>
        <w:t xml:space="preserve"> pitch - Parte I [Capacidades y experiencia] (opcional)</w:t>
      </w:r>
    </w:p>
    <w:p w14:paraId="1C563800" w14:textId="77777777" w:rsidR="00561B30" w:rsidRDefault="00561B30" w:rsidP="00561B30">
      <w:r>
        <w:t>Describe brevemente, en una o dos líneas, tus capacidades y experiencia. Ejemplo: Abogado especializado en representación de empresas, fundamentalmente multinacionales, en litigios civiles y mercantiles, así como en arbitrajes y en procedimientos concursales. Máximo 400 caracteres.</w:t>
      </w:r>
    </w:p>
    <w:p w14:paraId="32AF0BB4" w14:textId="77777777" w:rsidR="00561B30" w:rsidRDefault="00561B30" w:rsidP="00561B30">
      <w:proofErr w:type="spellStart"/>
      <w:r>
        <w:t>Elevator</w:t>
      </w:r>
      <w:proofErr w:type="spellEnd"/>
      <w:r>
        <w:t xml:space="preserve"> pitch - Parte II [Especialidades y sectores] (opcional)</w:t>
      </w:r>
    </w:p>
    <w:p w14:paraId="0060B89C" w14:textId="77777777" w:rsidR="00561B30" w:rsidRDefault="00561B30" w:rsidP="00561B30">
      <w:r>
        <w:t xml:space="preserve">Describe brevemente, en una o dos líneas, las especialidades y sectores en las que tienes una mayor experiencia. Ejemplo: Destacaría mi experiencia en el asesoramiento de empresas en escenarios </w:t>
      </w:r>
      <w:proofErr w:type="spellStart"/>
      <w:r>
        <w:t>preconcursales</w:t>
      </w:r>
      <w:proofErr w:type="spellEnd"/>
      <w:r>
        <w:t xml:space="preserve"> y concursales, así como en litigios societarios. He representado, entre otras, a compañías del sector financiero, del sector farmacéutico, y del sector audiovisual.</w:t>
      </w:r>
    </w:p>
    <w:p w14:paraId="1996DF56" w14:textId="77777777" w:rsidR="00561B30" w:rsidRDefault="00561B30" w:rsidP="00561B30">
      <w:r>
        <w:t>Áreas de práctica (opcional)</w:t>
      </w:r>
    </w:p>
    <w:p w14:paraId="1EFD57C7" w14:textId="77777777" w:rsidR="00561B30" w:rsidRDefault="00561B30" w:rsidP="00561B30">
      <w:r>
        <w:t>Selecciona tus áreas de práctica. Recuerda que una de ellas puede ser "Generalista".</w:t>
      </w:r>
    </w:p>
    <w:p w14:paraId="781D24E3" w14:textId="77777777" w:rsidR="00561B30" w:rsidRDefault="00561B30" w:rsidP="00561B30">
      <w:r>
        <w:t>Sectores (opcional)</w:t>
      </w:r>
    </w:p>
    <w:p w14:paraId="111D1021" w14:textId="77777777" w:rsidR="00561B30" w:rsidRDefault="00561B30" w:rsidP="00561B30">
      <w:r>
        <w:t>Selecciona tus sectores</w:t>
      </w:r>
    </w:p>
    <w:p w14:paraId="2300789D" w14:textId="77777777" w:rsidR="00561B30" w:rsidRDefault="00561B30" w:rsidP="00561B30">
      <w:r>
        <w:lastRenderedPageBreak/>
        <w:t>Este campo no aparecerá en tu perfil profesional, pero ayudará a los reclutadores a encontrarte cuando busquen candidatos para sus vacantes.</w:t>
      </w:r>
    </w:p>
    <w:p w14:paraId="641FE278" w14:textId="77777777" w:rsidR="00561B30" w:rsidRDefault="00561B30" w:rsidP="00561B30">
      <w:r>
        <w:t>Formación</w:t>
      </w:r>
    </w:p>
    <w:p w14:paraId="364001B7" w14:textId="2BCD3368" w:rsidR="00561B30" w:rsidRDefault="00561B30" w:rsidP="00561B30">
      <w:r>
        <w:t>+ Añadir formación</w:t>
      </w:r>
    </w:p>
    <w:p w14:paraId="7A39E802" w14:textId="39CDB4F6" w:rsidR="00561B30" w:rsidRDefault="00561B30" w:rsidP="00561B30">
      <w:r>
        <w:t>Estudios</w:t>
      </w:r>
    </w:p>
    <w:p w14:paraId="23A40687" w14:textId="4B972BFA" w:rsidR="00561B30" w:rsidRDefault="00561B30" w:rsidP="00561B30">
      <w:r>
        <w:t>Nombre de la universidad</w:t>
      </w:r>
    </w:p>
    <w:p w14:paraId="017EF4AF" w14:textId="599F2A9D" w:rsidR="00561B30" w:rsidRDefault="00561B30" w:rsidP="00561B30">
      <w:r>
        <w:t>Fecha de inicio y finalización</w:t>
      </w:r>
    </w:p>
    <w:p w14:paraId="4A32B5AE" w14:textId="699126FF" w:rsidR="00561B30" w:rsidRDefault="00561B30" w:rsidP="00561B30">
      <w:r>
        <w:t>Nota media / reconocimientos</w:t>
      </w:r>
    </w:p>
    <w:p w14:paraId="0091F21C" w14:textId="19CD309A" w:rsidR="00561B30" w:rsidRDefault="00561B30" w:rsidP="00561B30">
      <w:r>
        <w:t>Ejemplo: notable</w:t>
      </w:r>
    </w:p>
    <w:p w14:paraId="6FCE365F" w14:textId="40F90E0C" w:rsidR="00561B30" w:rsidRDefault="00561B30" w:rsidP="00561B30">
      <w:r>
        <w:t>Eliminar</w:t>
      </w:r>
    </w:p>
    <w:p w14:paraId="508EA771" w14:textId="77777777" w:rsidR="00561B30" w:rsidRDefault="00561B30" w:rsidP="00561B30">
      <w:r>
        <w:t>Experiencia profesional</w:t>
      </w:r>
    </w:p>
    <w:p w14:paraId="0BBA6B5A" w14:textId="77777777" w:rsidR="00561B30" w:rsidRDefault="00561B30" w:rsidP="00561B30">
      <w:r>
        <w:t>+ Añadir experiencia</w:t>
      </w:r>
    </w:p>
    <w:p w14:paraId="09B5123F" w14:textId="77777777" w:rsidR="00561B30" w:rsidRDefault="00561B30" w:rsidP="00561B30">
      <w:r>
        <w:t>Idiomas (opcional)</w:t>
      </w:r>
    </w:p>
    <w:p w14:paraId="0289B75C" w14:textId="77777777" w:rsidR="00561B30" w:rsidRDefault="00561B30" w:rsidP="00561B30">
      <w:r>
        <w:t>Selecciona idiomas</w:t>
      </w:r>
    </w:p>
    <w:p w14:paraId="784BE7EF" w14:textId="2D9CBFA6" w:rsidR="00561B30" w:rsidRDefault="00561B30" w:rsidP="00561B30">
      <w:r>
        <w:t>Si hablas otros idiomas (además de castellano) indica aquí el idioma y el nivel.</w:t>
      </w:r>
    </w:p>
    <w:p w14:paraId="7170FC3F" w14:textId="203AB61B" w:rsidR="00561B30" w:rsidRDefault="00561B30" w:rsidP="00561B30">
      <w:r>
        <w:t>Básico</w:t>
      </w:r>
    </w:p>
    <w:p w14:paraId="0768FF9B" w14:textId="58448F73" w:rsidR="00561B30" w:rsidRDefault="00561B30" w:rsidP="00561B30">
      <w:r>
        <w:t>Intermedio</w:t>
      </w:r>
    </w:p>
    <w:p w14:paraId="5940259D" w14:textId="07664B55" w:rsidR="00561B30" w:rsidRDefault="00561B30" w:rsidP="00561B30">
      <w:r>
        <w:t>Avanzado</w:t>
      </w:r>
    </w:p>
    <w:p w14:paraId="7A64AD67" w14:textId="1655967D" w:rsidR="00561B30" w:rsidRDefault="00561B30" w:rsidP="00561B30">
      <w:r>
        <w:t>Muy avanzado</w:t>
      </w:r>
    </w:p>
    <w:p w14:paraId="6C7AEEFB" w14:textId="7A4F2141" w:rsidR="00561B30" w:rsidRDefault="00561B30" w:rsidP="00561B30">
      <w:r>
        <w:t>Nativo</w:t>
      </w:r>
    </w:p>
    <w:p w14:paraId="1182FAC1" w14:textId="18C2047D" w:rsidR="00561B30" w:rsidRDefault="00561B30" w:rsidP="00561B30">
      <w:r>
        <w:t>Rango salarial (bruto anual)</w:t>
      </w:r>
    </w:p>
    <w:p w14:paraId="68DA8033" w14:textId="77777777" w:rsidR="00561B30" w:rsidRDefault="00561B30" w:rsidP="00561B30">
      <w:r>
        <w:t>Me interesan ofertas de cualquier rango salarial</w:t>
      </w:r>
    </w:p>
    <w:p w14:paraId="21750650" w14:textId="77777777" w:rsidR="00561B30" w:rsidRDefault="00561B30" w:rsidP="00561B30">
      <w:r>
        <w:t>Indica el rango salarial a partir del cual te interesan ofertas. Utilizaremos el dato para evitar que recibas ofertas por debajo de tus expectativas salariales. Los empleadores no tendrán acceso a este dato.</w:t>
      </w:r>
    </w:p>
    <w:p w14:paraId="217FE01D" w14:textId="77777777" w:rsidR="00561B30" w:rsidRDefault="00561B30" w:rsidP="00561B30">
      <w:proofErr w:type="spellStart"/>
      <w:r>
        <w:t>Elevator</w:t>
      </w:r>
      <w:proofErr w:type="spellEnd"/>
      <w:r>
        <w:t xml:space="preserve"> pitch - Parte III [Aficiones e intereses] (opcional)</w:t>
      </w:r>
    </w:p>
    <w:p w14:paraId="41C58317" w14:textId="77777777" w:rsidR="00561B30" w:rsidRDefault="00561B30" w:rsidP="00561B30">
      <w:r>
        <w:t>Da un pequeño toque personal a tu perfil. ¿Cuáles son tus aficiones? ¿Qué te gusta hacer cuando no estás en el despacho? ¿A qué dedicas tu tiempo libre?</w:t>
      </w:r>
    </w:p>
    <w:p w14:paraId="5142D8EE" w14:textId="77777777" w:rsidR="00561B30" w:rsidRDefault="00561B30" w:rsidP="00561B30">
      <w:r>
        <w:t>EXPERIENCIA REPRESENTATIVA (opcional)</w:t>
      </w:r>
    </w:p>
    <w:p w14:paraId="0C88F88F" w14:textId="6632F504" w:rsidR="00561B30" w:rsidRDefault="00561B30" w:rsidP="00561B30">
      <w:r>
        <w:t xml:space="preserve">+ Añadir experiencia representativa </w:t>
      </w:r>
    </w:p>
    <w:p w14:paraId="157958C9" w14:textId="77777777" w:rsidR="00561B30" w:rsidRDefault="00561B30" w:rsidP="00561B30"/>
    <w:p w14:paraId="6B4FDF19" w14:textId="77777777" w:rsidR="00561B30" w:rsidRDefault="00561B30" w:rsidP="00561B30">
      <w:r>
        <w:t>ÁREA/ESPECIALIDAD DE LA EXPERIENCIA</w:t>
      </w:r>
    </w:p>
    <w:p w14:paraId="2A996FCA" w14:textId="45C079E5" w:rsidR="00561B30" w:rsidRDefault="00561B30" w:rsidP="00561B30">
      <w:r>
        <w:lastRenderedPageBreak/>
        <w:t>Descripción</w:t>
      </w:r>
    </w:p>
    <w:p w14:paraId="4BEE90D7" w14:textId="055F0D9A" w:rsidR="00561B30" w:rsidRDefault="00561B30" w:rsidP="00561B30">
      <w:r>
        <w:t>Ejemplo: Área/Especialidad: Procesal | Descripción: Representación de diversas entidades financieras en litigios en los que se ponía en cuestión la forma en la que se habían comercializado productos bancarios complejos</w:t>
      </w:r>
    </w:p>
    <w:p w14:paraId="7DB42E1B" w14:textId="77777777" w:rsidR="00561B30" w:rsidRDefault="00561B30" w:rsidP="00561B30">
      <w:r>
        <w:t>Subir CV (opcional)</w:t>
      </w:r>
    </w:p>
    <w:p w14:paraId="0459CFCD" w14:textId="77777777" w:rsidR="00561B30" w:rsidRDefault="00561B30" w:rsidP="00561B30">
      <w:r>
        <w:t>Subir archivo</w:t>
      </w:r>
    </w:p>
    <w:p w14:paraId="0485A70B" w14:textId="77777777" w:rsidR="00561B30" w:rsidRDefault="00561B30" w:rsidP="00561B30">
      <w:r>
        <w:t>Puedes completar tu perfil añadiendo un CV. Max. tamaño de archivo: 128 MB.</w:t>
      </w:r>
    </w:p>
    <w:p w14:paraId="166613FC" w14:textId="77777777" w:rsidR="00561B30" w:rsidRDefault="00561B30" w:rsidP="00561B30">
      <w:r>
        <w:t xml:space="preserve">Perfil </w:t>
      </w:r>
      <w:proofErr w:type="spellStart"/>
      <w:r>
        <w:t>Linkedin</w:t>
      </w:r>
      <w:proofErr w:type="spellEnd"/>
      <w:r>
        <w:t xml:space="preserve"> (opcional)</w:t>
      </w:r>
    </w:p>
    <w:p w14:paraId="65196CDB" w14:textId="77777777" w:rsidR="00561B30" w:rsidRDefault="00561B30" w:rsidP="00561B30">
      <w:r>
        <w:t xml:space="preserve">+ Añadir URL Si lo deseas, puedes incluir un enlace a tu perfil de </w:t>
      </w:r>
      <w:proofErr w:type="spellStart"/>
      <w:r>
        <w:t>Linkedin</w:t>
      </w:r>
      <w:proofErr w:type="spellEnd"/>
      <w:r>
        <w:t>.</w:t>
      </w:r>
    </w:p>
    <w:p w14:paraId="1B72043F" w14:textId="77777777" w:rsidR="00561B30" w:rsidRDefault="00561B30" w:rsidP="00561B30">
      <w:r>
        <w:t>Acepto la política de privacidad</w:t>
      </w:r>
    </w:p>
    <w:p w14:paraId="0019B3F1" w14:textId="77777777" w:rsidR="00561B30" w:rsidRDefault="00561B30" w:rsidP="00561B30">
      <w:r>
        <w:t xml:space="preserve"> Consulta nuestra política de privacidad en https://jobsandlaw.com/politica-de-privacidad-cvs/.</w:t>
      </w:r>
    </w:p>
    <w:p w14:paraId="7518C9DD" w14:textId="77777777" w:rsidR="00561B30" w:rsidRDefault="00561B30" w:rsidP="00561B30">
      <w:r>
        <w:t xml:space="preserve">Acepto recibir comunicaciones de </w:t>
      </w:r>
      <w:proofErr w:type="spellStart"/>
      <w:r>
        <w:t>Jobs&amp;Law</w:t>
      </w:r>
      <w:proofErr w:type="spellEnd"/>
      <w:r>
        <w:t xml:space="preserve"> a través de correo electrónico</w:t>
      </w:r>
    </w:p>
    <w:p w14:paraId="3288F0D5" w14:textId="4A7A279D" w:rsidR="00561B30" w:rsidRDefault="00561B30" w:rsidP="00561B30">
      <w:r>
        <w:t xml:space="preserve"> Te informaremos de vacantes de alto nivel para abogados y sobre los servicios de </w:t>
      </w:r>
      <w:proofErr w:type="spellStart"/>
      <w:r>
        <w:t>Jobs&amp;Law</w:t>
      </w:r>
      <w:proofErr w:type="spellEnd"/>
      <w:r>
        <w:t>.</w:t>
      </w:r>
    </w:p>
    <w:p w14:paraId="4B4EA1E7" w14:textId="3C7A7C9F" w:rsidR="00B927CB" w:rsidRDefault="00B927CB" w:rsidP="00B927CB">
      <w:r>
        <w:t>Sobre mí</w:t>
      </w:r>
    </w:p>
    <w:p w14:paraId="420BA84B" w14:textId="358EF43F" w:rsidR="00B927CB" w:rsidRDefault="00B927CB" w:rsidP="00B927CB">
      <w:r>
        <w:t>¿Estás seguro de que quieres eliminarlo?</w:t>
      </w:r>
    </w:p>
    <w:p w14:paraId="483CF53F" w14:textId="1C110884" w:rsidR="00B927CB" w:rsidRDefault="00B927CB" w:rsidP="00B927CB">
      <w:r>
        <w:t>Aceptar</w:t>
      </w:r>
    </w:p>
    <w:p w14:paraId="54807E07" w14:textId="4C6CBD19" w:rsidR="00B927CB" w:rsidRDefault="00B927CB" w:rsidP="00B927CB">
      <w:r>
        <w:t>Cancelar</w:t>
      </w:r>
    </w:p>
    <w:p w14:paraId="029F4752" w14:textId="1FA13792" w:rsidR="00B927CB" w:rsidRDefault="00B927CB" w:rsidP="00B927CB">
      <w:r>
        <w:t>Guardar</w:t>
      </w:r>
    </w:p>
    <w:p w14:paraId="06DD9690" w14:textId="3D5023B1" w:rsidR="00B927CB" w:rsidRDefault="00B927CB" w:rsidP="00B927CB">
      <w:r>
        <w:t>Selecciona esta casilla de verificación si quieres continuar</w:t>
      </w:r>
    </w:p>
    <w:p w14:paraId="46761D6F" w14:textId="3C5406E3" w:rsidR="00B927CB" w:rsidRDefault="00B927CB" w:rsidP="00B927CB"/>
    <w:p w14:paraId="7E990AF4" w14:textId="50462056" w:rsidR="00B927CB" w:rsidRDefault="00B927CB" w:rsidP="00B927CB"/>
    <w:p w14:paraId="10C62674" w14:textId="2F2FDED2" w:rsidR="00B927CB" w:rsidRDefault="00B927CB" w:rsidP="00B927CB">
      <w:r>
        <w:t xml:space="preserve">¡Enhorabuena! Tu perfil profesional ha sido incluido en </w:t>
      </w:r>
      <w:proofErr w:type="spellStart"/>
      <w:r>
        <w:t>Jobs&amp;Law</w:t>
      </w:r>
      <w:proofErr w:type="spellEnd"/>
      <w:r>
        <w:t>. Puedes consultarlo haciendo clic aquí. Te recomendamos mantener tu perfil profesional lo más completo y actualizado posible para maximizar las posibilidades de recibir ofertas de empleo de alto nivel.</w:t>
      </w:r>
    </w:p>
    <w:p w14:paraId="3DD47EEC" w14:textId="1697E8BF" w:rsidR="00B927CB" w:rsidRDefault="00B927CB" w:rsidP="00B927CB">
      <w:r>
        <w:t>Ahora, echa un vistazo a los cientos de vacantes que están ahora mismo abiertas en la abogacía de alto nivel:</w:t>
      </w:r>
    </w:p>
    <w:p w14:paraId="114C31FC" w14:textId="34F921CB" w:rsidR="00B927CB" w:rsidRDefault="00B927CB" w:rsidP="00B927CB">
      <w:r>
        <w:t>USUARIOS PREMIUM</w:t>
      </w:r>
    </w:p>
    <w:p w14:paraId="5F347E88" w14:textId="79F3ADD7" w:rsidR="00B927CB" w:rsidRDefault="00B927CB" w:rsidP="00B927CB">
      <w:r>
        <w:t>Si todavía no eres Usuario Premium, puedes acceder a una de cada cinco vacantes publicadas:</w:t>
      </w:r>
    </w:p>
    <w:p w14:paraId="2D535A16" w14:textId="60339230" w:rsidR="00B927CB" w:rsidRDefault="00B927CB" w:rsidP="00B927CB">
      <w:r>
        <w:t>USUARIOS BÁSICOS</w:t>
      </w:r>
    </w:p>
    <w:p w14:paraId="357C13C7" w14:textId="740F990C" w:rsidR="006E3600" w:rsidRDefault="006E3600" w:rsidP="00B927CB"/>
    <w:p w14:paraId="1EFEBB81" w14:textId="77777777" w:rsidR="006E3600" w:rsidRDefault="006E3600" w:rsidP="006E3600">
      <w:r>
        <w:t xml:space="preserve">Perfil profesional principal </w:t>
      </w:r>
    </w:p>
    <w:p w14:paraId="2D6C02BB" w14:textId="77777777" w:rsidR="006E3600" w:rsidRDefault="006E3600" w:rsidP="006E3600"/>
    <w:p w14:paraId="53DD1DD0" w14:textId="4DB704F8" w:rsidR="006E3600" w:rsidRDefault="006E3600" w:rsidP="006E3600">
      <w:r>
        <w:lastRenderedPageBreak/>
        <w:t>Actualizado ahora mismo</w:t>
      </w:r>
    </w:p>
    <w:p w14:paraId="01467816" w14:textId="58BFC4BD" w:rsidR="006E3600" w:rsidRDefault="006E3600" w:rsidP="006E3600">
      <w:r>
        <w:t>Actualizado hace dos horas</w:t>
      </w:r>
    </w:p>
    <w:p w14:paraId="180F3011" w14:textId="77777777" w:rsidR="006E3600" w:rsidRDefault="006E3600" w:rsidP="006E3600">
      <w:r>
        <w:t>Editar</w:t>
      </w:r>
    </w:p>
    <w:p w14:paraId="1D8EA988" w14:textId="77777777" w:rsidR="006E3600" w:rsidRDefault="006E3600" w:rsidP="006E3600">
      <w:r>
        <w:t>Ocultar</w:t>
      </w:r>
    </w:p>
    <w:p w14:paraId="00BB84B4" w14:textId="77777777" w:rsidR="006E3600" w:rsidRDefault="006E3600" w:rsidP="006E3600">
      <w:r>
        <w:t xml:space="preserve">Eliminar </w:t>
      </w:r>
    </w:p>
    <w:p w14:paraId="64CD8E66" w14:textId="050A8C78" w:rsidR="006E3600" w:rsidRDefault="006E3600" w:rsidP="006E3600">
      <w:r>
        <w:t>Descargar</w:t>
      </w:r>
    </w:p>
    <w:p w14:paraId="3CDCD717" w14:textId="5DCDDF4D" w:rsidR="006E3600" w:rsidRDefault="006E3600" w:rsidP="006E3600">
      <w:r>
        <w:t>Perfiles profesionales espec</w:t>
      </w:r>
      <w:r>
        <w:t>í</w:t>
      </w:r>
      <w:r>
        <w:t xml:space="preserve">ficos </w:t>
      </w:r>
    </w:p>
    <w:p w14:paraId="156F66CF" w14:textId="3DFC6D38" w:rsidR="006E3600" w:rsidRDefault="006E3600" w:rsidP="006E3600">
      <w:r>
        <w:t>Los perfiles profesionales específicos permiten a los reclutadores encontrarte fácilmente cuando buscan candidatos con experiencia en áreas de práctica o sectores concretos</w:t>
      </w:r>
    </w:p>
    <w:p w14:paraId="17F6D038" w14:textId="61FB32D9" w:rsidR="006E3600" w:rsidRDefault="006E3600" w:rsidP="006E3600">
      <w:r>
        <w:t>Tu perfil profesional debe proporcionar a los reclutadores una visión general y fiel de tus capacidades y experiencia. No trates de abarcar demasiadas áreas de práctica, ¡ningún abogado es experto en todo! Recuerda que puedes complementar tu perfil profesional principal con perfiles profesionales específicos en los que desarrollar tu experiencia en áreas o sectores concretos. Los reclutadores solo verán tu perfil profesional que encaje mejor con su vacante.</w:t>
      </w:r>
    </w:p>
    <w:p w14:paraId="7BC6C422" w14:textId="77777777" w:rsidR="004D3C73" w:rsidRDefault="006E3600" w:rsidP="006E3600">
      <w:r>
        <w:t>Los perfiles profesionales específicos te permiten centrarse en áreas de práctica o sectores concretos, de manera que cuando los reclutadores busquen perfiles especializados en esas áreas de práctica o sectores aparecerás como un candidato idóneo.</w:t>
      </w:r>
    </w:p>
    <w:p w14:paraId="49AF9944" w14:textId="77777777" w:rsidR="004D3C73" w:rsidRDefault="004D3C73" w:rsidP="006E3600"/>
    <w:p w14:paraId="2A1FCC42" w14:textId="77777777" w:rsidR="004D3C73" w:rsidRDefault="004D3C73" w:rsidP="006E3600">
      <w:r>
        <w:t>Contacto:</w:t>
      </w:r>
    </w:p>
    <w:p w14:paraId="00C661B9" w14:textId="77777777" w:rsidR="004D3C73" w:rsidRDefault="004D3C73" w:rsidP="006E3600">
      <w:r>
        <w:t>Nuestros sitios:</w:t>
      </w:r>
    </w:p>
    <w:p w14:paraId="666910D6" w14:textId="77777777" w:rsidR="004D3C73" w:rsidRDefault="004D3C73" w:rsidP="006E3600"/>
    <w:p w14:paraId="5B12BA22" w14:textId="5EF716F8" w:rsidR="004D3C73" w:rsidRDefault="004D3C73" w:rsidP="004D3C73">
      <w:r>
        <w:t>Usuario Premium</w:t>
      </w:r>
    </w:p>
    <w:p w14:paraId="7CDAAB22" w14:textId="373A4A13" w:rsidR="006E3600" w:rsidRDefault="004D3C73" w:rsidP="004D3C73">
      <w:r>
        <w:t>Acceso completo</w:t>
      </w:r>
    </w:p>
    <w:p w14:paraId="52388FF2" w14:textId="46C2EBBF" w:rsidR="004D3C73" w:rsidRDefault="004D3C73" w:rsidP="004D3C73">
      <w:r>
        <w:t>Ver todos los empleos</w:t>
      </w:r>
    </w:p>
    <w:p w14:paraId="3EDACD5D" w14:textId="5C6386D2" w:rsidR="004D3C73" w:rsidRDefault="004D3C73" w:rsidP="004D3C73">
      <w:r>
        <w:t>Empleos limitados</w:t>
      </w:r>
    </w:p>
    <w:p w14:paraId="713816FB" w14:textId="0FD67C38" w:rsidR="004D3C73" w:rsidRDefault="004D3C73" w:rsidP="004D3C73"/>
    <w:p w14:paraId="32682C83" w14:textId="73241884" w:rsidR="004D3C73" w:rsidRDefault="004D3C73" w:rsidP="004D3C73">
      <w:r>
        <w:t>Mantén actualizado tu perfil profesional</w:t>
      </w:r>
    </w:p>
    <w:p w14:paraId="0656DFD1" w14:textId="4DD51092" w:rsidR="004D3C73" w:rsidRDefault="004D3C73" w:rsidP="004D3C73"/>
    <w:p w14:paraId="01E9867F" w14:textId="5683A914" w:rsidR="004D3C73" w:rsidRDefault="004D3C73" w:rsidP="004D3C73">
      <w:r>
        <w:t>Aplicar</w:t>
      </w:r>
    </w:p>
    <w:p w14:paraId="13FA3AF6" w14:textId="4617BE79" w:rsidR="009366CF" w:rsidRDefault="009366CF" w:rsidP="004D3C73">
      <w:r>
        <w:t>Ver oferta</w:t>
      </w:r>
    </w:p>
    <w:p w14:paraId="231C10F6" w14:textId="1B05CB78" w:rsidR="004D3C73" w:rsidRDefault="004D3C73" w:rsidP="004D3C73">
      <w:r>
        <w:t>Avisadme de empleos como este</w:t>
      </w:r>
    </w:p>
    <w:p w14:paraId="485B6EF8" w14:textId="76BCF8A8" w:rsidR="004D3C73" w:rsidRDefault="004D3C73" w:rsidP="004D3C73"/>
    <w:p w14:paraId="4A9C39B2" w14:textId="4ACD6ACD" w:rsidR="004D3C73" w:rsidRDefault="004D3C73" w:rsidP="004D3C73">
      <w:r>
        <w:t>Remuneradas</w:t>
      </w:r>
    </w:p>
    <w:p w14:paraId="45871536" w14:textId="6A45912E" w:rsidR="004D3C73" w:rsidRDefault="004D3C73" w:rsidP="004D3C73"/>
    <w:p w14:paraId="09DF8661" w14:textId="17F2FB0E" w:rsidR="004D3C73" w:rsidRDefault="004D3C73" w:rsidP="004D3C73">
      <w:r>
        <w:t>Hazte usuario premium y accede a todos los empleos</w:t>
      </w:r>
    </w:p>
    <w:p w14:paraId="5F960C6B" w14:textId="1A6757E3" w:rsidR="009366CF" w:rsidRDefault="009366CF" w:rsidP="004D3C73"/>
    <w:p w14:paraId="09A37257" w14:textId="5E662309" w:rsidR="009366CF" w:rsidRDefault="009366CF" w:rsidP="004D3C73"/>
    <w:p w14:paraId="48F7E15A" w14:textId="77777777" w:rsidR="009366CF" w:rsidRDefault="009366CF" w:rsidP="009366CF"/>
    <w:p w14:paraId="688D16FB" w14:textId="77777777" w:rsidR="009366CF" w:rsidRDefault="009366CF" w:rsidP="009366CF">
      <w:r>
        <w:t>MIS FAVORITOS</w:t>
      </w:r>
      <w:r>
        <w:tab/>
        <w:t>COMENTARIOS</w:t>
      </w:r>
    </w:p>
    <w:p w14:paraId="0F5AE94A" w14:textId="24E30F6A" w:rsidR="009366CF" w:rsidRDefault="009366CF" w:rsidP="009366CF">
      <w:r>
        <w:t>No has añadido ningún favorito</w:t>
      </w:r>
    </w:p>
    <w:p w14:paraId="35D30E9B" w14:textId="7CE41384" w:rsidR="009366CF" w:rsidRDefault="009366CF" w:rsidP="009366CF"/>
    <w:p w14:paraId="54CDAC88" w14:textId="7160C7BA" w:rsidR="009366CF" w:rsidRDefault="009366CF" w:rsidP="009366CF"/>
    <w:p w14:paraId="28DB211C" w14:textId="7991F06E" w:rsidR="009366CF" w:rsidRDefault="009366CF" w:rsidP="009366CF"/>
    <w:p w14:paraId="3F94448D" w14:textId="77777777" w:rsidR="009366CF" w:rsidRDefault="009366CF" w:rsidP="009366CF"/>
    <w:p w14:paraId="14BD2EDE" w14:textId="77777777" w:rsidR="009366CF" w:rsidRDefault="009366CF" w:rsidP="009366CF">
      <w:r>
        <w:t>PLAN</w:t>
      </w:r>
      <w:r>
        <w:tab/>
      </w:r>
    </w:p>
    <w:p w14:paraId="151C1BE4" w14:textId="77777777" w:rsidR="009366CF" w:rsidRDefault="009366CF" w:rsidP="009366CF">
      <w:r>
        <w:t>ESTADO</w:t>
      </w:r>
      <w:r>
        <w:tab/>
      </w:r>
    </w:p>
    <w:p w14:paraId="52A577C4" w14:textId="38BBBBB0" w:rsidR="009366CF" w:rsidRDefault="009366CF" w:rsidP="009366CF">
      <w:r>
        <w:t>FECHA DE VENCIMIENTO/RENOVACIÓN</w:t>
      </w:r>
      <w:r>
        <w:tab/>
      </w:r>
    </w:p>
    <w:p w14:paraId="3616BE6C" w14:textId="2BC57EFD" w:rsidR="009366CF" w:rsidRDefault="009366CF" w:rsidP="009366CF">
      <w:r>
        <w:t>ACCIONES</w:t>
      </w:r>
    </w:p>
    <w:p w14:paraId="610BD6A4" w14:textId="77777777" w:rsidR="009366CF" w:rsidRDefault="009366CF" w:rsidP="009366CF">
      <w:r>
        <w:t>Activo</w:t>
      </w:r>
      <w:r>
        <w:tab/>
      </w:r>
    </w:p>
    <w:p w14:paraId="21940FFA" w14:textId="78549CAF" w:rsidR="009366CF" w:rsidRDefault="009366CF" w:rsidP="009366CF">
      <w:r>
        <w:t>Actualiza o cambia tu membresía</w:t>
      </w:r>
    </w:p>
    <w:p w14:paraId="48359C06" w14:textId="1E362F2A" w:rsidR="009366CF" w:rsidRDefault="009366CF" w:rsidP="009366CF">
      <w:r>
        <w:t xml:space="preserve">FACTURA </w:t>
      </w:r>
      <w:r>
        <w:tab/>
        <w:t>PLAN</w:t>
      </w:r>
      <w:r>
        <w:tab/>
        <w:t>CANTIDAD</w:t>
      </w:r>
      <w:r>
        <w:tab/>
        <w:t>ESTADO DE PAGO</w:t>
      </w:r>
      <w:r>
        <w:tab/>
        <w:t>FECHA</w:t>
      </w:r>
      <w:r>
        <w:tab/>
        <w:t>ACCIONES</w:t>
      </w:r>
    </w:p>
    <w:p w14:paraId="0C4FDE82" w14:textId="77777777" w:rsidR="009366CF" w:rsidRDefault="009366CF" w:rsidP="009366CF">
      <w:r>
        <w:t>Descartado</w:t>
      </w:r>
      <w:r>
        <w:tab/>
      </w:r>
    </w:p>
    <w:p w14:paraId="4BAF607B" w14:textId="314056D4" w:rsidR="009366CF" w:rsidRDefault="009366CF" w:rsidP="009366CF">
      <w:r>
        <w:t>Crear pago</w:t>
      </w:r>
    </w:p>
    <w:p w14:paraId="7DA709E7" w14:textId="22D803DD" w:rsidR="009366CF" w:rsidRDefault="009366CF" w:rsidP="009366CF">
      <w:r>
        <w:t>Ver recibo</w:t>
      </w:r>
    </w:p>
    <w:p w14:paraId="0C33CCF2" w14:textId="77777777" w:rsidR="009366CF" w:rsidRDefault="009366CF" w:rsidP="009366CF">
      <w:r>
        <w:t>¿Ya has encontrado tu nuevo reto en la abogacía de alto nivel y quieres cancelar la renovación de tu cuenta?</w:t>
      </w:r>
    </w:p>
    <w:p w14:paraId="3A4A144A" w14:textId="77777777" w:rsidR="009366CF" w:rsidRDefault="009366CF" w:rsidP="009366CF">
      <w:r>
        <w:t>Los campos marcados con * son obligatorios</w:t>
      </w:r>
    </w:p>
    <w:p w14:paraId="46F93373" w14:textId="77777777" w:rsidR="009366CF" w:rsidRDefault="009366CF" w:rsidP="009366CF">
      <w:r>
        <w:t>INDICA LA DIRECCIÓN DE CORREO ELECTRÓNICO QUE USAS EN JOBS&amp;LAW *</w:t>
      </w:r>
    </w:p>
    <w:p w14:paraId="6EC1B42E" w14:textId="5418F559" w:rsidR="009366CF" w:rsidRDefault="009366CF" w:rsidP="009366CF">
      <w:r>
        <w:t>PARA CONFIRMAR QUE QUIERES CANCELAR LA RENOVACIÓN, ESCRIBE "CANCELAR RENOVACIÓN" *</w:t>
      </w:r>
    </w:p>
    <w:p w14:paraId="5C893CC9" w14:textId="17EDC29D" w:rsidR="009366CF" w:rsidRDefault="009366CF" w:rsidP="009366CF"/>
    <w:p w14:paraId="174FC17A" w14:textId="69BE20E3" w:rsidR="009366CF" w:rsidRDefault="009366CF" w:rsidP="009366CF"/>
    <w:p w14:paraId="3E008DD1" w14:textId="5BDB7D18" w:rsidR="009366CF" w:rsidRDefault="009366CF" w:rsidP="009366CF">
      <w:r w:rsidRPr="009366CF">
        <w:t>Nuevas vacantes de alto nivel que encajan con tu perfil</w:t>
      </w:r>
    </w:p>
    <w:p w14:paraId="6BDC078A" w14:textId="77777777" w:rsidR="009366CF" w:rsidRDefault="009366CF" w:rsidP="009366CF">
      <w:r>
        <w:t xml:space="preserve">Estas son algunas de las vacantes de alto nivel acordes a tu perfil que despachos, empresas y </w:t>
      </w:r>
      <w:proofErr w:type="spellStart"/>
      <w:r>
        <w:t>headhunters</w:t>
      </w:r>
      <w:proofErr w:type="spellEnd"/>
      <w:r>
        <w:t xml:space="preserve"> han abierto recientemente.</w:t>
      </w:r>
    </w:p>
    <w:p w14:paraId="731A3776" w14:textId="77777777" w:rsidR="009366CF" w:rsidRDefault="009366CF" w:rsidP="009366CF">
      <w:r>
        <w:lastRenderedPageBreak/>
        <w:t>------------</w:t>
      </w:r>
    </w:p>
    <w:p w14:paraId="7A0023A6" w14:textId="1B97787D" w:rsidR="009366CF" w:rsidRDefault="009366CF" w:rsidP="009366CF">
      <w:r>
        <w:t xml:space="preserve">Copyright © 2019 </w:t>
      </w:r>
      <w:proofErr w:type="spellStart"/>
      <w:r>
        <w:t>Jobs&amp;Law</w:t>
      </w:r>
      <w:proofErr w:type="spellEnd"/>
      <w:r>
        <w:t>, Todos los derechos reservados.</w:t>
      </w:r>
      <w:r>
        <w:t xml:space="preserve"> </w:t>
      </w:r>
      <w:r>
        <w:t>Nuestra dirección es:</w:t>
      </w:r>
    </w:p>
    <w:p w14:paraId="16071F91" w14:textId="77777777" w:rsidR="009366CF" w:rsidRDefault="009366CF" w:rsidP="009366CF">
      <w:r>
        <w:t>¿Quieres cambiar la forma en la que recibes estos correos?</w:t>
      </w:r>
    </w:p>
    <w:p w14:paraId="2A52CA08" w14:textId="77777777" w:rsidR="009366CF" w:rsidRDefault="009366CF" w:rsidP="009366CF">
      <w:r>
        <w:t>Puedes modificar tus preferencias o darte de baja. Si te das de baja no podremos enviarte alertas de empleos gratuitos.</w:t>
      </w:r>
    </w:p>
    <w:p w14:paraId="451D4BE7" w14:textId="66478F66" w:rsidR="009366CF" w:rsidRDefault="009366CF" w:rsidP="009366CF">
      <w:r>
        <w:t xml:space="preserve">Si tienes cualquier cuestión, contacta con nosotros en </w:t>
      </w:r>
      <w:hyperlink r:id="rId4" w:history="1">
        <w:r w:rsidRPr="00E2002A">
          <w:rPr>
            <w:rStyle w:val="Hipervnculo"/>
          </w:rPr>
          <w:t>candidatos@jobsandlaw.com</w:t>
        </w:r>
      </w:hyperlink>
      <w:r>
        <w:t>.</w:t>
      </w:r>
    </w:p>
    <w:p w14:paraId="3FCCF514" w14:textId="5326A751" w:rsidR="009366CF" w:rsidRDefault="009366CF" w:rsidP="009366CF"/>
    <w:p w14:paraId="0CEDAE43" w14:textId="77777777" w:rsidR="009366CF" w:rsidRDefault="009366CF" w:rsidP="009366CF"/>
    <w:p w14:paraId="7A182B9A" w14:textId="701AE741" w:rsidR="009366CF" w:rsidRDefault="009366CF" w:rsidP="009366CF">
      <w:r w:rsidRPr="009366CF">
        <w:t xml:space="preserve">¡Tu perfil profesional ha sido incluido en </w:t>
      </w:r>
      <w:proofErr w:type="spellStart"/>
      <w:r w:rsidRPr="009366CF">
        <w:t>Jobs&amp;Law</w:t>
      </w:r>
      <w:proofErr w:type="spellEnd"/>
      <w:r w:rsidRPr="009366CF">
        <w:t>!</w:t>
      </w:r>
    </w:p>
    <w:p w14:paraId="5DD4B478" w14:textId="77777777" w:rsidR="009366CF" w:rsidRDefault="009366CF" w:rsidP="009366CF">
      <w:r>
        <w:t xml:space="preserve">A partir de ahora, empresas, despachos y </w:t>
      </w:r>
      <w:proofErr w:type="spellStart"/>
      <w:r>
        <w:t>headhunters</w:t>
      </w:r>
      <w:proofErr w:type="spellEnd"/>
      <w:r>
        <w:t xml:space="preserve"> acreditados podrán acceder a tu perfil profesional cuando estén buscando candidatos para cubrir sus vacantes. Recuerda que tu empleador actual no podrá ver tu perfil profesional en ningún caso.</w:t>
      </w:r>
    </w:p>
    <w:p w14:paraId="441C4C3D" w14:textId="77777777" w:rsidR="009366CF" w:rsidRDefault="009366CF" w:rsidP="009366CF">
      <w:r>
        <w:t>Te recomendamos mantener tu perfil profesional lo más completo y actualizado posible para maximizar tus posibilidades de recibir ofertas de primer nivel. Puedes acceder a tu perfil profesional y modificarlo en cualquier momento iniciando sesión en www.jobsandlaw.com, o directamente a través de este enlace: https://premium.jobsandlaw.com/myaccount/gestionar-perfil/.</w:t>
      </w:r>
    </w:p>
    <w:p w14:paraId="0CA5A88A" w14:textId="77777777" w:rsidR="009366CF" w:rsidRDefault="009366CF" w:rsidP="009366CF">
      <w:r>
        <w:t xml:space="preserve">Con </w:t>
      </w:r>
      <w:proofErr w:type="spellStart"/>
      <w:r>
        <w:t>Jobs&amp;Law</w:t>
      </w:r>
      <w:proofErr w:type="spellEnd"/>
      <w:r>
        <w:t xml:space="preserve"> Premium puedes disfrutar de importantes ventajas para acceder a tu próximo reto profesional:</w:t>
      </w:r>
    </w:p>
    <w:p w14:paraId="4A3F6A95" w14:textId="77777777" w:rsidR="009366CF" w:rsidRDefault="009366CF" w:rsidP="009366CF">
      <w:r>
        <w:t>•</w:t>
      </w:r>
      <w:r>
        <w:tab/>
        <w:t xml:space="preserve">Acceso a todas las ofertas de empleo publicadas por empresas, despachos y </w:t>
      </w:r>
      <w:proofErr w:type="spellStart"/>
      <w:r>
        <w:t>headhunters</w:t>
      </w:r>
      <w:proofErr w:type="spellEnd"/>
      <w:r>
        <w:t>.</w:t>
      </w:r>
    </w:p>
    <w:p w14:paraId="7DE8B5A9" w14:textId="77777777" w:rsidR="009366CF" w:rsidRDefault="009366CF" w:rsidP="009366CF">
      <w:r>
        <w:t>•</w:t>
      </w:r>
      <w:r>
        <w:tab/>
        <w:t>Alertas de empleo personalizadas.</w:t>
      </w:r>
    </w:p>
    <w:p w14:paraId="638E04EF" w14:textId="77777777" w:rsidR="009366CF" w:rsidRDefault="009366CF" w:rsidP="009366CF">
      <w:r>
        <w:t>•</w:t>
      </w:r>
      <w:r>
        <w:tab/>
        <w:t>Contacto gratuito y directo para reclutadores interesados en tu perfil profesional.</w:t>
      </w:r>
    </w:p>
    <w:p w14:paraId="5A603E6E" w14:textId="77777777" w:rsidR="009366CF" w:rsidRDefault="009366CF" w:rsidP="009366CF">
      <w:r>
        <w:t>•</w:t>
      </w:r>
      <w:r>
        <w:tab/>
        <w:t>Hasta cuatro veces más contactos de reclutadores que los usuarios básicos.</w:t>
      </w:r>
    </w:p>
    <w:p w14:paraId="1D5CD947" w14:textId="1F1F947A" w:rsidR="009366CF" w:rsidRDefault="009366CF" w:rsidP="009366CF">
      <w:r>
        <w:t>Hazte Usuario Premium</w:t>
      </w:r>
    </w:p>
    <w:p w14:paraId="198FC33F" w14:textId="3B4200D5" w:rsidR="002B69D0" w:rsidRDefault="002B69D0" w:rsidP="009366CF"/>
    <w:p w14:paraId="6E26C704" w14:textId="60ADC3E9" w:rsidR="002B69D0" w:rsidRDefault="002B69D0" w:rsidP="009366CF"/>
    <w:p w14:paraId="30EE13F8" w14:textId="77777777" w:rsidR="002B69D0" w:rsidRDefault="002B69D0" w:rsidP="002B69D0">
      <w:r>
        <w:t>¿Perdiste tu contraseña? Por favor, introduce tu nombre de usuario o correo electrónico. Recibirás un enlace para crear una contraseña nueva por correo electrónico.</w:t>
      </w:r>
    </w:p>
    <w:p w14:paraId="3880DA13" w14:textId="77777777" w:rsidR="002B69D0" w:rsidRDefault="002B69D0" w:rsidP="002B69D0"/>
    <w:p w14:paraId="423AE198" w14:textId="77777777" w:rsidR="002B69D0" w:rsidRDefault="002B69D0" w:rsidP="002B69D0">
      <w:r>
        <w:t>NOMBRE DE USUARIO O CORREO ELECTRÓNICO</w:t>
      </w:r>
    </w:p>
    <w:p w14:paraId="0541AB5F" w14:textId="2A6B528E" w:rsidR="002B69D0" w:rsidRDefault="002B69D0" w:rsidP="002B69D0">
      <w:r>
        <w:t>RESTABLECER CONTRASEÑA</w:t>
      </w:r>
    </w:p>
    <w:p w14:paraId="724AC80E" w14:textId="39E9C350" w:rsidR="00E554FD" w:rsidRDefault="00E554FD" w:rsidP="002B69D0"/>
    <w:p w14:paraId="57F6A236" w14:textId="1DFBF3E1" w:rsidR="00E554FD" w:rsidRDefault="00E554FD" w:rsidP="002B69D0">
      <w:r w:rsidRPr="00E554FD">
        <w:t>¡Bienvenido! Instrucciones y consejos para dar un paso adelante en tu carrera.</w:t>
      </w:r>
    </w:p>
    <w:p w14:paraId="68815635" w14:textId="77777777" w:rsidR="00E554FD" w:rsidRDefault="00E554FD" w:rsidP="00E554FD">
      <w:r>
        <w:t xml:space="preserve">¡Bienvenido a </w:t>
      </w:r>
      <w:proofErr w:type="spellStart"/>
      <w:r>
        <w:t>Jobs&amp;Law</w:t>
      </w:r>
      <w:proofErr w:type="spellEnd"/>
      <w:r>
        <w:t>!</w:t>
      </w:r>
    </w:p>
    <w:p w14:paraId="403CFC2E" w14:textId="2571476E" w:rsidR="00E554FD" w:rsidRDefault="00E554FD" w:rsidP="00E554FD">
      <w:r>
        <w:lastRenderedPageBreak/>
        <w:t xml:space="preserve">Nos alegramos de que hayas decidido unirte a </w:t>
      </w:r>
      <w:proofErr w:type="spellStart"/>
      <w:r>
        <w:t>Jobs&amp;Law</w:t>
      </w:r>
      <w:proofErr w:type="spellEnd"/>
      <w:r>
        <w:t>, la mayor comunidad de abogados de alto nivel en España.</w:t>
      </w:r>
    </w:p>
    <w:p w14:paraId="5645395D" w14:textId="44A4FBDD" w:rsidR="00E554FD" w:rsidRDefault="00E554FD" w:rsidP="00E554FD">
      <w:r>
        <w:t xml:space="preserve">En </w:t>
      </w:r>
      <w:proofErr w:type="spellStart"/>
      <w:r>
        <w:t>Jobs&amp;Law</w:t>
      </w:r>
      <w:proofErr w:type="spellEnd"/>
      <w:r>
        <w:t xml:space="preserve"> encontrarás todas las vacantes de alto nivel para abogados abiertas por despachos, empresas y </w:t>
      </w:r>
      <w:proofErr w:type="spellStart"/>
      <w:r>
        <w:t>headhunters</w:t>
      </w:r>
      <w:proofErr w:type="spellEnd"/>
      <w:r>
        <w:t>. Cuando aparezca la vacante que marcará tu carrera estarás en el lugar adecuado en el momento adecuado. Nunca más volverás a perder una oportunidad profesional simplemente por no haberte enterado.</w:t>
      </w:r>
    </w:p>
    <w:p w14:paraId="4DC27F2C" w14:textId="7F019130" w:rsidR="00E554FD" w:rsidRDefault="00E554FD" w:rsidP="00E554FD">
      <w:r>
        <w:t xml:space="preserve">Además, puedes crear un perfil profesional gratuito al que tendrán acceso, de forma discreta y confidencial, todos los despachos, empresas y </w:t>
      </w:r>
      <w:proofErr w:type="spellStart"/>
      <w:r>
        <w:t>headhunters</w:t>
      </w:r>
      <w:proofErr w:type="spellEnd"/>
      <w:r>
        <w:t xml:space="preserve"> (en función de tu elección, y sin que tu empleador actual pueda ver en ningún caso tu perfil).</w:t>
      </w:r>
    </w:p>
    <w:p w14:paraId="3D77D1ED" w14:textId="4112E79A" w:rsidR="00E554FD" w:rsidRDefault="00E554FD" w:rsidP="00E554FD">
      <w:r>
        <w:t>Como Usuario Básico tendrás acceso a 1 de cada 5 vacantes publicadas. Para aprovechar al máximo las posibilidades que te ofrecemos, te recomendamos que te conviertas en Usuario Premium. Los Usuarios Premium disfrutan de importantes ventajas, como:</w:t>
      </w:r>
    </w:p>
    <w:p w14:paraId="38BD3475" w14:textId="77777777" w:rsidR="00E554FD" w:rsidRDefault="00E554FD" w:rsidP="00E554FD">
      <w:r>
        <w:t xml:space="preserve">    Acceso completo a todas las vacantes abiertas por despachos, empresas y </w:t>
      </w:r>
      <w:proofErr w:type="spellStart"/>
      <w:r>
        <w:t>headhunters</w:t>
      </w:r>
      <w:proofErr w:type="spellEnd"/>
      <w:r>
        <w:t>.</w:t>
      </w:r>
    </w:p>
    <w:p w14:paraId="4D9251A8" w14:textId="77777777" w:rsidR="00E554FD" w:rsidRDefault="00E554FD" w:rsidP="00E554FD">
      <w:r>
        <w:t xml:space="preserve">    Alertas de empleo personalizadas.</w:t>
      </w:r>
    </w:p>
    <w:p w14:paraId="01537C1E" w14:textId="77777777" w:rsidR="00E554FD" w:rsidRDefault="00E554FD" w:rsidP="00E554FD">
      <w:r>
        <w:t xml:space="preserve">    Perfiles profesionales específicos.</w:t>
      </w:r>
    </w:p>
    <w:p w14:paraId="7ACD3574" w14:textId="77777777" w:rsidR="00E554FD" w:rsidRDefault="00E554FD" w:rsidP="00E554FD">
      <w:r>
        <w:t xml:space="preserve">    Hasta 4 veces más posibilidades de recibir ofertas.</w:t>
      </w:r>
    </w:p>
    <w:p w14:paraId="6418A984" w14:textId="117E5DE7" w:rsidR="00E554FD" w:rsidRDefault="00E554FD" w:rsidP="00E554FD">
      <w:r>
        <w:t>Si tienes cualquier duda, puedes contactar con nosotros en candidatos@jobsandlaw.com.</w:t>
      </w:r>
    </w:p>
    <w:p w14:paraId="65C7C0E6" w14:textId="212C134F" w:rsidR="00E554FD" w:rsidRDefault="00E554FD" w:rsidP="00E554FD">
      <w:r>
        <w:t xml:space="preserve">El Equipo de </w:t>
      </w:r>
      <w:proofErr w:type="spellStart"/>
      <w:r>
        <w:t>Jobs&amp;Law</w:t>
      </w:r>
      <w:proofErr w:type="spellEnd"/>
      <w:r>
        <w:t>.</w:t>
      </w:r>
    </w:p>
    <w:p w14:paraId="0E5AF3C3" w14:textId="77777777" w:rsidR="009366CF" w:rsidRDefault="009366CF" w:rsidP="009366CF"/>
    <w:p w14:paraId="19330CED" w14:textId="17468F6C" w:rsidR="009366CF" w:rsidRDefault="009366CF" w:rsidP="004D3C73"/>
    <w:p w14:paraId="4DBE8CB5" w14:textId="77777777" w:rsidR="00E554FD" w:rsidRDefault="00E554FD" w:rsidP="00E554FD">
      <w:r>
        <w:t>¡Bienvenido a Premium!</w:t>
      </w:r>
    </w:p>
    <w:p w14:paraId="118331D2" w14:textId="2A125BE2" w:rsidR="00E554FD" w:rsidRDefault="00E554FD" w:rsidP="00E554FD">
      <w:r>
        <w:t xml:space="preserve">¡Enhorabuena! ¡Ya tienes acceso completo a </w:t>
      </w:r>
      <w:proofErr w:type="spellStart"/>
      <w:r>
        <w:t>Jobs&amp;Law</w:t>
      </w:r>
      <w:proofErr w:type="spellEnd"/>
      <w:r>
        <w:t>!</w:t>
      </w:r>
    </w:p>
    <w:p w14:paraId="31FA320F" w14:textId="1A9D0C90" w:rsidR="00E554FD" w:rsidRDefault="00E554FD" w:rsidP="00E554FD">
      <w:r>
        <w:t>A partir de ahora alcanzar tu nuevo reto profesional te resultará mucho más sencillo. Ya no perderás más oportunidades.</w:t>
      </w:r>
    </w:p>
    <w:p w14:paraId="6D71D8E6" w14:textId="031F98C7" w:rsidR="00E554FD" w:rsidRDefault="00E554FD" w:rsidP="00E554FD">
      <w:r>
        <w:t xml:space="preserve">Desde hoy tienes acceso completo a todas las vacantes de alto nivel para abogados abiertas por despachos, empresas y </w:t>
      </w:r>
      <w:proofErr w:type="spellStart"/>
      <w:r>
        <w:t>headhunters</w:t>
      </w:r>
      <w:proofErr w:type="spellEnd"/>
      <w:r>
        <w:t>. Tienes a tu disposición cientos de ofertas abiertas aceptando candidaturas, y cada día se publican decenas de nuevas ofertas.</w:t>
      </w:r>
    </w:p>
    <w:p w14:paraId="2A2BF461" w14:textId="3CCF890E" w:rsidR="00E554FD" w:rsidRDefault="00E554FD" w:rsidP="00E554FD">
      <w:r>
        <w:t>Accede a todas ellas a través del Buscador de Empleo Premium, y asegúrate de que no dejas escapar ninguna vacante que te interese configurando Alertas Personalizadas.</w:t>
      </w:r>
    </w:p>
    <w:p w14:paraId="734AFFA8" w14:textId="77777777" w:rsidR="00E554FD" w:rsidRDefault="00E554FD" w:rsidP="00E554FD">
      <w:r>
        <w:t xml:space="preserve">Si además quieres permitir que despachos, empresas y </w:t>
      </w:r>
      <w:proofErr w:type="spellStart"/>
      <w:r>
        <w:t>headhunters</w:t>
      </w:r>
      <w:proofErr w:type="spellEnd"/>
      <w:r>
        <w:t xml:space="preserve"> te encuentren, de forma discreta y confidencial, asegúrate de mantener tu Perfil Profesional completo y actualizado. Los Perfiles Profesionales de </w:t>
      </w:r>
      <w:proofErr w:type="spellStart"/>
      <w:r>
        <w:t>Jobs&amp;Law</w:t>
      </w:r>
      <w:proofErr w:type="spellEnd"/>
      <w:r>
        <w:t xml:space="preserve"> han sido diseñados por los responsables de selección de los principales despachos de abogados, de manera que incluyen exactamente la información que necesitan para encontrarte y apostar por ti.</w:t>
      </w:r>
    </w:p>
    <w:p w14:paraId="1F3EC8BE" w14:textId="77777777" w:rsidR="00E554FD" w:rsidRDefault="00E554FD" w:rsidP="00E554FD"/>
    <w:p w14:paraId="46A7EC7A" w14:textId="77777777" w:rsidR="00E554FD" w:rsidRDefault="00E554FD" w:rsidP="00E554FD">
      <w:r>
        <w:t>Tienes a tu disposición todas las herramientas que necesitas para seguir avanzando en tu carrera profesional en la abogacía de alto nivel. ¡Aprovéchalas!</w:t>
      </w:r>
    </w:p>
    <w:p w14:paraId="5C33C786" w14:textId="313DA611" w:rsidR="00B927CB" w:rsidRDefault="00B927CB" w:rsidP="00561B30"/>
    <w:p w14:paraId="7FFDFF2D" w14:textId="6436EE2E" w:rsidR="00516F0A" w:rsidRDefault="00516F0A" w:rsidP="00516F0A">
      <w:r>
        <w:t>¡</w:t>
      </w:r>
      <w:proofErr w:type="spellStart"/>
      <w:r>
        <w:t>Bienvenid</w:t>
      </w:r>
      <w:proofErr w:type="spellEnd"/>
      <w:r>
        <w:t xml:space="preserve">@ a </w:t>
      </w:r>
      <w:proofErr w:type="spellStart"/>
      <w:r>
        <w:t>Jobs&amp;Law</w:t>
      </w:r>
      <w:proofErr w:type="spellEnd"/>
      <w:r>
        <w:t xml:space="preserve"> Premium!</w:t>
      </w:r>
    </w:p>
    <w:p w14:paraId="22972264" w14:textId="12092247" w:rsidR="00516F0A" w:rsidRDefault="00516F0A" w:rsidP="00516F0A">
      <w:r>
        <w:t>Acabas de dar el primer paso hacia tu nuevo reto profesional.</w:t>
      </w:r>
    </w:p>
    <w:p w14:paraId="2CFA7E5C" w14:textId="374BA2FD" w:rsidR="00516F0A" w:rsidRDefault="00516F0A" w:rsidP="00516F0A">
      <w:r>
        <w:t xml:space="preserve">A partir de ahora tendrás acceso a todas las vacantes de calidad para abogados españoles publicadas por despachos, empresas y </w:t>
      </w:r>
      <w:proofErr w:type="spellStart"/>
      <w:r>
        <w:t>headhunters</w:t>
      </w:r>
      <w:proofErr w:type="spellEnd"/>
      <w:r>
        <w:t>. Utiliza el Buscador de empleo Premium para localizar las vacantes que te interesen de forma rápida y eficaz.</w:t>
      </w:r>
    </w:p>
    <w:p w14:paraId="284770EC" w14:textId="5068A685" w:rsidR="00516F0A" w:rsidRDefault="00516F0A" w:rsidP="00516F0A">
      <w:r>
        <w:t>Buscador de empleo Premium</w:t>
      </w:r>
    </w:p>
    <w:p w14:paraId="0D0018F9" w14:textId="69EF0F15" w:rsidR="00516F0A" w:rsidRDefault="00516F0A" w:rsidP="00516F0A">
      <w:r>
        <w:t>Para asegurarte de que no te pierdes ninguna vacante que pueda interesarte, te recomendamos que crees alertas de empleo.</w:t>
      </w:r>
    </w:p>
    <w:p w14:paraId="1728768B" w14:textId="32F3C066" w:rsidR="00516F0A" w:rsidRDefault="00516F0A" w:rsidP="00516F0A">
      <w:r>
        <w:t>Alertas de empleo</w:t>
      </w:r>
    </w:p>
    <w:p w14:paraId="0952675D" w14:textId="022EBF1B" w:rsidR="00516F0A" w:rsidRDefault="00516F0A" w:rsidP="00516F0A">
      <w:r>
        <w:t>Recuerda además mantener tu perfil profesional lo más completo y actualizado posible para que resulte atractivo para los reclutadores.</w:t>
      </w:r>
    </w:p>
    <w:p w14:paraId="69ED43EA" w14:textId="210F9854" w:rsidR="00516F0A" w:rsidRDefault="00516F0A" w:rsidP="00516F0A">
      <w:r>
        <w:t>Perfil profesional</w:t>
      </w:r>
    </w:p>
    <w:p w14:paraId="6CAD0102" w14:textId="0EC10646" w:rsidR="00516F0A" w:rsidRDefault="00516F0A" w:rsidP="00516F0A">
      <w:r>
        <w:t>Si tienes cualquier duda, escríbenos a candidatos@jobsandlaw.com desde la dirección de correo con la que te has registrado. Te atenderemos de forma preferente.</w:t>
      </w:r>
    </w:p>
    <w:p w14:paraId="2518A16F" w14:textId="440C9B9E" w:rsidR="00516F0A" w:rsidRDefault="00516F0A" w:rsidP="00516F0A">
      <w:r>
        <w:t>Estás en el lugar adecuado en el momento adecuado. ¡Aprovéchalo y da un paso adelante en tu carrera!</w:t>
      </w:r>
    </w:p>
    <w:sectPr w:rsidR="00516F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B4"/>
    <w:rsid w:val="00250B63"/>
    <w:rsid w:val="002B69D0"/>
    <w:rsid w:val="00317EB6"/>
    <w:rsid w:val="003F1DB4"/>
    <w:rsid w:val="004D3C73"/>
    <w:rsid w:val="00516F0A"/>
    <w:rsid w:val="00561B30"/>
    <w:rsid w:val="006E3600"/>
    <w:rsid w:val="009366CF"/>
    <w:rsid w:val="00B927CB"/>
    <w:rsid w:val="00CB4A1E"/>
    <w:rsid w:val="00E222DB"/>
    <w:rsid w:val="00E554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8C42"/>
  <w15:chartTrackingRefBased/>
  <w15:docId w15:val="{C1EF206F-5D03-462B-B36E-E8FC6174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1DB4"/>
    <w:pPr>
      <w:ind w:left="720"/>
      <w:contextualSpacing/>
    </w:pPr>
  </w:style>
  <w:style w:type="character" w:styleId="Hipervnculo">
    <w:name w:val="Hyperlink"/>
    <w:basedOn w:val="Fuentedeprrafopredeter"/>
    <w:uiPriority w:val="99"/>
    <w:unhideWhenUsed/>
    <w:rsid w:val="009366CF"/>
    <w:rPr>
      <w:color w:val="0563C1" w:themeColor="hyperlink"/>
      <w:u w:val="single"/>
    </w:rPr>
  </w:style>
  <w:style w:type="character" w:styleId="Mencinsinresolver">
    <w:name w:val="Unresolved Mention"/>
    <w:basedOn w:val="Fuentedeprrafopredeter"/>
    <w:uiPriority w:val="99"/>
    <w:semiHidden/>
    <w:unhideWhenUsed/>
    <w:rsid w:val="00936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34229">
      <w:bodyDiv w:val="1"/>
      <w:marLeft w:val="0"/>
      <w:marRight w:val="0"/>
      <w:marTop w:val="0"/>
      <w:marBottom w:val="0"/>
      <w:divBdr>
        <w:top w:val="none" w:sz="0" w:space="0" w:color="auto"/>
        <w:left w:val="none" w:sz="0" w:space="0" w:color="auto"/>
        <w:bottom w:val="none" w:sz="0" w:space="0" w:color="auto"/>
        <w:right w:val="none" w:sz="0" w:space="0" w:color="auto"/>
      </w:divBdr>
    </w:div>
    <w:div w:id="150558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andidatos@jobsandlaw.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13</Pages>
  <Words>2640</Words>
  <Characters>14523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Vázquez Gutiérrez</dc:creator>
  <cp:keywords/>
  <dc:description/>
  <cp:lastModifiedBy>Eugenio Vázquez Gutiérrez</cp:lastModifiedBy>
  <cp:revision>9</cp:revision>
  <dcterms:created xsi:type="dcterms:W3CDTF">2020-09-18T05:39:00Z</dcterms:created>
  <dcterms:modified xsi:type="dcterms:W3CDTF">2020-09-18T08:55:00Z</dcterms:modified>
</cp:coreProperties>
</file>