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A1B3F" w14:textId="77777777" w:rsidR="00C44577" w:rsidRDefault="00F41BC3">
      <w:pPr>
        <w:spacing w:before="480" w:after="240"/>
        <w:jc w:val="center"/>
      </w:pPr>
      <w:r>
        <w:rPr>
          <w:rFonts w:ascii="Verdana" w:eastAsia="Verdana" w:hAnsi="Verdana" w:cs="Verdana"/>
          <w:b/>
          <w:bCs/>
          <w:color w:val="2E74B5"/>
          <w:sz w:val="64"/>
          <w:szCs w:val="64"/>
        </w:rPr>
        <w:t>Especificación de Software</w:t>
      </w:r>
    </w:p>
    <w:p w14:paraId="44F43FDD" w14:textId="77777777" w:rsidR="00C44577" w:rsidRDefault="00F41BC3">
      <w:pPr>
        <w:spacing w:before="120" w:after="120"/>
        <w:jc w:val="center"/>
      </w:pPr>
      <w:r>
        <w:rPr>
          <w:color w:val="444444"/>
          <w:sz w:val="28"/>
          <w:szCs w:val="28"/>
        </w:rPr>
        <w:t>Versión 1.0.0</w:t>
      </w:r>
    </w:p>
    <w:p w14:paraId="6942E46A" w14:textId="77777777" w:rsidR="00C44577" w:rsidRDefault="00F41BC3">
      <w:pPr>
        <w:spacing w:before="120" w:after="480"/>
        <w:jc w:val="center"/>
      </w:pPr>
      <w:r>
        <w:rPr>
          <w:b/>
          <w:bCs/>
          <w:color w:val="1F4E79"/>
          <w:sz w:val="40"/>
          <w:szCs w:val="40"/>
        </w:rPr>
        <w:t>ElectronicSolutions App</w:t>
      </w:r>
    </w:p>
    <w:p w14:paraId="46419C43" w14:textId="77777777" w:rsidR="00C44577" w:rsidRDefault="00F41BC3">
      <w:pPr>
        <w:spacing w:before="120" w:after="80"/>
        <w:jc w:val="center"/>
      </w:pPr>
      <w:r>
        <w:rPr>
          <w:i/>
          <w:iCs/>
          <w:color w:val="555555"/>
          <w:sz w:val="24"/>
          <w:szCs w:val="24"/>
        </w:rPr>
        <w:t>Sistema de Gestión de Servicios Técnicos de Equipos Electrónicos</w:t>
      </w:r>
    </w:p>
    <w:p w14:paraId="5E148371" w14:textId="77777777" w:rsidR="00C44577" w:rsidRDefault="00F41BC3">
      <w:pPr>
        <w:spacing w:before="600" w:after="40"/>
        <w:jc w:val="center"/>
      </w:pPr>
      <w:r>
        <w:rPr>
          <w:b/>
          <w:bCs/>
          <w:sz w:val="24"/>
          <w:szCs w:val="24"/>
        </w:rPr>
        <w:t>Integrantes del Proyecto</w:t>
      </w:r>
    </w:p>
    <w:p w14:paraId="45D92336" w14:textId="77777777" w:rsidR="00E41CBD" w:rsidRPr="00164977" w:rsidRDefault="00E41CBD" w:rsidP="00E41CBD">
      <w:pPr>
        <w:spacing w:line="480" w:lineRule="auto"/>
        <w:jc w:val="center"/>
        <w:rPr>
          <w:b/>
          <w:lang w:val="es-419"/>
        </w:rPr>
      </w:pPr>
      <w:r w:rsidRPr="00164977">
        <w:rPr>
          <w:b/>
          <w:lang w:val="es-419"/>
        </w:rPr>
        <w:t>VILLALBOS CASTILLO MARCELO JESUS</w:t>
      </w:r>
    </w:p>
    <w:p w14:paraId="3628B32C" w14:textId="77777777" w:rsidR="00E41CBD" w:rsidRPr="00164977" w:rsidRDefault="00E41CBD" w:rsidP="00E41CBD">
      <w:pPr>
        <w:spacing w:line="480" w:lineRule="auto"/>
        <w:jc w:val="center"/>
        <w:rPr>
          <w:b/>
          <w:lang w:val="es-419"/>
        </w:rPr>
      </w:pPr>
      <w:r w:rsidRPr="00164977">
        <w:rPr>
          <w:b/>
          <w:lang w:val="es-419"/>
        </w:rPr>
        <w:t>HUAYANEY INCHICAQUI JUAN CARLOS</w:t>
      </w:r>
    </w:p>
    <w:p w14:paraId="526E6FAE" w14:textId="3C83441F" w:rsidR="00E41CBD" w:rsidRPr="00164977" w:rsidRDefault="00E41CBD" w:rsidP="00E41CBD">
      <w:pPr>
        <w:spacing w:line="480" w:lineRule="auto"/>
        <w:jc w:val="center"/>
        <w:rPr>
          <w:b/>
          <w:lang w:val="es-419"/>
        </w:rPr>
      </w:pPr>
      <w:r w:rsidRPr="00164977">
        <w:rPr>
          <w:b/>
          <w:lang w:val="es-419"/>
        </w:rPr>
        <w:t>WALTER JUNIOR MUÑOZ RENGIFO</w:t>
      </w:r>
      <w:r>
        <w:rPr>
          <w:b/>
          <w:lang w:val="es-419"/>
        </w:rPr>
        <w:br/>
        <w:t>ANGEL DANIEL PINTADO NIZAMA</w:t>
      </w:r>
    </w:p>
    <w:p w14:paraId="29A2C97F" w14:textId="77777777" w:rsidR="00C44577" w:rsidRDefault="00F41BC3">
      <w:r>
        <w:br w:type="page"/>
      </w:r>
    </w:p>
    <w:p w14:paraId="6518E27A" w14:textId="77777777" w:rsidR="00C44577" w:rsidRDefault="00F41BC3">
      <w:pPr>
        <w:spacing w:before="240" w:after="160"/>
      </w:pPr>
      <w:r>
        <w:rPr>
          <w:b/>
          <w:bCs/>
          <w:color w:val="2E74B5"/>
          <w:sz w:val="28"/>
          <w:szCs w:val="28"/>
        </w:rPr>
        <w:lastRenderedPageBreak/>
        <w:t>HISTORIAL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830"/>
        <w:gridCol w:w="3573"/>
        <w:gridCol w:w="1537"/>
        <w:gridCol w:w="1226"/>
        <w:gridCol w:w="1220"/>
      </w:tblGrid>
      <w:tr w:rsidR="00C44577" w14:paraId="439B7E4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06B55E41" w14:textId="77777777" w:rsidR="00C44577" w:rsidRDefault="00F41BC3">
            <w:pPr>
              <w:jc w:val="center"/>
            </w:pPr>
            <w:r>
              <w:rPr>
                <w:b/>
                <w:bCs/>
                <w:color w:val="FFFFFF"/>
                <w:sz w:val="20"/>
                <w:szCs w:val="20"/>
              </w:rPr>
              <w:t>Versión</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76EDA7B8" w14:textId="77777777" w:rsidR="00C44577" w:rsidRDefault="00F41BC3">
            <w:pPr>
              <w:jc w:val="center"/>
            </w:pPr>
            <w:r>
              <w:rPr>
                <w:b/>
                <w:bCs/>
                <w:color w:val="FFFFFF"/>
                <w:sz w:val="20"/>
                <w:szCs w:val="20"/>
              </w:rPr>
              <w:t>Autor</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16484252" w14:textId="77777777" w:rsidR="00C44577" w:rsidRDefault="00F41BC3">
            <w:pPr>
              <w:jc w:val="center"/>
            </w:pPr>
            <w:r>
              <w:rPr>
                <w:b/>
                <w:bCs/>
                <w:color w:val="FFFFFF"/>
                <w:sz w:val="20"/>
                <w:szCs w:val="20"/>
              </w:rPr>
              <w:t>Descripción</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6D24FCA8" w14:textId="77777777" w:rsidR="00C44577" w:rsidRDefault="00F41BC3">
            <w:pPr>
              <w:jc w:val="center"/>
            </w:pPr>
            <w:r>
              <w:rPr>
                <w:b/>
                <w:bCs/>
                <w:color w:val="FFFFFF"/>
                <w:sz w:val="20"/>
                <w:szCs w:val="20"/>
              </w:rPr>
              <w:t>Fecha Elaboración</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3EFDB410" w14:textId="77777777" w:rsidR="00C44577" w:rsidRDefault="00F41BC3">
            <w:pPr>
              <w:jc w:val="center"/>
            </w:pPr>
            <w:r>
              <w:rPr>
                <w:b/>
                <w:bCs/>
                <w:color w:val="FFFFFF"/>
                <w:sz w:val="20"/>
                <w:szCs w:val="20"/>
              </w:rPr>
              <w:t>Fecha Revisión</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25F1AD8B" w14:textId="77777777" w:rsidR="00C44577" w:rsidRDefault="00F41BC3">
            <w:pPr>
              <w:jc w:val="center"/>
            </w:pPr>
            <w:r>
              <w:rPr>
                <w:b/>
                <w:bCs/>
                <w:color w:val="FFFFFF"/>
                <w:sz w:val="20"/>
                <w:szCs w:val="20"/>
              </w:rPr>
              <w:t>Revisado por</w:t>
            </w:r>
          </w:p>
        </w:tc>
      </w:tr>
      <w:tr w:rsidR="00C44577" w14:paraId="5B0D15C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47EF90" w14:textId="77777777" w:rsidR="00C44577" w:rsidRDefault="00F41BC3">
            <w:r>
              <w:rPr>
                <w:sz w:val="20"/>
                <w:szCs w:val="20"/>
              </w:rPr>
              <w:t>1.0.0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BE40A1" w14:textId="77777777" w:rsidR="00C44577" w:rsidRDefault="00F41BC3">
            <w:r>
              <w:rPr>
                <w:sz w:val="20"/>
                <w:szCs w:val="20"/>
              </w:rPr>
              <w:t>[Autor]</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C227BF" w14:textId="77777777" w:rsidR="00C44577" w:rsidRDefault="00F41BC3">
            <w:r>
              <w:rPr>
                <w:sz w:val="20"/>
                <w:szCs w:val="20"/>
              </w:rPr>
              <w:t>Versión inicial del documento de especificación de software del sistema ElectronicSolutions App</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7B9A42" w14:textId="77777777" w:rsidR="00C44577" w:rsidRDefault="00F41BC3">
            <w:r>
              <w:rPr>
                <w:sz w:val="20"/>
                <w:szCs w:val="20"/>
              </w:rPr>
              <w:t>[Fecha]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D9C7F1" w14:textId="77777777" w:rsidR="00C44577" w:rsidRDefault="00F41BC3">
            <w:r>
              <w:rPr>
                <w:sz w:val="20"/>
                <w:szCs w:val="20"/>
              </w:rPr>
              <w:t>[Fecha]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D84CF4" w14:textId="77777777" w:rsidR="00C44577" w:rsidRDefault="00F41BC3">
            <w:r>
              <w:rPr>
                <w:sz w:val="20"/>
                <w:szCs w:val="20"/>
              </w:rPr>
              <w:t>[Revisor]</w:t>
            </w:r>
          </w:p>
        </w:tc>
      </w:tr>
    </w:tbl>
    <w:p w14:paraId="2008D3FA" w14:textId="77777777" w:rsidR="00C44577" w:rsidRDefault="00F41BC3">
      <w:r>
        <w:br w:type="page"/>
      </w:r>
    </w:p>
    <w:p w14:paraId="0DB8D426" w14:textId="77777777" w:rsidR="00C44577" w:rsidRDefault="00F41BC3">
      <w:pPr>
        <w:pStyle w:val="Ttulo1"/>
      </w:pPr>
      <w:r>
        <w:lastRenderedPageBreak/>
        <w:t>1.</w:t>
      </w:r>
      <w:r>
        <w:tab/>
        <w:t>Requisitos Funcionales</w:t>
      </w:r>
    </w:p>
    <w:p w14:paraId="06AF5D5F" w14:textId="77777777" w:rsidR="00C44577" w:rsidRDefault="00F41BC3">
      <w:pPr>
        <w:spacing w:before="80" w:after="80"/>
        <w:jc w:val="both"/>
      </w:pPr>
      <w:r>
        <w:t>A continuación se listan todos los requisitos funcionales del sistema ElectronicSolutions App, los cuales han sido identificados a partir del modelo de negocio y los procesos de prestación de servicios de reparación y mantenimiento de equipos electrónicos.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
        <w:gridCol w:w="6890"/>
        <w:gridCol w:w="1541"/>
      </w:tblGrid>
      <w:tr w:rsidR="00C44577" w14:paraId="17FF76D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109DB565" w14:textId="77777777" w:rsidR="00C44577" w:rsidRDefault="00F41BC3">
            <w:pPr>
              <w:jc w:val="center"/>
            </w:pPr>
            <w:r>
              <w:rPr>
                <w:b/>
                <w:bCs/>
                <w:color w:val="FFFFFF"/>
                <w:sz w:val="20"/>
                <w:szCs w:val="20"/>
              </w:rPr>
              <w:t>Código</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0D4499CB" w14:textId="77777777" w:rsidR="00C44577" w:rsidRDefault="00F41BC3">
            <w:pPr>
              <w:jc w:val="center"/>
            </w:pPr>
            <w:r>
              <w:rPr>
                <w:b/>
                <w:bCs/>
                <w:color w:val="FFFFFF"/>
                <w:sz w:val="20"/>
                <w:szCs w:val="20"/>
              </w:rPr>
              <w:t>Descripción</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1BCCB9C5" w14:textId="77777777" w:rsidR="00C44577" w:rsidRDefault="00F41BC3">
            <w:pPr>
              <w:jc w:val="center"/>
            </w:pPr>
            <w:r>
              <w:rPr>
                <w:b/>
                <w:bCs/>
                <w:color w:val="FFFFFF"/>
                <w:sz w:val="20"/>
                <w:szCs w:val="20"/>
              </w:rPr>
              <w:t>Proceso de Negocio</w:t>
            </w:r>
          </w:p>
        </w:tc>
      </w:tr>
      <w:tr w:rsidR="00C44577" w14:paraId="538600E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7DBE8A" w14:textId="77777777" w:rsidR="00C44577" w:rsidRDefault="00F41BC3">
            <w:r>
              <w:rPr>
                <w:b/>
                <w:bCs/>
                <w:sz w:val="20"/>
                <w:szCs w:val="20"/>
              </w:rPr>
              <w:t>RF-001</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0377B7" w14:textId="77777777" w:rsidR="00C44577" w:rsidRDefault="00F41BC3">
            <w:r>
              <w:rPr>
                <w:sz w:val="20"/>
                <w:szCs w:val="20"/>
              </w:rPr>
              <w:t>El sistema debe permitir a cualquier trabajador (Recepcionista, Técnico, Administrador) iniciar sesión con credenciales de usuario y contraseña.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14A18B" w14:textId="77777777" w:rsidR="00C44577" w:rsidRDefault="00F41BC3">
            <w:r>
              <w:rPr>
                <w:sz w:val="20"/>
                <w:szCs w:val="20"/>
              </w:rPr>
              <w:t>CUN01 / CUN02</w:t>
            </w:r>
          </w:p>
        </w:tc>
      </w:tr>
      <w:tr w:rsidR="00C44577" w14:paraId="4A711F0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DE5D1D" w14:textId="77777777" w:rsidR="00C44577" w:rsidRDefault="00F41BC3">
            <w:r>
              <w:rPr>
                <w:b/>
                <w:bCs/>
                <w:sz w:val="20"/>
                <w:szCs w:val="20"/>
              </w:rPr>
              <w:t>RF-002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A6F349" w14:textId="77777777" w:rsidR="00C44577" w:rsidRDefault="00F41BC3">
            <w:r>
              <w:rPr>
                <w:sz w:val="20"/>
                <w:szCs w:val="20"/>
              </w:rPr>
              <w:t>El sistema debe permitir a la Recepcionista registrar los datos personales de un nuevo cliente (nombre, teléfono, dirección, correo, etc.).</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CFF184" w14:textId="77777777" w:rsidR="00C44577" w:rsidRDefault="00F41BC3">
            <w:r>
              <w:rPr>
                <w:sz w:val="20"/>
                <w:szCs w:val="20"/>
              </w:rPr>
              <w:t>CUN01</w:t>
            </w:r>
          </w:p>
        </w:tc>
      </w:tr>
      <w:tr w:rsidR="00C44577" w14:paraId="478163C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C14E93" w14:textId="77777777" w:rsidR="00C44577" w:rsidRDefault="00F41BC3">
            <w:r>
              <w:rPr>
                <w:b/>
                <w:bCs/>
                <w:sz w:val="20"/>
                <w:szCs w:val="20"/>
              </w:rPr>
              <w:t>RF-003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F04C39" w14:textId="77777777" w:rsidR="00C44577" w:rsidRDefault="00F41BC3">
            <w:r>
              <w:rPr>
                <w:sz w:val="20"/>
                <w:szCs w:val="20"/>
              </w:rPr>
              <w:t>El sistema debe permitir registrar los detalles del equipo del cliente (marca, modelo, serie, descripc</w:t>
            </w:r>
            <w:r>
              <w:rPr>
                <w:sz w:val="20"/>
                <w:szCs w:val="20"/>
              </w:rPr>
              <w:t>ión del problema, accesorios entregados).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A8F310" w14:textId="77777777" w:rsidR="00C44577" w:rsidRDefault="00F41BC3">
            <w:r>
              <w:rPr>
                <w:sz w:val="20"/>
                <w:szCs w:val="20"/>
              </w:rPr>
              <w:t>CUN01</w:t>
            </w:r>
          </w:p>
        </w:tc>
      </w:tr>
      <w:tr w:rsidR="00C44577" w14:paraId="64793B7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DEE27A" w14:textId="77777777" w:rsidR="00C44577" w:rsidRDefault="00F41BC3">
            <w:r>
              <w:rPr>
                <w:b/>
                <w:bCs/>
                <w:sz w:val="20"/>
                <w:szCs w:val="20"/>
              </w:rPr>
              <w:t>RF-004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A339D7" w14:textId="77777777" w:rsidR="00C44577" w:rsidRDefault="00F41BC3">
            <w:r>
              <w:rPr>
                <w:sz w:val="20"/>
                <w:szCs w:val="20"/>
              </w:rPr>
              <w:t>El sistema debe permitir a la Recepcionista registrar una solicitud de servicio (orden de servicio) asociada a un cliente y su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EEA693" w14:textId="77777777" w:rsidR="00C44577" w:rsidRDefault="00F41BC3">
            <w:r>
              <w:rPr>
                <w:sz w:val="20"/>
                <w:szCs w:val="20"/>
              </w:rPr>
              <w:t>CUN01</w:t>
            </w:r>
          </w:p>
        </w:tc>
      </w:tr>
      <w:tr w:rsidR="00C44577" w14:paraId="786EF37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EABA1E" w14:textId="77777777" w:rsidR="00C44577" w:rsidRDefault="00F41BC3">
            <w:r>
              <w:rPr>
                <w:b/>
                <w:bCs/>
                <w:sz w:val="20"/>
                <w:szCs w:val="20"/>
              </w:rPr>
              <w:t>RF-005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F2D6BB" w14:textId="77777777" w:rsidR="00C44577" w:rsidRDefault="00F41BC3">
            <w:r>
              <w:rPr>
                <w:sz w:val="20"/>
                <w:szCs w:val="20"/>
              </w:rPr>
              <w:t>El sistema debe permitir al Técnico seleccionar y a</w:t>
            </w:r>
            <w:r>
              <w:rPr>
                <w:sz w:val="20"/>
                <w:szCs w:val="20"/>
              </w:rPr>
              <w:t>tender una orden de servicio asignada.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24A8DC" w14:textId="77777777" w:rsidR="00C44577" w:rsidRDefault="00F41BC3">
            <w:r>
              <w:rPr>
                <w:sz w:val="20"/>
                <w:szCs w:val="20"/>
              </w:rPr>
              <w:t>CUN01</w:t>
            </w:r>
          </w:p>
        </w:tc>
      </w:tr>
      <w:tr w:rsidR="00C44577" w14:paraId="44B125C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7ED34D" w14:textId="77777777" w:rsidR="00C44577" w:rsidRDefault="00F41BC3">
            <w:r>
              <w:rPr>
                <w:b/>
                <w:bCs/>
                <w:sz w:val="20"/>
                <w:szCs w:val="20"/>
              </w:rPr>
              <w:t>RF-006</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7D1E4B" w14:textId="77777777" w:rsidR="00C44577" w:rsidRDefault="00F41BC3">
            <w:r>
              <w:rPr>
                <w:sz w:val="20"/>
                <w:szCs w:val="20"/>
              </w:rPr>
              <w:t>El sistema debe permitir al Técnico registrar el servicio realizado sobre el equipo (diagnóstico, reparación, repuestos utilizados, observaciones).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FFFD9C" w14:textId="77777777" w:rsidR="00C44577" w:rsidRDefault="00F41BC3">
            <w:r>
              <w:rPr>
                <w:sz w:val="20"/>
                <w:szCs w:val="20"/>
              </w:rPr>
              <w:t>CUN01</w:t>
            </w:r>
          </w:p>
        </w:tc>
      </w:tr>
      <w:tr w:rsidR="00C44577" w14:paraId="3AF53EB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026661" w14:textId="77777777" w:rsidR="00C44577" w:rsidRDefault="00F41BC3">
            <w:r>
              <w:rPr>
                <w:b/>
                <w:bCs/>
                <w:sz w:val="20"/>
                <w:szCs w:val="20"/>
              </w:rPr>
              <w:t>RF-007</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1E8E74" w14:textId="77777777" w:rsidR="00C44577" w:rsidRDefault="00F41BC3">
            <w:r>
              <w:rPr>
                <w:sz w:val="20"/>
                <w:szCs w:val="20"/>
              </w:rPr>
              <w:t>El sistema debe permitir consultar el detalle del equipo registrado en una orden de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4BAB3E" w14:textId="77777777" w:rsidR="00C44577" w:rsidRDefault="00F41BC3">
            <w:r>
              <w:rPr>
                <w:sz w:val="20"/>
                <w:szCs w:val="20"/>
              </w:rPr>
              <w:t>CUN01</w:t>
            </w:r>
          </w:p>
        </w:tc>
      </w:tr>
      <w:tr w:rsidR="00C44577" w14:paraId="27D96F9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73E079" w14:textId="77777777" w:rsidR="00C44577" w:rsidRDefault="00F41BC3">
            <w:r>
              <w:rPr>
                <w:b/>
                <w:bCs/>
                <w:sz w:val="20"/>
                <w:szCs w:val="20"/>
              </w:rPr>
              <w:t>RF-008</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7774AD" w14:textId="77777777" w:rsidR="00C44577" w:rsidRDefault="00F41BC3">
            <w:r>
              <w:rPr>
                <w:sz w:val="20"/>
                <w:szCs w:val="20"/>
              </w:rPr>
              <w:t>El sistema debe permitir al Técnico o Recepcionista actualizar el detalle del equipo cuando sea necesario.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C3C7EC" w14:textId="77777777" w:rsidR="00C44577" w:rsidRDefault="00F41BC3">
            <w:r>
              <w:rPr>
                <w:sz w:val="20"/>
                <w:szCs w:val="20"/>
              </w:rPr>
              <w:t>CUN01</w:t>
            </w:r>
          </w:p>
        </w:tc>
      </w:tr>
      <w:tr w:rsidR="00C44577" w14:paraId="035C355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9BD3CB" w14:textId="77777777" w:rsidR="00C44577" w:rsidRDefault="00F41BC3">
            <w:r>
              <w:rPr>
                <w:b/>
                <w:bCs/>
                <w:sz w:val="20"/>
                <w:szCs w:val="20"/>
              </w:rPr>
              <w:t>RF-009</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18F2F5" w14:textId="77777777" w:rsidR="00C44577" w:rsidRDefault="00F41BC3">
            <w:r>
              <w:rPr>
                <w:sz w:val="20"/>
                <w:szCs w:val="20"/>
              </w:rPr>
              <w:t xml:space="preserve">El sistema debe permitir generar una boleta electrónica al concluir el servicio, con los datos del cliente, equipo, servicio realizado </w:t>
            </w:r>
            <w:r>
              <w:rPr>
                <w:sz w:val="20"/>
                <w:szCs w:val="20"/>
              </w:rPr>
              <w:t>y monto a cobrar.</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2D5D2C" w14:textId="77777777" w:rsidR="00C44577" w:rsidRDefault="00F41BC3">
            <w:r>
              <w:rPr>
                <w:sz w:val="20"/>
                <w:szCs w:val="20"/>
              </w:rPr>
              <w:t>CUN01</w:t>
            </w:r>
          </w:p>
        </w:tc>
      </w:tr>
      <w:tr w:rsidR="00C44577" w14:paraId="224DD00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77ABC5" w14:textId="77777777" w:rsidR="00C44577" w:rsidRDefault="00F41BC3">
            <w:r>
              <w:rPr>
                <w:b/>
                <w:bCs/>
                <w:sz w:val="20"/>
                <w:szCs w:val="20"/>
              </w:rPr>
              <w:t>RF-010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055187" w14:textId="77777777" w:rsidR="00C44577" w:rsidRDefault="00F41BC3">
            <w:r>
              <w:rPr>
                <w:sz w:val="20"/>
                <w:szCs w:val="20"/>
              </w:rPr>
              <w:t>El sistema debe permitir buscar una boleta generada por número de boleta, cliente o fecha.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155AEB" w14:textId="77777777" w:rsidR="00C44577" w:rsidRDefault="00F41BC3">
            <w:r>
              <w:rPr>
                <w:sz w:val="20"/>
                <w:szCs w:val="20"/>
              </w:rPr>
              <w:t>CUN01</w:t>
            </w:r>
          </w:p>
        </w:tc>
      </w:tr>
      <w:tr w:rsidR="00C44577" w14:paraId="6A8B43E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324A2D" w14:textId="77777777" w:rsidR="00C44577" w:rsidRDefault="00F41BC3">
            <w:r>
              <w:rPr>
                <w:b/>
                <w:bCs/>
                <w:sz w:val="20"/>
                <w:szCs w:val="20"/>
              </w:rPr>
              <w:t>RF-011</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546B94" w14:textId="77777777" w:rsidR="00C44577" w:rsidRDefault="00F41BC3">
            <w:r>
              <w:rPr>
                <w:sz w:val="20"/>
                <w:szCs w:val="20"/>
              </w:rPr>
              <w:t>El sistema debe permitir al Administrador generar un reporte de ingresos por período (diario, semanal, mensual), con totales y detalle de servicios.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AFCE53" w14:textId="77777777" w:rsidR="00C44577" w:rsidRDefault="00F41BC3">
            <w:r>
              <w:rPr>
                <w:sz w:val="20"/>
                <w:szCs w:val="20"/>
              </w:rPr>
              <w:t>CUN02</w:t>
            </w:r>
          </w:p>
        </w:tc>
      </w:tr>
    </w:tbl>
    <w:p w14:paraId="7BB806FF" w14:textId="77777777" w:rsidR="00C44577" w:rsidRDefault="00F41BC3">
      <w:r>
        <w:br w:type="page"/>
      </w:r>
    </w:p>
    <w:p w14:paraId="5DF152EE" w14:textId="77777777" w:rsidR="00C44577" w:rsidRDefault="00F41BC3">
      <w:pPr>
        <w:pStyle w:val="Ttulo1"/>
      </w:pPr>
      <w:r>
        <w:lastRenderedPageBreak/>
        <w:t>2.</w:t>
      </w:r>
      <w:r>
        <w:tab/>
        <w:t>Requisitos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8"/>
        <w:gridCol w:w="947"/>
        <w:gridCol w:w="3466"/>
        <w:gridCol w:w="2849"/>
      </w:tblGrid>
      <w:tr w:rsidR="00C44577" w14:paraId="258DBD6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0E075CB1" w14:textId="77777777" w:rsidR="00C44577" w:rsidRDefault="00F41BC3">
            <w:pPr>
              <w:jc w:val="center"/>
            </w:pPr>
            <w:r>
              <w:rPr>
                <w:b/>
                <w:bCs/>
                <w:color w:val="FFFFFF"/>
                <w:sz w:val="20"/>
                <w:szCs w:val="20"/>
              </w:rPr>
              <w:t>Tipo de Requisito</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4B7B98D0" w14:textId="77777777" w:rsidR="00C44577" w:rsidRDefault="00F41BC3">
            <w:pPr>
              <w:jc w:val="center"/>
            </w:pPr>
            <w:r>
              <w:rPr>
                <w:b/>
                <w:bCs/>
                <w:color w:val="FFFFFF"/>
                <w:sz w:val="20"/>
                <w:szCs w:val="20"/>
              </w:rPr>
              <w:t>Código</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5FA24B56" w14:textId="77777777" w:rsidR="00C44577" w:rsidRDefault="00F41BC3">
            <w:pPr>
              <w:jc w:val="center"/>
            </w:pPr>
            <w:r>
              <w:rPr>
                <w:b/>
                <w:bCs/>
                <w:color w:val="FFFFFF"/>
                <w:sz w:val="20"/>
                <w:szCs w:val="20"/>
              </w:rPr>
              <w:t>Descripción</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70311208" w14:textId="77777777" w:rsidR="00C44577" w:rsidRDefault="00F41BC3">
            <w:pPr>
              <w:jc w:val="center"/>
            </w:pPr>
            <w:r>
              <w:rPr>
                <w:b/>
                <w:bCs/>
                <w:color w:val="FFFFFF"/>
                <w:sz w:val="20"/>
                <w:szCs w:val="20"/>
              </w:rPr>
              <w:t>Implementación</w:t>
            </w:r>
          </w:p>
        </w:tc>
      </w:tr>
      <w:tr w:rsidR="00C44577" w14:paraId="05B67AED"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49A82C67" w14:textId="77777777" w:rsidR="00C44577" w:rsidRDefault="00F41BC3">
            <w:r>
              <w:rPr>
                <w:b/>
                <w:bCs/>
                <w:sz w:val="20"/>
                <w:szCs w:val="20"/>
              </w:rPr>
              <w:t>Restricciones del Diseño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BC3B4A" w14:textId="77777777" w:rsidR="00C44577" w:rsidRDefault="00F41BC3">
            <w:r>
              <w:rPr>
                <w:b/>
                <w:bCs/>
                <w:sz w:val="20"/>
                <w:szCs w:val="20"/>
              </w:rPr>
              <w:t>RNF-001</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3B77D8" w14:textId="77777777" w:rsidR="00C44577" w:rsidRDefault="00F41BC3">
            <w:r>
              <w:rPr>
                <w:sz w:val="20"/>
                <w:szCs w:val="20"/>
              </w:rPr>
              <w:t>El sistema se desarrollará utilizando el lenguaje de programación orientado a objetos C++, conforme al entorno configurado en IBM Rhapsody (Cygwin).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71A43C" w14:textId="77777777" w:rsidR="00C44577" w:rsidRDefault="00F41BC3">
            <w:r>
              <w:rPr>
                <w:sz w:val="20"/>
                <w:szCs w:val="20"/>
              </w:rPr>
              <w:t>Configuración de entorno en IBM Rhapsody con generación de código C++ bajo</w:t>
            </w:r>
            <w:r>
              <w:rPr>
                <w:sz w:val="20"/>
                <w:szCs w:val="20"/>
              </w:rPr>
              <w:t xml:space="preserve"> Cygwin.</w:t>
            </w:r>
          </w:p>
        </w:tc>
      </w:tr>
      <w:tr w:rsidR="00C44577" w14:paraId="5B909FE5"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44968381"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3FC88C" w14:textId="77777777" w:rsidR="00C44577" w:rsidRDefault="00F41BC3">
            <w:r>
              <w:rPr>
                <w:b/>
                <w:bCs/>
                <w:sz w:val="20"/>
                <w:szCs w:val="20"/>
              </w:rPr>
              <w:t>RNF-002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FD9725" w14:textId="77777777" w:rsidR="00C44577" w:rsidRDefault="00F41BC3">
            <w:r>
              <w:rPr>
                <w:sz w:val="20"/>
                <w:szCs w:val="20"/>
              </w:rPr>
              <w:t>El sistema debe seguir el paradigma orientado a objetos y la arquitectura de capas definida en el modelo de IBM Rhapsody.</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9C630D" w14:textId="77777777" w:rsidR="00C44577" w:rsidRDefault="00F41BC3">
            <w:r>
              <w:rPr>
                <w:sz w:val="20"/>
                <w:szCs w:val="20"/>
              </w:rPr>
              <w:t>Modelado UML con IBM Rhapsody; uso de subsistemas como paquetes arquitecturales.</w:t>
            </w:r>
          </w:p>
        </w:tc>
      </w:tr>
      <w:tr w:rsidR="00C44577" w14:paraId="4FBA59DA"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5652FA8B" w14:textId="77777777" w:rsidR="00C44577" w:rsidRDefault="00F41BC3">
            <w:r>
              <w:rPr>
                <w:b/>
                <w:bCs/>
                <w:sz w:val="20"/>
                <w:szCs w:val="20"/>
              </w:rPr>
              <w:t>Componentes a Adquirir</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6284FB" w14:textId="77777777" w:rsidR="00C44577" w:rsidRDefault="00F41BC3">
            <w:r>
              <w:rPr>
                <w:b/>
                <w:bCs/>
                <w:sz w:val="20"/>
                <w:szCs w:val="20"/>
              </w:rPr>
              <w:t>RNF-003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946CE6" w14:textId="77777777" w:rsidR="00C44577" w:rsidRDefault="00F41BC3">
            <w:r>
              <w:rPr>
                <w:sz w:val="20"/>
                <w:szCs w:val="20"/>
              </w:rPr>
              <w:t>Se requiere licencia de IBM Rhapsody para el modelado y generación de código del sistema.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22739F" w14:textId="77777777" w:rsidR="00C44577" w:rsidRDefault="00F41BC3">
            <w:r>
              <w:rPr>
                <w:sz w:val="20"/>
                <w:szCs w:val="20"/>
              </w:rPr>
              <w:t>Adquisición de licencia IBM Rhapsody Developer for C++.</w:t>
            </w:r>
          </w:p>
        </w:tc>
      </w:tr>
      <w:tr w:rsidR="00C44577" w14:paraId="7EABB1F9"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3B15D7CA"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0420D2" w14:textId="77777777" w:rsidR="00C44577" w:rsidRDefault="00F41BC3">
            <w:r>
              <w:rPr>
                <w:b/>
                <w:bCs/>
                <w:sz w:val="20"/>
                <w:szCs w:val="20"/>
              </w:rPr>
              <w:t>RNF-004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6BFA38" w14:textId="77777777" w:rsidR="00C44577" w:rsidRDefault="00F41BC3">
            <w:r>
              <w:rPr>
                <w:sz w:val="20"/>
                <w:szCs w:val="20"/>
              </w:rPr>
              <w:t>Se requiere un entorno de compilación compatible (Cygwin o equivalente) para la ejecución del código generado.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6B1FB1" w14:textId="77777777" w:rsidR="00C44577" w:rsidRDefault="00F41BC3">
            <w:r>
              <w:rPr>
                <w:sz w:val="20"/>
                <w:szCs w:val="20"/>
              </w:rPr>
              <w:t>Instalación de Cygwin configurado en el equipo de desarrollo.</w:t>
            </w:r>
          </w:p>
        </w:tc>
      </w:tr>
      <w:tr w:rsidR="00C44577" w14:paraId="33A02CCF"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1BD79425" w14:textId="77777777" w:rsidR="00C44577" w:rsidRDefault="00F41BC3">
            <w:r>
              <w:rPr>
                <w:b/>
                <w:bCs/>
                <w:sz w:val="20"/>
                <w:szCs w:val="20"/>
              </w:rPr>
              <w:t>Interfaces de Usuario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5B1E7E" w14:textId="77777777" w:rsidR="00C44577" w:rsidRDefault="00F41BC3">
            <w:r>
              <w:rPr>
                <w:b/>
                <w:bCs/>
                <w:sz w:val="20"/>
                <w:szCs w:val="20"/>
              </w:rPr>
              <w:t>RNF-005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AD9374" w14:textId="77777777" w:rsidR="00C44577" w:rsidRDefault="00F41BC3">
            <w:r>
              <w:rPr>
                <w:sz w:val="20"/>
                <w:szCs w:val="20"/>
              </w:rPr>
              <w:t>La interfaz debe presentar menús organizados por módulo: Seguridad, Cliente, Solicitud de Servicio, Detalle de Equipo, Boleta y Reporte de Ingresos.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FE8E27" w14:textId="77777777" w:rsidR="00C44577" w:rsidRDefault="00F41BC3">
            <w:r>
              <w:rPr>
                <w:sz w:val="20"/>
                <w:szCs w:val="20"/>
              </w:rPr>
              <w:t>Diseño de pantallas por módulo con navegación jerárquica.</w:t>
            </w:r>
          </w:p>
        </w:tc>
      </w:tr>
      <w:tr w:rsidR="00C44577" w14:paraId="27FB37D2"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22E3D559"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7C6A23" w14:textId="77777777" w:rsidR="00C44577" w:rsidRDefault="00F41BC3">
            <w:r>
              <w:rPr>
                <w:b/>
                <w:bCs/>
                <w:sz w:val="20"/>
                <w:szCs w:val="20"/>
              </w:rPr>
              <w:t>RNF-006</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007A09" w14:textId="77777777" w:rsidR="00C44577" w:rsidRDefault="00F41BC3">
            <w:r>
              <w:rPr>
                <w:sz w:val="20"/>
                <w:szCs w:val="20"/>
              </w:rPr>
              <w:t>Los formularios de registro deben validar campos obligatorios y mostrar mensajes de error comprensibles en español.</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568363" w14:textId="77777777" w:rsidR="00C44577" w:rsidRDefault="00F41BC3">
            <w:r>
              <w:rPr>
                <w:sz w:val="20"/>
                <w:szCs w:val="20"/>
              </w:rPr>
              <w:t>Validación en capa de presentación con mensajes descriptivos.</w:t>
            </w:r>
          </w:p>
        </w:tc>
      </w:tr>
      <w:tr w:rsidR="00C44577" w14:paraId="3564CE31"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6B99385F" w14:textId="77777777" w:rsidR="00C44577" w:rsidRDefault="00F41BC3">
            <w:r>
              <w:rPr>
                <w:b/>
                <w:bCs/>
                <w:sz w:val="20"/>
                <w:szCs w:val="20"/>
              </w:rPr>
              <w:t>Interfaces de Hardware</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14807B" w14:textId="77777777" w:rsidR="00C44577" w:rsidRDefault="00F41BC3">
            <w:r>
              <w:rPr>
                <w:b/>
                <w:bCs/>
                <w:sz w:val="20"/>
                <w:szCs w:val="20"/>
              </w:rPr>
              <w:t>RNF-007</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91E525" w14:textId="77777777" w:rsidR="00C44577" w:rsidRDefault="00F41BC3">
            <w:r>
              <w:rPr>
                <w:sz w:val="20"/>
                <w:szCs w:val="20"/>
              </w:rPr>
              <w:t>El sistema operará en equipos de escritorio con procesador mínimo de 2 GHz, 4 GB de RAM y sistema operativo Windows.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109D06" w14:textId="77777777" w:rsidR="00C44577" w:rsidRDefault="00F41BC3">
            <w:r>
              <w:rPr>
                <w:sz w:val="20"/>
                <w:szCs w:val="20"/>
              </w:rPr>
              <w:t>Especificación de hardware mínimo en el manual de instalación.</w:t>
            </w:r>
          </w:p>
        </w:tc>
      </w:tr>
      <w:tr w:rsidR="00C44577" w14:paraId="15CF76E8"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7746ED90"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149D41" w14:textId="77777777" w:rsidR="00C44577" w:rsidRDefault="00F41BC3">
            <w:r>
              <w:rPr>
                <w:b/>
                <w:bCs/>
                <w:sz w:val="20"/>
                <w:szCs w:val="20"/>
              </w:rPr>
              <w:t>RNF-008</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E1AED6" w14:textId="77777777" w:rsidR="00C44577" w:rsidRDefault="00F41BC3">
            <w:r>
              <w:rPr>
                <w:sz w:val="20"/>
                <w:szCs w:val="20"/>
              </w:rPr>
              <w:t>El sistema deberá soportar impresora para la emisión de boletas de pago.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FD3B0F" w14:textId="77777777" w:rsidR="00C44577" w:rsidRDefault="00F41BC3">
            <w:r>
              <w:rPr>
                <w:sz w:val="20"/>
                <w:szCs w:val="20"/>
              </w:rPr>
              <w:t>Integración con controlador de impresora local del sistema operativo.</w:t>
            </w:r>
          </w:p>
        </w:tc>
      </w:tr>
      <w:tr w:rsidR="00C44577" w14:paraId="4632D738"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53116E8F" w14:textId="77777777" w:rsidR="00C44577" w:rsidRDefault="00F41BC3">
            <w:r>
              <w:rPr>
                <w:b/>
                <w:bCs/>
                <w:sz w:val="20"/>
                <w:szCs w:val="20"/>
              </w:rPr>
              <w:t>Interfaces de Software</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CB3A57" w14:textId="77777777" w:rsidR="00C44577" w:rsidRDefault="00F41BC3">
            <w:r>
              <w:rPr>
                <w:b/>
                <w:bCs/>
                <w:sz w:val="20"/>
                <w:szCs w:val="20"/>
              </w:rPr>
              <w:t>RNF-009</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8A0601" w14:textId="77777777" w:rsidR="00C44577" w:rsidRDefault="00F41BC3">
            <w:r>
              <w:rPr>
                <w:sz w:val="20"/>
                <w:szCs w:val="20"/>
              </w:rPr>
              <w:t>El sistema debe ser generado con IBM Rhapsody en su versión de producción (v100.840.0 o superior).</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152B82" w14:textId="77777777" w:rsidR="00C44577" w:rsidRDefault="00F41BC3">
            <w:r>
              <w:rPr>
                <w:sz w:val="20"/>
                <w:szCs w:val="20"/>
              </w:rPr>
              <w:t>Uso de IBM Rhapsody como herramienta de modelado y generación de código.</w:t>
            </w:r>
          </w:p>
        </w:tc>
      </w:tr>
      <w:tr w:rsidR="00C44577" w14:paraId="1887C5C4"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277753A4"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D07B51" w14:textId="77777777" w:rsidR="00C44577" w:rsidRDefault="00F41BC3">
            <w:r>
              <w:rPr>
                <w:b/>
                <w:bCs/>
                <w:sz w:val="20"/>
                <w:szCs w:val="20"/>
              </w:rPr>
              <w:t>RNF-010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17A9DF" w14:textId="77777777" w:rsidR="00C44577" w:rsidRDefault="00F41BC3">
            <w:r>
              <w:rPr>
                <w:sz w:val="20"/>
                <w:szCs w:val="20"/>
              </w:rPr>
              <w:t>El sistema debe permitir exportar el reporte de ingresos a un archivo Excel (.xlsx) para uso del Administrador.</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DC8284" w14:textId="77777777" w:rsidR="00C44577" w:rsidRDefault="00F41BC3">
            <w:r>
              <w:rPr>
                <w:sz w:val="20"/>
                <w:szCs w:val="20"/>
              </w:rPr>
              <w:t>Uso de librerías de generación de Excel (ej. libxlsxwriter o equivalente en C++).</w:t>
            </w:r>
          </w:p>
        </w:tc>
      </w:tr>
      <w:tr w:rsidR="00C44577" w14:paraId="2214AD72"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2BBAB271" w14:textId="77777777" w:rsidR="00C44577" w:rsidRDefault="00F41BC3">
            <w:r>
              <w:rPr>
                <w:b/>
                <w:bCs/>
                <w:sz w:val="20"/>
                <w:szCs w:val="20"/>
              </w:rPr>
              <w:t>Interfaces de Comunicaciones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5C6268" w14:textId="77777777" w:rsidR="00C44577" w:rsidRDefault="00F41BC3">
            <w:r>
              <w:rPr>
                <w:b/>
                <w:bCs/>
                <w:sz w:val="20"/>
                <w:szCs w:val="20"/>
              </w:rPr>
              <w:t>RNF-011</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3802F3" w14:textId="77777777" w:rsidR="00C44577" w:rsidRDefault="00F41BC3">
            <w:r>
              <w:rPr>
                <w:sz w:val="20"/>
                <w:szCs w:val="20"/>
              </w:rPr>
              <w:t>El sistema operará en red local (LAN) del local comercial, permitiendo acceso desde múltiples estaciones de trabajo.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D615F2" w14:textId="77777777" w:rsidR="00C44577" w:rsidRDefault="00F41BC3">
            <w:r>
              <w:rPr>
                <w:sz w:val="20"/>
                <w:szCs w:val="20"/>
              </w:rPr>
              <w:t>Configuración de red local TCP/IP entre equipos del local.</w:t>
            </w:r>
          </w:p>
        </w:tc>
      </w:tr>
      <w:tr w:rsidR="00C44577" w14:paraId="7A90CA29"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0E4EC1AA"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6842AA" w14:textId="77777777" w:rsidR="00C44577" w:rsidRDefault="00F41BC3">
            <w:r>
              <w:rPr>
                <w:b/>
                <w:bCs/>
                <w:sz w:val="20"/>
                <w:szCs w:val="20"/>
              </w:rPr>
              <w:t>RNF-012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D25E89" w14:textId="77777777" w:rsidR="00C44577" w:rsidRDefault="00F41BC3">
            <w:r>
              <w:rPr>
                <w:sz w:val="20"/>
                <w:szCs w:val="20"/>
              </w:rPr>
              <w:t>La comunicación entre componentes del sistema se realizará mediante los mecanismos de mensajería definidos en IBM Rhapsody.</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815B1A" w14:textId="77777777" w:rsidR="00C44577" w:rsidRDefault="00F41BC3">
            <w:r>
              <w:rPr>
                <w:sz w:val="20"/>
                <w:szCs w:val="20"/>
              </w:rPr>
              <w:t>Uso de los mecanismos de paso de mensajes del modelo Rhapsody.</w:t>
            </w:r>
          </w:p>
        </w:tc>
      </w:tr>
      <w:tr w:rsidR="00C44577" w14:paraId="1BF1C62E"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1FA88ACF" w14:textId="77777777" w:rsidR="00C44577" w:rsidRDefault="00F41BC3">
            <w:r>
              <w:rPr>
                <w:b/>
                <w:bCs/>
                <w:sz w:val="20"/>
                <w:szCs w:val="20"/>
              </w:rPr>
              <w:t>Requerimientos de Licenciamiento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E1E578" w14:textId="77777777" w:rsidR="00C44577" w:rsidRDefault="00F41BC3">
            <w:r>
              <w:rPr>
                <w:b/>
                <w:bCs/>
                <w:sz w:val="20"/>
                <w:szCs w:val="20"/>
              </w:rPr>
              <w:t>RNF-013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2CDDE6" w14:textId="77777777" w:rsidR="00C44577" w:rsidRDefault="00F41BC3">
            <w:r>
              <w:rPr>
                <w:sz w:val="20"/>
                <w:szCs w:val="20"/>
              </w:rPr>
              <w:t>Se requiere licencia válida de IBM Rhapsody Developer for C++ para el desarrollo y mantenimiento del sistema.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4987F6" w14:textId="77777777" w:rsidR="00C44577" w:rsidRDefault="00F41BC3">
            <w:r>
              <w:rPr>
                <w:sz w:val="20"/>
                <w:szCs w:val="20"/>
              </w:rPr>
              <w:t>Gestión de licencia IBM a través del proveedor autorizado.</w:t>
            </w:r>
          </w:p>
        </w:tc>
      </w:tr>
      <w:tr w:rsidR="00C44577" w14:paraId="38FD861D"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254C9613"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2615B2" w14:textId="77777777" w:rsidR="00C44577" w:rsidRDefault="00F41BC3">
            <w:r>
              <w:rPr>
                <w:b/>
                <w:bCs/>
                <w:sz w:val="20"/>
                <w:szCs w:val="20"/>
              </w:rPr>
              <w:t>RNF-014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1B0961" w14:textId="77777777" w:rsidR="00C44577" w:rsidRDefault="00F41BC3">
            <w:r>
              <w:rPr>
                <w:sz w:val="20"/>
                <w:szCs w:val="20"/>
              </w:rPr>
              <w:t>El entorno Cygwin es software libre (GPL), por lo que no requiere adquisición de licencia comercial.</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43C586" w14:textId="77777777" w:rsidR="00C44577" w:rsidRDefault="00F41BC3">
            <w:r>
              <w:rPr>
                <w:sz w:val="20"/>
                <w:szCs w:val="20"/>
              </w:rPr>
              <w:t>Descarga e instalación desde el sitio oficial de Cygwin.</w:t>
            </w:r>
          </w:p>
        </w:tc>
      </w:tr>
      <w:tr w:rsidR="00C44577" w14:paraId="016B5A0E"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710ED7AE" w14:textId="77777777" w:rsidR="00C44577" w:rsidRDefault="00F41BC3">
            <w:r>
              <w:rPr>
                <w:b/>
                <w:bCs/>
                <w:sz w:val="20"/>
                <w:szCs w:val="20"/>
              </w:rPr>
              <w:t>Seguridad</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75238C" w14:textId="77777777" w:rsidR="00C44577" w:rsidRDefault="00F41BC3">
            <w:r>
              <w:rPr>
                <w:b/>
                <w:bCs/>
                <w:sz w:val="20"/>
                <w:szCs w:val="20"/>
              </w:rPr>
              <w:t>RNF-015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E19D14" w14:textId="77777777" w:rsidR="00C44577" w:rsidRDefault="00F41BC3">
            <w:r>
              <w:rPr>
                <w:sz w:val="20"/>
                <w:szCs w:val="20"/>
              </w:rPr>
              <w:t>El sistema debe controlar el acceso mediante autenticación con usuario y contraseña para todos los trabajadores.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5405B3" w14:textId="77777777" w:rsidR="00C44577" w:rsidRDefault="00F41BC3">
            <w:r>
              <w:rPr>
                <w:sz w:val="20"/>
                <w:szCs w:val="20"/>
              </w:rPr>
              <w:t>Módulo de Seguridad (SEGURIDAD) con gestión de sesiones y perfiles de usuario.</w:t>
            </w:r>
          </w:p>
        </w:tc>
      </w:tr>
      <w:tr w:rsidR="00C44577" w14:paraId="797A1480"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0E6A7D24"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4F8E72" w14:textId="77777777" w:rsidR="00C44577" w:rsidRDefault="00F41BC3">
            <w:r>
              <w:rPr>
                <w:b/>
                <w:bCs/>
                <w:sz w:val="20"/>
                <w:szCs w:val="20"/>
              </w:rPr>
              <w:t>RNF-016</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186B84" w14:textId="77777777" w:rsidR="00C44577" w:rsidRDefault="00F41BC3">
            <w:r>
              <w:rPr>
                <w:sz w:val="20"/>
                <w:szCs w:val="20"/>
              </w:rPr>
              <w:t>Cada perfil de usuario (Recepcionista, Técnico, Administrador, Encargado de Logística) tendrá acceso únicamente a los módulos y funciones autorizadas.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E17CB6" w14:textId="77777777" w:rsidR="00C44577" w:rsidRDefault="00F41BC3">
            <w:r>
              <w:rPr>
                <w:sz w:val="20"/>
                <w:szCs w:val="20"/>
              </w:rPr>
              <w:t>Control de acceso basado en roles (RBAC) definido en el esquema de seguridad.</w:t>
            </w:r>
          </w:p>
        </w:tc>
      </w:tr>
      <w:tr w:rsidR="00C44577" w14:paraId="1F89154F"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5B717027" w14:textId="77777777" w:rsidR="00C44577" w:rsidRDefault="00F41BC3">
            <w:r>
              <w:rPr>
                <w:b/>
                <w:bCs/>
                <w:sz w:val="20"/>
                <w:szCs w:val="20"/>
              </w:rPr>
              <w:t>Estándares Aplicables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E87989" w14:textId="77777777" w:rsidR="00C44577" w:rsidRDefault="00F41BC3">
            <w:r>
              <w:rPr>
                <w:b/>
                <w:bCs/>
                <w:sz w:val="20"/>
                <w:szCs w:val="20"/>
              </w:rPr>
              <w:t>RNF-017</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8B4FCA" w14:textId="77777777" w:rsidR="00C44577" w:rsidRDefault="00F41BC3">
            <w:r>
              <w:rPr>
                <w:sz w:val="20"/>
                <w:szCs w:val="20"/>
              </w:rPr>
              <w:t>El sistema debe seguir el estándar UML 2.x para el modelado de casos de uso, diagramas de actividad y diagramas de estado.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80DC1D" w14:textId="77777777" w:rsidR="00C44577" w:rsidRDefault="00F41BC3">
            <w:r>
              <w:rPr>
                <w:sz w:val="20"/>
                <w:szCs w:val="20"/>
              </w:rPr>
              <w:t>Uso de perfiles UML de IBM Rhapsody: AnalysisModel y BusinessModeling.</w:t>
            </w:r>
          </w:p>
        </w:tc>
      </w:tr>
      <w:tr w:rsidR="00C44577" w14:paraId="0E85F434"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69034A31"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42397B" w14:textId="77777777" w:rsidR="00C44577" w:rsidRDefault="00F41BC3">
            <w:r>
              <w:rPr>
                <w:b/>
                <w:bCs/>
                <w:sz w:val="20"/>
                <w:szCs w:val="20"/>
              </w:rPr>
              <w:t>RNF-018</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A3EAF2" w14:textId="77777777" w:rsidR="00C44577" w:rsidRDefault="00F41BC3">
            <w:r>
              <w:rPr>
                <w:sz w:val="20"/>
                <w:szCs w:val="20"/>
              </w:rPr>
              <w:t>El código generado debe cumplir con las normas de codificación C++ estándar (ISO/IEC 14882).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78EF6C" w14:textId="77777777" w:rsidR="00C44577" w:rsidRDefault="00F41BC3">
            <w:r>
              <w:rPr>
                <w:sz w:val="20"/>
                <w:szCs w:val="20"/>
              </w:rPr>
              <w:t>Configuración del generador de código en IBM Rhapsody.</w:t>
            </w:r>
          </w:p>
        </w:tc>
      </w:tr>
      <w:tr w:rsidR="00C44577" w14:paraId="1570CE79"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43F62CEE" w14:textId="77777777" w:rsidR="00C44577" w:rsidRDefault="00F41BC3">
            <w:r>
              <w:rPr>
                <w:b/>
                <w:bCs/>
                <w:sz w:val="20"/>
                <w:szCs w:val="20"/>
              </w:rPr>
              <w:t>Requisitos del Sistema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268F96" w14:textId="77777777" w:rsidR="00C44577" w:rsidRDefault="00F41BC3">
            <w:r>
              <w:rPr>
                <w:b/>
                <w:bCs/>
                <w:sz w:val="20"/>
                <w:szCs w:val="20"/>
              </w:rPr>
              <w:t>RNF-019</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5F4144" w14:textId="77777777" w:rsidR="00C44577" w:rsidRDefault="00F41BC3">
            <w:r>
              <w:rPr>
                <w:sz w:val="20"/>
                <w:szCs w:val="20"/>
              </w:rPr>
              <w:t>Sistema Operativo: Windows 10 o superior para el servidor y estaciones de trabajo.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578408" w14:textId="77777777" w:rsidR="00C44577" w:rsidRDefault="00F41BC3">
            <w:r>
              <w:rPr>
                <w:sz w:val="20"/>
                <w:szCs w:val="20"/>
              </w:rPr>
              <w:t>Verificación de compatibilidad durante la instalación.</w:t>
            </w:r>
          </w:p>
        </w:tc>
      </w:tr>
      <w:tr w:rsidR="00C44577" w14:paraId="2A9212D2"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23ADA7D7"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0CA4B4" w14:textId="77777777" w:rsidR="00C44577" w:rsidRDefault="00F41BC3">
            <w:r>
              <w:rPr>
                <w:b/>
                <w:bCs/>
                <w:sz w:val="20"/>
                <w:szCs w:val="20"/>
              </w:rPr>
              <w:t>RNF-020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177B6B" w14:textId="77777777" w:rsidR="00C44577" w:rsidRDefault="00F41BC3">
            <w:r>
              <w:rPr>
                <w:sz w:val="20"/>
                <w:szCs w:val="20"/>
              </w:rPr>
              <w:t>La aplicación requiere al menos 4 GB de RAM, 10 GB de espacio en disco y procesador de doble núcleo para operar correctamente.</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E6C14A" w14:textId="77777777" w:rsidR="00C44577" w:rsidRDefault="00F41BC3">
            <w:r>
              <w:rPr>
                <w:sz w:val="20"/>
                <w:szCs w:val="20"/>
              </w:rPr>
              <w:t>Especificaciones mínimas documentadas en el manual del sistema.</w:t>
            </w:r>
          </w:p>
        </w:tc>
      </w:tr>
      <w:tr w:rsidR="00C44577" w14:paraId="108E4AEA"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40E8BB16" w14:textId="77777777" w:rsidR="00C44577" w:rsidRDefault="00F41BC3">
            <w:r>
              <w:rPr>
                <w:b/>
                <w:bCs/>
                <w:sz w:val="20"/>
                <w:szCs w:val="20"/>
              </w:rPr>
              <w:t>Requisitos de Desempeño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5E08B2" w14:textId="77777777" w:rsidR="00C44577" w:rsidRDefault="00F41BC3">
            <w:r>
              <w:rPr>
                <w:b/>
                <w:bCs/>
                <w:sz w:val="20"/>
                <w:szCs w:val="20"/>
              </w:rPr>
              <w:t>RNF-021</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805601" w14:textId="77777777" w:rsidR="00C44577" w:rsidRDefault="00F41BC3">
            <w:r>
              <w:rPr>
                <w:sz w:val="20"/>
                <w:szCs w:val="20"/>
              </w:rPr>
              <w:t>El registro de una solicitud de servicio (orden de servicio) debe completarse en no más de 3 segundos en condiciones normales de operación.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7026D3" w14:textId="77777777" w:rsidR="00C44577" w:rsidRDefault="00F41BC3">
            <w:r>
              <w:rPr>
                <w:sz w:val="20"/>
                <w:szCs w:val="20"/>
              </w:rPr>
              <w:t>Pruebas de rendimiento durante la fase de pruebas del sistema.</w:t>
            </w:r>
          </w:p>
        </w:tc>
      </w:tr>
      <w:tr w:rsidR="00C44577" w14:paraId="440D2B22"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3DDCB9D1"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D1535A" w14:textId="77777777" w:rsidR="00C44577" w:rsidRDefault="00F41BC3">
            <w:r>
              <w:rPr>
                <w:b/>
                <w:bCs/>
                <w:sz w:val="20"/>
                <w:szCs w:val="20"/>
              </w:rPr>
              <w:t>RNF-022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778807" w14:textId="77777777" w:rsidR="00C44577" w:rsidRDefault="00F41BC3">
            <w:r>
              <w:rPr>
                <w:sz w:val="20"/>
                <w:szCs w:val="20"/>
              </w:rPr>
              <w:t>La generación del reporte de ingresos mensual no debe tardar más de 5 segundos con hasta 500 registros.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AA3056" w14:textId="77777777" w:rsidR="00C44577" w:rsidRDefault="00F41BC3">
            <w:r>
              <w:rPr>
                <w:sz w:val="20"/>
                <w:szCs w:val="20"/>
              </w:rPr>
              <w:t>Optimización de consultas y uso de estructuras de datos eficientes en C++.</w:t>
            </w:r>
          </w:p>
        </w:tc>
      </w:tr>
    </w:tbl>
    <w:p w14:paraId="483C93AA" w14:textId="77777777" w:rsidR="00C44577" w:rsidRDefault="00F41BC3">
      <w:r>
        <w:br w:type="page"/>
      </w:r>
    </w:p>
    <w:p w14:paraId="56F9B234" w14:textId="77777777" w:rsidR="00C44577" w:rsidRDefault="00F41BC3">
      <w:pPr>
        <w:pStyle w:val="Ttulo1"/>
      </w:pPr>
      <w:r>
        <w:lastRenderedPageBreak/>
        <w:t>3.</w:t>
      </w:r>
      <w:r>
        <w:tab/>
        <w:t>Modelo de Casos de Uso</w:t>
      </w:r>
    </w:p>
    <w:p w14:paraId="44365FBD" w14:textId="77777777" w:rsidR="00C44577" w:rsidRDefault="00F41BC3">
      <w:pPr>
        <w:pStyle w:val="Ttulo2"/>
      </w:pPr>
      <w:r>
        <w:t>3.1.</w:t>
      </w:r>
      <w:r>
        <w:tab/>
        <w:t>Matriz de Modelo de Negocio y Modelo de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1"/>
        <w:gridCol w:w="1421"/>
        <w:gridCol w:w="458"/>
        <w:gridCol w:w="1286"/>
        <w:gridCol w:w="1497"/>
        <w:gridCol w:w="574"/>
        <w:gridCol w:w="1441"/>
        <w:gridCol w:w="885"/>
        <w:gridCol w:w="1119"/>
        <w:gridCol w:w="1497"/>
      </w:tblGrid>
      <w:tr w:rsidR="00C44577" w14:paraId="163B7FE4" w14:textId="77777777">
        <w:tblPrEx>
          <w:tblCellMar>
            <w:top w:w="0" w:type="dxa"/>
            <w:bottom w:w="0" w:type="dxa"/>
          </w:tblCellMar>
        </w:tblPrEx>
        <w:tc>
          <w:tcPr>
            <w:tcW w:w="0" w:type="auto"/>
            <w:gridSpan w:val="2"/>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7503B03F" w14:textId="77777777" w:rsidR="00C44577" w:rsidRDefault="00F41BC3">
            <w:pPr>
              <w:jc w:val="center"/>
            </w:pPr>
            <w:r>
              <w:rPr>
                <w:b/>
                <w:bCs/>
                <w:color w:val="FFFFFF"/>
                <w:sz w:val="18"/>
                <w:szCs w:val="18"/>
              </w:rPr>
              <w:t>Caso de Uso del Negocio</w:t>
            </w:r>
          </w:p>
        </w:tc>
        <w:tc>
          <w:tcPr>
            <w:tcW w:w="0" w:type="auto"/>
            <w:gridSpan w:val="3"/>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298D51E1" w14:textId="77777777" w:rsidR="00C44577" w:rsidRDefault="00F41BC3">
            <w:pPr>
              <w:jc w:val="center"/>
            </w:pPr>
            <w:r>
              <w:rPr>
                <w:b/>
                <w:bCs/>
                <w:color w:val="FFFFFF"/>
                <w:sz w:val="18"/>
                <w:szCs w:val="18"/>
              </w:rPr>
              <w:t>Actividad a Automatizar</w:t>
            </w:r>
          </w:p>
        </w:tc>
        <w:tc>
          <w:tcPr>
            <w:tcW w:w="0" w:type="auto"/>
            <w:gridSpan w:val="2"/>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2D8AFB48" w14:textId="77777777" w:rsidR="00C44577" w:rsidRDefault="00F41BC3">
            <w:pPr>
              <w:jc w:val="center"/>
            </w:pPr>
            <w:r>
              <w:rPr>
                <w:b/>
                <w:bCs/>
                <w:color w:val="FFFFFF"/>
                <w:sz w:val="18"/>
                <w:szCs w:val="18"/>
              </w:rPr>
              <w:t>Req. Funcional</w:t>
            </w:r>
          </w:p>
        </w:tc>
        <w:tc>
          <w:tcPr>
            <w:tcW w:w="0" w:type="auto"/>
            <w:gridSpan w:val="3"/>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47D6CB21" w14:textId="77777777" w:rsidR="00C44577" w:rsidRDefault="00F41BC3">
            <w:pPr>
              <w:jc w:val="center"/>
            </w:pPr>
            <w:r>
              <w:rPr>
                <w:b/>
                <w:bCs/>
                <w:color w:val="FFFFFF"/>
                <w:sz w:val="18"/>
                <w:szCs w:val="18"/>
              </w:rPr>
              <w:t>Caso de Uso del Sistema</w:t>
            </w:r>
          </w:p>
        </w:tc>
      </w:tr>
      <w:tr w:rsidR="00C44577" w14:paraId="71C17FA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03A60B93" w14:textId="77777777" w:rsidR="00C44577" w:rsidRDefault="00F41BC3">
            <w:pPr>
              <w:jc w:val="center"/>
            </w:pPr>
            <w:r>
              <w:rPr>
                <w:b/>
                <w:bCs/>
                <w:color w:val="FFFFFF"/>
                <w:sz w:val="20"/>
                <w:szCs w:val="20"/>
              </w:rPr>
              <w:t>Nº</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1416AD4B" w14:textId="77777777" w:rsidR="00C44577" w:rsidRDefault="00F41BC3">
            <w:pPr>
              <w:jc w:val="center"/>
            </w:pPr>
            <w:r>
              <w:rPr>
                <w:b/>
                <w:bCs/>
                <w:color w:val="FFFFFF"/>
                <w:sz w:val="20"/>
                <w:szCs w:val="20"/>
              </w:rPr>
              <w:t>Nombre</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4502D423" w14:textId="77777777" w:rsidR="00C44577" w:rsidRDefault="00F41BC3">
            <w:pPr>
              <w:jc w:val="center"/>
            </w:pPr>
            <w:r>
              <w:rPr>
                <w:b/>
                <w:bCs/>
                <w:color w:val="FFFFFF"/>
                <w:sz w:val="20"/>
                <w:szCs w:val="20"/>
              </w:rPr>
              <w:t>Nº</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18911DE8" w14:textId="77777777" w:rsidR="00C44577" w:rsidRDefault="00F41BC3">
            <w:pPr>
              <w:jc w:val="center"/>
            </w:pPr>
            <w:r>
              <w:rPr>
                <w:b/>
                <w:bCs/>
                <w:color w:val="FFFFFF"/>
                <w:sz w:val="20"/>
                <w:szCs w:val="20"/>
              </w:rPr>
              <w:t>Nombre</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123502EF" w14:textId="77777777" w:rsidR="00C44577" w:rsidRDefault="00F41BC3">
            <w:pPr>
              <w:jc w:val="center"/>
            </w:pPr>
            <w:r>
              <w:rPr>
                <w:b/>
                <w:bCs/>
                <w:color w:val="FFFFFF"/>
                <w:sz w:val="20"/>
                <w:szCs w:val="20"/>
              </w:rPr>
              <w:t>Responsable</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16BE4067" w14:textId="77777777" w:rsidR="00C44577" w:rsidRDefault="00F41BC3">
            <w:pPr>
              <w:jc w:val="center"/>
            </w:pPr>
            <w:r>
              <w:rPr>
                <w:b/>
                <w:bCs/>
                <w:color w:val="FFFFFF"/>
                <w:sz w:val="20"/>
                <w:szCs w:val="20"/>
              </w:rPr>
              <w:t>Nº</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1BB95E07" w14:textId="77777777" w:rsidR="00C44577" w:rsidRDefault="00F41BC3">
            <w:pPr>
              <w:jc w:val="center"/>
            </w:pPr>
            <w:r>
              <w:rPr>
                <w:b/>
                <w:bCs/>
                <w:color w:val="FFFFFF"/>
                <w:sz w:val="20"/>
                <w:szCs w:val="20"/>
              </w:rPr>
              <w:t>Nombre</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3158E545" w14:textId="77777777" w:rsidR="00C44577" w:rsidRDefault="00F41BC3">
            <w:pPr>
              <w:jc w:val="center"/>
            </w:pPr>
            <w:r>
              <w:rPr>
                <w:b/>
                <w:bCs/>
                <w:color w:val="FFFFFF"/>
                <w:sz w:val="20"/>
                <w:szCs w:val="20"/>
              </w:rPr>
              <w:t>Nº</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3A6060C8" w14:textId="77777777" w:rsidR="00C44577" w:rsidRDefault="00F41BC3">
            <w:pPr>
              <w:jc w:val="center"/>
            </w:pPr>
            <w:r>
              <w:rPr>
                <w:b/>
                <w:bCs/>
                <w:color w:val="FFFFFF"/>
                <w:sz w:val="20"/>
                <w:szCs w:val="20"/>
              </w:rPr>
              <w:t>Nombre</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1E6DB4E5" w14:textId="77777777" w:rsidR="00C44577" w:rsidRDefault="00F41BC3">
            <w:pPr>
              <w:jc w:val="center"/>
            </w:pPr>
            <w:r>
              <w:rPr>
                <w:b/>
                <w:bCs/>
                <w:color w:val="FFFFFF"/>
                <w:sz w:val="20"/>
                <w:szCs w:val="20"/>
              </w:rPr>
              <w:t>Actor</w:t>
            </w:r>
          </w:p>
        </w:tc>
      </w:tr>
      <w:tr w:rsidR="00C44577" w14:paraId="1F25C5C3"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4BB217" w14:textId="77777777" w:rsidR="00C44577" w:rsidRDefault="00F41BC3">
            <w:r>
              <w:rPr>
                <w:b/>
                <w:bCs/>
                <w:sz w:val="18"/>
                <w:szCs w:val="18"/>
              </w:rPr>
              <w:t>CUN01</w:t>
            </w:r>
          </w:p>
        </w:tc>
        <w:tc>
          <w:tcPr>
            <w:tcW w:w="0" w:type="auto"/>
            <w:vMerge w:val="restart"/>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FBF6A5" w14:textId="77777777" w:rsidR="00C44577" w:rsidRDefault="00F41BC3">
            <w:r>
              <w:rPr>
                <w:sz w:val="18"/>
                <w:szCs w:val="18"/>
              </w:rPr>
              <w:t>Proceso de prestación de servicios de reparación y mantenimiento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31ED0F" w14:textId="77777777" w:rsidR="00C44577" w:rsidRDefault="00F41BC3">
            <w:r>
              <w:rPr>
                <w:sz w:val="20"/>
                <w:szCs w:val="20"/>
              </w:rPr>
              <w:t>1</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603F7A" w14:textId="77777777" w:rsidR="00C44577" w:rsidRDefault="00F41BC3">
            <w:r>
              <w:rPr>
                <w:sz w:val="20"/>
                <w:szCs w:val="20"/>
              </w:rPr>
              <w:t>Iniciar Sesión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6FFBCC" w14:textId="77777777" w:rsidR="00C44577" w:rsidRDefault="00F41BC3">
            <w:r>
              <w:rPr>
                <w:sz w:val="20"/>
                <w:szCs w:val="20"/>
              </w:rPr>
              <w:t>Trabajador</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1B77BC" w14:textId="77777777" w:rsidR="00C44577" w:rsidRDefault="00F41BC3">
            <w:r>
              <w:rPr>
                <w:sz w:val="20"/>
                <w:szCs w:val="20"/>
              </w:rPr>
              <w:t>RF-001</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CD2ABB" w14:textId="77777777" w:rsidR="00C44577" w:rsidRDefault="00F41BC3">
            <w:r>
              <w:rPr>
                <w:sz w:val="20"/>
                <w:szCs w:val="20"/>
              </w:rPr>
              <w:t>Autenticación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ED340D" w14:textId="77777777" w:rsidR="00C44577" w:rsidRDefault="00F41BC3">
            <w:r>
              <w:rPr>
                <w:sz w:val="20"/>
                <w:szCs w:val="20"/>
              </w:rPr>
              <w:t>CUS01</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F2DB0B" w14:textId="77777777" w:rsidR="00C44577" w:rsidRDefault="00F41BC3">
            <w:r>
              <w:rPr>
                <w:sz w:val="20"/>
                <w:szCs w:val="20"/>
              </w:rPr>
              <w:t>Iniciar Sesión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CA2CCF" w14:textId="77777777" w:rsidR="00C44577" w:rsidRDefault="00F41BC3">
            <w:r>
              <w:rPr>
                <w:sz w:val="20"/>
                <w:szCs w:val="20"/>
              </w:rPr>
              <w:t>Trabajador</w:t>
            </w:r>
          </w:p>
        </w:tc>
      </w:tr>
      <w:tr w:rsidR="00C44577" w14:paraId="22F1CD96"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07208509" w14:textId="77777777" w:rsidR="00C44577" w:rsidRDefault="00C44577"/>
        </w:tc>
        <w:tc>
          <w:tcPr>
            <w:tcW w:w="0" w:type="auto"/>
            <w:vMerge/>
            <w:tcBorders>
              <w:top w:val="single" w:sz="1" w:space="0" w:color="999999"/>
              <w:left w:val="single" w:sz="1" w:space="0" w:color="999999"/>
              <w:bottom w:val="single" w:sz="1" w:space="0" w:color="999999"/>
              <w:right w:val="single" w:sz="1" w:space="0" w:color="999999"/>
            </w:tcBorders>
          </w:tcPr>
          <w:p w14:paraId="059C70C8"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9F5935"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2E3B11" w14:textId="77777777" w:rsidR="00C44577" w:rsidRDefault="00F41BC3">
            <w:r>
              <w:rPr>
                <w:sz w:val="20"/>
                <w:szCs w:val="20"/>
              </w:rPr>
              <w:t>Registrar cliente</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9CDBD6" w14:textId="77777777" w:rsidR="00C44577" w:rsidRDefault="00F41BC3">
            <w:r>
              <w:rPr>
                <w:sz w:val="20"/>
                <w:szCs w:val="20"/>
              </w:rPr>
              <w:t>Recepcionista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AA605C" w14:textId="77777777" w:rsidR="00C44577" w:rsidRDefault="00F41BC3">
            <w:r>
              <w:rPr>
                <w:sz w:val="20"/>
                <w:szCs w:val="20"/>
              </w:rPr>
              <w:t>RF-002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3F6510" w14:textId="77777777" w:rsidR="00C44577" w:rsidRDefault="00F41BC3">
            <w:r>
              <w:rPr>
                <w:sz w:val="20"/>
                <w:szCs w:val="20"/>
              </w:rPr>
              <w:t>Registro de cliente</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150721" w14:textId="77777777" w:rsidR="00C44577" w:rsidRDefault="00F41BC3">
            <w:r>
              <w:rPr>
                <w:sz w:val="20"/>
                <w:szCs w:val="20"/>
              </w:rPr>
              <w:t>CUS02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BF619F" w14:textId="77777777" w:rsidR="00C44577" w:rsidRDefault="00F41BC3">
            <w:r>
              <w:rPr>
                <w:sz w:val="20"/>
                <w:szCs w:val="20"/>
              </w:rPr>
              <w:t>Registrar Cliente</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10C210" w14:textId="77777777" w:rsidR="00C44577" w:rsidRDefault="00F41BC3">
            <w:r>
              <w:rPr>
                <w:sz w:val="20"/>
                <w:szCs w:val="20"/>
              </w:rPr>
              <w:t>Recepcionista</w:t>
            </w:r>
          </w:p>
        </w:tc>
      </w:tr>
      <w:tr w:rsidR="00C44577" w14:paraId="071612C3"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3168B668" w14:textId="77777777" w:rsidR="00C44577" w:rsidRDefault="00C44577"/>
        </w:tc>
        <w:tc>
          <w:tcPr>
            <w:tcW w:w="0" w:type="auto"/>
            <w:vMerge/>
            <w:tcBorders>
              <w:top w:val="single" w:sz="1" w:space="0" w:color="999999"/>
              <w:left w:val="single" w:sz="1" w:space="0" w:color="999999"/>
              <w:bottom w:val="single" w:sz="1" w:space="0" w:color="999999"/>
              <w:right w:val="single" w:sz="1" w:space="0" w:color="999999"/>
            </w:tcBorders>
          </w:tcPr>
          <w:p w14:paraId="192A6F21"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F5F313"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7AC836" w14:textId="77777777" w:rsidR="00C44577" w:rsidRDefault="00F41BC3">
            <w:r>
              <w:rPr>
                <w:sz w:val="20"/>
                <w:szCs w:val="20"/>
              </w:rPr>
              <w:t>Registrar detalle del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5FB52F" w14:textId="77777777" w:rsidR="00C44577" w:rsidRDefault="00F41BC3">
            <w:r>
              <w:rPr>
                <w:sz w:val="20"/>
                <w:szCs w:val="20"/>
              </w:rPr>
              <w:t>Recepcionista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B67F67" w14:textId="77777777" w:rsidR="00C44577" w:rsidRDefault="00F41BC3">
            <w:r>
              <w:rPr>
                <w:sz w:val="20"/>
                <w:szCs w:val="20"/>
              </w:rPr>
              <w:t>RF-003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425627" w14:textId="77777777" w:rsidR="00C44577" w:rsidRDefault="00F41BC3">
            <w:r>
              <w:rPr>
                <w:sz w:val="20"/>
                <w:szCs w:val="20"/>
              </w:rPr>
              <w:t>Registro de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F00ECE" w14:textId="77777777" w:rsidR="00C44577" w:rsidRDefault="00F41BC3">
            <w:r>
              <w:rPr>
                <w:sz w:val="20"/>
                <w:szCs w:val="20"/>
              </w:rPr>
              <w:t>CUS03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74B966" w14:textId="77777777" w:rsidR="00C44577" w:rsidRDefault="00F41BC3">
            <w:r>
              <w:rPr>
                <w:sz w:val="20"/>
                <w:szCs w:val="20"/>
              </w:rPr>
              <w:t>Registrar Det.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F93940" w14:textId="77777777" w:rsidR="00C44577" w:rsidRDefault="00F41BC3">
            <w:r>
              <w:rPr>
                <w:sz w:val="20"/>
                <w:szCs w:val="20"/>
              </w:rPr>
              <w:t>Recepcionista</w:t>
            </w:r>
          </w:p>
        </w:tc>
      </w:tr>
      <w:tr w:rsidR="00C44577" w14:paraId="355378B2"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74DA7364" w14:textId="77777777" w:rsidR="00C44577" w:rsidRDefault="00C44577"/>
        </w:tc>
        <w:tc>
          <w:tcPr>
            <w:tcW w:w="0" w:type="auto"/>
            <w:vMerge/>
            <w:tcBorders>
              <w:top w:val="single" w:sz="1" w:space="0" w:color="999999"/>
              <w:left w:val="single" w:sz="1" w:space="0" w:color="999999"/>
              <w:bottom w:val="single" w:sz="1" w:space="0" w:color="999999"/>
              <w:right w:val="single" w:sz="1" w:space="0" w:color="999999"/>
            </w:tcBorders>
          </w:tcPr>
          <w:p w14:paraId="7B89B823"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6A1DCF" w14:textId="77777777" w:rsidR="00C44577" w:rsidRDefault="00F41BC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067B39" w14:textId="77777777" w:rsidR="00C44577" w:rsidRDefault="00F41BC3">
            <w:r>
              <w:rPr>
                <w:sz w:val="20"/>
                <w:szCs w:val="20"/>
              </w:rPr>
              <w:t>Registrar solicitud de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B1F845" w14:textId="77777777" w:rsidR="00C44577" w:rsidRDefault="00F41BC3">
            <w:r>
              <w:rPr>
                <w:sz w:val="20"/>
                <w:szCs w:val="20"/>
              </w:rPr>
              <w:t>Recepcionista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8E629B" w14:textId="77777777" w:rsidR="00C44577" w:rsidRDefault="00F41BC3">
            <w:r>
              <w:rPr>
                <w:sz w:val="20"/>
                <w:szCs w:val="20"/>
              </w:rPr>
              <w:t>RF-004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69B198" w14:textId="77777777" w:rsidR="00C44577" w:rsidRDefault="00F41BC3">
            <w:r>
              <w:rPr>
                <w:sz w:val="20"/>
                <w:szCs w:val="20"/>
              </w:rPr>
              <w:t>Orden de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CEF387" w14:textId="77777777" w:rsidR="00C44577" w:rsidRDefault="00F41BC3">
            <w:r>
              <w:rPr>
                <w:sz w:val="20"/>
                <w:szCs w:val="20"/>
              </w:rPr>
              <w:t>CUS04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615DAE" w14:textId="77777777" w:rsidR="00C44577" w:rsidRDefault="00F41BC3">
            <w:r>
              <w:rPr>
                <w:sz w:val="20"/>
                <w:szCs w:val="20"/>
              </w:rPr>
              <w:t>Registrar Sol.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53BBAB" w14:textId="77777777" w:rsidR="00C44577" w:rsidRDefault="00F41BC3">
            <w:r>
              <w:rPr>
                <w:sz w:val="20"/>
                <w:szCs w:val="20"/>
              </w:rPr>
              <w:t>Recepcionista</w:t>
            </w:r>
          </w:p>
        </w:tc>
      </w:tr>
      <w:tr w:rsidR="00C44577" w14:paraId="49D77F6C"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5E4A1BE1" w14:textId="77777777" w:rsidR="00C44577" w:rsidRDefault="00C44577"/>
        </w:tc>
        <w:tc>
          <w:tcPr>
            <w:tcW w:w="0" w:type="auto"/>
            <w:vMerge/>
            <w:tcBorders>
              <w:top w:val="single" w:sz="1" w:space="0" w:color="999999"/>
              <w:left w:val="single" w:sz="1" w:space="0" w:color="999999"/>
              <w:bottom w:val="single" w:sz="1" w:space="0" w:color="999999"/>
              <w:right w:val="single" w:sz="1" w:space="0" w:color="999999"/>
            </w:tcBorders>
          </w:tcPr>
          <w:p w14:paraId="5C1C710F"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2A42FC" w14:textId="77777777" w:rsidR="00C44577" w:rsidRDefault="00F41BC3">
            <w:r>
              <w:rPr>
                <w:sz w:val="20"/>
                <w:szCs w:val="20"/>
              </w:rPr>
              <w:t>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58A506" w14:textId="77777777" w:rsidR="00C44577" w:rsidRDefault="00F41BC3">
            <w:r>
              <w:rPr>
                <w:sz w:val="20"/>
                <w:szCs w:val="20"/>
              </w:rPr>
              <w:t>Seleccionar y registrar servicio realizado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BFAB1A" w14:textId="77777777" w:rsidR="00C44577" w:rsidRDefault="00F41BC3">
            <w:r>
              <w:rPr>
                <w:sz w:val="20"/>
                <w:szCs w:val="20"/>
              </w:rPr>
              <w:t>Técnico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13C8B5" w14:textId="77777777" w:rsidR="00C44577" w:rsidRDefault="00F41BC3">
            <w:r>
              <w:rPr>
                <w:sz w:val="20"/>
                <w:szCs w:val="20"/>
              </w:rPr>
              <w:t>RF-005 RF-006</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078D6F" w14:textId="77777777" w:rsidR="00C44577" w:rsidRDefault="00F41BC3">
            <w:r>
              <w:rPr>
                <w:sz w:val="20"/>
                <w:szCs w:val="20"/>
              </w:rPr>
              <w:t>Atención de orden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C9D8AF" w14:textId="77777777" w:rsidR="00C44577" w:rsidRDefault="00F41BC3">
            <w:r>
              <w:rPr>
                <w:sz w:val="20"/>
                <w:szCs w:val="20"/>
              </w:rPr>
              <w:t>CUS05 CUS06</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8A60B5" w14:textId="77777777" w:rsidR="00C44577" w:rsidRDefault="00F41BC3">
            <w:r>
              <w:rPr>
                <w:sz w:val="20"/>
                <w:szCs w:val="20"/>
              </w:rPr>
              <w:t>Selec. Servicio Registrar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ACBCE5" w14:textId="77777777" w:rsidR="00C44577" w:rsidRDefault="00F41BC3">
            <w:r>
              <w:rPr>
                <w:sz w:val="20"/>
                <w:szCs w:val="20"/>
              </w:rPr>
              <w:t>Técnico</w:t>
            </w:r>
          </w:p>
        </w:tc>
      </w:tr>
      <w:tr w:rsidR="00C44577" w14:paraId="6C252772"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6B403117" w14:textId="77777777" w:rsidR="00C44577" w:rsidRDefault="00C44577"/>
        </w:tc>
        <w:tc>
          <w:tcPr>
            <w:tcW w:w="0" w:type="auto"/>
            <w:vMerge/>
            <w:tcBorders>
              <w:top w:val="single" w:sz="1" w:space="0" w:color="999999"/>
              <w:left w:val="single" w:sz="1" w:space="0" w:color="999999"/>
              <w:bottom w:val="single" w:sz="1" w:space="0" w:color="999999"/>
              <w:right w:val="single" w:sz="1" w:space="0" w:color="999999"/>
            </w:tcBorders>
          </w:tcPr>
          <w:p w14:paraId="18A83DE9"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5BE58B" w14:textId="77777777" w:rsidR="00C44577" w:rsidRDefault="00F41BC3">
            <w:r>
              <w:rPr>
                <w:sz w:val="20"/>
                <w:szCs w:val="20"/>
              </w:rPr>
              <w:t>6</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81CD6E" w14:textId="77777777" w:rsidR="00C44577" w:rsidRDefault="00F41BC3">
            <w:r>
              <w:rPr>
                <w:sz w:val="20"/>
                <w:szCs w:val="20"/>
              </w:rPr>
              <w:t>Generar boleta y buscar boleta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B2B6D2" w14:textId="77777777" w:rsidR="00C44577" w:rsidRDefault="00F41BC3">
            <w:r>
              <w:rPr>
                <w:sz w:val="20"/>
                <w:szCs w:val="20"/>
              </w:rPr>
              <w:t>Recepcionista / Técnico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1C8988" w14:textId="77777777" w:rsidR="00C44577" w:rsidRDefault="00F41BC3">
            <w:r>
              <w:rPr>
                <w:sz w:val="20"/>
                <w:szCs w:val="20"/>
              </w:rPr>
              <w:t>RF-009 RF-010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D4E7F9" w14:textId="77777777" w:rsidR="00C44577" w:rsidRDefault="00F41BC3">
            <w:r>
              <w:rPr>
                <w:sz w:val="20"/>
                <w:szCs w:val="20"/>
              </w:rPr>
              <w:t>Facturación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D3EC75" w14:textId="77777777" w:rsidR="00C44577" w:rsidRDefault="00F41BC3">
            <w:r>
              <w:rPr>
                <w:sz w:val="20"/>
                <w:szCs w:val="20"/>
              </w:rPr>
              <w:t>CUS09 CUS10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233CC3" w14:textId="77777777" w:rsidR="00C44577" w:rsidRDefault="00F41BC3">
            <w:r>
              <w:rPr>
                <w:sz w:val="20"/>
                <w:szCs w:val="20"/>
              </w:rPr>
              <w:t>Generar Boleta Buscar Boleta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DEF337" w14:textId="77777777" w:rsidR="00C44577" w:rsidRDefault="00F41BC3">
            <w:r>
              <w:rPr>
                <w:sz w:val="20"/>
                <w:szCs w:val="20"/>
              </w:rPr>
              <w:t>Recepcionista</w:t>
            </w:r>
          </w:p>
        </w:tc>
      </w:tr>
      <w:tr w:rsidR="00C44577" w14:paraId="41DBED1F"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672F88" w14:textId="77777777" w:rsidR="00C44577" w:rsidRDefault="00F41BC3">
            <w:r>
              <w:rPr>
                <w:b/>
                <w:bCs/>
                <w:sz w:val="18"/>
                <w:szCs w:val="18"/>
              </w:rPr>
              <w:t>CUN02</w:t>
            </w:r>
          </w:p>
        </w:tc>
        <w:tc>
          <w:tcPr>
            <w:tcW w:w="0" w:type="auto"/>
            <w:vMerge w:val="restart"/>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975CA1" w14:textId="77777777" w:rsidR="00C44577" w:rsidRDefault="00F41BC3">
            <w:r>
              <w:rPr>
                <w:sz w:val="18"/>
                <w:szCs w:val="18"/>
              </w:rPr>
              <w:t>Proceso de gestión logística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C97FBB" w14:textId="77777777" w:rsidR="00C44577" w:rsidRDefault="00F41BC3">
            <w:r>
              <w:rPr>
                <w:sz w:val="20"/>
                <w:szCs w:val="20"/>
              </w:rPr>
              <w:t>1</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35EA59" w14:textId="77777777" w:rsidR="00C44577" w:rsidRDefault="00F41BC3">
            <w:r>
              <w:rPr>
                <w:sz w:val="20"/>
                <w:szCs w:val="20"/>
              </w:rPr>
              <w:t>Generar reporte de ingresos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6C21C3" w14:textId="77777777" w:rsidR="00C44577" w:rsidRDefault="00F41BC3">
            <w:r>
              <w:rPr>
                <w:sz w:val="20"/>
                <w:szCs w:val="20"/>
              </w:rPr>
              <w:t>Administrador</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580FFA" w14:textId="77777777" w:rsidR="00C44577" w:rsidRDefault="00F41BC3">
            <w:r>
              <w:rPr>
                <w:sz w:val="20"/>
                <w:szCs w:val="20"/>
              </w:rPr>
              <w:t>RF-011</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69D75D" w14:textId="77777777" w:rsidR="00C44577" w:rsidRDefault="00F41BC3">
            <w:r>
              <w:rPr>
                <w:sz w:val="20"/>
                <w:szCs w:val="20"/>
              </w:rPr>
              <w:t>Reportes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77FA35" w14:textId="77777777" w:rsidR="00C44577" w:rsidRDefault="00F41BC3">
            <w:r>
              <w:rPr>
                <w:sz w:val="20"/>
                <w:szCs w:val="20"/>
              </w:rPr>
              <w:t>CUS11</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C67A8D" w14:textId="77777777" w:rsidR="00C44577" w:rsidRDefault="00F41BC3">
            <w:r>
              <w:rPr>
                <w:sz w:val="20"/>
                <w:szCs w:val="20"/>
              </w:rPr>
              <w:t>Generar Rep. Ingresos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584F02" w14:textId="77777777" w:rsidR="00C44577" w:rsidRDefault="00F41BC3">
            <w:r>
              <w:rPr>
                <w:sz w:val="20"/>
                <w:szCs w:val="20"/>
              </w:rPr>
              <w:t>Administrador</w:t>
            </w:r>
          </w:p>
        </w:tc>
      </w:tr>
      <w:tr w:rsidR="00C44577" w14:paraId="1D94CD0A"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2D249F98" w14:textId="77777777" w:rsidR="00C44577" w:rsidRDefault="00C44577"/>
        </w:tc>
        <w:tc>
          <w:tcPr>
            <w:tcW w:w="0" w:type="auto"/>
            <w:vMerge/>
            <w:tcBorders>
              <w:top w:val="single" w:sz="1" w:space="0" w:color="999999"/>
              <w:left w:val="single" w:sz="1" w:space="0" w:color="999999"/>
              <w:bottom w:val="single" w:sz="1" w:space="0" w:color="999999"/>
              <w:right w:val="single" w:sz="1" w:space="0" w:color="999999"/>
            </w:tcBorders>
          </w:tcPr>
          <w:p w14:paraId="710B622F"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C2885A"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F5D876" w14:textId="77777777" w:rsidR="00C44577" w:rsidRDefault="00F41BC3">
            <w:r>
              <w:rPr>
                <w:sz w:val="20"/>
                <w:szCs w:val="20"/>
              </w:rPr>
              <w:t>Consultar y actualizar detalle de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7DF2B2" w14:textId="77777777" w:rsidR="00C44577" w:rsidRDefault="00F41BC3">
            <w:r>
              <w:rPr>
                <w:sz w:val="20"/>
                <w:szCs w:val="20"/>
              </w:rPr>
              <w:t>Cliente / Técnico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D4699C" w14:textId="77777777" w:rsidR="00C44577" w:rsidRDefault="00F41BC3">
            <w:r>
              <w:rPr>
                <w:sz w:val="20"/>
                <w:szCs w:val="20"/>
              </w:rPr>
              <w:t>RF-007 RF-008</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E4626F" w14:textId="77777777" w:rsidR="00C44577" w:rsidRDefault="00F41BC3">
            <w:r>
              <w:rPr>
                <w:sz w:val="20"/>
                <w:szCs w:val="20"/>
              </w:rPr>
              <w:t>Gestión de equipos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A11137" w14:textId="77777777" w:rsidR="00C44577" w:rsidRDefault="00F41BC3">
            <w:r>
              <w:rPr>
                <w:sz w:val="20"/>
                <w:szCs w:val="20"/>
              </w:rPr>
              <w:t>CUS07 CUS08</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1E6378" w14:textId="77777777" w:rsidR="00C44577" w:rsidRDefault="00F41BC3">
            <w:r>
              <w:rPr>
                <w:sz w:val="20"/>
                <w:szCs w:val="20"/>
              </w:rPr>
              <w:t>Consultar Det. Equipo Actualizar Det.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DAA911" w14:textId="77777777" w:rsidR="00C44577" w:rsidRDefault="00F41BC3">
            <w:r>
              <w:rPr>
                <w:sz w:val="20"/>
                <w:szCs w:val="20"/>
              </w:rPr>
              <w:t>Cliente / Técnico</w:t>
            </w:r>
          </w:p>
        </w:tc>
      </w:tr>
    </w:tbl>
    <w:p w14:paraId="708AC6A1" w14:textId="77777777" w:rsidR="00C44577" w:rsidRDefault="00F41BC3">
      <w:pPr>
        <w:pStyle w:val="Ttulo2"/>
        <w:spacing w:before="280"/>
      </w:pPr>
      <w:r>
        <w:t>3.2.</w:t>
      </w:r>
      <w:r>
        <w:tab/>
        <w:t>Lista de Actores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7315"/>
      </w:tblGrid>
      <w:tr w:rsidR="00C44577" w14:paraId="19F35FE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16F31211" w14:textId="77777777" w:rsidR="00C44577" w:rsidRDefault="00F41BC3">
            <w:pPr>
              <w:jc w:val="center"/>
            </w:pPr>
            <w:r>
              <w:rPr>
                <w:b/>
                <w:bCs/>
                <w:color w:val="FFFFFF"/>
                <w:sz w:val="20"/>
                <w:szCs w:val="20"/>
              </w:rPr>
              <w:t>Actor del Sistema</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0608C828" w14:textId="77777777" w:rsidR="00C44577" w:rsidRDefault="00F41BC3">
            <w:pPr>
              <w:jc w:val="center"/>
            </w:pPr>
            <w:r>
              <w:rPr>
                <w:b/>
                <w:bCs/>
                <w:color w:val="FFFFFF"/>
                <w:sz w:val="20"/>
                <w:szCs w:val="20"/>
              </w:rPr>
              <w:t>Descripción</w:t>
            </w:r>
          </w:p>
        </w:tc>
      </w:tr>
      <w:tr w:rsidR="00C44577" w14:paraId="42724DA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B3E62F" w14:textId="77777777" w:rsidR="00C44577" w:rsidRDefault="00F41BC3">
            <w:r>
              <w:rPr>
                <w:b/>
                <w:bCs/>
                <w:sz w:val="20"/>
                <w:szCs w:val="20"/>
              </w:rPr>
              <w:t>Trabajador</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925FCF" w14:textId="77777777" w:rsidR="00C44577" w:rsidRDefault="00F41BC3">
            <w:r>
              <w:rPr>
                <w:sz w:val="20"/>
                <w:szCs w:val="20"/>
              </w:rPr>
              <w:t>Actor generalizado que agrupa a Recepcionista, Técnico y Administrador. Puede iniciar sesión en el sistema.</w:t>
            </w:r>
          </w:p>
        </w:tc>
      </w:tr>
      <w:tr w:rsidR="00C44577" w14:paraId="4429BEA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1A0E7B" w14:textId="77777777" w:rsidR="00C44577" w:rsidRDefault="00F41BC3">
            <w:r>
              <w:rPr>
                <w:b/>
                <w:bCs/>
                <w:sz w:val="20"/>
                <w:szCs w:val="20"/>
              </w:rPr>
              <w:t>Recepcionista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AA6678" w14:textId="77777777" w:rsidR="00C44577" w:rsidRDefault="00F41BC3">
            <w:r>
              <w:rPr>
                <w:sz w:val="20"/>
                <w:szCs w:val="20"/>
              </w:rPr>
              <w:t>Trabajador del local encargado de registrar clientes, detalles de equipo, solicitudes de servicio y emitir boletas.</w:t>
            </w:r>
          </w:p>
        </w:tc>
      </w:tr>
      <w:tr w:rsidR="00C44577" w14:paraId="39CC913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838A80" w14:textId="77777777" w:rsidR="00C44577" w:rsidRDefault="00F41BC3">
            <w:r>
              <w:rPr>
                <w:b/>
                <w:bCs/>
                <w:sz w:val="20"/>
                <w:szCs w:val="20"/>
              </w:rPr>
              <w:t>Técnico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64F9B6" w14:textId="77777777" w:rsidR="00C44577" w:rsidRDefault="00F41BC3">
            <w:r>
              <w:rPr>
                <w:sz w:val="20"/>
                <w:szCs w:val="20"/>
              </w:rPr>
              <w:t>Trabajador responsable de seleccionar y atender las órdenes de servicio, registrar el trabajo realizado y consultar/actualizar datos de equipos.</w:t>
            </w:r>
          </w:p>
        </w:tc>
      </w:tr>
      <w:tr w:rsidR="00C44577" w14:paraId="6892E25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EB9324" w14:textId="77777777" w:rsidR="00C44577" w:rsidRDefault="00F41BC3">
            <w:r>
              <w:rPr>
                <w:b/>
                <w:bCs/>
                <w:sz w:val="20"/>
                <w:szCs w:val="20"/>
              </w:rPr>
              <w:t>Administrador</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78B3B5" w14:textId="77777777" w:rsidR="00C44577" w:rsidRDefault="00F41BC3">
            <w:r>
              <w:rPr>
                <w:sz w:val="20"/>
                <w:szCs w:val="20"/>
              </w:rPr>
              <w:t>Responsable de la gestión del sistema, generación de reportes de ingresos y administración de cu</w:t>
            </w:r>
            <w:r>
              <w:rPr>
                <w:sz w:val="20"/>
                <w:szCs w:val="20"/>
              </w:rPr>
              <w:t>entas de usuario.</w:t>
            </w:r>
          </w:p>
        </w:tc>
      </w:tr>
      <w:tr w:rsidR="00C44577" w14:paraId="225C6CA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014D23" w14:textId="77777777" w:rsidR="00C44577" w:rsidRDefault="00F41BC3">
            <w:r>
              <w:rPr>
                <w:b/>
                <w:bCs/>
                <w:sz w:val="20"/>
                <w:szCs w:val="20"/>
              </w:rPr>
              <w:lastRenderedPageBreak/>
              <w:t>Cliente</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F92063" w14:textId="77777777" w:rsidR="00C44577" w:rsidRDefault="00F41BC3">
            <w:r>
              <w:rPr>
                <w:sz w:val="20"/>
                <w:szCs w:val="20"/>
              </w:rPr>
              <w:t>Persona que lleva su equipo electrónico al local para su reparación o mantenimiento. Puede consultar el estado de su equipo.</w:t>
            </w:r>
          </w:p>
        </w:tc>
      </w:tr>
      <w:tr w:rsidR="00C44577" w14:paraId="04E258B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C111B7" w14:textId="77777777" w:rsidR="00C44577" w:rsidRDefault="00F41BC3">
            <w:r>
              <w:rPr>
                <w:b/>
                <w:bCs/>
                <w:sz w:val="20"/>
                <w:szCs w:val="20"/>
              </w:rPr>
              <w:t>Encargado de Logística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D18B85" w14:textId="77777777" w:rsidR="00C44577" w:rsidRDefault="00F41BC3">
            <w:r>
              <w:rPr>
                <w:sz w:val="20"/>
                <w:szCs w:val="20"/>
              </w:rPr>
              <w:t>Responsable del proceso de gestión logística, incluyendo el seguimiento de los e</w:t>
            </w:r>
            <w:r>
              <w:rPr>
                <w:sz w:val="20"/>
                <w:szCs w:val="20"/>
              </w:rPr>
              <w:t>quipos y el control de ingresos.</w:t>
            </w:r>
          </w:p>
        </w:tc>
      </w:tr>
    </w:tbl>
    <w:p w14:paraId="7A713CF0" w14:textId="77777777" w:rsidR="00C44577" w:rsidRDefault="00F41BC3">
      <w:pPr>
        <w:pStyle w:val="Ttulo2"/>
        <w:spacing w:before="280"/>
      </w:pPr>
      <w:r>
        <w:t>3.3.</w:t>
      </w:r>
      <w:r>
        <w:tab/>
        <w:t>Diagrama de Actores</w:t>
      </w:r>
    </w:p>
    <w:p w14:paraId="653BBDB1" w14:textId="77777777" w:rsidR="00C44577" w:rsidRDefault="00F41BC3">
      <w:pPr>
        <w:spacing w:before="80" w:after="80"/>
        <w:jc w:val="both"/>
      </w:pPr>
      <w:r>
        <w:t>El siguiente diagrama muestra la jerarquía y relaciones entre los actores del sistema ElectronicSolutions App, tal como fue modelado en IBM Rhapsody:</w:t>
      </w:r>
    </w:p>
    <w:p w14:paraId="3FE92EE7" w14:textId="77777777" w:rsidR="00C44577" w:rsidRDefault="00F41BC3">
      <w:pPr>
        <w:pBdr>
          <w:top w:val="single" w:sz="1" w:space="0" w:color="999999"/>
          <w:left w:val="single" w:sz="1" w:space="0" w:color="999999"/>
          <w:bottom w:val="single" w:sz="1" w:space="0" w:color="999999"/>
          <w:right w:val="single" w:sz="1" w:space="0" w:color="999999"/>
        </w:pBdr>
        <w:spacing w:before="120" w:after="120"/>
        <w:jc w:val="center"/>
      </w:pPr>
      <w:r>
        <w:rPr>
          <w:i/>
          <w:iCs/>
          <w:color w:val="888888"/>
          <w:sz w:val="20"/>
          <w:szCs w:val="20"/>
        </w:rPr>
        <w:t>[Insertar Diagrama de Actores exportado desde IBM Rhapsody]</w:t>
      </w:r>
    </w:p>
    <w:p w14:paraId="6FB93A91" w14:textId="77777777" w:rsidR="00C44577" w:rsidRDefault="00F41BC3">
      <w:pPr>
        <w:spacing w:before="80" w:after="80"/>
        <w:jc w:val="both"/>
      </w:pPr>
      <w:r>
        <w:t>Actores identificados: Trabajador (actor base), Recepcionista, Técnico, Administrador (especializaciones de Trabajador), Cliente y Encargado de Logística.</w:t>
      </w:r>
    </w:p>
    <w:p w14:paraId="3008C709" w14:textId="77777777" w:rsidR="00C44577" w:rsidRDefault="00F41BC3">
      <w:pPr>
        <w:pStyle w:val="Ttulo2"/>
        <w:spacing w:before="280"/>
      </w:pPr>
      <w:r>
        <w:t>3.4.</w:t>
      </w:r>
      <w:r>
        <w:tab/>
        <w:t>Diagrama de Paquetes</w:t>
      </w:r>
    </w:p>
    <w:p w14:paraId="5BC86F92" w14:textId="77777777" w:rsidR="00C44577" w:rsidRDefault="00F41BC3">
      <w:pPr>
        <w:spacing w:before="80" w:after="80"/>
        <w:jc w:val="both"/>
      </w:pPr>
      <w:r>
        <w:t>El sistema Elec</w:t>
      </w:r>
      <w:r>
        <w:t>tronicSolutions App está organizado en los siguientes paquetes o subsistemas, identificados en el modelo IBM Rhapsody:</w:t>
      </w:r>
    </w:p>
    <w:p w14:paraId="336D22EF" w14:textId="77777777" w:rsidR="00C44577" w:rsidRDefault="00F41BC3">
      <w:pPr>
        <w:pStyle w:val="Prrafodelista"/>
        <w:numPr>
          <w:ilvl w:val="0"/>
          <w:numId w:val="2"/>
        </w:numPr>
        <w:spacing w:before="40" w:after="40"/>
      </w:pPr>
      <w:r>
        <w:t>P01 – SEGURIDAD: Gestión de autenticación y control de acceso por perfiles de usuario.</w:t>
      </w:r>
    </w:p>
    <w:p w14:paraId="7CE1FE11" w14:textId="77777777" w:rsidR="00C44577" w:rsidRDefault="00F41BC3">
      <w:pPr>
        <w:pStyle w:val="Prrafodelista"/>
        <w:numPr>
          <w:ilvl w:val="0"/>
          <w:numId w:val="2"/>
        </w:numPr>
        <w:spacing w:before="40" w:after="40"/>
      </w:pPr>
      <w:r>
        <w:t xml:space="preserve">P02 – CLIENTE: Gestión del registro y consulta de </w:t>
      </w:r>
      <w:r>
        <w:t>datos de clientes.</w:t>
      </w:r>
    </w:p>
    <w:p w14:paraId="04DCCAD0" w14:textId="77777777" w:rsidR="00C44577" w:rsidRDefault="00F41BC3">
      <w:pPr>
        <w:pStyle w:val="Prrafodelista"/>
        <w:numPr>
          <w:ilvl w:val="0"/>
          <w:numId w:val="2"/>
        </w:numPr>
        <w:spacing w:before="40" w:after="40"/>
      </w:pPr>
      <w:r>
        <w:t>P03 – SOLICITUD_DE_SERVICIO: Registro y seguimiento de órdenes de servicio.</w:t>
      </w:r>
    </w:p>
    <w:p w14:paraId="255D5220" w14:textId="77777777" w:rsidR="00C44577" w:rsidRDefault="00F41BC3">
      <w:pPr>
        <w:pStyle w:val="Prrafodelista"/>
        <w:numPr>
          <w:ilvl w:val="0"/>
          <w:numId w:val="2"/>
        </w:numPr>
        <w:spacing w:before="40" w:after="40"/>
      </w:pPr>
      <w:r>
        <w:t>P04 – DETALLE_EQUIPO: Registro, consulta y actualización de información de equipos.</w:t>
      </w:r>
    </w:p>
    <w:p w14:paraId="082450D2" w14:textId="77777777" w:rsidR="00C44577" w:rsidRDefault="00F41BC3">
      <w:pPr>
        <w:pStyle w:val="Prrafodelista"/>
        <w:numPr>
          <w:ilvl w:val="0"/>
          <w:numId w:val="2"/>
        </w:numPr>
        <w:spacing w:before="40" w:after="40"/>
      </w:pPr>
      <w:r>
        <w:t>P05 – BOLETA: Generación y búsqueda de boletas de pago.</w:t>
      </w:r>
    </w:p>
    <w:p w14:paraId="743D4ECB" w14:textId="77777777" w:rsidR="00C44577" w:rsidRDefault="00F41BC3">
      <w:pPr>
        <w:pStyle w:val="Prrafodelista"/>
        <w:numPr>
          <w:ilvl w:val="0"/>
          <w:numId w:val="2"/>
        </w:numPr>
        <w:spacing w:before="40" w:after="40"/>
      </w:pPr>
      <w:r>
        <w:t>P06 – REPORTE_INGRESO</w:t>
      </w:r>
      <w:r>
        <w:t>S: Generación de reportes de ingresos del negocio.</w:t>
      </w:r>
    </w:p>
    <w:p w14:paraId="6F04BF06" w14:textId="77777777" w:rsidR="00C44577" w:rsidRDefault="00F41BC3">
      <w:pPr>
        <w:pBdr>
          <w:top w:val="single" w:sz="1" w:space="0" w:color="999999"/>
          <w:left w:val="single" w:sz="1" w:space="0" w:color="999999"/>
          <w:bottom w:val="single" w:sz="1" w:space="0" w:color="999999"/>
          <w:right w:val="single" w:sz="1" w:space="0" w:color="999999"/>
        </w:pBdr>
        <w:spacing w:before="120" w:after="120"/>
        <w:jc w:val="center"/>
      </w:pPr>
      <w:r>
        <w:rPr>
          <w:i/>
          <w:iCs/>
          <w:color w:val="888888"/>
          <w:sz w:val="20"/>
          <w:szCs w:val="20"/>
        </w:rPr>
        <w:t>[Insertar Diagrama de Paquetes exportado desde IBM Rhapsody]</w:t>
      </w:r>
    </w:p>
    <w:p w14:paraId="24213DFF" w14:textId="77777777" w:rsidR="00C44577" w:rsidRDefault="00F41BC3">
      <w:pPr>
        <w:pStyle w:val="Ttulo2"/>
        <w:spacing w:before="280"/>
      </w:pPr>
      <w:r>
        <w:t>3.5.</w:t>
      </w:r>
      <w:r>
        <w:tab/>
        <w:t>Lista de Casos de Uso del Sistema por Paquete</w:t>
      </w:r>
    </w:p>
    <w:p w14:paraId="2A541A02" w14:textId="77777777" w:rsidR="00C44577" w:rsidRDefault="00F41BC3">
      <w:pPr>
        <w:spacing w:before="80" w:after="80"/>
        <w:jc w:val="both"/>
      </w:pPr>
      <w:r>
        <w:rPr>
          <w:b/>
          <w:bCs/>
        </w:rPr>
        <w:t>Paquete: P01 – 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7621"/>
      </w:tblGrid>
      <w:tr w:rsidR="00C44577" w14:paraId="251415E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7776854E" w14:textId="77777777" w:rsidR="00C44577" w:rsidRDefault="00F41BC3">
            <w:pPr>
              <w:jc w:val="center"/>
            </w:pPr>
            <w:r>
              <w:rPr>
                <w:b/>
                <w:bCs/>
                <w:color w:val="FFFFFF"/>
                <w:sz w:val="20"/>
                <w:szCs w:val="20"/>
              </w:rPr>
              <w:t>Caso de Uso del Sistema</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18E50596" w14:textId="77777777" w:rsidR="00C44577" w:rsidRDefault="00F41BC3">
            <w:pPr>
              <w:jc w:val="center"/>
            </w:pPr>
            <w:r>
              <w:rPr>
                <w:b/>
                <w:bCs/>
                <w:color w:val="FFFFFF"/>
                <w:sz w:val="20"/>
                <w:szCs w:val="20"/>
              </w:rPr>
              <w:t>Descripción</w:t>
            </w:r>
          </w:p>
        </w:tc>
      </w:tr>
      <w:tr w:rsidR="00C44577" w14:paraId="6662D47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98DA32" w14:textId="77777777" w:rsidR="00C44577" w:rsidRDefault="00F41BC3">
            <w:r>
              <w:rPr>
                <w:b/>
                <w:bCs/>
                <w:sz w:val="20"/>
                <w:szCs w:val="20"/>
              </w:rPr>
              <w:t>CUS01 – Iniciar Sesión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F76823" w14:textId="77777777" w:rsidR="00C44577" w:rsidRDefault="00F41BC3">
            <w:r>
              <w:rPr>
                <w:sz w:val="20"/>
                <w:szCs w:val="20"/>
              </w:rPr>
              <w:t>Permite a cualquier Trabajador del sistema autenticarse con sus credenciales (usuario y contraseña) para acceder a las funciones del sistema según su perfil asignado.</w:t>
            </w:r>
          </w:p>
        </w:tc>
      </w:tr>
    </w:tbl>
    <w:p w14:paraId="787EAE13" w14:textId="77777777" w:rsidR="00C44577" w:rsidRDefault="00F41BC3">
      <w:pPr>
        <w:spacing w:before="80" w:after="80"/>
        <w:jc w:val="both"/>
      </w:pPr>
      <w:r>
        <w:rPr>
          <w:b/>
          <w:bCs/>
        </w:rPr>
        <w:t>Paquete: P02 –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9"/>
        <w:gridCol w:w="6931"/>
      </w:tblGrid>
      <w:tr w:rsidR="00C44577" w14:paraId="7CFF523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2EE919F8" w14:textId="77777777" w:rsidR="00C44577" w:rsidRDefault="00F41BC3">
            <w:pPr>
              <w:jc w:val="center"/>
            </w:pPr>
            <w:r>
              <w:rPr>
                <w:b/>
                <w:bCs/>
                <w:color w:val="FFFFFF"/>
                <w:sz w:val="20"/>
                <w:szCs w:val="20"/>
              </w:rPr>
              <w:t>Caso de Uso del Sistema</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3F961DBB" w14:textId="77777777" w:rsidR="00C44577" w:rsidRDefault="00F41BC3">
            <w:pPr>
              <w:jc w:val="center"/>
            </w:pPr>
            <w:r>
              <w:rPr>
                <w:b/>
                <w:bCs/>
                <w:color w:val="FFFFFF"/>
                <w:sz w:val="20"/>
                <w:szCs w:val="20"/>
              </w:rPr>
              <w:t>Descripción</w:t>
            </w:r>
          </w:p>
        </w:tc>
      </w:tr>
      <w:tr w:rsidR="00C44577" w14:paraId="137F8A4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020C87" w14:textId="77777777" w:rsidR="00C44577" w:rsidRDefault="00F41BC3">
            <w:r>
              <w:rPr>
                <w:b/>
                <w:bCs/>
                <w:sz w:val="20"/>
                <w:szCs w:val="20"/>
              </w:rPr>
              <w:t>CUS02 – Registrar Cliente</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A77D51" w14:textId="77777777" w:rsidR="00C44577" w:rsidRDefault="00F41BC3">
            <w:r>
              <w:rPr>
                <w:sz w:val="20"/>
                <w:szCs w:val="20"/>
              </w:rPr>
              <w:t>Permite a la Recepcionista ingresar los datos personales de un nuevo cliente al sistema.</w:t>
            </w:r>
          </w:p>
        </w:tc>
      </w:tr>
    </w:tbl>
    <w:p w14:paraId="1EE9B22C" w14:textId="77777777" w:rsidR="00C44577" w:rsidRDefault="00F41BC3">
      <w:pPr>
        <w:spacing w:before="80" w:after="80"/>
        <w:jc w:val="both"/>
      </w:pPr>
      <w:r>
        <w:rPr>
          <w:b/>
          <w:bCs/>
        </w:rPr>
        <w:t>Paquete: P03 – SOLICITUD_DE_SERVICIO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6"/>
        <w:gridCol w:w="6674"/>
      </w:tblGrid>
      <w:tr w:rsidR="00C44577" w14:paraId="0C30D0B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066501AD" w14:textId="77777777" w:rsidR="00C44577" w:rsidRDefault="00F41BC3">
            <w:pPr>
              <w:jc w:val="center"/>
            </w:pPr>
            <w:r>
              <w:rPr>
                <w:b/>
                <w:bCs/>
                <w:color w:val="FFFFFF"/>
                <w:sz w:val="20"/>
                <w:szCs w:val="20"/>
              </w:rPr>
              <w:t>Caso de Uso del Sistema</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6BFE0C75" w14:textId="77777777" w:rsidR="00C44577" w:rsidRDefault="00F41BC3">
            <w:pPr>
              <w:jc w:val="center"/>
            </w:pPr>
            <w:r>
              <w:rPr>
                <w:b/>
                <w:bCs/>
                <w:color w:val="FFFFFF"/>
                <w:sz w:val="20"/>
                <w:szCs w:val="20"/>
              </w:rPr>
              <w:t>Descripción</w:t>
            </w:r>
          </w:p>
        </w:tc>
      </w:tr>
      <w:tr w:rsidR="00C44577" w14:paraId="526674F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C347F5" w14:textId="77777777" w:rsidR="00C44577" w:rsidRDefault="00F41BC3">
            <w:r>
              <w:rPr>
                <w:b/>
                <w:bCs/>
                <w:sz w:val="20"/>
                <w:szCs w:val="20"/>
              </w:rPr>
              <w:t>CUS04 – Registrar Solicitud de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AC4F2F" w14:textId="77777777" w:rsidR="00C44577" w:rsidRDefault="00F41BC3">
            <w:r>
              <w:rPr>
                <w:sz w:val="20"/>
                <w:szCs w:val="20"/>
              </w:rPr>
              <w:t>Permite a la Recepcionista crear una orden de servicio asociada al cliente y su equipo, especificando el tipo de servicio solicitado.</w:t>
            </w:r>
          </w:p>
        </w:tc>
      </w:tr>
      <w:tr w:rsidR="00C44577" w14:paraId="45D104A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A339F2" w14:textId="77777777" w:rsidR="00C44577" w:rsidRDefault="00F41BC3">
            <w:r>
              <w:rPr>
                <w:b/>
                <w:bCs/>
                <w:sz w:val="20"/>
                <w:szCs w:val="20"/>
              </w:rPr>
              <w:lastRenderedPageBreak/>
              <w:t>CUS05 – Seleccionar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F2D48C" w14:textId="77777777" w:rsidR="00C44577" w:rsidRDefault="00F41BC3">
            <w:r>
              <w:rPr>
                <w:sz w:val="20"/>
                <w:szCs w:val="20"/>
              </w:rPr>
              <w:t>Permite al Técnico visualizar y seleccionar una orde</w:t>
            </w:r>
            <w:r>
              <w:rPr>
                <w:sz w:val="20"/>
                <w:szCs w:val="20"/>
              </w:rPr>
              <w:t>n de servicio asignada para su atención.</w:t>
            </w:r>
          </w:p>
        </w:tc>
      </w:tr>
      <w:tr w:rsidR="00C44577" w14:paraId="489F0A0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AD70EE" w14:textId="77777777" w:rsidR="00C44577" w:rsidRDefault="00F41BC3">
            <w:r>
              <w:rPr>
                <w:b/>
                <w:bCs/>
                <w:sz w:val="20"/>
                <w:szCs w:val="20"/>
              </w:rPr>
              <w:t>CUS06 – Registrar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D265FA" w14:textId="77777777" w:rsidR="00C44577" w:rsidRDefault="00F41BC3">
            <w:r>
              <w:rPr>
                <w:sz w:val="20"/>
                <w:szCs w:val="20"/>
              </w:rPr>
              <w:t>Permite al Técnico documentar el trabajo realizado sobre el equipo: diagnóstico, reparación, repuestos y observaciones.</w:t>
            </w:r>
          </w:p>
        </w:tc>
      </w:tr>
    </w:tbl>
    <w:p w14:paraId="18517396" w14:textId="77777777" w:rsidR="00C44577" w:rsidRDefault="00F41BC3">
      <w:pPr>
        <w:spacing w:before="80" w:after="80"/>
        <w:jc w:val="both"/>
      </w:pPr>
      <w:r>
        <w:rPr>
          <w:b/>
          <w:bCs/>
        </w:rPr>
        <w:t>Paquete: P04 – DETALLE_EQUIPO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2"/>
        <w:gridCol w:w="6598"/>
      </w:tblGrid>
      <w:tr w:rsidR="00C44577" w14:paraId="2BCDE20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07CBF353" w14:textId="77777777" w:rsidR="00C44577" w:rsidRDefault="00F41BC3">
            <w:pPr>
              <w:jc w:val="center"/>
            </w:pPr>
            <w:r>
              <w:rPr>
                <w:b/>
                <w:bCs/>
                <w:color w:val="FFFFFF"/>
                <w:sz w:val="20"/>
                <w:szCs w:val="20"/>
              </w:rPr>
              <w:t>Caso de Uso del Sistema</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3642629D" w14:textId="77777777" w:rsidR="00C44577" w:rsidRDefault="00F41BC3">
            <w:pPr>
              <w:jc w:val="center"/>
            </w:pPr>
            <w:r>
              <w:rPr>
                <w:b/>
                <w:bCs/>
                <w:color w:val="FFFFFF"/>
                <w:sz w:val="20"/>
                <w:szCs w:val="20"/>
              </w:rPr>
              <w:t>Descripción</w:t>
            </w:r>
          </w:p>
        </w:tc>
      </w:tr>
      <w:tr w:rsidR="00C44577" w14:paraId="1CDA1EA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63DFFC" w14:textId="77777777" w:rsidR="00C44577" w:rsidRDefault="00F41BC3">
            <w:r>
              <w:rPr>
                <w:b/>
                <w:bCs/>
                <w:sz w:val="20"/>
                <w:szCs w:val="20"/>
              </w:rPr>
              <w:t>CUS03 – Registrar Detalles de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94930C" w14:textId="77777777" w:rsidR="00C44577" w:rsidRDefault="00F41BC3">
            <w:r>
              <w:rPr>
                <w:sz w:val="20"/>
                <w:szCs w:val="20"/>
              </w:rPr>
              <w:t>Permite registrar las características técnicas del equipo (marca, modelo, serie, accesorios, síntoma reportado).</w:t>
            </w:r>
          </w:p>
        </w:tc>
      </w:tr>
      <w:tr w:rsidR="00C44577" w14:paraId="063D54F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D6F110" w14:textId="77777777" w:rsidR="00C44577" w:rsidRDefault="00F41BC3">
            <w:r>
              <w:rPr>
                <w:b/>
                <w:bCs/>
                <w:sz w:val="20"/>
                <w:szCs w:val="20"/>
              </w:rPr>
              <w:t>CUS07 – Consultar Detalle de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EAF171" w14:textId="77777777" w:rsidR="00C44577" w:rsidRDefault="00F41BC3">
            <w:r>
              <w:rPr>
                <w:sz w:val="20"/>
                <w:szCs w:val="20"/>
              </w:rPr>
              <w:t>Permite al Cliente o Técnico consultar los datos registrados del equ</w:t>
            </w:r>
            <w:r>
              <w:rPr>
                <w:sz w:val="20"/>
                <w:szCs w:val="20"/>
              </w:rPr>
              <w:t>ipo en una orden de servicio.</w:t>
            </w:r>
          </w:p>
        </w:tc>
      </w:tr>
      <w:tr w:rsidR="00C44577" w14:paraId="33D246B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F25F0C" w14:textId="77777777" w:rsidR="00C44577" w:rsidRDefault="00F41BC3">
            <w:r>
              <w:rPr>
                <w:b/>
                <w:bCs/>
                <w:sz w:val="20"/>
                <w:szCs w:val="20"/>
              </w:rPr>
              <w:t>CUS08 – Actualizar Detalle de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355A33" w14:textId="77777777" w:rsidR="00C44577" w:rsidRDefault="00F41BC3">
            <w:r>
              <w:rPr>
                <w:sz w:val="20"/>
                <w:szCs w:val="20"/>
              </w:rPr>
              <w:t>Permite al Técnico o Recepcionista modificar la información del equipo cuando sea necesario.</w:t>
            </w:r>
          </w:p>
        </w:tc>
      </w:tr>
    </w:tbl>
    <w:p w14:paraId="24EEF148" w14:textId="77777777" w:rsidR="00C44577" w:rsidRDefault="00F41BC3">
      <w:pPr>
        <w:spacing w:before="80" w:after="80"/>
        <w:jc w:val="both"/>
      </w:pPr>
      <w:r>
        <w:rPr>
          <w:b/>
          <w:bCs/>
        </w:rPr>
        <w:t>Paquete: P05 – BOLETA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1"/>
        <w:gridCol w:w="7329"/>
      </w:tblGrid>
      <w:tr w:rsidR="00C44577" w14:paraId="425E518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7DAB3018" w14:textId="77777777" w:rsidR="00C44577" w:rsidRDefault="00F41BC3">
            <w:pPr>
              <w:jc w:val="center"/>
            </w:pPr>
            <w:r>
              <w:rPr>
                <w:b/>
                <w:bCs/>
                <w:color w:val="FFFFFF"/>
                <w:sz w:val="20"/>
                <w:szCs w:val="20"/>
              </w:rPr>
              <w:t>Caso de Uso del Sistema</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2B60F9DD" w14:textId="77777777" w:rsidR="00C44577" w:rsidRDefault="00F41BC3">
            <w:pPr>
              <w:jc w:val="center"/>
            </w:pPr>
            <w:r>
              <w:rPr>
                <w:b/>
                <w:bCs/>
                <w:color w:val="FFFFFF"/>
                <w:sz w:val="20"/>
                <w:szCs w:val="20"/>
              </w:rPr>
              <w:t>Descripción</w:t>
            </w:r>
          </w:p>
        </w:tc>
      </w:tr>
      <w:tr w:rsidR="00C44577" w14:paraId="1AF3129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6B65E4" w14:textId="77777777" w:rsidR="00C44577" w:rsidRDefault="00F41BC3">
            <w:r>
              <w:rPr>
                <w:b/>
                <w:bCs/>
                <w:sz w:val="20"/>
                <w:szCs w:val="20"/>
              </w:rPr>
              <w:t>CUS09 – Generar Boleta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30A33C" w14:textId="77777777" w:rsidR="00C44577" w:rsidRDefault="00F41BC3">
            <w:r>
              <w:rPr>
                <w:sz w:val="20"/>
                <w:szCs w:val="20"/>
              </w:rPr>
              <w:t>Permite generar la boleta de pago al concluir el servicio, con datos del cliente, equipo, descripción del trabajo y monto.</w:t>
            </w:r>
          </w:p>
        </w:tc>
      </w:tr>
      <w:tr w:rsidR="00C44577" w14:paraId="238177A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1DAE07" w14:textId="77777777" w:rsidR="00C44577" w:rsidRDefault="00F41BC3">
            <w:r>
              <w:rPr>
                <w:b/>
                <w:bCs/>
                <w:sz w:val="20"/>
                <w:szCs w:val="20"/>
              </w:rPr>
              <w:t>CUS10 – Buscar Boleta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AA4E0F" w14:textId="77777777" w:rsidR="00C44577" w:rsidRDefault="00F41BC3">
            <w:r>
              <w:rPr>
                <w:sz w:val="20"/>
                <w:szCs w:val="20"/>
              </w:rPr>
              <w:t>Permite buscar una boleta emitida por número, cliente o rango de fechas.</w:t>
            </w:r>
          </w:p>
        </w:tc>
      </w:tr>
    </w:tbl>
    <w:p w14:paraId="38D92D12" w14:textId="77777777" w:rsidR="00C44577" w:rsidRDefault="00F41BC3">
      <w:pPr>
        <w:spacing w:before="80" w:after="80"/>
        <w:jc w:val="both"/>
      </w:pPr>
      <w:r>
        <w:rPr>
          <w:b/>
          <w:bCs/>
        </w:rPr>
        <w:t>Paquete: P06 – REPORTE_INGRESOS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3"/>
        <w:gridCol w:w="6487"/>
      </w:tblGrid>
      <w:tr w:rsidR="00C44577" w14:paraId="1565297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7EA2E3BA" w14:textId="77777777" w:rsidR="00C44577" w:rsidRDefault="00F41BC3">
            <w:pPr>
              <w:jc w:val="center"/>
            </w:pPr>
            <w:r>
              <w:rPr>
                <w:b/>
                <w:bCs/>
                <w:color w:val="FFFFFF"/>
                <w:sz w:val="20"/>
                <w:szCs w:val="20"/>
              </w:rPr>
              <w:t>Caso de Uso del Sistema</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4A074EC1" w14:textId="77777777" w:rsidR="00C44577" w:rsidRDefault="00F41BC3">
            <w:pPr>
              <w:jc w:val="center"/>
            </w:pPr>
            <w:r>
              <w:rPr>
                <w:b/>
                <w:bCs/>
                <w:color w:val="FFFFFF"/>
                <w:sz w:val="20"/>
                <w:szCs w:val="20"/>
              </w:rPr>
              <w:t>Descripción</w:t>
            </w:r>
          </w:p>
        </w:tc>
      </w:tr>
      <w:tr w:rsidR="00C44577" w14:paraId="0AC1CBD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F39A08" w14:textId="77777777" w:rsidR="00C44577" w:rsidRDefault="00F41BC3">
            <w:r>
              <w:rPr>
                <w:b/>
                <w:bCs/>
                <w:sz w:val="20"/>
                <w:szCs w:val="20"/>
              </w:rPr>
              <w:t>CUS11 – Generar Reporte de Ingresos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6917C5" w14:textId="77777777" w:rsidR="00C44577" w:rsidRDefault="00F41BC3">
            <w:r>
              <w:rPr>
                <w:sz w:val="20"/>
                <w:szCs w:val="20"/>
              </w:rPr>
              <w:t>Permite al Administrador generar un reporte consolidado de ingresos por período, exportable a Excel.</w:t>
            </w:r>
          </w:p>
        </w:tc>
      </w:tr>
    </w:tbl>
    <w:p w14:paraId="47B6BB52" w14:textId="77777777" w:rsidR="00C44577" w:rsidRDefault="00F41BC3">
      <w:pPr>
        <w:pStyle w:val="Ttulo2"/>
        <w:spacing w:before="280"/>
      </w:pPr>
      <w:r>
        <w:t>3.6.</w:t>
      </w:r>
      <w:r>
        <w:tab/>
        <w:t>Diagrama de Casos de Uso por Paquete</w:t>
      </w:r>
    </w:p>
    <w:p w14:paraId="483D110E" w14:textId="77777777" w:rsidR="00C44577" w:rsidRDefault="00F41BC3">
      <w:pPr>
        <w:pBdr>
          <w:top w:val="single" w:sz="1" w:space="0" w:color="999999"/>
          <w:left w:val="single" w:sz="1" w:space="0" w:color="999999"/>
          <w:bottom w:val="single" w:sz="1" w:space="0" w:color="999999"/>
          <w:right w:val="single" w:sz="1" w:space="0" w:color="999999"/>
        </w:pBdr>
        <w:spacing w:before="120" w:after="80"/>
        <w:jc w:val="center"/>
      </w:pPr>
      <w:r>
        <w:rPr>
          <w:i/>
          <w:iCs/>
          <w:color w:val="888888"/>
          <w:sz w:val="20"/>
          <w:szCs w:val="20"/>
        </w:rPr>
        <w:t>[Insertar Diagramas de Casos de Uso por Paquete exportados desde IBM Rhapsody]</w:t>
      </w:r>
    </w:p>
    <w:p w14:paraId="69C41EE0" w14:textId="77777777" w:rsidR="00C44577" w:rsidRDefault="00F41BC3">
      <w:pPr>
        <w:pStyle w:val="Ttulo2"/>
        <w:spacing w:before="280"/>
      </w:pPr>
      <w:r>
        <w:t>3.7.</w:t>
      </w:r>
      <w:r>
        <w:tab/>
        <w:t>Diagrama General de Casos de</w:t>
      </w:r>
      <w:r>
        <w:t xml:space="preserve"> Uso</w:t>
      </w:r>
    </w:p>
    <w:p w14:paraId="23E15A95" w14:textId="77777777" w:rsidR="00C44577" w:rsidRDefault="00F41BC3">
      <w:pPr>
        <w:pBdr>
          <w:top w:val="single" w:sz="1" w:space="0" w:color="999999"/>
          <w:left w:val="single" w:sz="1" w:space="0" w:color="999999"/>
          <w:bottom w:val="single" w:sz="1" w:space="0" w:color="999999"/>
          <w:right w:val="single" w:sz="1" w:space="0" w:color="999999"/>
        </w:pBdr>
        <w:spacing w:before="120" w:after="80"/>
        <w:jc w:val="center"/>
      </w:pPr>
      <w:r>
        <w:rPr>
          <w:i/>
          <w:iCs/>
          <w:color w:val="888888"/>
          <w:sz w:val="20"/>
          <w:szCs w:val="20"/>
        </w:rPr>
        <w:t>[Insertar Diagrama General de Casos de Uso exportado desde IBM Rhapsody - Modelo MCU]</w:t>
      </w:r>
    </w:p>
    <w:p w14:paraId="175CCC7D" w14:textId="77777777" w:rsidR="00C44577" w:rsidRDefault="00F41BC3">
      <w:pPr>
        <w:pStyle w:val="Ttulo2"/>
        <w:spacing w:before="280"/>
      </w:pPr>
      <w:r>
        <w:t>3.8.</w:t>
      </w:r>
      <w:r>
        <w:tab/>
        <w:t>Priorización de los Casos de Uso</w:t>
      </w:r>
    </w:p>
    <w:p w14:paraId="5E1DA064" w14:textId="77777777" w:rsidR="00C44577" w:rsidRDefault="00F41BC3">
      <w:pPr>
        <w:spacing w:before="80" w:after="80"/>
      </w:pPr>
      <w:r>
        <w:rPr>
          <w:b/>
          <w:bCs/>
        </w:rPr>
        <w:t>3.8.1.</w:t>
      </w:r>
      <w:r>
        <w:rPr>
          <w:b/>
          <w:bCs/>
        </w:rPr>
        <w:tab/>
        <w:t>Clasificación de los Casos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5"/>
        <w:gridCol w:w="1471"/>
        <w:gridCol w:w="1538"/>
        <w:gridCol w:w="1004"/>
        <w:gridCol w:w="1240"/>
        <w:gridCol w:w="718"/>
        <w:gridCol w:w="1474"/>
      </w:tblGrid>
      <w:tr w:rsidR="00C44577" w14:paraId="21DF452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319EF305" w14:textId="77777777" w:rsidR="00C44577" w:rsidRDefault="00F41BC3">
            <w:pPr>
              <w:jc w:val="center"/>
            </w:pPr>
            <w:r>
              <w:rPr>
                <w:b/>
                <w:bCs/>
                <w:color w:val="FFFFFF"/>
                <w:sz w:val="20"/>
                <w:szCs w:val="20"/>
              </w:rPr>
              <w:t>Caso de Uso</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39DDE6BA" w14:textId="77777777" w:rsidR="00C44577" w:rsidRDefault="00F41BC3">
            <w:pPr>
              <w:jc w:val="center"/>
            </w:pPr>
            <w:r>
              <w:rPr>
                <w:b/>
                <w:bCs/>
                <w:color w:val="FFFFFF"/>
                <w:sz w:val="20"/>
                <w:szCs w:val="20"/>
              </w:rPr>
              <w:t>0.4 Importancia</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10E9343B" w14:textId="77777777" w:rsidR="00C44577" w:rsidRDefault="00F41BC3">
            <w:pPr>
              <w:jc w:val="center"/>
            </w:pPr>
            <w:r>
              <w:rPr>
                <w:b/>
                <w:bCs/>
                <w:color w:val="FFFFFF"/>
                <w:sz w:val="20"/>
                <w:szCs w:val="20"/>
              </w:rPr>
              <w:t>0.3 Complejidad</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5D8579EC" w14:textId="77777777" w:rsidR="00C44577" w:rsidRDefault="00F41BC3">
            <w:pPr>
              <w:jc w:val="center"/>
            </w:pPr>
            <w:r>
              <w:rPr>
                <w:b/>
                <w:bCs/>
                <w:color w:val="FFFFFF"/>
                <w:sz w:val="20"/>
                <w:szCs w:val="20"/>
              </w:rPr>
              <w:t>0.2 Riesgo</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64A33F4E" w14:textId="77777777" w:rsidR="00C44577" w:rsidRDefault="00F41BC3">
            <w:pPr>
              <w:jc w:val="center"/>
            </w:pPr>
            <w:r>
              <w:rPr>
                <w:b/>
                <w:bCs/>
                <w:color w:val="FFFFFF"/>
                <w:sz w:val="20"/>
                <w:szCs w:val="20"/>
              </w:rPr>
              <w:t>0.1 Impacto RNF</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65C074BE" w14:textId="77777777" w:rsidR="00C44577" w:rsidRDefault="00F41BC3">
            <w:pPr>
              <w:jc w:val="center"/>
            </w:pPr>
            <w:r>
              <w:rPr>
                <w:b/>
                <w:bCs/>
                <w:color w:val="FFFFFF"/>
                <w:sz w:val="20"/>
                <w:szCs w:val="20"/>
              </w:rPr>
              <w:t>Total</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234B7BF6" w14:textId="77777777" w:rsidR="00C44577" w:rsidRDefault="00F41BC3">
            <w:pPr>
              <w:jc w:val="center"/>
            </w:pPr>
            <w:r>
              <w:rPr>
                <w:b/>
                <w:bCs/>
                <w:color w:val="FFFFFF"/>
                <w:sz w:val="20"/>
                <w:szCs w:val="20"/>
              </w:rPr>
              <w:t>Clasificación</w:t>
            </w:r>
          </w:p>
        </w:tc>
      </w:tr>
      <w:tr w:rsidR="00C44577" w14:paraId="352BE6E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6D29F6" w14:textId="77777777" w:rsidR="00C44577" w:rsidRDefault="00F41BC3">
            <w:r>
              <w:rPr>
                <w:b/>
                <w:bCs/>
                <w:sz w:val="20"/>
                <w:szCs w:val="20"/>
              </w:rPr>
              <w:t>CUS01 – Iniciar Sesión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EF83B5" w14:textId="77777777" w:rsidR="00C44577" w:rsidRDefault="00F41BC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9C7938"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E3113E"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193E54" w14:textId="77777777" w:rsidR="00C44577" w:rsidRDefault="00F41BC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790F4E" w14:textId="77777777" w:rsidR="00C44577" w:rsidRDefault="00F41BC3">
            <w:r>
              <w:rPr>
                <w:sz w:val="20"/>
                <w:szCs w:val="20"/>
              </w:rPr>
              <w:t>3.2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4D07AA" w14:textId="77777777" w:rsidR="00C44577" w:rsidRDefault="00F41BC3">
            <w:r>
              <w:rPr>
                <w:sz w:val="20"/>
                <w:szCs w:val="20"/>
              </w:rPr>
              <w:t>Primario</w:t>
            </w:r>
          </w:p>
        </w:tc>
      </w:tr>
      <w:tr w:rsidR="00C44577" w14:paraId="5CEB7E4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4676E5" w14:textId="77777777" w:rsidR="00C44577" w:rsidRDefault="00F41BC3">
            <w:r>
              <w:rPr>
                <w:b/>
                <w:bCs/>
                <w:sz w:val="20"/>
                <w:szCs w:val="20"/>
              </w:rPr>
              <w:t>CUS02 – Registrar Cliente</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4C31DD" w14:textId="77777777" w:rsidR="00C44577" w:rsidRDefault="00F41BC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21E319"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11FA92"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C66743"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746654" w14:textId="77777777" w:rsidR="00C44577" w:rsidRDefault="00F41BC3">
            <w:r>
              <w:rPr>
                <w:sz w:val="20"/>
                <w:szCs w:val="20"/>
              </w:rPr>
              <w:t>2.8</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86A16C" w14:textId="77777777" w:rsidR="00C44577" w:rsidRDefault="00F41BC3">
            <w:r>
              <w:rPr>
                <w:sz w:val="20"/>
                <w:szCs w:val="20"/>
              </w:rPr>
              <w:t>Primario</w:t>
            </w:r>
          </w:p>
        </w:tc>
      </w:tr>
      <w:tr w:rsidR="00C44577" w14:paraId="1B27C36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586606" w14:textId="77777777" w:rsidR="00C44577" w:rsidRDefault="00F41BC3">
            <w:r>
              <w:rPr>
                <w:b/>
                <w:bCs/>
                <w:sz w:val="20"/>
                <w:szCs w:val="20"/>
              </w:rPr>
              <w:lastRenderedPageBreak/>
              <w:t>CUS03 – Registrar Det.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4ED42A" w14:textId="77777777" w:rsidR="00C44577" w:rsidRDefault="00F41BC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2E1CE2"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16EAD6"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3BDA53"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338009" w14:textId="77777777" w:rsidR="00C44577" w:rsidRDefault="00F41BC3">
            <w:r>
              <w:rPr>
                <w:sz w:val="20"/>
                <w:szCs w:val="20"/>
              </w:rPr>
              <w:t>3.4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C3C9F6" w14:textId="77777777" w:rsidR="00C44577" w:rsidRDefault="00F41BC3">
            <w:r>
              <w:rPr>
                <w:sz w:val="20"/>
                <w:szCs w:val="20"/>
              </w:rPr>
              <w:t>Primario</w:t>
            </w:r>
          </w:p>
        </w:tc>
      </w:tr>
      <w:tr w:rsidR="00C44577" w14:paraId="0518065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800282" w14:textId="77777777" w:rsidR="00C44577" w:rsidRDefault="00F41BC3">
            <w:r>
              <w:rPr>
                <w:b/>
                <w:bCs/>
                <w:sz w:val="20"/>
                <w:szCs w:val="20"/>
              </w:rPr>
              <w:t>CUS04 – Registrar Sol.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ED28FE" w14:textId="77777777" w:rsidR="00C44577" w:rsidRDefault="00F41BC3">
            <w:r>
              <w:rPr>
                <w:sz w:val="20"/>
                <w:szCs w:val="20"/>
              </w:rPr>
              <w:t>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4A641A"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EF0C64" w14:textId="77777777" w:rsidR="00C44577" w:rsidRDefault="00F41BC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BB3517"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F08840" w14:textId="77777777" w:rsidR="00C44577" w:rsidRDefault="00F41BC3">
            <w:r>
              <w:rPr>
                <w:sz w:val="20"/>
                <w:szCs w:val="20"/>
              </w:rPr>
              <w:t>4.0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A7D160" w14:textId="77777777" w:rsidR="00C44577" w:rsidRDefault="00F41BC3">
            <w:r>
              <w:rPr>
                <w:sz w:val="20"/>
                <w:szCs w:val="20"/>
              </w:rPr>
              <w:t>Primario</w:t>
            </w:r>
          </w:p>
        </w:tc>
      </w:tr>
      <w:tr w:rsidR="00C44577" w14:paraId="43C6B7F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B86033" w14:textId="77777777" w:rsidR="00C44577" w:rsidRDefault="00F41BC3">
            <w:r>
              <w:rPr>
                <w:b/>
                <w:bCs/>
                <w:sz w:val="20"/>
                <w:szCs w:val="20"/>
              </w:rPr>
              <w:t>CUS05 – Seleccionar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4F2C2B" w14:textId="77777777" w:rsidR="00C44577" w:rsidRDefault="00F41BC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5E2478"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A9E7F0"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339B96"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E48236" w14:textId="77777777" w:rsidR="00C44577" w:rsidRDefault="00F41BC3">
            <w:r>
              <w:rPr>
                <w:sz w:val="20"/>
                <w:szCs w:val="20"/>
              </w:rPr>
              <w:t>3.0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643EB6" w14:textId="77777777" w:rsidR="00C44577" w:rsidRDefault="00F41BC3">
            <w:r>
              <w:rPr>
                <w:sz w:val="20"/>
                <w:szCs w:val="20"/>
              </w:rPr>
              <w:t>Primario</w:t>
            </w:r>
          </w:p>
        </w:tc>
      </w:tr>
      <w:tr w:rsidR="00C44577" w14:paraId="2953F7E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8B5AB7" w14:textId="77777777" w:rsidR="00C44577" w:rsidRDefault="00F41BC3">
            <w:r>
              <w:rPr>
                <w:b/>
                <w:bCs/>
                <w:sz w:val="20"/>
                <w:szCs w:val="20"/>
              </w:rPr>
              <w:t>CUS06 – Registrar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23E0DE" w14:textId="77777777" w:rsidR="00C44577" w:rsidRDefault="00F41BC3">
            <w:r>
              <w:rPr>
                <w:sz w:val="20"/>
                <w:szCs w:val="20"/>
              </w:rPr>
              <w:t>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767BF1" w14:textId="77777777" w:rsidR="00C44577" w:rsidRDefault="00F41BC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7D977B" w14:textId="77777777" w:rsidR="00C44577" w:rsidRDefault="00F41BC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2915BC"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33B526" w14:textId="77777777" w:rsidR="00C44577" w:rsidRDefault="00F41BC3">
            <w:r>
              <w:rPr>
                <w:sz w:val="20"/>
                <w:szCs w:val="20"/>
              </w:rPr>
              <w:t>4.3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B94334" w14:textId="77777777" w:rsidR="00C44577" w:rsidRDefault="00F41BC3">
            <w:r>
              <w:rPr>
                <w:sz w:val="20"/>
                <w:szCs w:val="20"/>
              </w:rPr>
              <w:t>Primario</w:t>
            </w:r>
          </w:p>
        </w:tc>
      </w:tr>
      <w:tr w:rsidR="00C44577" w14:paraId="16C8D51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5A6D34" w14:textId="77777777" w:rsidR="00C44577" w:rsidRDefault="00F41BC3">
            <w:r>
              <w:rPr>
                <w:b/>
                <w:bCs/>
                <w:sz w:val="20"/>
                <w:szCs w:val="20"/>
              </w:rPr>
              <w:t>CUS07 – Consultar Det.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1C2946"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6843E9"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02278C"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B400E5"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9345A1" w14:textId="77777777" w:rsidR="00C44577" w:rsidRDefault="00F41BC3">
            <w:r>
              <w:rPr>
                <w:sz w:val="20"/>
                <w:szCs w:val="20"/>
              </w:rPr>
              <w:t>2.4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E315D2" w14:textId="77777777" w:rsidR="00C44577" w:rsidRDefault="00F41BC3">
            <w:r>
              <w:rPr>
                <w:sz w:val="20"/>
                <w:szCs w:val="20"/>
              </w:rPr>
              <w:t>Secundario</w:t>
            </w:r>
          </w:p>
        </w:tc>
      </w:tr>
      <w:tr w:rsidR="00C44577" w14:paraId="2B848F5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A35E85" w14:textId="77777777" w:rsidR="00C44577" w:rsidRDefault="00F41BC3">
            <w:r>
              <w:rPr>
                <w:b/>
                <w:bCs/>
                <w:sz w:val="20"/>
                <w:szCs w:val="20"/>
              </w:rPr>
              <w:t>CUS08 – Actualizar Det.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6DF0A0"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B521F0"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E3B8AC"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307913"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A19887" w14:textId="77777777" w:rsidR="00C44577" w:rsidRDefault="00F41BC3">
            <w:r>
              <w:rPr>
                <w:sz w:val="20"/>
                <w:szCs w:val="20"/>
              </w:rPr>
              <w:t>2.4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656FF4" w14:textId="77777777" w:rsidR="00C44577" w:rsidRDefault="00F41BC3">
            <w:r>
              <w:rPr>
                <w:sz w:val="20"/>
                <w:szCs w:val="20"/>
              </w:rPr>
              <w:t>Secundario</w:t>
            </w:r>
          </w:p>
        </w:tc>
      </w:tr>
      <w:tr w:rsidR="00C44577" w14:paraId="41E166B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7B3906" w14:textId="77777777" w:rsidR="00C44577" w:rsidRDefault="00F41BC3">
            <w:r>
              <w:rPr>
                <w:b/>
                <w:bCs/>
                <w:sz w:val="20"/>
                <w:szCs w:val="20"/>
              </w:rPr>
              <w:t>CUS09 – Generar Boleta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47604C" w14:textId="77777777" w:rsidR="00C44577" w:rsidRDefault="00F41BC3">
            <w:r>
              <w:rPr>
                <w:sz w:val="20"/>
                <w:szCs w:val="20"/>
              </w:rPr>
              <w:t>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46463F"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01C012"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323C92"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4A7233" w14:textId="77777777" w:rsidR="00C44577" w:rsidRDefault="00F41BC3">
            <w:r>
              <w:rPr>
                <w:sz w:val="20"/>
                <w:szCs w:val="20"/>
              </w:rPr>
              <w:t>3.9</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0BDB1A" w14:textId="77777777" w:rsidR="00C44577" w:rsidRDefault="00F41BC3">
            <w:r>
              <w:rPr>
                <w:sz w:val="20"/>
                <w:szCs w:val="20"/>
              </w:rPr>
              <w:t>Primario</w:t>
            </w:r>
          </w:p>
        </w:tc>
      </w:tr>
      <w:tr w:rsidR="00C44577" w14:paraId="53DE7D5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2E2E07" w14:textId="77777777" w:rsidR="00C44577" w:rsidRDefault="00F41BC3">
            <w:r>
              <w:rPr>
                <w:b/>
                <w:bCs/>
                <w:sz w:val="20"/>
                <w:szCs w:val="20"/>
              </w:rPr>
              <w:t>CUS10 – Buscar Boleta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A8C18C"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15ED34"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39B975"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8CA7FA" w14:textId="77777777" w:rsidR="00C44577" w:rsidRDefault="00F41BC3">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14FFEE" w14:textId="77777777" w:rsidR="00C44577" w:rsidRDefault="00F41BC3">
            <w:r>
              <w:rPr>
                <w:sz w:val="20"/>
                <w:szCs w:val="20"/>
              </w:rPr>
              <w:t>2.4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AB2CB2" w14:textId="77777777" w:rsidR="00C44577" w:rsidRDefault="00F41BC3">
            <w:r>
              <w:rPr>
                <w:sz w:val="20"/>
                <w:szCs w:val="20"/>
              </w:rPr>
              <w:t>Secundario</w:t>
            </w:r>
          </w:p>
        </w:tc>
      </w:tr>
      <w:tr w:rsidR="00C44577" w14:paraId="462D296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7B0976" w14:textId="77777777" w:rsidR="00C44577" w:rsidRDefault="00F41BC3">
            <w:r>
              <w:rPr>
                <w:b/>
                <w:bCs/>
                <w:sz w:val="20"/>
                <w:szCs w:val="20"/>
              </w:rPr>
              <w:t>CUS11 – Generar Rep. Ingresos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26B6B5" w14:textId="77777777" w:rsidR="00C44577" w:rsidRDefault="00F41BC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3BF222"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C4B48D" w14:textId="77777777" w:rsidR="00C44577" w:rsidRDefault="00F41BC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4F79E2" w14:textId="77777777" w:rsidR="00C44577" w:rsidRDefault="00F41BC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03CC44" w14:textId="77777777" w:rsidR="00C44577" w:rsidRDefault="00F41BC3">
            <w:r>
              <w:rPr>
                <w:sz w:val="20"/>
                <w:szCs w:val="20"/>
              </w:rPr>
              <w:t>3.5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BFF52B" w14:textId="77777777" w:rsidR="00C44577" w:rsidRDefault="00F41BC3">
            <w:r>
              <w:rPr>
                <w:sz w:val="20"/>
                <w:szCs w:val="20"/>
              </w:rPr>
              <w:t>Primario</w:t>
            </w:r>
          </w:p>
        </w:tc>
      </w:tr>
    </w:tbl>
    <w:p w14:paraId="4D99D910" w14:textId="77777777" w:rsidR="00C44577" w:rsidRDefault="00F41BC3">
      <w:pPr>
        <w:spacing w:before="240" w:after="80"/>
      </w:pPr>
      <w:r>
        <w:rPr>
          <w:b/>
          <w:bCs/>
        </w:rPr>
        <w:t>3.8.2.</w:t>
      </w:r>
      <w:r>
        <w:rPr>
          <w:b/>
          <w:bCs/>
        </w:rPr>
        <w:tab/>
        <w:t>Ciclos de Desarrollo de los Casos de Uso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7"/>
        <w:gridCol w:w="4562"/>
        <w:gridCol w:w="1781"/>
      </w:tblGrid>
      <w:tr w:rsidR="00C44577" w14:paraId="2CB4160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22291EB2" w14:textId="77777777" w:rsidR="00C44577" w:rsidRDefault="00F41BC3">
            <w:pPr>
              <w:jc w:val="center"/>
            </w:pPr>
            <w:r>
              <w:rPr>
                <w:b/>
                <w:bCs/>
                <w:color w:val="FFFFFF"/>
                <w:sz w:val="20"/>
                <w:szCs w:val="20"/>
              </w:rPr>
              <w:t>Ciclo de Desarrollo</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1E8B4B03" w14:textId="77777777" w:rsidR="00C44577" w:rsidRDefault="00F41BC3">
            <w:pPr>
              <w:jc w:val="center"/>
            </w:pPr>
            <w:r>
              <w:rPr>
                <w:b/>
                <w:bCs/>
                <w:color w:val="FFFFFF"/>
                <w:sz w:val="20"/>
                <w:szCs w:val="20"/>
              </w:rPr>
              <w:t>Nombre del Caso de Uso</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60C97C58" w14:textId="77777777" w:rsidR="00C44577" w:rsidRDefault="00F41BC3">
            <w:pPr>
              <w:jc w:val="center"/>
            </w:pPr>
            <w:r>
              <w:rPr>
                <w:b/>
                <w:bCs/>
                <w:color w:val="FFFFFF"/>
                <w:sz w:val="20"/>
                <w:szCs w:val="20"/>
              </w:rPr>
              <w:t>Clasificación</w:t>
            </w:r>
          </w:p>
        </w:tc>
      </w:tr>
      <w:tr w:rsidR="00C44577" w14:paraId="3162EBE1"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13BE177C" w14:textId="77777777" w:rsidR="00C44577" w:rsidRDefault="00F41BC3">
            <w:r>
              <w:rPr>
                <w:b/>
                <w:bCs/>
                <w:sz w:val="20"/>
                <w:szCs w:val="20"/>
              </w:rPr>
              <w:t>Núcleo Central (Ciclo 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97BD12" w14:textId="77777777" w:rsidR="00C44577" w:rsidRDefault="00F41BC3">
            <w:r>
              <w:rPr>
                <w:sz w:val="20"/>
                <w:szCs w:val="20"/>
              </w:rPr>
              <w:t>CUS01 – Iniciar Sesión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3D5141" w14:textId="77777777" w:rsidR="00C44577" w:rsidRDefault="00F41BC3">
            <w:r>
              <w:rPr>
                <w:sz w:val="20"/>
                <w:szCs w:val="20"/>
              </w:rPr>
              <w:t>Primario</w:t>
            </w:r>
          </w:p>
        </w:tc>
      </w:tr>
      <w:tr w:rsidR="00C44577" w14:paraId="7361AC5F"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3AFFD23B"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3103D2" w14:textId="77777777" w:rsidR="00C44577" w:rsidRDefault="00F41BC3">
            <w:r>
              <w:rPr>
                <w:sz w:val="20"/>
                <w:szCs w:val="20"/>
              </w:rPr>
              <w:t>CUS04 – Registrar Solicitud de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6C2F5D" w14:textId="77777777" w:rsidR="00C44577" w:rsidRDefault="00F41BC3">
            <w:r>
              <w:rPr>
                <w:sz w:val="20"/>
                <w:szCs w:val="20"/>
              </w:rPr>
              <w:t>Primario</w:t>
            </w:r>
          </w:p>
        </w:tc>
      </w:tr>
      <w:tr w:rsidR="00C44577" w14:paraId="5366AA19"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051EA215"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3CA147" w14:textId="77777777" w:rsidR="00C44577" w:rsidRDefault="00F41BC3">
            <w:r>
              <w:rPr>
                <w:sz w:val="20"/>
                <w:szCs w:val="20"/>
              </w:rPr>
              <w:t>CUS06 – Registrar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03C343" w14:textId="77777777" w:rsidR="00C44577" w:rsidRDefault="00F41BC3">
            <w:r>
              <w:rPr>
                <w:sz w:val="20"/>
                <w:szCs w:val="20"/>
              </w:rPr>
              <w:t>Primario</w:t>
            </w:r>
          </w:p>
        </w:tc>
      </w:tr>
      <w:tr w:rsidR="00C44577" w14:paraId="6686FF5E"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249859E0"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BCA339" w14:textId="77777777" w:rsidR="00C44577" w:rsidRDefault="00F41BC3">
            <w:r>
              <w:rPr>
                <w:sz w:val="20"/>
                <w:szCs w:val="20"/>
              </w:rPr>
              <w:t>CUS09 – Generar Boleta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CE61B3" w14:textId="77777777" w:rsidR="00C44577" w:rsidRDefault="00F41BC3">
            <w:r>
              <w:rPr>
                <w:sz w:val="20"/>
                <w:szCs w:val="20"/>
              </w:rPr>
              <w:t>Primario</w:t>
            </w:r>
          </w:p>
        </w:tc>
      </w:tr>
      <w:tr w:rsidR="00C44577" w14:paraId="0C3BA240"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63FFB65A" w14:textId="77777777" w:rsidR="00C44577" w:rsidRDefault="00F41BC3">
            <w:r>
              <w:rPr>
                <w:b/>
                <w:bCs/>
                <w:sz w:val="20"/>
                <w:szCs w:val="20"/>
              </w:rPr>
              <w:t>Ciclo 1</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03888A" w14:textId="77777777" w:rsidR="00C44577" w:rsidRDefault="00F41BC3">
            <w:r>
              <w:rPr>
                <w:sz w:val="20"/>
                <w:szCs w:val="20"/>
              </w:rPr>
              <w:t>CUS02 – Registrar Cliente</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99FAE9" w14:textId="77777777" w:rsidR="00C44577" w:rsidRDefault="00F41BC3">
            <w:r>
              <w:rPr>
                <w:sz w:val="20"/>
                <w:szCs w:val="20"/>
              </w:rPr>
              <w:t>Primario</w:t>
            </w:r>
          </w:p>
        </w:tc>
      </w:tr>
      <w:tr w:rsidR="00C44577" w14:paraId="54AA22DD"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66CC306A"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6A3111" w14:textId="77777777" w:rsidR="00C44577" w:rsidRDefault="00F41BC3">
            <w:r>
              <w:rPr>
                <w:sz w:val="20"/>
                <w:szCs w:val="20"/>
              </w:rPr>
              <w:t>CUS03 – Registrar Detalles de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E93BDA" w14:textId="77777777" w:rsidR="00C44577" w:rsidRDefault="00F41BC3">
            <w:r>
              <w:rPr>
                <w:sz w:val="20"/>
                <w:szCs w:val="20"/>
              </w:rPr>
              <w:t>Primario</w:t>
            </w:r>
          </w:p>
        </w:tc>
      </w:tr>
      <w:tr w:rsidR="00C44577" w14:paraId="2C91F6AB"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1E085E1D"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0F529B" w14:textId="77777777" w:rsidR="00C44577" w:rsidRDefault="00F41BC3">
            <w:r>
              <w:rPr>
                <w:sz w:val="20"/>
                <w:szCs w:val="20"/>
              </w:rPr>
              <w:t>CUS05 – Seleccionar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E0D681" w14:textId="77777777" w:rsidR="00C44577" w:rsidRDefault="00F41BC3">
            <w:r>
              <w:rPr>
                <w:sz w:val="20"/>
                <w:szCs w:val="20"/>
              </w:rPr>
              <w:t>Primario</w:t>
            </w:r>
          </w:p>
        </w:tc>
      </w:tr>
      <w:tr w:rsidR="00C44577" w14:paraId="7BC89D8A"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76B0D5DC"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094DA8" w14:textId="77777777" w:rsidR="00C44577" w:rsidRDefault="00F41BC3">
            <w:r>
              <w:rPr>
                <w:sz w:val="20"/>
                <w:szCs w:val="20"/>
              </w:rPr>
              <w:t>CUS11 – Generar Reporte de Ingresos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F5263B" w14:textId="77777777" w:rsidR="00C44577" w:rsidRDefault="00F41BC3">
            <w:r>
              <w:rPr>
                <w:sz w:val="20"/>
                <w:szCs w:val="20"/>
              </w:rPr>
              <w:t>Primario</w:t>
            </w:r>
          </w:p>
        </w:tc>
      </w:tr>
      <w:tr w:rsidR="00C44577" w14:paraId="5D5FFC03"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tcPr>
          <w:p w14:paraId="5A50BDED" w14:textId="77777777" w:rsidR="00C44577" w:rsidRDefault="00F41BC3">
            <w:r>
              <w:rPr>
                <w:b/>
                <w:bCs/>
                <w:sz w:val="20"/>
                <w:szCs w:val="20"/>
              </w:rPr>
              <w:t>Ciclo 2</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93249B" w14:textId="77777777" w:rsidR="00C44577" w:rsidRDefault="00F41BC3">
            <w:r>
              <w:rPr>
                <w:sz w:val="20"/>
                <w:szCs w:val="20"/>
              </w:rPr>
              <w:t>CUS07 – Consultar Detalle de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F043A6" w14:textId="77777777" w:rsidR="00C44577" w:rsidRDefault="00F41BC3">
            <w:r>
              <w:rPr>
                <w:sz w:val="20"/>
                <w:szCs w:val="20"/>
              </w:rPr>
              <w:t>Secundario</w:t>
            </w:r>
          </w:p>
        </w:tc>
      </w:tr>
      <w:tr w:rsidR="00C44577" w14:paraId="649AF2D9"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4653EE95"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F4AEC3" w14:textId="77777777" w:rsidR="00C44577" w:rsidRDefault="00F41BC3">
            <w:r>
              <w:rPr>
                <w:sz w:val="20"/>
                <w:szCs w:val="20"/>
              </w:rPr>
              <w:t>CUS08 – Actualizar Detalle de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E12024" w14:textId="77777777" w:rsidR="00C44577" w:rsidRDefault="00F41BC3">
            <w:r>
              <w:rPr>
                <w:sz w:val="20"/>
                <w:szCs w:val="20"/>
              </w:rPr>
              <w:t>Secundario</w:t>
            </w:r>
          </w:p>
        </w:tc>
      </w:tr>
      <w:tr w:rsidR="00C44577" w14:paraId="53C0F1E8"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27634CB8"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82F92D" w14:textId="77777777" w:rsidR="00C44577" w:rsidRDefault="00F41BC3">
            <w:r>
              <w:rPr>
                <w:sz w:val="20"/>
                <w:szCs w:val="20"/>
              </w:rPr>
              <w:t>CUS10 – Buscar Boleta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9DEE04" w14:textId="77777777" w:rsidR="00C44577" w:rsidRDefault="00F41BC3">
            <w:r>
              <w:rPr>
                <w:sz w:val="20"/>
                <w:szCs w:val="20"/>
              </w:rPr>
              <w:t>Secundario</w:t>
            </w:r>
          </w:p>
        </w:tc>
      </w:tr>
    </w:tbl>
    <w:p w14:paraId="2C0D450C" w14:textId="77777777" w:rsidR="00C44577" w:rsidRDefault="00F41BC3">
      <w:r>
        <w:br w:type="page"/>
      </w:r>
    </w:p>
    <w:p w14:paraId="141EA931" w14:textId="77777777" w:rsidR="00C44577" w:rsidRDefault="00F41BC3">
      <w:pPr>
        <w:pStyle w:val="Ttulo2"/>
      </w:pPr>
      <w:r>
        <w:lastRenderedPageBreak/>
        <w:t>3.9.</w:t>
      </w:r>
      <w:r>
        <w:tab/>
        <w:t>Especificación de los Casos de Uso del Sistema</w:t>
      </w:r>
    </w:p>
    <w:p w14:paraId="774D6961" w14:textId="77777777" w:rsidR="00C44577" w:rsidRDefault="00F41BC3">
      <w:pPr>
        <w:spacing w:before="120" w:after="80"/>
      </w:pPr>
      <w:r>
        <w:rPr>
          <w:b/>
          <w:bCs/>
        </w:rPr>
        <w:t>3.9.1.</w:t>
      </w:r>
      <w:r>
        <w:rPr>
          <w:b/>
          <w:bCs/>
        </w:rPr>
        <w:tab/>
        <w:t>Especificación de Alto Nivel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3"/>
        <w:gridCol w:w="7817"/>
      </w:tblGrid>
      <w:tr w:rsidR="00C44577" w14:paraId="343111D4" w14:textId="77777777">
        <w:tblPrEx>
          <w:tblCellMar>
            <w:top w:w="0" w:type="dxa"/>
            <w:bottom w:w="0" w:type="dxa"/>
          </w:tblCellMar>
        </w:tblPrEx>
        <w:tc>
          <w:tcPr>
            <w:tcW w:w="0" w:type="auto"/>
            <w:gridSpan w:val="2"/>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6FD0B15C" w14:textId="77777777" w:rsidR="00C44577" w:rsidRDefault="00F41BC3">
            <w:r>
              <w:rPr>
                <w:b/>
                <w:bCs/>
                <w:color w:val="FFFFFF"/>
              </w:rPr>
              <w:t>Caso de Uso: CUS01 – Iniciar Sesión</w:t>
            </w:r>
          </w:p>
        </w:tc>
      </w:tr>
      <w:tr w:rsidR="00C44577" w14:paraId="75E209A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85D226" w14:textId="77777777" w:rsidR="00C44577" w:rsidRDefault="00F41BC3">
            <w:r>
              <w:rPr>
                <w:b/>
                <w:bCs/>
                <w:sz w:val="20"/>
                <w:szCs w:val="20"/>
              </w:rPr>
              <w:t>Actor(es):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DBD75D" w14:textId="77777777" w:rsidR="00C44577" w:rsidRDefault="00F41BC3">
            <w:r>
              <w:rPr>
                <w:sz w:val="20"/>
                <w:szCs w:val="20"/>
              </w:rPr>
              <w:t>Trabajador (Recepcionista, Técnico, Administrador)</w:t>
            </w:r>
          </w:p>
        </w:tc>
      </w:tr>
      <w:tr w:rsidR="00C44577" w14:paraId="599FC0B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989FFB" w14:textId="77777777" w:rsidR="00C44577" w:rsidRDefault="00F41BC3">
            <w:r>
              <w:rPr>
                <w:b/>
                <w:bCs/>
                <w:sz w:val="20"/>
                <w:szCs w:val="20"/>
              </w:rPr>
              <w:t>Propósito: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3E646F" w14:textId="77777777" w:rsidR="00C44577" w:rsidRDefault="00F41BC3">
            <w:r>
              <w:rPr>
                <w:sz w:val="20"/>
                <w:szCs w:val="20"/>
              </w:rPr>
              <w:t>Permitir a los trabajadores del sistema autenticarse para acceder a las funciones según su perfil.</w:t>
            </w:r>
          </w:p>
        </w:tc>
      </w:tr>
      <w:tr w:rsidR="00C44577" w14:paraId="542292A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B18792" w14:textId="77777777" w:rsidR="00C44577" w:rsidRDefault="00F41BC3">
            <w:r>
              <w:rPr>
                <w:b/>
                <w:bCs/>
                <w:sz w:val="20"/>
                <w:szCs w:val="20"/>
              </w:rPr>
              <w:t>CU Asociado: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AACA60" w14:textId="77777777" w:rsidR="00C44577" w:rsidRDefault="00F41BC3">
            <w:r>
              <w:rPr>
                <w:sz w:val="20"/>
                <w:szCs w:val="20"/>
              </w:rPr>
              <w:t>No Aplica</w:t>
            </w:r>
          </w:p>
        </w:tc>
      </w:tr>
      <w:tr w:rsidR="00C44577" w14:paraId="58AFDC8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60D8F9" w14:textId="77777777" w:rsidR="00C44577" w:rsidRDefault="00F41BC3">
            <w:r>
              <w:rPr>
                <w:b/>
                <w:bCs/>
                <w:sz w:val="20"/>
                <w:szCs w:val="20"/>
              </w:rPr>
              <w:t>Resumen: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70AD2A" w14:textId="77777777" w:rsidR="00C44577" w:rsidRDefault="00F41BC3">
            <w:r>
              <w:rPr>
                <w:sz w:val="20"/>
                <w:szCs w:val="20"/>
              </w:rPr>
              <w:t>El caso de uso inicia cuando un Trabajador ingresa sus credenciales en la pantalla de inicio de sesión. El sistema valida las credenciales contra la base de datos de usuarios. Si son correctas, el sistema habilita el menú principal según el perfil del usua</w:t>
            </w:r>
            <w:r>
              <w:rPr>
                <w:sz w:val="20"/>
                <w:szCs w:val="20"/>
              </w:rPr>
              <w:t>rio. Finaliza con el acceso concedido o con mensaje de error si las credenciales son inválidas.</w:t>
            </w:r>
          </w:p>
        </w:tc>
      </w:tr>
      <w:tr w:rsidR="00C44577" w14:paraId="652F5F5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AC10B0" w14:textId="77777777" w:rsidR="00C44577" w:rsidRDefault="00F41BC3">
            <w:r>
              <w:rPr>
                <w:b/>
                <w:bCs/>
                <w:sz w:val="20"/>
                <w:szCs w:val="20"/>
              </w:rPr>
              <w:t>Clasificación: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09347B" w14:textId="77777777" w:rsidR="00C44577" w:rsidRDefault="00F41BC3">
            <w:r>
              <w:rPr>
                <w:sz w:val="20"/>
                <w:szCs w:val="20"/>
              </w:rPr>
              <w:t>Primario</w:t>
            </w:r>
          </w:p>
        </w:tc>
      </w:tr>
      <w:tr w:rsidR="00C44577" w14:paraId="4FB69D9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68CABE" w14:textId="77777777" w:rsidR="00C44577" w:rsidRDefault="00F41BC3">
            <w:r>
              <w:rPr>
                <w:b/>
                <w:bCs/>
                <w:sz w:val="20"/>
                <w:szCs w:val="20"/>
              </w:rPr>
              <w:t>Requisitos: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36C1D4" w14:textId="77777777" w:rsidR="00C44577" w:rsidRDefault="00F41BC3">
            <w:r>
              <w:rPr>
                <w:sz w:val="20"/>
                <w:szCs w:val="20"/>
              </w:rPr>
              <w:t>RF-001</w:t>
            </w:r>
          </w:p>
        </w:tc>
      </w:tr>
    </w:tbl>
    <w:p w14:paraId="2BC8467B" w14:textId="77777777" w:rsidR="00C44577" w:rsidRDefault="00C445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3"/>
        <w:gridCol w:w="7817"/>
      </w:tblGrid>
      <w:tr w:rsidR="00C44577" w14:paraId="0EBC5422" w14:textId="77777777">
        <w:tblPrEx>
          <w:tblCellMar>
            <w:top w:w="0" w:type="dxa"/>
            <w:bottom w:w="0" w:type="dxa"/>
          </w:tblCellMar>
        </w:tblPrEx>
        <w:tc>
          <w:tcPr>
            <w:tcW w:w="0" w:type="auto"/>
            <w:gridSpan w:val="2"/>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3D44AD62" w14:textId="77777777" w:rsidR="00C44577" w:rsidRDefault="00F41BC3">
            <w:r>
              <w:rPr>
                <w:b/>
                <w:bCs/>
                <w:color w:val="FFFFFF"/>
              </w:rPr>
              <w:t>Caso de Uso: CUS04 – Registrar Solicitud de Servicio</w:t>
            </w:r>
          </w:p>
        </w:tc>
      </w:tr>
      <w:tr w:rsidR="00C44577" w14:paraId="45F6991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F4536C" w14:textId="77777777" w:rsidR="00C44577" w:rsidRDefault="00F41BC3">
            <w:r>
              <w:rPr>
                <w:b/>
                <w:bCs/>
                <w:sz w:val="20"/>
                <w:szCs w:val="20"/>
              </w:rPr>
              <w:t>Actor(es):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31437A" w14:textId="77777777" w:rsidR="00C44577" w:rsidRDefault="00F41BC3">
            <w:r>
              <w:rPr>
                <w:sz w:val="20"/>
                <w:szCs w:val="20"/>
              </w:rPr>
              <w:t>Recepcionista</w:t>
            </w:r>
          </w:p>
        </w:tc>
      </w:tr>
      <w:tr w:rsidR="00C44577" w14:paraId="086E17C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5B747A" w14:textId="77777777" w:rsidR="00C44577" w:rsidRDefault="00F41BC3">
            <w:r>
              <w:rPr>
                <w:b/>
                <w:bCs/>
                <w:sz w:val="20"/>
                <w:szCs w:val="20"/>
              </w:rPr>
              <w:t>Propósito: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90287C" w14:textId="77777777" w:rsidR="00C44577" w:rsidRDefault="00F41BC3">
            <w:r>
              <w:rPr>
                <w:sz w:val="20"/>
                <w:szCs w:val="20"/>
              </w:rPr>
              <w:t>Registrar una orden de servicio para el equipo electrónico de un cliente, indicando el tipo de servicio requerido.</w:t>
            </w:r>
          </w:p>
        </w:tc>
      </w:tr>
      <w:tr w:rsidR="00C44577" w14:paraId="0EB7C2D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931B84" w14:textId="77777777" w:rsidR="00C44577" w:rsidRDefault="00F41BC3">
            <w:r>
              <w:rPr>
                <w:b/>
                <w:bCs/>
                <w:sz w:val="20"/>
                <w:szCs w:val="20"/>
              </w:rPr>
              <w:t>CU Asociado: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9351D8" w14:textId="77777777" w:rsidR="00C44577" w:rsidRDefault="00F41BC3">
            <w:r>
              <w:rPr>
                <w:sz w:val="20"/>
                <w:szCs w:val="20"/>
              </w:rPr>
              <w:t>CUS02 (Registrar Cliente), CUS03 (Registrar Det. Equipo)</w:t>
            </w:r>
          </w:p>
        </w:tc>
      </w:tr>
      <w:tr w:rsidR="00C44577" w14:paraId="5EEA9A7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BA3D6C" w14:textId="77777777" w:rsidR="00C44577" w:rsidRDefault="00F41BC3">
            <w:r>
              <w:rPr>
                <w:b/>
                <w:bCs/>
                <w:sz w:val="20"/>
                <w:szCs w:val="20"/>
              </w:rPr>
              <w:t>Resumen: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D31C1F" w14:textId="77777777" w:rsidR="00C44577" w:rsidRDefault="00F41BC3">
            <w:r>
              <w:rPr>
                <w:sz w:val="20"/>
                <w:szCs w:val="20"/>
              </w:rPr>
              <w:t>El caso de uso inicia cuando el cliente se presenta al local con su equipo. La Recepcionista selecciona o registra al cliente, ingresa los detalles del equipo y crea la solicitud de servicio especificando el tipo de servicio. El sistema asigna un número de</w:t>
            </w:r>
            <w:r>
              <w:rPr>
                <w:sz w:val="20"/>
                <w:szCs w:val="20"/>
              </w:rPr>
              <w:t xml:space="preserve"> orden y la registra con estado “registrada”. Finaliza con la orden de servicio creada y asignada al técnico correspondiente.</w:t>
            </w:r>
          </w:p>
        </w:tc>
      </w:tr>
      <w:tr w:rsidR="00C44577" w14:paraId="68AF561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34B2D3" w14:textId="77777777" w:rsidR="00C44577" w:rsidRDefault="00F41BC3">
            <w:r>
              <w:rPr>
                <w:b/>
                <w:bCs/>
                <w:sz w:val="20"/>
                <w:szCs w:val="20"/>
              </w:rPr>
              <w:t>Clasificación: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BD4290" w14:textId="77777777" w:rsidR="00C44577" w:rsidRDefault="00F41BC3">
            <w:r>
              <w:rPr>
                <w:sz w:val="20"/>
                <w:szCs w:val="20"/>
              </w:rPr>
              <w:t>Primario</w:t>
            </w:r>
          </w:p>
        </w:tc>
      </w:tr>
      <w:tr w:rsidR="00C44577" w14:paraId="7C463B7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86B102" w14:textId="77777777" w:rsidR="00C44577" w:rsidRDefault="00F41BC3">
            <w:r>
              <w:rPr>
                <w:b/>
                <w:bCs/>
                <w:sz w:val="20"/>
                <w:szCs w:val="20"/>
              </w:rPr>
              <w:t>Requisitos: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416ED9" w14:textId="77777777" w:rsidR="00C44577" w:rsidRDefault="00F41BC3">
            <w:r>
              <w:rPr>
                <w:sz w:val="20"/>
                <w:szCs w:val="20"/>
              </w:rPr>
              <w:t>RF-004</w:t>
            </w:r>
          </w:p>
        </w:tc>
      </w:tr>
    </w:tbl>
    <w:p w14:paraId="2D65479C" w14:textId="77777777" w:rsidR="00C44577" w:rsidRDefault="00C445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4"/>
        <w:gridCol w:w="7816"/>
      </w:tblGrid>
      <w:tr w:rsidR="00C44577" w14:paraId="3B53BE92" w14:textId="77777777">
        <w:tblPrEx>
          <w:tblCellMar>
            <w:top w:w="0" w:type="dxa"/>
            <w:bottom w:w="0" w:type="dxa"/>
          </w:tblCellMar>
        </w:tblPrEx>
        <w:tc>
          <w:tcPr>
            <w:tcW w:w="0" w:type="auto"/>
            <w:gridSpan w:val="2"/>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217908CF" w14:textId="77777777" w:rsidR="00C44577" w:rsidRDefault="00F41BC3">
            <w:r>
              <w:rPr>
                <w:b/>
                <w:bCs/>
                <w:color w:val="FFFFFF"/>
              </w:rPr>
              <w:t>Caso de Uso: CUS06 – Registrar Servicio</w:t>
            </w:r>
          </w:p>
        </w:tc>
      </w:tr>
      <w:tr w:rsidR="00C44577" w14:paraId="02DE87E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C2CAEC" w14:textId="77777777" w:rsidR="00C44577" w:rsidRDefault="00F41BC3">
            <w:r>
              <w:rPr>
                <w:b/>
                <w:bCs/>
                <w:sz w:val="20"/>
                <w:szCs w:val="20"/>
              </w:rPr>
              <w:t>Actor(es):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EF7815" w14:textId="77777777" w:rsidR="00C44577" w:rsidRDefault="00F41BC3">
            <w:r>
              <w:rPr>
                <w:sz w:val="20"/>
                <w:szCs w:val="20"/>
              </w:rPr>
              <w:t>Técnico</w:t>
            </w:r>
          </w:p>
        </w:tc>
      </w:tr>
      <w:tr w:rsidR="00C44577" w14:paraId="14C2DDC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0FC32B" w14:textId="77777777" w:rsidR="00C44577" w:rsidRDefault="00F41BC3">
            <w:r>
              <w:rPr>
                <w:b/>
                <w:bCs/>
                <w:sz w:val="20"/>
                <w:szCs w:val="20"/>
              </w:rPr>
              <w:t>Propósito: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BF08D7" w14:textId="77777777" w:rsidR="00C44577" w:rsidRDefault="00F41BC3">
            <w:r>
              <w:rPr>
                <w:sz w:val="20"/>
                <w:szCs w:val="20"/>
              </w:rPr>
              <w:t>Registrar el trabajo técnico realizado sobre el equipo electrónico del cliente.</w:t>
            </w:r>
          </w:p>
        </w:tc>
      </w:tr>
      <w:tr w:rsidR="00C44577" w14:paraId="13A1611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C2BB37" w14:textId="77777777" w:rsidR="00C44577" w:rsidRDefault="00F41BC3">
            <w:r>
              <w:rPr>
                <w:b/>
                <w:bCs/>
                <w:sz w:val="20"/>
                <w:szCs w:val="20"/>
              </w:rPr>
              <w:t>CU Asociado: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94EEFE" w14:textId="77777777" w:rsidR="00C44577" w:rsidRDefault="00F41BC3">
            <w:r>
              <w:rPr>
                <w:sz w:val="20"/>
                <w:szCs w:val="20"/>
              </w:rPr>
              <w:t>CUS05 (Seleccionar Servicio)</w:t>
            </w:r>
          </w:p>
        </w:tc>
      </w:tr>
      <w:tr w:rsidR="00C44577" w14:paraId="0A31D6C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166887" w14:textId="77777777" w:rsidR="00C44577" w:rsidRDefault="00F41BC3">
            <w:r>
              <w:rPr>
                <w:b/>
                <w:bCs/>
                <w:sz w:val="20"/>
                <w:szCs w:val="20"/>
              </w:rPr>
              <w:t>Resumen: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B4CD39" w14:textId="77777777" w:rsidR="00C44577" w:rsidRDefault="00F41BC3">
            <w:r>
              <w:rPr>
                <w:sz w:val="20"/>
                <w:szCs w:val="20"/>
              </w:rPr>
              <w:t>El caso de uso inicia cuando el Técnico selecciona una orden asignada. Ingresa el diagnóstico, el trabajo realizado, repuestos utilizados y monto del servicio. El sistema actualiza el estado de la orden a “completada”. Finaliza con el servicio registrado y</w:t>
            </w:r>
            <w:r>
              <w:rPr>
                <w:sz w:val="20"/>
                <w:szCs w:val="20"/>
              </w:rPr>
              <w:t xml:space="preserve"> listo para la generación de boleta.</w:t>
            </w:r>
          </w:p>
        </w:tc>
      </w:tr>
      <w:tr w:rsidR="00C44577" w14:paraId="7FCBBD1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0A612C" w14:textId="77777777" w:rsidR="00C44577" w:rsidRDefault="00F41BC3">
            <w:r>
              <w:rPr>
                <w:b/>
                <w:bCs/>
                <w:sz w:val="20"/>
                <w:szCs w:val="20"/>
              </w:rPr>
              <w:lastRenderedPageBreak/>
              <w:t>Clasificación: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3EA1A2" w14:textId="77777777" w:rsidR="00C44577" w:rsidRDefault="00F41BC3">
            <w:r>
              <w:rPr>
                <w:sz w:val="20"/>
                <w:szCs w:val="20"/>
              </w:rPr>
              <w:t>Primario</w:t>
            </w:r>
          </w:p>
        </w:tc>
      </w:tr>
      <w:tr w:rsidR="00C44577" w14:paraId="1326BCE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21CAC9" w14:textId="77777777" w:rsidR="00C44577" w:rsidRDefault="00F41BC3">
            <w:r>
              <w:rPr>
                <w:b/>
                <w:bCs/>
                <w:sz w:val="20"/>
                <w:szCs w:val="20"/>
              </w:rPr>
              <w:t>Requisitos: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6D5A1D" w14:textId="77777777" w:rsidR="00C44577" w:rsidRDefault="00F41BC3">
            <w:r>
              <w:rPr>
                <w:sz w:val="20"/>
                <w:szCs w:val="20"/>
              </w:rPr>
              <w:t>RF-005, RF-006</w:t>
            </w:r>
          </w:p>
        </w:tc>
      </w:tr>
    </w:tbl>
    <w:p w14:paraId="50292CB3" w14:textId="77777777" w:rsidR="00C44577" w:rsidRDefault="00C445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4"/>
        <w:gridCol w:w="7816"/>
      </w:tblGrid>
      <w:tr w:rsidR="00C44577" w14:paraId="0961969F" w14:textId="77777777">
        <w:tblPrEx>
          <w:tblCellMar>
            <w:top w:w="0" w:type="dxa"/>
            <w:bottom w:w="0" w:type="dxa"/>
          </w:tblCellMar>
        </w:tblPrEx>
        <w:tc>
          <w:tcPr>
            <w:tcW w:w="0" w:type="auto"/>
            <w:gridSpan w:val="2"/>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56A4BFDE" w14:textId="77777777" w:rsidR="00C44577" w:rsidRDefault="00F41BC3">
            <w:r>
              <w:rPr>
                <w:b/>
                <w:bCs/>
                <w:color w:val="FFFFFF"/>
              </w:rPr>
              <w:t>Caso de Uso: CUS09 – Generar Boleta</w:t>
            </w:r>
          </w:p>
        </w:tc>
      </w:tr>
      <w:tr w:rsidR="00C44577" w14:paraId="6A55C44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DC059C" w14:textId="77777777" w:rsidR="00C44577" w:rsidRDefault="00F41BC3">
            <w:r>
              <w:rPr>
                <w:b/>
                <w:bCs/>
                <w:sz w:val="20"/>
                <w:szCs w:val="20"/>
              </w:rPr>
              <w:t>Actor(es):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D02630" w14:textId="77777777" w:rsidR="00C44577" w:rsidRDefault="00F41BC3">
            <w:r>
              <w:rPr>
                <w:sz w:val="20"/>
                <w:szCs w:val="20"/>
              </w:rPr>
              <w:t>Recepcionista, Técnico</w:t>
            </w:r>
          </w:p>
        </w:tc>
      </w:tr>
      <w:tr w:rsidR="00C44577" w14:paraId="49A7394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586EAC" w14:textId="77777777" w:rsidR="00C44577" w:rsidRDefault="00F41BC3">
            <w:r>
              <w:rPr>
                <w:b/>
                <w:bCs/>
                <w:sz w:val="20"/>
                <w:szCs w:val="20"/>
              </w:rPr>
              <w:t>Propósito: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9ABF3D" w14:textId="77777777" w:rsidR="00C44577" w:rsidRDefault="00F41BC3">
            <w:r>
              <w:rPr>
                <w:sz w:val="20"/>
                <w:szCs w:val="20"/>
              </w:rPr>
              <w:t>Generar la boleta de pago correspondiente al servicio completado.</w:t>
            </w:r>
          </w:p>
        </w:tc>
      </w:tr>
      <w:tr w:rsidR="00C44577" w14:paraId="293C152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4D9337" w14:textId="77777777" w:rsidR="00C44577" w:rsidRDefault="00F41BC3">
            <w:r>
              <w:rPr>
                <w:b/>
                <w:bCs/>
                <w:sz w:val="20"/>
                <w:szCs w:val="20"/>
              </w:rPr>
              <w:t>CU Asociado: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157BD2" w14:textId="77777777" w:rsidR="00C44577" w:rsidRDefault="00F41BC3">
            <w:r>
              <w:rPr>
                <w:sz w:val="20"/>
                <w:szCs w:val="20"/>
              </w:rPr>
              <w:t>CUS06 (Registrar Servicio)</w:t>
            </w:r>
          </w:p>
        </w:tc>
      </w:tr>
      <w:tr w:rsidR="00C44577" w14:paraId="7005AF6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039E22" w14:textId="77777777" w:rsidR="00C44577" w:rsidRDefault="00F41BC3">
            <w:r>
              <w:rPr>
                <w:b/>
                <w:bCs/>
                <w:sz w:val="20"/>
                <w:szCs w:val="20"/>
              </w:rPr>
              <w:t>Resumen: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D63D98" w14:textId="77777777" w:rsidR="00C44577" w:rsidRDefault="00F41BC3">
            <w:r>
              <w:rPr>
                <w:sz w:val="20"/>
                <w:szCs w:val="20"/>
              </w:rPr>
              <w:t>El caso de uso inicia luego de completar el servicio. El sistema recupera los datos del cliente, equipo y servicio realizado para generar automáticamente la boleta con el monto a cobrar. La boleta queda registrada en el sistema y puede imprimirse. Finaliza</w:t>
            </w:r>
            <w:r>
              <w:rPr>
                <w:sz w:val="20"/>
                <w:szCs w:val="20"/>
              </w:rPr>
              <w:t xml:space="preserve"> con la boleta generada y entregada al cliente.</w:t>
            </w:r>
          </w:p>
        </w:tc>
      </w:tr>
      <w:tr w:rsidR="00C44577" w14:paraId="502DB36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262CAA" w14:textId="77777777" w:rsidR="00C44577" w:rsidRDefault="00F41BC3">
            <w:r>
              <w:rPr>
                <w:b/>
                <w:bCs/>
                <w:sz w:val="20"/>
                <w:szCs w:val="20"/>
              </w:rPr>
              <w:t>Clasificación: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8C29D5" w14:textId="77777777" w:rsidR="00C44577" w:rsidRDefault="00F41BC3">
            <w:r>
              <w:rPr>
                <w:sz w:val="20"/>
                <w:szCs w:val="20"/>
              </w:rPr>
              <w:t>Primario</w:t>
            </w:r>
          </w:p>
        </w:tc>
      </w:tr>
      <w:tr w:rsidR="00C44577" w14:paraId="15DFD7A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49881D" w14:textId="77777777" w:rsidR="00C44577" w:rsidRDefault="00F41BC3">
            <w:r>
              <w:rPr>
                <w:b/>
                <w:bCs/>
                <w:sz w:val="20"/>
                <w:szCs w:val="20"/>
              </w:rPr>
              <w:t>Requisitos: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F76B66" w14:textId="77777777" w:rsidR="00C44577" w:rsidRDefault="00F41BC3">
            <w:r>
              <w:rPr>
                <w:sz w:val="20"/>
                <w:szCs w:val="20"/>
              </w:rPr>
              <w:t>RF-009</w:t>
            </w:r>
          </w:p>
        </w:tc>
      </w:tr>
    </w:tbl>
    <w:p w14:paraId="476048CE" w14:textId="77777777" w:rsidR="00C44577" w:rsidRDefault="00C445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3"/>
        <w:gridCol w:w="7817"/>
      </w:tblGrid>
      <w:tr w:rsidR="00C44577" w14:paraId="4CA67AB6" w14:textId="77777777">
        <w:tblPrEx>
          <w:tblCellMar>
            <w:top w:w="0" w:type="dxa"/>
            <w:bottom w:w="0" w:type="dxa"/>
          </w:tblCellMar>
        </w:tblPrEx>
        <w:tc>
          <w:tcPr>
            <w:tcW w:w="0" w:type="auto"/>
            <w:gridSpan w:val="2"/>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53D5D057" w14:textId="77777777" w:rsidR="00C44577" w:rsidRDefault="00F41BC3">
            <w:r>
              <w:rPr>
                <w:b/>
                <w:bCs/>
                <w:color w:val="FFFFFF"/>
              </w:rPr>
              <w:t>Caso de Uso: CUS11 – Generar Reporte de Ingresos</w:t>
            </w:r>
          </w:p>
        </w:tc>
      </w:tr>
      <w:tr w:rsidR="00C44577" w14:paraId="1E7EF07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BE818B" w14:textId="77777777" w:rsidR="00C44577" w:rsidRDefault="00F41BC3">
            <w:r>
              <w:rPr>
                <w:b/>
                <w:bCs/>
                <w:sz w:val="20"/>
                <w:szCs w:val="20"/>
              </w:rPr>
              <w:t>Actor(es):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7C7AC8" w14:textId="77777777" w:rsidR="00C44577" w:rsidRDefault="00F41BC3">
            <w:r>
              <w:rPr>
                <w:sz w:val="20"/>
                <w:szCs w:val="20"/>
              </w:rPr>
              <w:t>Administrador</w:t>
            </w:r>
          </w:p>
        </w:tc>
      </w:tr>
      <w:tr w:rsidR="00C44577" w14:paraId="5AF7BD5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DD0791" w14:textId="77777777" w:rsidR="00C44577" w:rsidRDefault="00F41BC3">
            <w:r>
              <w:rPr>
                <w:b/>
                <w:bCs/>
                <w:sz w:val="20"/>
                <w:szCs w:val="20"/>
              </w:rPr>
              <w:t>Propósito: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77E777" w14:textId="77777777" w:rsidR="00C44577" w:rsidRDefault="00F41BC3">
            <w:r>
              <w:rPr>
                <w:sz w:val="20"/>
                <w:szCs w:val="20"/>
              </w:rPr>
              <w:t>Generar un reporte consolidado de ingresos del local para un período determinado.</w:t>
            </w:r>
          </w:p>
        </w:tc>
      </w:tr>
      <w:tr w:rsidR="00C44577" w14:paraId="739EDD7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28594C" w14:textId="77777777" w:rsidR="00C44577" w:rsidRDefault="00F41BC3">
            <w:r>
              <w:rPr>
                <w:b/>
                <w:bCs/>
                <w:sz w:val="20"/>
                <w:szCs w:val="20"/>
              </w:rPr>
              <w:t>CU Asociado: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F6A182" w14:textId="77777777" w:rsidR="00C44577" w:rsidRDefault="00F41BC3">
            <w:r>
              <w:rPr>
                <w:sz w:val="20"/>
                <w:szCs w:val="20"/>
              </w:rPr>
              <w:t>No Aplica</w:t>
            </w:r>
          </w:p>
        </w:tc>
      </w:tr>
      <w:tr w:rsidR="00C44577" w14:paraId="11BCFC7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A29431" w14:textId="77777777" w:rsidR="00C44577" w:rsidRDefault="00F41BC3">
            <w:r>
              <w:rPr>
                <w:b/>
                <w:bCs/>
                <w:sz w:val="20"/>
                <w:szCs w:val="20"/>
              </w:rPr>
              <w:t>Resumen: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1BE8C0" w14:textId="77777777" w:rsidR="00C44577" w:rsidRDefault="00F41BC3">
            <w:r>
              <w:rPr>
                <w:sz w:val="20"/>
                <w:szCs w:val="20"/>
              </w:rPr>
              <w:t>El caso de uso inicia cuando el Administrador selecciona el período de análisis (diario, semanal o mensual). El sistema consolida los ingresos de las boletas generadas en ese período y presenta el total y el detalle de los servicios cobrados. El reporte pu</w:t>
            </w:r>
            <w:r>
              <w:rPr>
                <w:sz w:val="20"/>
                <w:szCs w:val="20"/>
              </w:rPr>
              <w:t>ede exportarse a un archivo Excel. Finaliza con el reporte mostrado y/o exportado.</w:t>
            </w:r>
          </w:p>
        </w:tc>
      </w:tr>
      <w:tr w:rsidR="00C44577" w14:paraId="516C221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2F5973" w14:textId="77777777" w:rsidR="00C44577" w:rsidRDefault="00F41BC3">
            <w:r>
              <w:rPr>
                <w:b/>
                <w:bCs/>
                <w:sz w:val="20"/>
                <w:szCs w:val="20"/>
              </w:rPr>
              <w:t>Clasificación: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8744EE" w14:textId="77777777" w:rsidR="00C44577" w:rsidRDefault="00F41BC3">
            <w:r>
              <w:rPr>
                <w:sz w:val="20"/>
                <w:szCs w:val="20"/>
              </w:rPr>
              <w:t>Primario</w:t>
            </w:r>
          </w:p>
        </w:tc>
      </w:tr>
      <w:tr w:rsidR="00C44577" w14:paraId="2C80C11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65D9ED" w14:textId="77777777" w:rsidR="00C44577" w:rsidRDefault="00F41BC3">
            <w:r>
              <w:rPr>
                <w:b/>
                <w:bCs/>
                <w:sz w:val="20"/>
                <w:szCs w:val="20"/>
              </w:rPr>
              <w:t>Requisitos: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662AB2" w14:textId="77777777" w:rsidR="00C44577" w:rsidRDefault="00F41BC3">
            <w:r>
              <w:rPr>
                <w:sz w:val="20"/>
                <w:szCs w:val="20"/>
              </w:rPr>
              <w:t>RF-011</w:t>
            </w:r>
          </w:p>
        </w:tc>
      </w:tr>
    </w:tbl>
    <w:p w14:paraId="627C3B56" w14:textId="77777777" w:rsidR="00C44577" w:rsidRDefault="00F41BC3">
      <w:pPr>
        <w:spacing w:before="200" w:after="80"/>
      </w:pPr>
      <w:r>
        <w:rPr>
          <w:b/>
          <w:bCs/>
        </w:rPr>
        <w:t>3.9.2.</w:t>
      </w:r>
      <w:r>
        <w:rPr>
          <w:b/>
          <w:bCs/>
        </w:rPr>
        <w:tab/>
        <w:t>Especificación Expandida</w:t>
      </w:r>
    </w:p>
    <w:p w14:paraId="52FD43FC" w14:textId="77777777" w:rsidR="00C44577" w:rsidRDefault="00F41BC3">
      <w:pPr>
        <w:spacing w:before="120" w:after="80"/>
      </w:pPr>
      <w:r>
        <w:rPr>
          <w:b/>
          <w:bCs/>
          <w:color w:val="1F4E79"/>
        </w:rPr>
        <w:t>CUS04 – Registrar Solicitud de Servicio</w:t>
      </w:r>
    </w:p>
    <w:p w14:paraId="5925EA0B" w14:textId="77777777" w:rsidR="00C44577" w:rsidRDefault="00F41BC3">
      <w:pPr>
        <w:spacing w:before="80" w:after="80"/>
        <w:jc w:val="both"/>
      </w:pPr>
      <w:r>
        <w:rPr>
          <w:b/>
          <w:bCs/>
        </w:rPr>
        <w:t>Actores:</w:t>
      </w:r>
    </w:p>
    <w:p w14:paraId="1E909D7C" w14:textId="77777777" w:rsidR="00C44577" w:rsidRDefault="00F41BC3">
      <w:pPr>
        <w:spacing w:before="80" w:after="80"/>
        <w:jc w:val="both"/>
      </w:pPr>
      <w:r>
        <w:t>Recepcionista</w:t>
      </w:r>
    </w:p>
    <w:p w14:paraId="2CF670B2" w14:textId="77777777" w:rsidR="00C44577" w:rsidRDefault="00F41BC3">
      <w:pPr>
        <w:spacing w:before="80" w:after="80"/>
        <w:jc w:val="both"/>
      </w:pPr>
      <w:r>
        <w:rPr>
          <w:b/>
          <w:bCs/>
        </w:rPr>
        <w:t>Propósito:</w:t>
      </w:r>
    </w:p>
    <w:p w14:paraId="054E1D8E" w14:textId="77777777" w:rsidR="00C44577" w:rsidRDefault="00F41BC3">
      <w:pPr>
        <w:spacing w:before="80" w:after="80"/>
        <w:jc w:val="both"/>
      </w:pPr>
      <w:r>
        <w:t>Registrar la orden de servicio del cliente y su equipo para iniciar el proceso de atención técnica.</w:t>
      </w:r>
    </w:p>
    <w:p w14:paraId="20D08F9A" w14:textId="77777777" w:rsidR="00C44577" w:rsidRDefault="00F41BC3">
      <w:pPr>
        <w:spacing w:before="80" w:after="80"/>
        <w:jc w:val="both"/>
      </w:pPr>
      <w:r>
        <w:rPr>
          <w:b/>
          <w:bCs/>
        </w:rPr>
        <w:t>Breve Descripción:</w:t>
      </w:r>
    </w:p>
    <w:p w14:paraId="7C21D791" w14:textId="77777777" w:rsidR="00C44577" w:rsidRDefault="00F41BC3">
      <w:pPr>
        <w:spacing w:before="80" w:after="80"/>
        <w:jc w:val="both"/>
      </w:pPr>
      <w:r>
        <w:t xml:space="preserve">La Recepcionista recibe al cliente, registra sus datos y los del equipo, selecciona el tipo de servicio y genera la orden de servicio en </w:t>
      </w:r>
      <w:r>
        <w:t>el sistema.</w:t>
      </w:r>
    </w:p>
    <w:p w14:paraId="3957C099" w14:textId="77777777" w:rsidR="00C44577" w:rsidRDefault="00F41BC3">
      <w:pPr>
        <w:spacing w:before="80" w:after="80"/>
        <w:jc w:val="both"/>
      </w:pPr>
      <w:r>
        <w:rPr>
          <w:b/>
          <w:bCs/>
        </w:rPr>
        <w:t>Flujo Básico de Eventos:</w:t>
      </w:r>
    </w:p>
    <w:p w14:paraId="76848F36" w14:textId="77777777" w:rsidR="00C44577" w:rsidRDefault="00F41BC3">
      <w:pPr>
        <w:pStyle w:val="Prrafodelista"/>
        <w:numPr>
          <w:ilvl w:val="0"/>
          <w:numId w:val="3"/>
        </w:numPr>
        <w:spacing w:before="40" w:after="40"/>
      </w:pPr>
      <w:r>
        <w:t>El cliente se presenta al local con su dispositivo electrónico.</w:t>
      </w:r>
    </w:p>
    <w:p w14:paraId="5676FE75" w14:textId="77777777" w:rsidR="00C44577" w:rsidRDefault="00F41BC3">
      <w:pPr>
        <w:pStyle w:val="Prrafodelista"/>
        <w:numPr>
          <w:ilvl w:val="0"/>
          <w:numId w:val="3"/>
        </w:numPr>
        <w:spacing w:before="40" w:after="40"/>
      </w:pPr>
      <w:r>
        <w:lastRenderedPageBreak/>
        <w:t>La Recepcionista inicia sesión en el sistema y selecciona “Nueva Solicitud de Servicio”.</w:t>
      </w:r>
    </w:p>
    <w:p w14:paraId="2E0CA173" w14:textId="77777777" w:rsidR="00C44577" w:rsidRDefault="00F41BC3">
      <w:pPr>
        <w:pStyle w:val="Prrafodelista"/>
        <w:numPr>
          <w:ilvl w:val="0"/>
          <w:numId w:val="3"/>
        </w:numPr>
        <w:spacing w:before="40" w:after="40"/>
      </w:pPr>
      <w:r>
        <w:t>El sistema presenta el formulario de registro de orden de servicio</w:t>
      </w:r>
      <w:r>
        <w:t>.</w:t>
      </w:r>
    </w:p>
    <w:p w14:paraId="359A958A" w14:textId="77777777" w:rsidR="00C44577" w:rsidRDefault="00F41BC3">
      <w:pPr>
        <w:pStyle w:val="Prrafodelista"/>
        <w:numPr>
          <w:ilvl w:val="0"/>
          <w:numId w:val="3"/>
        </w:numPr>
        <w:spacing w:before="40" w:after="40"/>
      </w:pPr>
      <w:r>
        <w:t>La Recepcionista registra o busca los datos del cliente (RF-002).</w:t>
      </w:r>
    </w:p>
    <w:p w14:paraId="0667A408" w14:textId="77777777" w:rsidR="00C44577" w:rsidRDefault="00F41BC3">
      <w:pPr>
        <w:pStyle w:val="Prrafodelista"/>
        <w:numPr>
          <w:ilvl w:val="0"/>
          <w:numId w:val="3"/>
        </w:numPr>
        <w:spacing w:before="40" w:after="40"/>
      </w:pPr>
      <w:r>
        <w:t>La Recepcionista ingresa los detalles del equipo (marca, modelo, serie, accesorios, síntoma) (RF-003).</w:t>
      </w:r>
    </w:p>
    <w:p w14:paraId="510C72AA" w14:textId="77777777" w:rsidR="00C44577" w:rsidRDefault="00F41BC3">
      <w:pPr>
        <w:pStyle w:val="Prrafodelista"/>
        <w:numPr>
          <w:ilvl w:val="0"/>
          <w:numId w:val="3"/>
        </w:numPr>
        <w:spacing w:before="40" w:after="40"/>
      </w:pPr>
      <w:r>
        <w:t>La Recepcionista selecciona el tipo de servicio (reparación, mantenimiento preventivo</w:t>
      </w:r>
      <w:r>
        <w:t>, revisión).</w:t>
      </w:r>
    </w:p>
    <w:p w14:paraId="6597C098" w14:textId="77777777" w:rsidR="00C44577" w:rsidRDefault="00F41BC3">
      <w:pPr>
        <w:pStyle w:val="Prrafodelista"/>
        <w:numPr>
          <w:ilvl w:val="0"/>
          <w:numId w:val="3"/>
        </w:numPr>
        <w:spacing w:before="40" w:after="40"/>
      </w:pPr>
      <w:r>
        <w:t>El sistema asigna automáticamente el número de orden y registra el estado como “registrada”.</w:t>
      </w:r>
    </w:p>
    <w:p w14:paraId="09C46316" w14:textId="77777777" w:rsidR="00C44577" w:rsidRDefault="00F41BC3">
      <w:pPr>
        <w:pStyle w:val="Prrafodelista"/>
        <w:numPr>
          <w:ilvl w:val="0"/>
          <w:numId w:val="3"/>
        </w:numPr>
        <w:spacing w:before="40" w:after="40"/>
      </w:pPr>
      <w:r>
        <w:t>El sistema notifica la creación exitosa de la orden y la muestra en pantalla.</w:t>
      </w:r>
    </w:p>
    <w:p w14:paraId="4E19EAA1" w14:textId="77777777" w:rsidR="00C44577" w:rsidRDefault="00F41BC3">
      <w:pPr>
        <w:spacing w:before="80" w:after="80"/>
        <w:jc w:val="both"/>
      </w:pPr>
      <w:r>
        <w:rPr>
          <w:b/>
          <w:bCs/>
        </w:rPr>
        <w:t>Sub Flujos:</w:t>
      </w:r>
    </w:p>
    <w:p w14:paraId="534AFFB3" w14:textId="77777777" w:rsidR="00C44577" w:rsidRDefault="00F41BC3">
      <w:pPr>
        <w:spacing w:before="80" w:after="80"/>
        <w:jc w:val="both"/>
      </w:pPr>
      <w:r>
        <w:t xml:space="preserve">SF-01: Registrar Nuevo Cliente – Si el cliente no existe en </w:t>
      </w:r>
      <w:r>
        <w:t>el sistema, la Recepcionista llena el formulario de datos del cliente antes de continuar con la orden.</w:t>
      </w:r>
    </w:p>
    <w:p w14:paraId="7F404E5D" w14:textId="77777777" w:rsidR="00C44577" w:rsidRDefault="00F41BC3">
      <w:pPr>
        <w:spacing w:before="80" w:after="80"/>
        <w:jc w:val="both"/>
      </w:pPr>
      <w:r>
        <w:rPr>
          <w:b/>
          <w:bCs/>
        </w:rPr>
        <w:t>Flujos Alternos:</w:t>
      </w:r>
    </w:p>
    <w:p w14:paraId="610B4BE8" w14:textId="77777777" w:rsidR="00C44577" w:rsidRDefault="00F41BC3">
      <w:pPr>
        <w:spacing w:before="80" w:after="80"/>
        <w:jc w:val="both"/>
      </w:pPr>
      <w:r>
        <w:t>FA-01: Datos incompletos del cliente – Si los datos del cliente están incompletos, el sistema muestra un mensaje de error y solicita com</w:t>
      </w:r>
      <w:r>
        <w:t>pletar los campos obligatorios.</w:t>
      </w:r>
    </w:p>
    <w:p w14:paraId="096BE285" w14:textId="77777777" w:rsidR="00C44577" w:rsidRDefault="00F41BC3">
      <w:pPr>
        <w:spacing w:before="80" w:after="80"/>
        <w:jc w:val="both"/>
      </w:pPr>
      <w:r>
        <w:t>FA-02: Equipo sin serie registrada – Si el equipo no tiene número de serie, se permite ingresar “S/S” (Sin Serie) como valor.</w:t>
      </w:r>
    </w:p>
    <w:p w14:paraId="0ADDB6A0" w14:textId="77777777" w:rsidR="00C44577" w:rsidRDefault="00F41BC3">
      <w:pPr>
        <w:spacing w:before="80" w:after="80"/>
        <w:jc w:val="both"/>
      </w:pPr>
      <w:r>
        <w:rPr>
          <w:b/>
          <w:bCs/>
        </w:rPr>
        <w:t>Precondiciones:</w:t>
      </w:r>
    </w:p>
    <w:p w14:paraId="76B3D557" w14:textId="77777777" w:rsidR="00C44577" w:rsidRDefault="00F41BC3">
      <w:pPr>
        <w:spacing w:before="80" w:after="80"/>
        <w:jc w:val="both"/>
      </w:pPr>
      <w:r>
        <w:t>La Recepcionista debe haber iniciado sesión en el sistema.</w:t>
      </w:r>
    </w:p>
    <w:p w14:paraId="6C0C53CD" w14:textId="77777777" w:rsidR="00C44577" w:rsidRDefault="00F41BC3">
      <w:pPr>
        <w:spacing w:before="80" w:after="80"/>
        <w:jc w:val="both"/>
      </w:pPr>
      <w:r>
        <w:rPr>
          <w:b/>
          <w:bCs/>
        </w:rPr>
        <w:t>Pos condiciones:</w:t>
      </w:r>
    </w:p>
    <w:p w14:paraId="2FF7E093" w14:textId="77777777" w:rsidR="00C44577" w:rsidRDefault="00F41BC3">
      <w:pPr>
        <w:spacing w:before="80" w:after="80"/>
        <w:jc w:val="both"/>
      </w:pPr>
      <w:r>
        <w:t>La orden de servicio queda registrada en el sistema con estado “registrada” y visible para los Técnicos.</w:t>
      </w:r>
    </w:p>
    <w:p w14:paraId="536F400B" w14:textId="77777777" w:rsidR="00C44577" w:rsidRDefault="00F41BC3">
      <w:pPr>
        <w:spacing w:before="80" w:after="80"/>
        <w:jc w:val="both"/>
      </w:pPr>
      <w:r>
        <w:rPr>
          <w:b/>
          <w:bCs/>
        </w:rPr>
        <w:t>Puntos de Extensión:</w:t>
      </w:r>
    </w:p>
    <w:p w14:paraId="6DF8BB43" w14:textId="77777777" w:rsidR="00C44577" w:rsidRDefault="00F41BC3">
      <w:pPr>
        <w:spacing w:before="80" w:after="80"/>
        <w:jc w:val="both"/>
      </w:pPr>
      <w:r>
        <w:t>No Aplica.</w:t>
      </w:r>
    </w:p>
    <w:p w14:paraId="7A34EE4D" w14:textId="77777777" w:rsidR="00C44577" w:rsidRDefault="00F41BC3">
      <w:pPr>
        <w:spacing w:before="80" w:after="80"/>
        <w:jc w:val="both"/>
      </w:pPr>
      <w:r>
        <w:rPr>
          <w:b/>
          <w:bCs/>
        </w:rPr>
        <w:t>Requisitos Funcionales Asociados:</w:t>
      </w:r>
    </w:p>
    <w:p w14:paraId="5BA6EEA4" w14:textId="77777777" w:rsidR="00C44577" w:rsidRDefault="00F41BC3">
      <w:pPr>
        <w:spacing w:before="80" w:after="80"/>
        <w:jc w:val="both"/>
      </w:pPr>
      <w:r>
        <w:t>RF-002, R</w:t>
      </w:r>
      <w:r>
        <w:t>F-003, RF-004.</w:t>
      </w:r>
    </w:p>
    <w:p w14:paraId="2E1DEE5C" w14:textId="77777777" w:rsidR="00C44577" w:rsidRDefault="00F41BC3">
      <w:pPr>
        <w:spacing w:before="80" w:after="80"/>
        <w:jc w:val="both"/>
      </w:pPr>
      <w:r>
        <w:rPr>
          <w:b/>
          <w:bCs/>
        </w:rPr>
        <w:t>Requerimientos Especiales:</w:t>
      </w:r>
    </w:p>
    <w:p w14:paraId="4D4DFEA9" w14:textId="77777777" w:rsidR="00C44577" w:rsidRDefault="00F41BC3">
      <w:pPr>
        <w:spacing w:before="80" w:after="80"/>
        <w:jc w:val="both"/>
      </w:pPr>
      <w:r>
        <w:t>El registro completo de la orden debe poder completarse en menos de 3 minutos por parte de la Recepcionista.</w:t>
      </w:r>
    </w:p>
    <w:p w14:paraId="442F7EEC" w14:textId="77777777" w:rsidR="00C44577" w:rsidRDefault="00F41BC3">
      <w:pPr>
        <w:spacing w:before="80" w:after="80"/>
        <w:jc w:val="both"/>
      </w:pPr>
      <w:r>
        <w:rPr>
          <w:b/>
          <w:bCs/>
        </w:rPr>
        <w:t>Prototipos:</w:t>
      </w:r>
    </w:p>
    <w:p w14:paraId="6D25024B" w14:textId="77777777" w:rsidR="00C44577" w:rsidRDefault="00F41BC3">
      <w:pPr>
        <w:pBdr>
          <w:top w:val="single" w:sz="1" w:space="0" w:color="999999"/>
          <w:left w:val="single" w:sz="1" w:space="0" w:color="999999"/>
          <w:bottom w:val="single" w:sz="1" w:space="0" w:color="999999"/>
          <w:right w:val="single" w:sz="1" w:space="0" w:color="999999"/>
        </w:pBdr>
        <w:spacing w:before="80" w:after="120"/>
        <w:jc w:val="center"/>
      </w:pPr>
      <w:r>
        <w:rPr>
          <w:i/>
          <w:iCs/>
          <w:color w:val="888888"/>
          <w:sz w:val="20"/>
          <w:szCs w:val="20"/>
        </w:rPr>
        <w:t>[Insertar prototipo de pantalla de Registro de Solicitud de Servicio]</w:t>
      </w:r>
    </w:p>
    <w:p w14:paraId="3FD5D9ED" w14:textId="77777777" w:rsidR="00C44577" w:rsidRDefault="00F41BC3">
      <w:r>
        <w:br w:type="page"/>
      </w:r>
    </w:p>
    <w:p w14:paraId="0A163B7B" w14:textId="77777777" w:rsidR="00C44577" w:rsidRDefault="00F41BC3">
      <w:pPr>
        <w:pStyle w:val="Ttulo1"/>
      </w:pPr>
      <w:r>
        <w:lastRenderedPageBreak/>
        <w:t>4.</w:t>
      </w:r>
      <w:r>
        <w:tab/>
        <w:t>Flujo General de Navegación</w:t>
      </w:r>
    </w:p>
    <w:p w14:paraId="11F4A41F" w14:textId="77777777" w:rsidR="00C44577" w:rsidRDefault="00F41BC3">
      <w:pPr>
        <w:spacing w:before="80" w:after="80"/>
        <w:jc w:val="both"/>
      </w:pPr>
      <w:r>
        <w:t>El siguiente árbol de navegación</w:t>
      </w:r>
      <w:r>
        <w:t xml:space="preserve"> describe el flujo de navegación por módulos y funciones del sistema ElectronicSolutions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8"/>
        <w:gridCol w:w="1815"/>
        <w:gridCol w:w="2304"/>
        <w:gridCol w:w="2843"/>
      </w:tblGrid>
      <w:tr w:rsidR="00C44577" w14:paraId="13DB671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7148E2D8" w14:textId="77777777" w:rsidR="00C44577" w:rsidRDefault="00F41BC3">
            <w:pPr>
              <w:jc w:val="center"/>
            </w:pPr>
            <w:r>
              <w:rPr>
                <w:b/>
                <w:bCs/>
                <w:color w:val="FFFFFF"/>
                <w:sz w:val="20"/>
                <w:szCs w:val="20"/>
              </w:rPr>
              <w:t>Aplicación</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14337168" w14:textId="77777777" w:rsidR="00C44577" w:rsidRDefault="00F41BC3">
            <w:pPr>
              <w:jc w:val="center"/>
            </w:pPr>
            <w:r>
              <w:rPr>
                <w:b/>
                <w:bCs/>
                <w:color w:val="FFFFFF"/>
                <w:sz w:val="20"/>
                <w:szCs w:val="20"/>
              </w:rPr>
              <w:t>Módulo</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14925CDB" w14:textId="77777777" w:rsidR="00C44577" w:rsidRDefault="00F41BC3">
            <w:pPr>
              <w:jc w:val="center"/>
            </w:pPr>
            <w:r>
              <w:rPr>
                <w:b/>
                <w:bCs/>
                <w:color w:val="FFFFFF"/>
                <w:sz w:val="20"/>
                <w:szCs w:val="20"/>
              </w:rPr>
              <w:t>Función</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4E00E844" w14:textId="77777777" w:rsidR="00C44577" w:rsidRDefault="00F41BC3">
            <w:pPr>
              <w:jc w:val="center"/>
            </w:pPr>
            <w:r>
              <w:rPr>
                <w:b/>
                <w:bCs/>
                <w:color w:val="FFFFFF"/>
                <w:sz w:val="20"/>
                <w:szCs w:val="20"/>
              </w:rPr>
              <w:t>Sub-función</w:t>
            </w:r>
          </w:p>
        </w:tc>
      </w:tr>
      <w:tr w:rsidR="00C44577" w14:paraId="32F3100E" w14:textId="77777777">
        <w:tblPrEx>
          <w:tblCellMar>
            <w:top w:w="0" w:type="dxa"/>
            <w:bottom w:w="0" w:type="dxa"/>
          </w:tblCellMar>
        </w:tblPrEx>
        <w:tc>
          <w:tcPr>
            <w:tcW w:w="0" w:type="auto"/>
            <w:vMerge w:val="restart"/>
            <w:tcBorders>
              <w:top w:val="single" w:sz="1" w:space="0" w:color="999999"/>
              <w:left w:val="single" w:sz="1" w:space="0" w:color="999999"/>
              <w:bottom w:val="single" w:sz="1" w:space="0" w:color="999999"/>
              <w:right w:val="single" w:sz="1" w:space="0" w:color="999999"/>
            </w:tcBorders>
            <w:shd w:val="clear" w:color="auto" w:fill="EBF3FB"/>
            <w:tcMar>
              <w:top w:w="80" w:type="dxa"/>
              <w:left w:w="120" w:type="dxa"/>
              <w:bottom w:w="80" w:type="dxa"/>
              <w:right w:w="120" w:type="dxa"/>
            </w:tcMar>
            <w:vAlign w:val="center"/>
          </w:tcPr>
          <w:p w14:paraId="630E0CBB" w14:textId="77777777" w:rsidR="00C44577" w:rsidRDefault="00F41BC3">
            <w:pPr>
              <w:jc w:val="center"/>
            </w:pPr>
            <w:r>
              <w:rPr>
                <w:b/>
                <w:bCs/>
                <w:sz w:val="20"/>
                <w:szCs w:val="20"/>
              </w:rPr>
              <w:t>ElectronicSolutions App</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0B510E" w14:textId="77777777" w:rsidR="00C44577" w:rsidRDefault="00F41BC3">
            <w:r>
              <w:rPr>
                <w:sz w:val="20"/>
                <w:szCs w:val="20"/>
              </w:rPr>
              <w:t>Seguridad</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3147E0" w14:textId="77777777" w:rsidR="00C44577" w:rsidRDefault="00F41BC3">
            <w:r>
              <w:rPr>
                <w:sz w:val="20"/>
                <w:szCs w:val="20"/>
              </w:rPr>
              <w:t>Iniciar Sesión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9F2248" w14:textId="77777777" w:rsidR="00C44577" w:rsidRDefault="00F41BC3">
            <w:r>
              <w:rPr>
                <w:sz w:val="20"/>
                <w:szCs w:val="20"/>
              </w:rPr>
              <w:t>Ingresar credenciales</w:t>
            </w:r>
          </w:p>
        </w:tc>
      </w:tr>
      <w:tr w:rsidR="00C44577" w14:paraId="056F5A89"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31BBB224" w14:textId="77777777" w:rsidR="00C44577" w:rsidRDefault="00C44577"/>
        </w:tc>
        <w:tc>
          <w:tcPr>
            <w:tcW w:w="0" w:type="auto"/>
            <w:vMerge w:val="restart"/>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ADECBE" w14:textId="77777777" w:rsidR="00C44577" w:rsidRDefault="00F41BC3">
            <w:r>
              <w:rPr>
                <w:b/>
                <w:bCs/>
                <w:sz w:val="20"/>
                <w:szCs w:val="20"/>
              </w:rPr>
              <w:t>Clientes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5FEA73" w14:textId="77777777" w:rsidR="00C44577" w:rsidRDefault="00F41BC3">
            <w:r>
              <w:rPr>
                <w:sz w:val="20"/>
                <w:szCs w:val="20"/>
              </w:rPr>
              <w:t>Registrar Cliente</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B204CF" w14:textId="77777777" w:rsidR="00C44577" w:rsidRDefault="00F41BC3">
            <w:r>
              <w:rPr>
                <w:sz w:val="20"/>
                <w:szCs w:val="20"/>
              </w:rPr>
              <w:t>Nuevo cliente / Editar datos</w:t>
            </w:r>
          </w:p>
        </w:tc>
      </w:tr>
      <w:tr w:rsidR="00C44577" w14:paraId="69254FE8"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1BF0EB60" w14:textId="77777777" w:rsidR="00C44577" w:rsidRDefault="00C44577"/>
        </w:tc>
        <w:tc>
          <w:tcPr>
            <w:tcW w:w="0" w:type="auto"/>
            <w:vMerge/>
            <w:tcBorders>
              <w:top w:val="single" w:sz="1" w:space="0" w:color="999999"/>
              <w:left w:val="single" w:sz="1" w:space="0" w:color="999999"/>
              <w:bottom w:val="single" w:sz="1" w:space="0" w:color="999999"/>
              <w:right w:val="single" w:sz="1" w:space="0" w:color="999999"/>
            </w:tcBorders>
          </w:tcPr>
          <w:p w14:paraId="04827ECC"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46FF13" w14:textId="77777777" w:rsidR="00C44577" w:rsidRDefault="00F41BC3">
            <w:r>
              <w:rPr>
                <w:sz w:val="20"/>
                <w:szCs w:val="20"/>
              </w:rPr>
              <w:t>Buscar Cliente</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B440C3" w14:textId="77777777" w:rsidR="00C44577" w:rsidRDefault="00F41BC3">
            <w:r>
              <w:rPr>
                <w:sz w:val="20"/>
                <w:szCs w:val="20"/>
              </w:rPr>
              <w:t>Buscar por nombre / DNI</w:t>
            </w:r>
          </w:p>
        </w:tc>
      </w:tr>
      <w:tr w:rsidR="00C44577" w14:paraId="071D9C8E"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577753AB" w14:textId="77777777" w:rsidR="00C44577" w:rsidRDefault="00C44577"/>
        </w:tc>
        <w:tc>
          <w:tcPr>
            <w:tcW w:w="0" w:type="auto"/>
            <w:vMerge w:val="restart"/>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D19F8A" w14:textId="77777777" w:rsidR="00C44577" w:rsidRDefault="00F41BC3">
            <w:r>
              <w:rPr>
                <w:b/>
                <w:bCs/>
                <w:sz w:val="20"/>
                <w:szCs w:val="20"/>
              </w:rPr>
              <w:t>Solicitud de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E2317F" w14:textId="77777777" w:rsidR="00C44577" w:rsidRDefault="00F41BC3">
            <w:r>
              <w:rPr>
                <w:sz w:val="20"/>
                <w:szCs w:val="20"/>
              </w:rPr>
              <w:t>Registrar Solicitud de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91B01B" w14:textId="77777777" w:rsidR="00C44577" w:rsidRDefault="00F41BC3">
            <w:r>
              <w:rPr>
                <w:sz w:val="20"/>
                <w:szCs w:val="20"/>
              </w:rPr>
              <w:t>Nueva orden / asignar técnico</w:t>
            </w:r>
          </w:p>
        </w:tc>
      </w:tr>
      <w:tr w:rsidR="00C44577" w14:paraId="395180FA"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160BB587" w14:textId="77777777" w:rsidR="00C44577" w:rsidRDefault="00C44577"/>
        </w:tc>
        <w:tc>
          <w:tcPr>
            <w:tcW w:w="0" w:type="auto"/>
            <w:vMerge/>
            <w:tcBorders>
              <w:top w:val="single" w:sz="1" w:space="0" w:color="999999"/>
              <w:left w:val="single" w:sz="1" w:space="0" w:color="999999"/>
              <w:bottom w:val="single" w:sz="1" w:space="0" w:color="999999"/>
              <w:right w:val="single" w:sz="1" w:space="0" w:color="999999"/>
            </w:tcBorders>
          </w:tcPr>
          <w:p w14:paraId="5A3FA986"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575D55" w14:textId="77777777" w:rsidR="00C44577" w:rsidRDefault="00F41BC3">
            <w:r>
              <w:rPr>
                <w:sz w:val="20"/>
                <w:szCs w:val="20"/>
              </w:rPr>
              <w:t>Seleccionar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A4760C" w14:textId="77777777" w:rsidR="00C44577" w:rsidRDefault="00F41BC3">
            <w:r>
              <w:rPr>
                <w:sz w:val="20"/>
                <w:szCs w:val="20"/>
              </w:rPr>
              <w:t>Ver órdenes asignadas</w:t>
            </w:r>
          </w:p>
        </w:tc>
      </w:tr>
      <w:tr w:rsidR="00C44577" w14:paraId="6F658F3D"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06CDCFC4" w14:textId="77777777" w:rsidR="00C44577" w:rsidRDefault="00C44577"/>
        </w:tc>
        <w:tc>
          <w:tcPr>
            <w:tcW w:w="0" w:type="auto"/>
            <w:vMerge/>
            <w:tcBorders>
              <w:top w:val="single" w:sz="1" w:space="0" w:color="999999"/>
              <w:left w:val="single" w:sz="1" w:space="0" w:color="999999"/>
              <w:bottom w:val="single" w:sz="1" w:space="0" w:color="999999"/>
              <w:right w:val="single" w:sz="1" w:space="0" w:color="999999"/>
            </w:tcBorders>
          </w:tcPr>
          <w:p w14:paraId="20A8369F"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442FE0" w14:textId="77777777" w:rsidR="00C44577" w:rsidRDefault="00F41BC3">
            <w:r>
              <w:rPr>
                <w:sz w:val="20"/>
                <w:szCs w:val="20"/>
              </w:rPr>
              <w:t>Registrar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ED9479" w14:textId="77777777" w:rsidR="00C44577" w:rsidRDefault="00F41BC3">
            <w:r>
              <w:rPr>
                <w:sz w:val="20"/>
                <w:szCs w:val="20"/>
              </w:rPr>
              <w:t>Ingresar trabajo realizado</w:t>
            </w:r>
          </w:p>
        </w:tc>
      </w:tr>
      <w:tr w:rsidR="00C44577" w14:paraId="150777F2"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26351A97" w14:textId="77777777" w:rsidR="00C44577" w:rsidRDefault="00C44577"/>
        </w:tc>
        <w:tc>
          <w:tcPr>
            <w:tcW w:w="0" w:type="auto"/>
            <w:vMerge w:val="restart"/>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49CDF9" w14:textId="77777777" w:rsidR="00C44577" w:rsidRDefault="00F41BC3">
            <w:r>
              <w:rPr>
                <w:b/>
                <w:bCs/>
                <w:sz w:val="20"/>
                <w:szCs w:val="20"/>
              </w:rPr>
              <w:t>Detalle de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6FAF5C" w14:textId="77777777" w:rsidR="00C44577" w:rsidRDefault="00F41BC3">
            <w:r>
              <w:rPr>
                <w:sz w:val="20"/>
                <w:szCs w:val="20"/>
              </w:rPr>
              <w:t>Registrar Detalle de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A73775" w14:textId="77777777" w:rsidR="00C44577" w:rsidRDefault="00F41BC3">
            <w:r>
              <w:rPr>
                <w:sz w:val="20"/>
                <w:szCs w:val="20"/>
              </w:rPr>
              <w:t>Marca, modelo, serie, síntoma</w:t>
            </w:r>
          </w:p>
        </w:tc>
      </w:tr>
      <w:tr w:rsidR="00C44577" w14:paraId="6D58C742"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5A913CBB" w14:textId="77777777" w:rsidR="00C44577" w:rsidRDefault="00C44577"/>
        </w:tc>
        <w:tc>
          <w:tcPr>
            <w:tcW w:w="0" w:type="auto"/>
            <w:vMerge/>
            <w:tcBorders>
              <w:top w:val="single" w:sz="1" w:space="0" w:color="999999"/>
              <w:left w:val="single" w:sz="1" w:space="0" w:color="999999"/>
              <w:bottom w:val="single" w:sz="1" w:space="0" w:color="999999"/>
              <w:right w:val="single" w:sz="1" w:space="0" w:color="999999"/>
            </w:tcBorders>
          </w:tcPr>
          <w:p w14:paraId="10D3A628"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9A064E" w14:textId="77777777" w:rsidR="00C44577" w:rsidRDefault="00F41BC3">
            <w:r>
              <w:rPr>
                <w:sz w:val="20"/>
                <w:szCs w:val="20"/>
              </w:rPr>
              <w:t>Consultar / Actualizar Equipo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F0938A" w14:textId="77777777" w:rsidR="00C44577" w:rsidRDefault="00F41BC3">
            <w:r>
              <w:rPr>
                <w:sz w:val="20"/>
                <w:szCs w:val="20"/>
              </w:rPr>
              <w:t>Ver historial del equipo</w:t>
            </w:r>
          </w:p>
        </w:tc>
      </w:tr>
      <w:tr w:rsidR="00C44577" w14:paraId="2E2A0169"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01E11CAD" w14:textId="77777777" w:rsidR="00C44577" w:rsidRDefault="00C44577"/>
        </w:tc>
        <w:tc>
          <w:tcPr>
            <w:tcW w:w="0" w:type="auto"/>
            <w:vMerge w:val="restart"/>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15C954" w14:textId="77777777" w:rsidR="00C44577" w:rsidRDefault="00F41BC3">
            <w:r>
              <w:rPr>
                <w:b/>
                <w:bCs/>
                <w:sz w:val="20"/>
                <w:szCs w:val="20"/>
              </w:rPr>
              <w:t>Boleta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D96300" w14:textId="77777777" w:rsidR="00C44577" w:rsidRDefault="00F41BC3">
            <w:r>
              <w:rPr>
                <w:sz w:val="20"/>
                <w:szCs w:val="20"/>
              </w:rPr>
              <w:t>Generar Boleta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B7CC6C" w14:textId="77777777" w:rsidR="00C44577" w:rsidRDefault="00F41BC3">
            <w:r>
              <w:rPr>
                <w:sz w:val="20"/>
                <w:szCs w:val="20"/>
              </w:rPr>
              <w:t>Boleta automática al completar servicio</w:t>
            </w:r>
          </w:p>
        </w:tc>
      </w:tr>
      <w:tr w:rsidR="00C44577" w14:paraId="755FD433"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1C84D923" w14:textId="77777777" w:rsidR="00C44577" w:rsidRDefault="00C44577"/>
        </w:tc>
        <w:tc>
          <w:tcPr>
            <w:tcW w:w="0" w:type="auto"/>
            <w:vMerge/>
            <w:tcBorders>
              <w:top w:val="single" w:sz="1" w:space="0" w:color="999999"/>
              <w:left w:val="single" w:sz="1" w:space="0" w:color="999999"/>
              <w:bottom w:val="single" w:sz="1" w:space="0" w:color="999999"/>
              <w:right w:val="single" w:sz="1" w:space="0" w:color="999999"/>
            </w:tcBorders>
          </w:tcPr>
          <w:p w14:paraId="2F8ACBD6"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BAAC73" w14:textId="77777777" w:rsidR="00C44577" w:rsidRDefault="00F41BC3">
            <w:r>
              <w:rPr>
                <w:sz w:val="20"/>
                <w:szCs w:val="20"/>
              </w:rPr>
              <w:t>Buscar Boleta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76C491" w14:textId="77777777" w:rsidR="00C44577" w:rsidRDefault="00F41BC3">
            <w:r>
              <w:rPr>
                <w:sz w:val="20"/>
                <w:szCs w:val="20"/>
              </w:rPr>
              <w:t>Por número, cliente o fecha</w:t>
            </w:r>
          </w:p>
        </w:tc>
      </w:tr>
      <w:tr w:rsidR="00C44577" w14:paraId="3F31570F"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785CAD72" w14:textId="77777777" w:rsidR="00C44577" w:rsidRDefault="00C44577"/>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76F79C" w14:textId="77777777" w:rsidR="00C44577" w:rsidRDefault="00F41BC3">
            <w:r>
              <w:rPr>
                <w:sz w:val="20"/>
                <w:szCs w:val="20"/>
              </w:rPr>
              <w:t>Reporte de Ingresos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05E5A0" w14:textId="77777777" w:rsidR="00C44577" w:rsidRDefault="00F41BC3">
            <w:r>
              <w:rPr>
                <w:sz w:val="20"/>
                <w:szCs w:val="20"/>
              </w:rPr>
              <w:t>Generar Reporte de Ingresos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470FAF" w14:textId="77777777" w:rsidR="00C44577" w:rsidRDefault="00F41BC3">
            <w:r>
              <w:rPr>
                <w:sz w:val="20"/>
                <w:szCs w:val="20"/>
              </w:rPr>
              <w:t>Exportar a Excel / Ver por período</w:t>
            </w:r>
          </w:p>
        </w:tc>
      </w:tr>
    </w:tbl>
    <w:p w14:paraId="62E5B3E9" w14:textId="77777777" w:rsidR="00C44577" w:rsidRDefault="00F41BC3">
      <w:r>
        <w:br w:type="page"/>
      </w:r>
    </w:p>
    <w:p w14:paraId="2133ED34" w14:textId="77777777" w:rsidR="00C44577" w:rsidRDefault="00F41BC3">
      <w:pPr>
        <w:pStyle w:val="Ttulo1"/>
      </w:pPr>
      <w:r>
        <w:lastRenderedPageBreak/>
        <w:t>5.</w:t>
      </w:r>
      <w:r>
        <w:tab/>
        <w:t>Esquema de Seguridad</w:t>
      </w:r>
    </w:p>
    <w:p w14:paraId="601FAB85" w14:textId="77777777" w:rsidR="00C44577" w:rsidRDefault="00F41BC3">
      <w:pPr>
        <w:spacing w:before="80" w:after="80"/>
        <w:jc w:val="both"/>
      </w:pPr>
      <w:r>
        <w:t>A continuación se presenta la matriz de perfiles de usuario y acceso a las funciones del sistema ElectronicSolutions App. Las marcas indican las funciones habilitadas para cada perfil.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8"/>
        <w:gridCol w:w="1717"/>
        <w:gridCol w:w="1071"/>
        <w:gridCol w:w="1728"/>
        <w:gridCol w:w="1716"/>
      </w:tblGrid>
      <w:tr w:rsidR="00C44577" w14:paraId="1A8919F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3A040008" w14:textId="77777777" w:rsidR="00C44577" w:rsidRDefault="00F41BC3">
            <w:r>
              <w:rPr>
                <w:b/>
                <w:bCs/>
                <w:color w:val="FFFFFF"/>
                <w:sz w:val="20"/>
                <w:szCs w:val="20"/>
              </w:rPr>
              <w:t>Función / Módulo</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46821044" w14:textId="77777777" w:rsidR="00C44577" w:rsidRDefault="00F41BC3">
            <w:pPr>
              <w:jc w:val="center"/>
            </w:pPr>
            <w:r>
              <w:rPr>
                <w:b/>
                <w:bCs/>
                <w:color w:val="FFFFFF"/>
                <w:sz w:val="20"/>
                <w:szCs w:val="20"/>
              </w:rPr>
              <w:t>Recepcionista</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06B6E6FC" w14:textId="77777777" w:rsidR="00C44577" w:rsidRDefault="00F41BC3">
            <w:pPr>
              <w:jc w:val="center"/>
            </w:pPr>
            <w:r>
              <w:rPr>
                <w:b/>
                <w:bCs/>
                <w:color w:val="FFFFFF"/>
                <w:sz w:val="20"/>
                <w:szCs w:val="20"/>
              </w:rPr>
              <w:t>Técnico</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31C802B3" w14:textId="77777777" w:rsidR="00C44577" w:rsidRDefault="00F41BC3">
            <w:pPr>
              <w:jc w:val="center"/>
            </w:pPr>
            <w:r>
              <w:rPr>
                <w:b/>
                <w:bCs/>
                <w:color w:val="FFFFFF"/>
                <w:sz w:val="20"/>
                <w:szCs w:val="20"/>
              </w:rPr>
              <w:t>Administrador</w:t>
            </w:r>
          </w:p>
        </w:tc>
        <w:tc>
          <w:tcPr>
            <w:tcW w:w="0" w:type="auto"/>
            <w:tcBorders>
              <w:top w:val="single" w:sz="1" w:space="0" w:color="999999"/>
              <w:left w:val="single" w:sz="1" w:space="0" w:color="999999"/>
              <w:bottom w:val="single" w:sz="1" w:space="0" w:color="999999"/>
              <w:right w:val="single" w:sz="1" w:space="0" w:color="999999"/>
            </w:tcBorders>
            <w:shd w:val="clear" w:color="auto" w:fill="2E74B5"/>
            <w:tcMar>
              <w:top w:w="80" w:type="dxa"/>
              <w:left w:w="120" w:type="dxa"/>
              <w:bottom w:w="80" w:type="dxa"/>
              <w:right w:w="120" w:type="dxa"/>
            </w:tcMar>
          </w:tcPr>
          <w:p w14:paraId="611C6CDC" w14:textId="77777777" w:rsidR="00C44577" w:rsidRDefault="00F41BC3">
            <w:pPr>
              <w:jc w:val="center"/>
            </w:pPr>
            <w:r>
              <w:rPr>
                <w:b/>
                <w:bCs/>
                <w:color w:val="FFFFFF"/>
                <w:sz w:val="20"/>
                <w:szCs w:val="20"/>
              </w:rPr>
              <w:t>Enc. Logística</w:t>
            </w:r>
          </w:p>
        </w:tc>
      </w:tr>
      <w:tr w:rsidR="00C44577" w14:paraId="24EBBE29" w14:textId="77777777">
        <w:tblPrEx>
          <w:tblCellMar>
            <w:top w:w="0" w:type="dxa"/>
            <w:bottom w:w="0" w:type="dxa"/>
          </w:tblCellMar>
        </w:tblPrEx>
        <w:tc>
          <w:tcPr>
            <w:tcW w:w="0" w:type="auto"/>
            <w:gridSpan w:val="5"/>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18B64E6F" w14:textId="77777777" w:rsidR="00C44577" w:rsidRDefault="00F41BC3">
            <w:r>
              <w:rPr>
                <w:b/>
                <w:bCs/>
                <w:sz w:val="20"/>
                <w:szCs w:val="20"/>
              </w:rPr>
              <w:t>Módulo Seguridad</w:t>
            </w:r>
          </w:p>
        </w:tc>
      </w:tr>
      <w:tr w:rsidR="00C44577" w14:paraId="5B72744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EAE977" w14:textId="77777777" w:rsidR="00C44577" w:rsidRDefault="00F41BC3">
            <w:r>
              <w:rPr>
                <w:sz w:val="20"/>
                <w:szCs w:val="20"/>
              </w:rPr>
              <w:t>Iniciar Sesión</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090B210C"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0AFF804A"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06E94076"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3D5AB22E" w14:textId="77777777" w:rsidR="00C44577" w:rsidRDefault="00F41BC3">
            <w:r>
              <w:rPr>
                <w:sz w:val="20"/>
                <w:szCs w:val="20"/>
              </w:rPr>
              <w:t>✓</w:t>
            </w:r>
          </w:p>
        </w:tc>
      </w:tr>
      <w:tr w:rsidR="00C44577" w14:paraId="6F70CC39" w14:textId="77777777">
        <w:tblPrEx>
          <w:tblCellMar>
            <w:top w:w="0" w:type="dxa"/>
            <w:bottom w:w="0" w:type="dxa"/>
          </w:tblCellMar>
        </w:tblPrEx>
        <w:tc>
          <w:tcPr>
            <w:tcW w:w="0" w:type="auto"/>
            <w:gridSpan w:val="5"/>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50E4AA94" w14:textId="77777777" w:rsidR="00C44577" w:rsidRDefault="00F41BC3">
            <w:r>
              <w:rPr>
                <w:b/>
                <w:bCs/>
                <w:sz w:val="20"/>
                <w:szCs w:val="20"/>
              </w:rPr>
              <w:t>Módulo Clientes</w:t>
            </w:r>
          </w:p>
        </w:tc>
      </w:tr>
      <w:tr w:rsidR="00C44577" w14:paraId="4DA2DC2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57AC74" w14:textId="77777777" w:rsidR="00C44577" w:rsidRDefault="00F41BC3">
            <w:r>
              <w:rPr>
                <w:sz w:val="20"/>
                <w:szCs w:val="20"/>
              </w:rPr>
              <w:t>Registrar Cliente</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1F7FC0D3"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151A99"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5BAA1F0C"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75E36F" w14:textId="77777777" w:rsidR="00C44577" w:rsidRDefault="00F41BC3">
            <w:r>
              <w:rPr>
                <w:sz w:val="20"/>
                <w:szCs w:val="20"/>
              </w:rPr>
              <w:t>—</w:t>
            </w:r>
          </w:p>
        </w:tc>
      </w:tr>
      <w:tr w:rsidR="00C44577" w14:paraId="5FD7185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E4EBA1" w14:textId="77777777" w:rsidR="00C44577" w:rsidRDefault="00F41BC3">
            <w:r>
              <w:rPr>
                <w:sz w:val="20"/>
                <w:szCs w:val="20"/>
              </w:rPr>
              <w:t>Buscar Cliente</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18307E6B"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176E9D53"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09963373"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408264" w14:textId="77777777" w:rsidR="00C44577" w:rsidRDefault="00F41BC3">
            <w:r>
              <w:rPr>
                <w:sz w:val="20"/>
                <w:szCs w:val="20"/>
              </w:rPr>
              <w:t>—</w:t>
            </w:r>
          </w:p>
        </w:tc>
      </w:tr>
      <w:tr w:rsidR="00C44577" w14:paraId="37B013B8" w14:textId="77777777">
        <w:tblPrEx>
          <w:tblCellMar>
            <w:top w:w="0" w:type="dxa"/>
            <w:bottom w:w="0" w:type="dxa"/>
          </w:tblCellMar>
        </w:tblPrEx>
        <w:tc>
          <w:tcPr>
            <w:tcW w:w="0" w:type="auto"/>
            <w:gridSpan w:val="5"/>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59CD6532" w14:textId="77777777" w:rsidR="00C44577" w:rsidRDefault="00F41BC3">
            <w:r>
              <w:rPr>
                <w:b/>
                <w:bCs/>
                <w:sz w:val="20"/>
                <w:szCs w:val="20"/>
              </w:rPr>
              <w:t>Módulo Solicitud de Servicio</w:t>
            </w:r>
          </w:p>
        </w:tc>
      </w:tr>
      <w:tr w:rsidR="00C44577" w14:paraId="5D710F6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F14A8A" w14:textId="77777777" w:rsidR="00C44577" w:rsidRDefault="00F41BC3">
            <w:r>
              <w:rPr>
                <w:sz w:val="20"/>
                <w:szCs w:val="20"/>
              </w:rPr>
              <w:t>Registrar Solicitud de Servicio</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5BC58206"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19FD9E"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57235D48"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BE668E" w14:textId="77777777" w:rsidR="00C44577" w:rsidRDefault="00F41BC3">
            <w:r>
              <w:rPr>
                <w:sz w:val="20"/>
                <w:szCs w:val="20"/>
              </w:rPr>
              <w:t>—</w:t>
            </w:r>
          </w:p>
        </w:tc>
      </w:tr>
      <w:tr w:rsidR="00C44577" w14:paraId="694FFE3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69D17E" w14:textId="77777777" w:rsidR="00C44577" w:rsidRDefault="00F41BC3">
            <w:r>
              <w:rPr>
                <w:sz w:val="20"/>
                <w:szCs w:val="20"/>
              </w:rPr>
              <w:t>Seleccionar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96BA25"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4C700272"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1AA390"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017E1E" w14:textId="77777777" w:rsidR="00C44577" w:rsidRDefault="00F41BC3">
            <w:r>
              <w:rPr>
                <w:sz w:val="20"/>
                <w:szCs w:val="20"/>
              </w:rPr>
              <w:t>—</w:t>
            </w:r>
          </w:p>
        </w:tc>
      </w:tr>
      <w:tr w:rsidR="00C44577" w14:paraId="34E3A8E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D890D4" w14:textId="77777777" w:rsidR="00C44577" w:rsidRDefault="00F41BC3">
            <w:r>
              <w:rPr>
                <w:sz w:val="20"/>
                <w:szCs w:val="20"/>
              </w:rPr>
              <w:t>Registrar Servicio</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38E2F1"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30670DCB"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890134"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002DA4" w14:textId="77777777" w:rsidR="00C44577" w:rsidRDefault="00F41BC3">
            <w:r>
              <w:rPr>
                <w:sz w:val="20"/>
                <w:szCs w:val="20"/>
              </w:rPr>
              <w:t>—</w:t>
            </w:r>
          </w:p>
        </w:tc>
      </w:tr>
      <w:tr w:rsidR="00C44577" w14:paraId="6E9E5CF6" w14:textId="77777777">
        <w:tblPrEx>
          <w:tblCellMar>
            <w:top w:w="0" w:type="dxa"/>
            <w:bottom w:w="0" w:type="dxa"/>
          </w:tblCellMar>
        </w:tblPrEx>
        <w:tc>
          <w:tcPr>
            <w:tcW w:w="0" w:type="auto"/>
            <w:gridSpan w:val="5"/>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1CD33B80" w14:textId="77777777" w:rsidR="00C44577" w:rsidRDefault="00F41BC3">
            <w:r>
              <w:rPr>
                <w:b/>
                <w:bCs/>
                <w:sz w:val="20"/>
                <w:szCs w:val="20"/>
              </w:rPr>
              <w:t>Módulo Detalle de Equipo</w:t>
            </w:r>
          </w:p>
        </w:tc>
      </w:tr>
      <w:tr w:rsidR="00C44577" w14:paraId="5F2FD81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6143CD" w14:textId="77777777" w:rsidR="00C44577" w:rsidRDefault="00F41BC3">
            <w:r>
              <w:rPr>
                <w:sz w:val="20"/>
                <w:szCs w:val="20"/>
              </w:rPr>
              <w:t>Registrar Detalle de Equipo</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4A72E1D2"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4E00AB"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2F7C6F9F"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D2F5E3" w14:textId="77777777" w:rsidR="00C44577" w:rsidRDefault="00F41BC3">
            <w:r>
              <w:rPr>
                <w:sz w:val="20"/>
                <w:szCs w:val="20"/>
              </w:rPr>
              <w:t>—</w:t>
            </w:r>
          </w:p>
        </w:tc>
      </w:tr>
      <w:tr w:rsidR="00C44577" w14:paraId="60AD282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82916C" w14:textId="77777777" w:rsidR="00C44577" w:rsidRDefault="00F41BC3">
            <w:r>
              <w:rPr>
                <w:sz w:val="20"/>
                <w:szCs w:val="20"/>
              </w:rPr>
              <w:t>Consultar Detalle de Equipo</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3111C19D"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113D74A9"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7DB13BF3"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55E133" w14:textId="77777777" w:rsidR="00C44577" w:rsidRDefault="00F41BC3">
            <w:r>
              <w:rPr>
                <w:sz w:val="20"/>
                <w:szCs w:val="20"/>
              </w:rPr>
              <w:t>—</w:t>
            </w:r>
          </w:p>
        </w:tc>
      </w:tr>
      <w:tr w:rsidR="00C44577" w14:paraId="79A2C6F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EB77ED" w14:textId="77777777" w:rsidR="00C44577" w:rsidRDefault="00F41BC3">
            <w:r>
              <w:rPr>
                <w:sz w:val="20"/>
                <w:szCs w:val="20"/>
              </w:rPr>
              <w:t>Actualizar Detalle de Equipo</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7D64ABAA"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1A1AA09B"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0A9019ED"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3F54BD" w14:textId="77777777" w:rsidR="00C44577" w:rsidRDefault="00F41BC3">
            <w:r>
              <w:rPr>
                <w:sz w:val="20"/>
                <w:szCs w:val="20"/>
              </w:rPr>
              <w:t>—</w:t>
            </w:r>
          </w:p>
        </w:tc>
      </w:tr>
      <w:tr w:rsidR="00C44577" w14:paraId="5CE3B8B9" w14:textId="77777777">
        <w:tblPrEx>
          <w:tblCellMar>
            <w:top w:w="0" w:type="dxa"/>
            <w:bottom w:w="0" w:type="dxa"/>
          </w:tblCellMar>
        </w:tblPrEx>
        <w:tc>
          <w:tcPr>
            <w:tcW w:w="0" w:type="auto"/>
            <w:gridSpan w:val="5"/>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74B8495F" w14:textId="77777777" w:rsidR="00C44577" w:rsidRDefault="00F41BC3">
            <w:r>
              <w:rPr>
                <w:b/>
                <w:bCs/>
                <w:sz w:val="20"/>
                <w:szCs w:val="20"/>
              </w:rPr>
              <w:t>Módulo Boleta</w:t>
            </w:r>
          </w:p>
        </w:tc>
      </w:tr>
      <w:tr w:rsidR="00C44577" w14:paraId="5A34D37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326AC0" w14:textId="77777777" w:rsidR="00C44577" w:rsidRDefault="00F41BC3">
            <w:r>
              <w:rPr>
                <w:sz w:val="20"/>
                <w:szCs w:val="20"/>
              </w:rPr>
              <w:t>Generar Boleta</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5435FD8C"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364CCDBC"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3B7D7206"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8C2A05" w14:textId="77777777" w:rsidR="00C44577" w:rsidRDefault="00F41BC3">
            <w:r>
              <w:rPr>
                <w:sz w:val="20"/>
                <w:szCs w:val="20"/>
              </w:rPr>
              <w:t>—</w:t>
            </w:r>
          </w:p>
        </w:tc>
      </w:tr>
      <w:tr w:rsidR="00C44577" w14:paraId="03E72AD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A23BCD" w14:textId="77777777" w:rsidR="00C44577" w:rsidRDefault="00F41BC3">
            <w:r>
              <w:rPr>
                <w:sz w:val="20"/>
                <w:szCs w:val="20"/>
              </w:rPr>
              <w:t>Buscar Boleta</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65DCF5B2"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68CA9FC7"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406087A2"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524032BC" w14:textId="77777777" w:rsidR="00C44577" w:rsidRDefault="00F41BC3">
            <w:r>
              <w:rPr>
                <w:sz w:val="20"/>
                <w:szCs w:val="20"/>
              </w:rPr>
              <w:t>✓</w:t>
            </w:r>
          </w:p>
        </w:tc>
      </w:tr>
      <w:tr w:rsidR="00C44577" w14:paraId="1878D11F" w14:textId="77777777">
        <w:tblPrEx>
          <w:tblCellMar>
            <w:top w:w="0" w:type="dxa"/>
            <w:bottom w:w="0" w:type="dxa"/>
          </w:tblCellMar>
        </w:tblPrEx>
        <w:tc>
          <w:tcPr>
            <w:tcW w:w="0" w:type="auto"/>
            <w:gridSpan w:val="5"/>
            <w:tcBorders>
              <w:top w:val="single" w:sz="1" w:space="0" w:color="999999"/>
              <w:left w:val="single" w:sz="1" w:space="0" w:color="999999"/>
              <w:bottom w:val="single" w:sz="1" w:space="0" w:color="999999"/>
              <w:right w:val="single" w:sz="1" w:space="0" w:color="999999"/>
            </w:tcBorders>
            <w:shd w:val="clear" w:color="auto" w:fill="DEEAF1"/>
            <w:tcMar>
              <w:top w:w="80" w:type="dxa"/>
              <w:left w:w="120" w:type="dxa"/>
              <w:bottom w:w="80" w:type="dxa"/>
              <w:right w:w="120" w:type="dxa"/>
            </w:tcMar>
          </w:tcPr>
          <w:p w14:paraId="56626991" w14:textId="77777777" w:rsidR="00C44577" w:rsidRDefault="00F41BC3">
            <w:r>
              <w:rPr>
                <w:b/>
                <w:bCs/>
                <w:sz w:val="20"/>
                <w:szCs w:val="20"/>
              </w:rPr>
              <w:t>Módulo Reporte de Ingresos</w:t>
            </w:r>
          </w:p>
        </w:tc>
      </w:tr>
      <w:tr w:rsidR="00C44577" w14:paraId="2A74D6C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FB45E3" w14:textId="77777777" w:rsidR="00C44577" w:rsidRDefault="00F41BC3">
            <w:r>
              <w:rPr>
                <w:sz w:val="20"/>
                <w:szCs w:val="20"/>
              </w:rPr>
              <w:t>Generar Reporte de Ingresos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B4F512"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2AAB0D"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27F0E0B3"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5EE8F7BC" w14:textId="77777777" w:rsidR="00C44577" w:rsidRDefault="00F41BC3">
            <w:r>
              <w:rPr>
                <w:sz w:val="20"/>
                <w:szCs w:val="20"/>
              </w:rPr>
              <w:t>✓</w:t>
            </w:r>
          </w:p>
        </w:tc>
      </w:tr>
      <w:tr w:rsidR="00C44577" w14:paraId="5BC2414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60E803" w14:textId="77777777" w:rsidR="00C44577" w:rsidRDefault="00F41BC3">
            <w:r>
              <w:rPr>
                <w:sz w:val="20"/>
                <w:szCs w:val="20"/>
              </w:rPr>
              <w:t>Exportar Reporte a Excel</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B192C2"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57E3E1"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3CCE32EA" w14:textId="77777777" w:rsidR="00C44577" w:rsidRDefault="00F41BC3">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4D83FE5E" w14:textId="77777777" w:rsidR="00C44577" w:rsidRDefault="00F41BC3">
            <w:r>
              <w:rPr>
                <w:sz w:val="20"/>
                <w:szCs w:val="20"/>
              </w:rPr>
              <w:t>✓</w:t>
            </w:r>
          </w:p>
        </w:tc>
      </w:tr>
    </w:tbl>
    <w:p w14:paraId="4650090E" w14:textId="77777777" w:rsidR="00C44577" w:rsidRDefault="00F41BC3">
      <w:pPr>
        <w:spacing w:before="200" w:after="100"/>
      </w:pPr>
      <w:r>
        <w:rPr>
          <w:i/>
          <w:iCs/>
          <w:color w:val="555555"/>
          <w:sz w:val="20"/>
          <w:szCs w:val="20"/>
        </w:rPr>
        <w:t>Referencias: ✓ = Acceso habilitado | — = Sin acceso</w:t>
      </w:r>
    </w:p>
    <w:sectPr w:rsidR="00C4457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8F716" w14:textId="77777777" w:rsidR="00F41BC3" w:rsidRDefault="00F41BC3">
      <w:r>
        <w:separator/>
      </w:r>
    </w:p>
  </w:endnote>
  <w:endnote w:type="continuationSeparator" w:id="0">
    <w:p w14:paraId="637AF9F2" w14:textId="77777777" w:rsidR="00F41BC3" w:rsidRDefault="00F41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1D24F" w14:textId="77777777" w:rsidR="00C44577" w:rsidRDefault="00F41BC3">
    <w:pPr>
      <w:pBdr>
        <w:top w:val="single" w:sz="6" w:space="1" w:color="2E74B5"/>
      </w:pBdr>
      <w:tabs>
        <w:tab w:val="right" w:pos="9360"/>
      </w:tabs>
    </w:pPr>
    <w:r>
      <w:rPr>
        <w:color w:val="666666"/>
        <w:sz w:val="18"/>
        <w:szCs w:val="18"/>
      </w:rPr>
      <w:t>ElectronicSolutions App</w:t>
    </w:r>
    <w:r>
      <w:rPr>
        <w:color w:val="666666"/>
        <w:sz w:val="18"/>
        <w:szCs w:val="18"/>
      </w:rPr>
      <w:tab/>
      <w:t xml:space="preserve">Página </w:t>
    </w:r>
    <w:r>
      <w:rPr>
        <w:color w:val="666666"/>
        <w:sz w:val="18"/>
        <w:szCs w:val="18"/>
      </w:rPr>
      <w:tab/>
      <w:t>Pág.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B8243" w14:textId="77777777" w:rsidR="00F41BC3" w:rsidRDefault="00F41BC3">
      <w:r>
        <w:separator/>
      </w:r>
    </w:p>
  </w:footnote>
  <w:footnote w:type="continuationSeparator" w:id="0">
    <w:p w14:paraId="12556247" w14:textId="77777777" w:rsidR="00F41BC3" w:rsidRDefault="00F41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C1688" w14:textId="77777777" w:rsidR="00C44577" w:rsidRDefault="00F41BC3">
    <w:pPr>
      <w:pBdr>
        <w:bottom w:val="single" w:sz="6" w:space="1" w:color="2E74B5"/>
      </w:pBdr>
    </w:pPr>
    <w:r>
      <w:rPr>
        <w:color w:val="666666"/>
        <w:sz w:val="18"/>
        <w:szCs w:val="18"/>
      </w:rPr>
      <w:t>Especificación de Software – ElectronicSolutions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714F"/>
    <w:multiLevelType w:val="hybridMultilevel"/>
    <w:tmpl w:val="5BA66886"/>
    <w:lvl w:ilvl="0" w:tplc="39C84090">
      <w:start w:val="1"/>
      <w:numFmt w:val="bullet"/>
      <w:lvlText w:val="•"/>
      <w:lvlJc w:val="left"/>
      <w:pPr>
        <w:ind w:left="720" w:hanging="360"/>
      </w:pPr>
    </w:lvl>
    <w:lvl w:ilvl="1" w:tplc="2F5A0D6A">
      <w:numFmt w:val="decimal"/>
      <w:lvlText w:val=""/>
      <w:lvlJc w:val="left"/>
    </w:lvl>
    <w:lvl w:ilvl="2" w:tplc="EE0E4D44">
      <w:numFmt w:val="decimal"/>
      <w:lvlText w:val=""/>
      <w:lvlJc w:val="left"/>
    </w:lvl>
    <w:lvl w:ilvl="3" w:tplc="9F4CD37E">
      <w:numFmt w:val="decimal"/>
      <w:lvlText w:val=""/>
      <w:lvlJc w:val="left"/>
    </w:lvl>
    <w:lvl w:ilvl="4" w:tplc="0DA603CE">
      <w:numFmt w:val="decimal"/>
      <w:lvlText w:val=""/>
      <w:lvlJc w:val="left"/>
    </w:lvl>
    <w:lvl w:ilvl="5" w:tplc="3D123FCE">
      <w:numFmt w:val="decimal"/>
      <w:lvlText w:val=""/>
      <w:lvlJc w:val="left"/>
    </w:lvl>
    <w:lvl w:ilvl="6" w:tplc="55449A08">
      <w:numFmt w:val="decimal"/>
      <w:lvlText w:val=""/>
      <w:lvlJc w:val="left"/>
    </w:lvl>
    <w:lvl w:ilvl="7" w:tplc="B3147846">
      <w:numFmt w:val="decimal"/>
      <w:lvlText w:val=""/>
      <w:lvlJc w:val="left"/>
    </w:lvl>
    <w:lvl w:ilvl="8" w:tplc="97DC52F4">
      <w:numFmt w:val="decimal"/>
      <w:lvlText w:val=""/>
      <w:lvlJc w:val="left"/>
    </w:lvl>
  </w:abstractNum>
  <w:abstractNum w:abstractNumId="1" w15:restartNumberingAfterBreak="0">
    <w:nsid w:val="11760267"/>
    <w:multiLevelType w:val="hybridMultilevel"/>
    <w:tmpl w:val="BA3072A4"/>
    <w:lvl w:ilvl="0" w:tplc="9A6809B6">
      <w:start w:val="1"/>
      <w:numFmt w:val="bullet"/>
      <w:lvlText w:val="●"/>
      <w:lvlJc w:val="left"/>
      <w:pPr>
        <w:ind w:left="720" w:hanging="360"/>
      </w:pPr>
    </w:lvl>
    <w:lvl w:ilvl="1" w:tplc="D7D0008A">
      <w:start w:val="1"/>
      <w:numFmt w:val="bullet"/>
      <w:lvlText w:val="○"/>
      <w:lvlJc w:val="left"/>
      <w:pPr>
        <w:ind w:left="1440" w:hanging="360"/>
      </w:pPr>
    </w:lvl>
    <w:lvl w:ilvl="2" w:tplc="FC9C7A1E">
      <w:start w:val="1"/>
      <w:numFmt w:val="bullet"/>
      <w:lvlText w:val="■"/>
      <w:lvlJc w:val="left"/>
      <w:pPr>
        <w:ind w:left="2160" w:hanging="360"/>
      </w:pPr>
    </w:lvl>
    <w:lvl w:ilvl="3" w:tplc="30A0D83A">
      <w:start w:val="1"/>
      <w:numFmt w:val="bullet"/>
      <w:lvlText w:val="●"/>
      <w:lvlJc w:val="left"/>
      <w:pPr>
        <w:ind w:left="2880" w:hanging="360"/>
      </w:pPr>
    </w:lvl>
    <w:lvl w:ilvl="4" w:tplc="ABE2990E">
      <w:start w:val="1"/>
      <w:numFmt w:val="bullet"/>
      <w:lvlText w:val="○"/>
      <w:lvlJc w:val="left"/>
      <w:pPr>
        <w:ind w:left="3600" w:hanging="360"/>
      </w:pPr>
    </w:lvl>
    <w:lvl w:ilvl="5" w:tplc="45EA872C">
      <w:start w:val="1"/>
      <w:numFmt w:val="bullet"/>
      <w:lvlText w:val="■"/>
      <w:lvlJc w:val="left"/>
      <w:pPr>
        <w:ind w:left="4320" w:hanging="360"/>
      </w:pPr>
    </w:lvl>
    <w:lvl w:ilvl="6" w:tplc="0F129560">
      <w:start w:val="1"/>
      <w:numFmt w:val="bullet"/>
      <w:lvlText w:val="●"/>
      <w:lvlJc w:val="left"/>
      <w:pPr>
        <w:ind w:left="5040" w:hanging="360"/>
      </w:pPr>
    </w:lvl>
    <w:lvl w:ilvl="7" w:tplc="0B68D85A">
      <w:start w:val="1"/>
      <w:numFmt w:val="bullet"/>
      <w:lvlText w:val="●"/>
      <w:lvlJc w:val="left"/>
      <w:pPr>
        <w:ind w:left="5760" w:hanging="360"/>
      </w:pPr>
    </w:lvl>
    <w:lvl w:ilvl="8" w:tplc="95183176">
      <w:start w:val="1"/>
      <w:numFmt w:val="bullet"/>
      <w:lvlText w:val="●"/>
      <w:lvlJc w:val="left"/>
      <w:pPr>
        <w:ind w:left="6480" w:hanging="360"/>
      </w:pPr>
    </w:lvl>
  </w:abstractNum>
  <w:abstractNum w:abstractNumId="2" w15:restartNumberingAfterBreak="0">
    <w:nsid w:val="5F673CC2"/>
    <w:multiLevelType w:val="hybridMultilevel"/>
    <w:tmpl w:val="5DD40262"/>
    <w:lvl w:ilvl="0" w:tplc="ABE88536">
      <w:start w:val="1"/>
      <w:numFmt w:val="decimal"/>
      <w:lvlText w:val="%1."/>
      <w:lvlJc w:val="left"/>
      <w:pPr>
        <w:ind w:left="720" w:hanging="360"/>
      </w:pPr>
    </w:lvl>
    <w:lvl w:ilvl="1" w:tplc="EFD69912">
      <w:numFmt w:val="decimal"/>
      <w:lvlText w:val=""/>
      <w:lvlJc w:val="left"/>
    </w:lvl>
    <w:lvl w:ilvl="2" w:tplc="DE9821FC">
      <w:numFmt w:val="decimal"/>
      <w:lvlText w:val=""/>
      <w:lvlJc w:val="left"/>
    </w:lvl>
    <w:lvl w:ilvl="3" w:tplc="030C37F4">
      <w:numFmt w:val="decimal"/>
      <w:lvlText w:val=""/>
      <w:lvlJc w:val="left"/>
    </w:lvl>
    <w:lvl w:ilvl="4" w:tplc="D6A07146">
      <w:numFmt w:val="decimal"/>
      <w:lvlText w:val=""/>
      <w:lvlJc w:val="left"/>
    </w:lvl>
    <w:lvl w:ilvl="5" w:tplc="29F62538">
      <w:numFmt w:val="decimal"/>
      <w:lvlText w:val=""/>
      <w:lvlJc w:val="left"/>
    </w:lvl>
    <w:lvl w:ilvl="6" w:tplc="48C4FF10">
      <w:numFmt w:val="decimal"/>
      <w:lvlText w:val=""/>
      <w:lvlJc w:val="left"/>
    </w:lvl>
    <w:lvl w:ilvl="7" w:tplc="8F2E58F6">
      <w:numFmt w:val="decimal"/>
      <w:lvlText w:val=""/>
      <w:lvlJc w:val="left"/>
    </w:lvl>
    <w:lvl w:ilvl="8" w:tplc="5BC4EDC2">
      <w:numFmt w:val="decimal"/>
      <w:lvlText w:val=""/>
      <w:lvlJc w:val="left"/>
    </w:lvl>
  </w:abstractNum>
  <w:abstractNum w:abstractNumId="3" w15:restartNumberingAfterBreak="0">
    <w:nsid w:val="62DE1874"/>
    <w:multiLevelType w:val="hybridMultilevel"/>
    <w:tmpl w:val="AB242530"/>
    <w:lvl w:ilvl="0" w:tplc="2982C318">
      <w:start w:val="1"/>
      <w:numFmt w:val="decimal"/>
      <w:lvlText w:val="%1."/>
      <w:lvlJc w:val="left"/>
    </w:lvl>
    <w:lvl w:ilvl="1" w:tplc="E08637DE">
      <w:numFmt w:val="decimal"/>
      <w:lvlText w:val=""/>
      <w:lvlJc w:val="left"/>
    </w:lvl>
    <w:lvl w:ilvl="2" w:tplc="972291FE">
      <w:numFmt w:val="decimal"/>
      <w:lvlText w:val=""/>
      <w:lvlJc w:val="left"/>
    </w:lvl>
    <w:lvl w:ilvl="3" w:tplc="334A2136">
      <w:numFmt w:val="decimal"/>
      <w:lvlText w:val=""/>
      <w:lvlJc w:val="left"/>
    </w:lvl>
    <w:lvl w:ilvl="4" w:tplc="980816C2">
      <w:numFmt w:val="decimal"/>
      <w:lvlText w:val=""/>
      <w:lvlJc w:val="left"/>
    </w:lvl>
    <w:lvl w:ilvl="5" w:tplc="813674EE">
      <w:numFmt w:val="decimal"/>
      <w:lvlText w:val=""/>
      <w:lvlJc w:val="left"/>
    </w:lvl>
    <w:lvl w:ilvl="6" w:tplc="6C043FCE">
      <w:numFmt w:val="decimal"/>
      <w:lvlText w:val=""/>
      <w:lvlJc w:val="left"/>
    </w:lvl>
    <w:lvl w:ilvl="7" w:tplc="22B4B526">
      <w:numFmt w:val="decimal"/>
      <w:lvlText w:val=""/>
      <w:lvlJc w:val="left"/>
    </w:lvl>
    <w:lvl w:ilvl="8" w:tplc="F81A8782">
      <w:numFmt w:val="decimal"/>
      <w:lvlText w:val=""/>
      <w:lvlJc w:val="left"/>
    </w:lvl>
  </w:abstractNum>
  <w:abstractNum w:abstractNumId="4" w15:restartNumberingAfterBreak="0">
    <w:nsid w:val="73A00C25"/>
    <w:multiLevelType w:val="hybridMultilevel"/>
    <w:tmpl w:val="452624D4"/>
    <w:lvl w:ilvl="0" w:tplc="376A2986">
      <w:start w:val="1"/>
      <w:numFmt w:val="decimal"/>
      <w:lvlText w:val="%1."/>
      <w:lvlJc w:val="left"/>
    </w:lvl>
    <w:lvl w:ilvl="1" w:tplc="646863F0">
      <w:start w:val="1"/>
      <w:numFmt w:val="decimal"/>
      <w:lvlText w:val="%2."/>
      <w:lvlJc w:val="left"/>
    </w:lvl>
    <w:lvl w:ilvl="2" w:tplc="5FEE9D2C">
      <w:numFmt w:val="decimal"/>
      <w:lvlText w:val=""/>
      <w:lvlJc w:val="left"/>
    </w:lvl>
    <w:lvl w:ilvl="3" w:tplc="15E4087E">
      <w:numFmt w:val="decimal"/>
      <w:lvlText w:val=""/>
      <w:lvlJc w:val="left"/>
    </w:lvl>
    <w:lvl w:ilvl="4" w:tplc="34B8E3A4">
      <w:numFmt w:val="decimal"/>
      <w:lvlText w:val=""/>
      <w:lvlJc w:val="left"/>
    </w:lvl>
    <w:lvl w:ilvl="5" w:tplc="8D660A26">
      <w:numFmt w:val="decimal"/>
      <w:lvlText w:val=""/>
      <w:lvlJc w:val="left"/>
    </w:lvl>
    <w:lvl w:ilvl="6" w:tplc="AFDABC48">
      <w:numFmt w:val="decimal"/>
      <w:lvlText w:val=""/>
      <w:lvlJc w:val="left"/>
    </w:lvl>
    <w:lvl w:ilvl="7" w:tplc="95D8F994">
      <w:numFmt w:val="decimal"/>
      <w:lvlText w:val=""/>
      <w:lvlJc w:val="left"/>
    </w:lvl>
    <w:lvl w:ilvl="8" w:tplc="6392441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577"/>
    <w:rsid w:val="00C44577"/>
    <w:rsid w:val="00E41CBD"/>
    <w:rsid w:val="00F41BC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3E746"/>
  <w15:docId w15:val="{18EC127F-C588-4B03-BAF8-4C8714E97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2E74B5"/>
      <w:sz w:val="28"/>
      <w:szCs w:val="28"/>
    </w:rPr>
  </w:style>
  <w:style w:type="paragraph" w:styleId="Ttulo2">
    <w:name w:val="heading 2"/>
    <w:uiPriority w:val="9"/>
    <w:unhideWhenUsed/>
    <w:qFormat/>
    <w:pPr>
      <w:spacing w:before="160" w:after="80"/>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3181</Words>
  <Characters>17501</Characters>
  <Application>Microsoft Office Word</Application>
  <DocSecurity>0</DocSecurity>
  <Lines>145</Lines>
  <Paragraphs>41</Paragraphs>
  <ScaleCrop>false</ScaleCrop>
  <Company/>
  <LinksUpToDate>false</LinksUpToDate>
  <CharactersWithSpaces>20641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Pintado</cp:lastModifiedBy>
  <cp:revision>2</cp:revision>
  <dcterms:created xsi:type="dcterms:W3CDTF">2026-06-01T00:51:00Z</dcterms:created>
  <dcterms:modified xsi:type="dcterms:W3CDTF">2026-06-01T02:01:00Z</dcterms:modified>
</cp:coreProperties>
</file>