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85"/>
        <w:rPr>
          <w:rFonts w:ascii="Times New Roman"/>
          <w:sz w:val="20"/>
        </w:rPr>
      </w:pPr>
    </w:p>
    <w:p>
      <w:pPr>
        <w:pStyle w:val="BodyText"/>
        <w:ind w:left="301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141448" cy="1093851"/>
            <wp:effectExtent l="0" t="0" r="0" b="0"/>
            <wp:docPr id="1" name="Image 1" descr="cid:image002.png@01D75BA0.3A97A2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cid:image002.png@01D75BA0.3A97A27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1448" cy="109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Title"/>
      </w:pPr>
      <w:r>
        <w:rPr/>
        <w:t>Guía</w:t>
      </w:r>
      <w:r>
        <w:rPr>
          <w:spacing w:val="-7"/>
        </w:rPr>
        <w:t> </w:t>
      </w:r>
      <w:r>
        <w:rPr/>
        <w:t>cumplimentación</w:t>
      </w:r>
      <w:r>
        <w:rPr>
          <w:spacing w:val="-6"/>
        </w:rPr>
        <w:t> </w:t>
      </w:r>
      <w:r>
        <w:rPr/>
        <w:t>solicitud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Títulos</w:t>
      </w:r>
    </w:p>
    <w:p>
      <w:pPr>
        <w:pStyle w:val="Title"/>
        <w:spacing w:after="0"/>
        <w:sectPr>
          <w:type w:val="continuous"/>
          <w:pgSz w:w="16840" w:h="11910" w:orient="landscape"/>
          <w:pgMar w:top="1340" w:bottom="280" w:left="1275" w:right="1417"/>
        </w:sectPr>
      </w:pPr>
    </w:p>
    <w:p>
      <w:pPr>
        <w:pStyle w:val="BodyText"/>
        <w:spacing w:before="40"/>
        <w:ind w:left="1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900683</wp:posOffset>
                </wp:positionH>
                <wp:positionV relativeFrom="page">
                  <wp:posOffset>1856994</wp:posOffset>
                </wp:positionV>
                <wp:extent cx="9077325" cy="246634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9077325" cy="2466340"/>
                          <a:chExt cx="9077325" cy="246634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8575675" cy="2327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5675" h="2327910">
                                <a:moveTo>
                                  <a:pt x="85755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7910"/>
                                </a:lnTo>
                                <a:lnTo>
                                  <a:pt x="8575548" y="2327910"/>
                                </a:lnTo>
                                <a:lnTo>
                                  <a:pt x="857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37" y="250"/>
                            <a:ext cx="9068661" cy="24655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919998pt;margin-top:146.220001pt;width:714.75pt;height:194.2pt;mso-position-horizontal-relative:page;mso-position-vertical-relative:page;z-index:15729664" id="docshapegroup1" coordorigin="1418,2924" coordsize="14295,3884">
                <v:rect style="position:absolute;left:1418;top:2924;width:13505;height:3666" id="docshape2" filled="true" fillcolor="#00008a" stroked="false">
                  <v:fill type="solid"/>
                </v:rect>
                <v:shape style="position:absolute;left:1431;top:2924;width:14282;height:3883" type="#_x0000_t75" id="docshape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4704939</wp:posOffset>
                </wp:positionH>
                <wp:positionV relativeFrom="page">
                  <wp:posOffset>2615742</wp:posOffset>
                </wp:positionV>
                <wp:extent cx="560705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60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705" h="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60514" y="0"/>
                              </a:lnTo>
                              <a:lnTo>
                                <a:pt x="548572" y="0"/>
                              </a:lnTo>
                              <a:lnTo>
                                <a:pt x="522298" y="0"/>
                              </a:lnTo>
                              <a:lnTo>
                                <a:pt x="496024" y="0"/>
                              </a:lnTo>
                              <a:lnTo>
                                <a:pt x="484081" y="0"/>
                              </a:lnTo>
                            </a:path>
                          </a:pathLst>
                        </a:custGeom>
                        <a:ln w="177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467712pt;margin-top:205.964005pt;width:44.15pt;height:.1pt;mso-position-horizontal-relative:page;mso-position-vertical-relative:page;z-index:15730176" id="docshape4" coordorigin="7409,4119" coordsize="883,0" path="m7409,4119l7409,4119,8292,4119,8273,4119,8232,4119,8190,4119,8172,4119e" filled="false" stroked="true" strokeweight="1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4670968</wp:posOffset>
                </wp:positionH>
                <wp:positionV relativeFrom="page">
                  <wp:posOffset>2760117</wp:posOffset>
                </wp:positionV>
                <wp:extent cx="696595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96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6595" h="0">
                              <a:moveTo>
                                <a:pt x="-1" y="0"/>
                              </a:moveTo>
                              <a:lnTo>
                                <a:pt x="-1" y="0"/>
                              </a:lnTo>
                              <a:lnTo>
                                <a:pt x="696393" y="0"/>
                              </a:lnTo>
                              <a:lnTo>
                                <a:pt x="689758" y="0"/>
                              </a:lnTo>
                              <a:lnTo>
                                <a:pt x="458600" y="0"/>
                              </a:lnTo>
                            </a:path>
                          </a:pathLst>
                        </a:custGeom>
                        <a:ln w="177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792786pt;margin-top:217.332108pt;width:54.85pt;height:.1pt;mso-position-horizontal-relative:page;mso-position-vertical-relative:page;z-index:15730688" id="docshape5" coordorigin="7356,4347" coordsize="1097,0" path="m7356,4347l7356,4347,8453,4347,8442,4347,8078,4347e" filled="false" stroked="true" strokeweight="1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4628504</wp:posOffset>
                </wp:positionH>
                <wp:positionV relativeFrom="page">
                  <wp:posOffset>2938463</wp:posOffset>
                </wp:positionV>
                <wp:extent cx="68834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8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340" h="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638771" y="0"/>
                              </a:lnTo>
                              <a:lnTo>
                                <a:pt x="687908" y="0"/>
                              </a:lnTo>
                            </a:path>
                          </a:pathLst>
                        </a:custGeom>
                        <a:ln w="177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449188pt;margin-top:231.375107pt;width:54.2pt;height:.1pt;mso-position-horizontal-relative:page;mso-position-vertical-relative:page;z-index:15731200" id="docshape6" coordorigin="7289,4628" coordsize="1084,0" path="m7289,4628l7289,4628,8295,4628,8372,4628e" filled="false" stroked="true" strokeweight="1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9078665</wp:posOffset>
                </wp:positionH>
                <wp:positionV relativeFrom="page">
                  <wp:posOffset>2624235</wp:posOffset>
                </wp:positionV>
                <wp:extent cx="441959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419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959" h="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92550" y="0"/>
                              </a:lnTo>
                              <a:lnTo>
                                <a:pt x="441619" y="0"/>
                              </a:lnTo>
                            </a:path>
                          </a:pathLst>
                        </a:custGeom>
                        <a:ln w="177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4.85553pt;margin-top:206.632706pt;width:34.8pt;height:.1pt;mso-position-horizontal-relative:page;mso-position-vertical-relative:page;z-index:15732224" id="docshape7" coordorigin="14297,4133" coordsize="696,0" path="m14297,4133l14297,4133,14915,4133,14993,4133e" filled="false" stroked="true" strokeweight="1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9044695</wp:posOffset>
                </wp:positionH>
                <wp:positionV relativeFrom="page">
                  <wp:posOffset>2751625</wp:posOffset>
                </wp:positionV>
                <wp:extent cx="450215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0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215" h="0">
                              <a:moveTo>
                                <a:pt x="-2" y="0"/>
                              </a:moveTo>
                              <a:lnTo>
                                <a:pt x="-2" y="0"/>
                              </a:lnTo>
                              <a:lnTo>
                                <a:pt x="401574" y="0"/>
                              </a:lnTo>
                              <a:lnTo>
                                <a:pt x="450103" y="0"/>
                              </a:lnTo>
                            </a:path>
                          </a:pathLst>
                        </a:custGeom>
                        <a:ln w="177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2.180725pt;margin-top:216.663406pt;width:35.450pt;height:.1pt;mso-position-horizontal-relative:page;mso-position-vertical-relative:page;z-index:15732736" id="docshape8" coordorigin="14244,4333" coordsize="709,0" path="m14244,4333l14244,4333,14876,4333,14952,4333e" filled="false" stroked="true" strokeweight="1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9112634</wp:posOffset>
                </wp:positionH>
                <wp:positionV relativeFrom="page">
                  <wp:posOffset>2938463</wp:posOffset>
                </wp:positionV>
                <wp:extent cx="45910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9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0">
                              <a:moveTo>
                                <a:pt x="1" y="0"/>
                              </a:moveTo>
                              <a:lnTo>
                                <a:pt x="1" y="0"/>
                              </a:lnTo>
                              <a:lnTo>
                                <a:pt x="407652" y="0"/>
                              </a:lnTo>
                              <a:lnTo>
                                <a:pt x="458608" y="0"/>
                              </a:lnTo>
                            </a:path>
                          </a:pathLst>
                        </a:custGeom>
                        <a:ln w="177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7.530273pt;margin-top:231.375107pt;width:36.15pt;height:.1pt;mso-position-horizontal-relative:page;mso-position-vertical-relative:page;z-index:15733248" id="docshape9" coordorigin="14351,4628" coordsize="723,0" path="m14351,4628l14351,4628,14993,4628,15073,4628e" filled="false" stroked="true" strokeweight="1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4772881</wp:posOffset>
                </wp:positionH>
                <wp:positionV relativeFrom="page">
                  <wp:posOffset>2777102</wp:posOffset>
                </wp:positionV>
                <wp:extent cx="127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0">
                              <a:moveTo>
                                <a:pt x="0" y="0"/>
                              </a:moveTo>
                            </a:path>
                          </a:pathLst>
                        </a:custGeom>
                        <a:ln w="177800">
                          <a:solidFill>
                            <a:srgbClr val="FFD1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817413pt;margin-top:218.66951pt;width:.1pt;height:.1pt;mso-position-horizontal-relative:page;mso-position-vertical-relative:page;z-index:15733760" id="docshape10" coordorigin="7516,4373" coordsize="0,0" path="m7516,4373e" filled="false" stroked="true" strokeweight="14pt" strokecolor="#ffd1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Para</w:t>
      </w:r>
      <w:r>
        <w:rPr>
          <w:spacing w:val="-8"/>
        </w:rPr>
        <w:t> </w:t>
      </w:r>
      <w:r>
        <w:rPr/>
        <w:t>realizar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solicitud</w:t>
      </w:r>
      <w:r>
        <w:rPr>
          <w:spacing w:val="-7"/>
        </w:rPr>
        <w:t> </w:t>
      </w:r>
      <w:r>
        <w:rPr/>
        <w:t>del</w:t>
      </w:r>
      <w:r>
        <w:rPr>
          <w:spacing w:val="-8"/>
        </w:rPr>
        <w:t> </w:t>
      </w:r>
      <w:r>
        <w:rPr/>
        <w:t>título</w:t>
      </w:r>
      <w:r>
        <w:rPr>
          <w:spacing w:val="-7"/>
        </w:rPr>
        <w:t> </w:t>
      </w:r>
      <w:r>
        <w:rPr/>
        <w:t>tienes</w:t>
      </w:r>
      <w:r>
        <w:rPr>
          <w:spacing w:val="-6"/>
        </w:rPr>
        <w:t> </w:t>
      </w:r>
      <w:r>
        <w:rPr/>
        <w:t>que</w:t>
      </w:r>
      <w:r>
        <w:rPr>
          <w:spacing w:val="-7"/>
        </w:rPr>
        <w:t> </w:t>
      </w:r>
      <w:r>
        <w:rPr/>
        <w:t>acceder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intranet</w:t>
      </w:r>
      <w:r>
        <w:rPr>
          <w:spacing w:val="-6"/>
        </w:rPr>
        <w:t> </w:t>
      </w:r>
      <w:r>
        <w:rPr/>
        <w:t>del</w:t>
      </w:r>
      <w:r>
        <w:rPr>
          <w:spacing w:val="-8"/>
        </w:rPr>
        <w:t> </w:t>
      </w:r>
      <w:r>
        <w:rPr/>
        <w:t>CEU</w:t>
      </w:r>
      <w:r>
        <w:rPr>
          <w:spacing w:val="-7"/>
        </w:rPr>
        <w:t> </w:t>
      </w:r>
      <w:r>
        <w:rPr/>
        <w:t>(</w:t>
      </w:r>
      <w:hyperlink r:id="rId7">
        <w:r>
          <w:rPr>
            <w:color w:val="0000FF"/>
            <w:u w:val="single" w:color="0000FF"/>
          </w:rPr>
          <w:t>https://intranet.ceu.es</w:t>
        </w:r>
      </w:hyperlink>
      <w:r>
        <w:rPr/>
        <w:t>)</w:t>
      </w:r>
      <w:r>
        <w:rPr>
          <w:spacing w:val="-7"/>
        </w:rPr>
        <w:t> </w:t>
      </w:r>
      <w:r>
        <w:rPr>
          <w:b/>
          <w:spacing w:val="-2"/>
        </w:rPr>
        <w:t>/aplicaciones</w:t>
      </w:r>
      <w:r>
        <w:rPr>
          <w:spacing w:val="-2"/>
        </w:rPr>
        <w:t>/</w:t>
      </w:r>
    </w:p>
    <w:p>
      <w:pPr>
        <w:pStyle w:val="BodyText"/>
        <w:spacing w:before="10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932014</wp:posOffset>
            </wp:positionH>
            <wp:positionV relativeFrom="paragraph">
              <wp:posOffset>153597</wp:posOffset>
            </wp:positionV>
            <wp:extent cx="699748" cy="632078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748" cy="632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234"/>
        <w:ind w:left="143" w:right="129"/>
      </w:pPr>
      <w:r>
        <w:rPr/>
        <w:t>Para</w:t>
      </w:r>
      <w:r>
        <w:rPr>
          <w:spacing w:val="-3"/>
        </w:rPr>
        <w:t> </w:t>
      </w:r>
      <w:r>
        <w:rPr/>
        <w:t>acceder hay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identificarse</w:t>
      </w:r>
      <w:r>
        <w:rPr>
          <w:spacing w:val="-3"/>
        </w:rPr>
        <w:t> </w:t>
      </w:r>
      <w:r>
        <w:rPr/>
        <w:t>mediante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usuario,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es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dirección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correo</w:t>
      </w:r>
      <w:r>
        <w:rPr>
          <w:spacing w:val="-2"/>
        </w:rPr>
        <w:t> </w:t>
      </w:r>
      <w:r>
        <w:rPr/>
        <w:t>completa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contraseña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es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misma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 </w:t>
      </w:r>
      <w:r>
        <w:rPr>
          <w:spacing w:val="-2"/>
        </w:rPr>
        <w:t>intranet/correo.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7"/>
      </w:pPr>
    </w:p>
    <w:p>
      <w:pPr>
        <w:pStyle w:val="BodyText"/>
        <w:ind w:left="1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4730417</wp:posOffset>
                </wp:positionH>
                <wp:positionV relativeFrom="paragraph">
                  <wp:posOffset>-1246150</wp:posOffset>
                </wp:positionV>
                <wp:extent cx="73088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30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885" h="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678196" y="0"/>
                              </a:lnTo>
                              <a:lnTo>
                                <a:pt x="730365" y="0"/>
                              </a:lnTo>
                            </a:path>
                          </a:pathLst>
                        </a:custGeom>
                        <a:ln w="177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473785pt;margin-top:-98.12207pt;width:57.55pt;height:.1pt;mso-position-horizontal-relative:page;mso-position-vertical-relative:paragraph;z-index:15731712" id="docshape11" coordorigin="7449,-1962" coordsize="1151,0" path="m7449,-1962l7449,-1962,8518,-1962,8600,-1962e" filled="false" stroked="true" strokeweight="1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Se</w:t>
      </w:r>
      <w:r>
        <w:rPr>
          <w:spacing w:val="-7"/>
        </w:rPr>
        <w:t> </w:t>
      </w:r>
      <w:r>
        <w:rPr/>
        <w:t>muestra</w:t>
      </w:r>
      <w:r>
        <w:rPr>
          <w:spacing w:val="-6"/>
        </w:rPr>
        <w:t> </w:t>
      </w:r>
      <w:r>
        <w:rPr/>
        <w:t>una</w:t>
      </w:r>
      <w:r>
        <w:rPr>
          <w:spacing w:val="-6"/>
        </w:rPr>
        <w:t> </w:t>
      </w:r>
      <w:r>
        <w:rPr/>
        <w:t>tabla</w:t>
      </w:r>
      <w:r>
        <w:rPr>
          <w:spacing w:val="-5"/>
        </w:rPr>
        <w:t> </w:t>
      </w:r>
      <w:r>
        <w:rPr/>
        <w:t>para</w:t>
      </w:r>
      <w:r>
        <w:rPr>
          <w:spacing w:val="-4"/>
        </w:rPr>
        <w:t> </w:t>
      </w:r>
      <w:r>
        <w:rPr/>
        <w:t>que</w:t>
      </w:r>
      <w:r>
        <w:rPr>
          <w:spacing w:val="-6"/>
        </w:rPr>
        <w:t> </w:t>
      </w:r>
      <w:r>
        <w:rPr/>
        <w:t>selecciones</w:t>
      </w:r>
      <w:r>
        <w:rPr>
          <w:spacing w:val="-7"/>
        </w:rPr>
        <w:t> </w:t>
      </w:r>
      <w:r>
        <w:rPr/>
        <w:t>el</w:t>
      </w:r>
      <w:r>
        <w:rPr>
          <w:spacing w:val="-6"/>
        </w:rPr>
        <w:t> </w:t>
      </w:r>
      <w:r>
        <w:rPr/>
        <w:t>estudio</w:t>
      </w:r>
      <w:r>
        <w:rPr>
          <w:spacing w:val="-4"/>
        </w:rPr>
        <w:t> </w:t>
      </w:r>
      <w:r>
        <w:rPr/>
        <w:t>para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/>
        <w:t>que</w:t>
      </w:r>
      <w:r>
        <w:rPr>
          <w:spacing w:val="-5"/>
        </w:rPr>
        <w:t> </w:t>
      </w:r>
      <w:r>
        <w:rPr/>
        <w:t>quieres</w:t>
      </w:r>
      <w:r>
        <w:rPr>
          <w:spacing w:val="-6"/>
        </w:rPr>
        <w:t> </w:t>
      </w:r>
      <w:r>
        <w:rPr/>
        <w:t>realizar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>
          <w:spacing w:val="-2"/>
        </w:rPr>
        <w:t>solicitud.</w:t>
      </w:r>
    </w:p>
    <w:p>
      <w:pPr>
        <w:pStyle w:val="BodyText"/>
        <w:spacing w:before="3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990996</wp:posOffset>
                </wp:positionH>
                <wp:positionV relativeFrom="paragraph">
                  <wp:posOffset>193129</wp:posOffset>
                </wp:positionV>
                <wp:extent cx="8320405" cy="2550795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8320405" cy="2550795"/>
                          <a:chExt cx="8320405" cy="2550795"/>
                        </a:xfrm>
                      </wpg:grpSpPr>
                      <pic:pic>
                        <pic:nvPicPr>
                          <pic:cNvPr id="15" name="Image 15" descr="Una captura de pantalla de una red social  Descripción generada automáticamente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2199" cy="25502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0785" y="1674128"/>
                            <a:ext cx="195580" cy="233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3227308" y="263158"/>
                            <a:ext cx="793115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115" h="586105">
                                <a:moveTo>
                                  <a:pt x="7931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6105"/>
                                </a:lnTo>
                                <a:lnTo>
                                  <a:pt x="793114" y="586105"/>
                                </a:lnTo>
                                <a:lnTo>
                                  <a:pt x="793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227308" y="237123"/>
                            <a:ext cx="4330065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065" h="612140">
                                <a:moveTo>
                                  <a:pt x="0" y="26035"/>
                                </a:moveTo>
                                <a:lnTo>
                                  <a:pt x="793114" y="26035"/>
                                </a:lnTo>
                                <a:lnTo>
                                  <a:pt x="793114" y="612140"/>
                                </a:lnTo>
                                <a:lnTo>
                                  <a:pt x="0" y="612140"/>
                                </a:lnTo>
                                <a:lnTo>
                                  <a:pt x="0" y="26035"/>
                                </a:lnTo>
                                <a:close/>
                              </a:path>
                              <a:path w="4330065" h="612140">
                                <a:moveTo>
                                  <a:pt x="3691890" y="0"/>
                                </a:moveTo>
                                <a:lnTo>
                                  <a:pt x="4330065" y="0"/>
                                </a:lnTo>
                                <a:lnTo>
                                  <a:pt x="4330065" y="439419"/>
                                </a:lnTo>
                                <a:lnTo>
                                  <a:pt x="3691890" y="439419"/>
                                </a:lnTo>
                                <a:lnTo>
                                  <a:pt x="3691890" y="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960483" y="25033"/>
                            <a:ext cx="38862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264795">
                                <a:moveTo>
                                  <a:pt x="3886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4794"/>
                                </a:lnTo>
                                <a:lnTo>
                                  <a:pt x="388619" y="264794"/>
                                </a:lnTo>
                                <a:lnTo>
                                  <a:pt x="388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960483" y="25033"/>
                            <a:ext cx="38862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264795">
                                <a:moveTo>
                                  <a:pt x="0" y="0"/>
                                </a:moveTo>
                                <a:lnTo>
                                  <a:pt x="388619" y="0"/>
                                </a:lnTo>
                                <a:lnTo>
                                  <a:pt x="388619" y="264794"/>
                                </a:lnTo>
                                <a:lnTo>
                                  <a:pt x="0" y="2647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3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277598" y="25033"/>
                            <a:ext cx="42164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264795">
                                <a:moveTo>
                                  <a:pt x="4216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4794"/>
                                </a:lnTo>
                                <a:lnTo>
                                  <a:pt x="421639" y="264794"/>
                                </a:lnTo>
                                <a:lnTo>
                                  <a:pt x="4216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277598" y="25033"/>
                            <a:ext cx="42164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264795">
                                <a:moveTo>
                                  <a:pt x="0" y="0"/>
                                </a:moveTo>
                                <a:lnTo>
                                  <a:pt x="421639" y="0"/>
                                </a:lnTo>
                                <a:lnTo>
                                  <a:pt x="421639" y="264794"/>
                                </a:lnTo>
                                <a:lnTo>
                                  <a:pt x="0" y="2647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7557373" y="237123"/>
                            <a:ext cx="749935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935" h="577850">
                                <a:moveTo>
                                  <a:pt x="749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7850"/>
                                </a:lnTo>
                                <a:lnTo>
                                  <a:pt x="749934" y="577850"/>
                                </a:lnTo>
                                <a:lnTo>
                                  <a:pt x="749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57373" y="237123"/>
                            <a:ext cx="749935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935" h="577850">
                                <a:moveTo>
                                  <a:pt x="0" y="0"/>
                                </a:moveTo>
                                <a:lnTo>
                                  <a:pt x="749934" y="0"/>
                                </a:lnTo>
                                <a:lnTo>
                                  <a:pt x="749934" y="577850"/>
                                </a:lnTo>
                                <a:lnTo>
                                  <a:pt x="0" y="5778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467973" y="315228"/>
                            <a:ext cx="828040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040" h="612140">
                                <a:moveTo>
                                  <a:pt x="8280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2140"/>
                                </a:lnTo>
                                <a:lnTo>
                                  <a:pt x="828039" y="612140"/>
                                </a:lnTo>
                                <a:lnTo>
                                  <a:pt x="828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467973" y="315228"/>
                            <a:ext cx="828040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040" h="612140">
                                <a:moveTo>
                                  <a:pt x="0" y="0"/>
                                </a:moveTo>
                                <a:lnTo>
                                  <a:pt x="828039" y="0"/>
                                </a:lnTo>
                                <a:lnTo>
                                  <a:pt x="828039" y="612140"/>
                                </a:lnTo>
                                <a:lnTo>
                                  <a:pt x="0" y="6121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573758" y="194578"/>
                            <a:ext cx="638175" cy="56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175" h="560705">
                                <a:moveTo>
                                  <a:pt x="638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0705"/>
                                </a:lnTo>
                                <a:lnTo>
                                  <a:pt x="638175" y="560705"/>
                                </a:lnTo>
                                <a:lnTo>
                                  <a:pt x="638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573758" y="194578"/>
                            <a:ext cx="638175" cy="56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175" h="560705">
                                <a:moveTo>
                                  <a:pt x="0" y="0"/>
                                </a:moveTo>
                                <a:lnTo>
                                  <a:pt x="638175" y="0"/>
                                </a:lnTo>
                                <a:lnTo>
                                  <a:pt x="638175" y="560705"/>
                                </a:lnTo>
                                <a:lnTo>
                                  <a:pt x="0" y="560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031235pt;margin-top:15.207031pt;width:655.15pt;height:200.85pt;mso-position-horizontal-relative:page;mso-position-vertical-relative:paragraph;z-index:-15728128;mso-wrap-distance-left:0;mso-wrap-distance-right:0" id="docshapegroup12" coordorigin="1561,304" coordsize="13103,4017">
                <v:shape style="position:absolute;left:1560;top:304;width:12476;height:4017" type="#_x0000_t75" id="docshape13" alt="Una captura de pantalla de una red social  Descripción generada automáticamente" stroked="false">
                  <v:imagedata r:id="rId9" o:title=""/>
                </v:shape>
                <v:shape style="position:absolute;left:2491;top:2940;width:308;height:368" type="#_x0000_t75" id="docshape14" stroked="false">
                  <v:imagedata r:id="rId10" o:title=""/>
                </v:shape>
                <v:rect style="position:absolute;left:6643;top:718;width:1249;height:923" id="docshape15" filled="true" fillcolor="#ffffff" stroked="false">
                  <v:fill type="solid"/>
                </v:rect>
                <v:shape style="position:absolute;left:6643;top:677;width:6819;height:964" id="docshape16" coordorigin="6643,678" coordsize="6819,964" path="m6643,719l7892,719,7892,1642,6643,1642,6643,719xm12457,678l13462,678,13462,1370,12457,1370,12457,678xe" filled="false" stroked="true" strokeweight="2pt" strokecolor="#ffffff">
                  <v:path arrowok="t"/>
                  <v:stroke dashstyle="solid"/>
                </v:shape>
                <v:rect style="position:absolute;left:4648;top:343;width:612;height:417" id="docshape17" filled="true" fillcolor="#ffffff" stroked="false">
                  <v:fill type="solid"/>
                </v:rect>
                <v:rect style="position:absolute;left:4648;top:343;width:612;height:417" id="docshape18" filled="false" stroked="true" strokeweight="2.0pt" strokecolor="#ffffff">
                  <v:stroke dashstyle="solid"/>
                </v:rect>
                <v:rect style="position:absolute;left:8297;top:343;width:664;height:417" id="docshape19" filled="true" fillcolor="#ffffff" stroked="false">
                  <v:fill type="solid"/>
                </v:rect>
                <v:rect style="position:absolute;left:8297;top:343;width:664;height:417" id="docshape20" filled="false" stroked="true" strokeweight="2pt" strokecolor="#ffffff">
                  <v:stroke dashstyle="solid"/>
                </v:rect>
                <v:rect style="position:absolute;left:13462;top:677;width:1181;height:910" id="docshape21" filled="true" fillcolor="#ffffff" stroked="false">
                  <v:fill type="solid"/>
                </v:rect>
                <v:rect style="position:absolute;left:13462;top:677;width:1181;height:910" id="docshape22" filled="false" stroked="true" strokeweight="2pt" strokecolor="#ffffff">
                  <v:stroke dashstyle="solid"/>
                </v:rect>
                <v:rect style="position:absolute;left:7022;top:800;width:1304;height:964" id="docshape23" filled="true" fillcolor="#ffffff" stroked="false">
                  <v:fill type="solid"/>
                </v:rect>
                <v:rect style="position:absolute;left:7022;top:800;width:1304;height:964" id="docshape24" filled="false" stroked="true" strokeweight="2pt" strokecolor="#ffffff">
                  <v:stroke dashstyle="solid"/>
                </v:rect>
                <v:rect style="position:absolute;left:11913;top:610;width:1005;height:883" id="docshape25" filled="true" fillcolor="#ffffff" stroked="false">
                  <v:fill type="solid"/>
                </v:rect>
                <v:rect style="position:absolute;left:11913;top:610;width:1005;height:883" id="docshape26" filled="false" stroked="true" strokeweight="2pt" strokecolor="#ffffff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6840" w:h="11910" w:orient="landscape"/>
          <w:pgMar w:top="520" w:bottom="280" w:left="1275" w:right="1417"/>
        </w:sectPr>
      </w:pPr>
    </w:p>
    <w:p>
      <w:pPr>
        <w:pStyle w:val="BodyText"/>
        <w:spacing w:before="29"/>
        <w:ind w:left="1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3312142</wp:posOffset>
                </wp:positionH>
                <wp:positionV relativeFrom="page">
                  <wp:posOffset>3804716</wp:posOffset>
                </wp:positionV>
                <wp:extent cx="81534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815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5340" h="0">
                              <a:moveTo>
                                <a:pt x="-1" y="0"/>
                              </a:moveTo>
                              <a:lnTo>
                                <a:pt x="-1" y="0"/>
                              </a:lnTo>
                              <a:lnTo>
                                <a:pt x="764333" y="0"/>
                              </a:lnTo>
                              <a:lnTo>
                                <a:pt x="815288" y="0"/>
                              </a:lnTo>
                            </a:path>
                          </a:pathLst>
                        </a:custGeom>
                        <a:ln w="177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798615pt;margin-top:299.584015pt;width:64.2pt;height:.1pt;mso-position-horizontal-relative:page;mso-position-vertical-relative:page;z-index:15734784" id="docshape27" coordorigin="5216,5992" coordsize="1284,0" path="m5216,5992l5216,5992,6420,5992,6500,5992e" filled="false" stroked="true" strokeweight="1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3303648</wp:posOffset>
                </wp:positionH>
                <wp:positionV relativeFrom="page">
                  <wp:posOffset>3966076</wp:posOffset>
                </wp:positionV>
                <wp:extent cx="112268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122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2680" h="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22360" y="0"/>
                              </a:lnTo>
                              <a:lnTo>
                                <a:pt x="1121033" y="0"/>
                              </a:lnTo>
                              <a:lnTo>
                                <a:pt x="594487" y="0"/>
                              </a:lnTo>
                            </a:path>
                          </a:pathLst>
                        </a:custGeom>
                        <a:ln w="177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129791pt;margin-top:312.28952pt;width:88.4pt;height:.1pt;mso-position-horizontal-relative:page;mso-position-vertical-relative:page;z-index:15735296" id="docshape28" coordorigin="5203,6246" coordsize="1768,0" path="m5203,6246l5203,6246,6970,6246,6968,6246,6139,6246e" filled="false" stroked="true" strokeweight="1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3244201</wp:posOffset>
                </wp:positionH>
                <wp:positionV relativeFrom="page">
                  <wp:posOffset>4082789</wp:posOffset>
                </wp:positionV>
                <wp:extent cx="1249045" cy="23876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49045" cy="238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9045" h="238760">
                              <a:moveTo>
                                <a:pt x="59447" y="44648"/>
                              </a:moveTo>
                              <a:lnTo>
                                <a:pt x="92157" y="43238"/>
                              </a:lnTo>
                              <a:lnTo>
                                <a:pt x="123459" y="39475"/>
                              </a:lnTo>
                              <a:lnTo>
                                <a:pt x="154603" y="34051"/>
                              </a:lnTo>
                              <a:lnTo>
                                <a:pt x="186838" y="27663"/>
                              </a:lnTo>
                              <a:lnTo>
                                <a:pt x="238278" y="22072"/>
                              </a:lnTo>
                              <a:lnTo>
                                <a:pt x="291176" y="22995"/>
                              </a:lnTo>
                              <a:lnTo>
                                <a:pt x="344681" y="26712"/>
                              </a:lnTo>
                              <a:lnTo>
                                <a:pt x="397942" y="29507"/>
                              </a:lnTo>
                              <a:lnTo>
                                <a:pt x="450110" y="27663"/>
                              </a:lnTo>
                              <a:lnTo>
                                <a:pt x="499113" y="22746"/>
                              </a:lnTo>
                              <a:lnTo>
                                <a:pt x="547630" y="18372"/>
                              </a:lnTo>
                              <a:lnTo>
                                <a:pt x="595793" y="14532"/>
                              </a:lnTo>
                              <a:lnTo>
                                <a:pt x="643736" y="11223"/>
                              </a:lnTo>
                              <a:lnTo>
                                <a:pt x="691590" y="8438"/>
                              </a:lnTo>
                              <a:lnTo>
                                <a:pt x="739490" y="6171"/>
                              </a:lnTo>
                              <a:lnTo>
                                <a:pt x="787567" y="4418"/>
                              </a:lnTo>
                              <a:lnTo>
                                <a:pt x="835955" y="3173"/>
                              </a:lnTo>
                              <a:lnTo>
                                <a:pt x="884786" y="2430"/>
                              </a:lnTo>
                              <a:lnTo>
                                <a:pt x="934192" y="2184"/>
                              </a:lnTo>
                              <a:lnTo>
                                <a:pt x="985148" y="2184"/>
                              </a:lnTo>
                              <a:lnTo>
                                <a:pt x="1036104" y="2184"/>
                              </a:lnTo>
                              <a:lnTo>
                                <a:pt x="1087060" y="2184"/>
                              </a:lnTo>
                              <a:lnTo>
                                <a:pt x="1138016" y="2184"/>
                              </a:lnTo>
                              <a:lnTo>
                                <a:pt x="1149816" y="1455"/>
                              </a:lnTo>
                              <a:lnTo>
                                <a:pt x="1169325" y="242"/>
                              </a:lnTo>
                              <a:lnTo>
                                <a:pt x="1188042" y="0"/>
                              </a:lnTo>
                              <a:lnTo>
                                <a:pt x="1197465" y="2184"/>
                              </a:lnTo>
                              <a:lnTo>
                                <a:pt x="1200141" y="17998"/>
                              </a:lnTo>
                              <a:lnTo>
                                <a:pt x="1201092" y="44413"/>
                              </a:lnTo>
                              <a:lnTo>
                                <a:pt x="1200229" y="70945"/>
                              </a:lnTo>
                              <a:lnTo>
                                <a:pt x="1197465" y="87111"/>
                              </a:lnTo>
                              <a:lnTo>
                                <a:pt x="1165686" y="118853"/>
                              </a:lnTo>
                              <a:lnTo>
                                <a:pt x="1118577" y="132800"/>
                              </a:lnTo>
                              <a:lnTo>
                                <a:pt x="1064426" y="135121"/>
                              </a:lnTo>
                              <a:lnTo>
                                <a:pt x="1011525" y="131989"/>
                              </a:lnTo>
                              <a:lnTo>
                                <a:pt x="968164" y="129574"/>
                              </a:lnTo>
                              <a:lnTo>
                                <a:pt x="918875" y="129450"/>
                              </a:lnTo>
                              <a:lnTo>
                                <a:pt x="869574" y="129103"/>
                              </a:lnTo>
                              <a:lnTo>
                                <a:pt x="820270" y="128571"/>
                              </a:lnTo>
                              <a:lnTo>
                                <a:pt x="770971" y="127890"/>
                              </a:lnTo>
                              <a:lnTo>
                                <a:pt x="721687" y="127098"/>
                              </a:lnTo>
                              <a:lnTo>
                                <a:pt x="672427" y="126231"/>
                              </a:lnTo>
                              <a:lnTo>
                                <a:pt x="623199" y="125328"/>
                              </a:lnTo>
                              <a:lnTo>
                                <a:pt x="574012" y="124424"/>
                              </a:lnTo>
                              <a:lnTo>
                                <a:pt x="524876" y="123557"/>
                              </a:lnTo>
                              <a:lnTo>
                                <a:pt x="475798" y="122765"/>
                              </a:lnTo>
                              <a:lnTo>
                                <a:pt x="426789" y="122084"/>
                              </a:lnTo>
                              <a:lnTo>
                                <a:pt x="377856" y="121552"/>
                              </a:lnTo>
                              <a:lnTo>
                                <a:pt x="329009" y="121205"/>
                              </a:lnTo>
                              <a:lnTo>
                                <a:pt x="280257" y="121081"/>
                              </a:lnTo>
                              <a:lnTo>
                                <a:pt x="231424" y="121081"/>
                              </a:lnTo>
                              <a:lnTo>
                                <a:pt x="182591" y="121081"/>
                              </a:lnTo>
                              <a:lnTo>
                                <a:pt x="133758" y="121081"/>
                              </a:lnTo>
                              <a:lnTo>
                                <a:pt x="84926" y="121081"/>
                              </a:lnTo>
                              <a:lnTo>
                                <a:pt x="59653" y="118408"/>
                              </a:lnTo>
                              <a:lnTo>
                                <a:pt x="31794" y="114659"/>
                              </a:lnTo>
                              <a:lnTo>
                                <a:pt x="9268" y="116245"/>
                              </a:lnTo>
                              <a:lnTo>
                                <a:pt x="0" y="129574"/>
                              </a:lnTo>
                              <a:lnTo>
                                <a:pt x="4603" y="137371"/>
                              </a:lnTo>
                              <a:lnTo>
                                <a:pt x="15107" y="146894"/>
                              </a:lnTo>
                              <a:lnTo>
                                <a:pt x="26549" y="156250"/>
                              </a:lnTo>
                              <a:lnTo>
                                <a:pt x="33969" y="163545"/>
                              </a:lnTo>
                              <a:lnTo>
                                <a:pt x="69239" y="188239"/>
                              </a:lnTo>
                              <a:lnTo>
                                <a:pt x="119043" y="194696"/>
                              </a:lnTo>
                              <a:lnTo>
                                <a:pt x="173020" y="191946"/>
                              </a:lnTo>
                              <a:lnTo>
                                <a:pt x="220808" y="189023"/>
                              </a:lnTo>
                              <a:lnTo>
                                <a:pt x="273284" y="190463"/>
                              </a:lnTo>
                              <a:lnTo>
                                <a:pt x="325578" y="194401"/>
                              </a:lnTo>
                              <a:lnTo>
                                <a:pt x="377737" y="200263"/>
                              </a:lnTo>
                              <a:lnTo>
                                <a:pt x="429810" y="207476"/>
                              </a:lnTo>
                              <a:lnTo>
                                <a:pt x="481844" y="215466"/>
                              </a:lnTo>
                              <a:lnTo>
                                <a:pt x="533889" y="223661"/>
                              </a:lnTo>
                              <a:lnTo>
                                <a:pt x="585993" y="231487"/>
                              </a:lnTo>
                              <a:lnTo>
                                <a:pt x="635577" y="236611"/>
                              </a:lnTo>
                              <a:lnTo>
                                <a:pt x="686381" y="238603"/>
                              </a:lnTo>
                              <a:lnTo>
                                <a:pt x="737947" y="238319"/>
                              </a:lnTo>
                              <a:lnTo>
                                <a:pt x="789817" y="236611"/>
                              </a:lnTo>
                              <a:lnTo>
                                <a:pt x="841534" y="234333"/>
                              </a:lnTo>
                              <a:lnTo>
                                <a:pt x="892643" y="232341"/>
                              </a:lnTo>
                              <a:lnTo>
                                <a:pt x="942685" y="231487"/>
                              </a:lnTo>
                              <a:lnTo>
                                <a:pt x="966040" y="231487"/>
                              </a:lnTo>
                              <a:lnTo>
                                <a:pt x="989395" y="231487"/>
                              </a:lnTo>
                              <a:lnTo>
                                <a:pt x="1012750" y="231487"/>
                              </a:lnTo>
                              <a:lnTo>
                                <a:pt x="1036105" y="231487"/>
                              </a:lnTo>
                              <a:lnTo>
                                <a:pt x="1065609" y="233128"/>
                              </a:lnTo>
                              <a:lnTo>
                                <a:pt x="1108785" y="235607"/>
                              </a:lnTo>
                              <a:lnTo>
                                <a:pt x="1157142" y="235255"/>
                              </a:lnTo>
                              <a:lnTo>
                                <a:pt x="1202193" y="228404"/>
                              </a:lnTo>
                              <a:lnTo>
                                <a:pt x="1235449" y="211385"/>
                              </a:lnTo>
                              <a:lnTo>
                                <a:pt x="1248421" y="180530"/>
                              </a:lnTo>
                            </a:path>
                          </a:pathLst>
                        </a:custGeom>
                        <a:ln w="177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448898pt;margin-top:321.479462pt;width:98.35pt;height:18.8pt;mso-position-horizontal-relative:page;mso-position-vertical-relative:page;z-index:15735808" id="docshape29" coordorigin="5109,6430" coordsize="1967,376" path="m5203,6500l5254,6498,5303,6492,5352,6483,5403,6473,5484,6464,5568,6466,5652,6472,5736,6476,5818,6473,5895,6465,5971,6459,6047,6452,6123,6447,6198,6443,6274,6439,6349,6437,6425,6435,6502,6433,6580,6433,6660,6433,6741,6433,6821,6433,6901,6433,6920,6432,6950,6430,6980,6430,6995,6433,6999,6458,7000,6500,6999,6541,6995,6567,6945,6617,6871,6639,6785,6642,6702,6637,6634,6634,6556,6633,6478,6633,6401,6632,6323,6631,6245,6630,6168,6628,6090,6627,6013,6626,5936,6624,5858,6623,5781,6622,5704,6621,5627,6620,5550,6620,5473,6620,5397,6620,5320,6620,5243,6620,5203,6616,5159,6610,5124,6613,5109,6634,5116,6646,5133,6661,5151,6676,5162,6687,5218,6726,5296,6736,5381,6732,5457,6727,5539,6730,5622,6736,5704,6745,5786,6756,5868,6769,5950,6782,6032,6794,6110,6802,6190,6805,6271,6805,6353,6802,6434,6799,6515,6795,6594,6794,6630,6794,6667,6794,6704,6794,6741,6794,6787,6797,6855,6801,6931,6800,7002,6789,7055,6762,7075,6714e" filled="false" stroked="true" strokeweight="14.00002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Seleccionas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solicitud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realizar.</w:t>
      </w:r>
    </w:p>
    <w:p>
      <w:pPr>
        <w:pStyle w:val="BodyText"/>
        <w:spacing w:before="9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900430</wp:posOffset>
                </wp:positionH>
                <wp:positionV relativeFrom="paragraph">
                  <wp:posOffset>153190</wp:posOffset>
                </wp:positionV>
                <wp:extent cx="8420735" cy="4933950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8420735" cy="4933950"/>
                          <a:chExt cx="8420735" cy="4933950"/>
                        </a:xfrm>
                      </wpg:grpSpPr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0354" cy="49339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4067809" y="662609"/>
                            <a:ext cx="1009015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015" h="499745">
                                <a:moveTo>
                                  <a:pt x="10090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9745"/>
                                </a:lnTo>
                                <a:lnTo>
                                  <a:pt x="1009014" y="499745"/>
                                </a:lnTo>
                                <a:lnTo>
                                  <a:pt x="1009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067809" y="662609"/>
                            <a:ext cx="1009015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015" h="499745">
                                <a:moveTo>
                                  <a:pt x="0" y="0"/>
                                </a:moveTo>
                                <a:lnTo>
                                  <a:pt x="1009014" y="0"/>
                                </a:lnTo>
                                <a:lnTo>
                                  <a:pt x="1009014" y="499745"/>
                                </a:lnTo>
                                <a:lnTo>
                                  <a:pt x="0" y="4997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446020" y="2241850"/>
                            <a:ext cx="361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0">
                                <a:moveTo>
                                  <a:pt x="3619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446020" y="2215819"/>
                            <a:ext cx="31877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" h="163830">
                                <a:moveTo>
                                  <a:pt x="3187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829"/>
                                </a:lnTo>
                                <a:lnTo>
                                  <a:pt x="318770" y="163829"/>
                                </a:lnTo>
                                <a:lnTo>
                                  <a:pt x="318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446020" y="2215819"/>
                            <a:ext cx="31877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" h="163830">
                                <a:moveTo>
                                  <a:pt x="0" y="0"/>
                                </a:moveTo>
                                <a:lnTo>
                                  <a:pt x="318770" y="0"/>
                                </a:lnTo>
                                <a:lnTo>
                                  <a:pt x="318770" y="163829"/>
                                </a:lnTo>
                                <a:lnTo>
                                  <a:pt x="0" y="163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428875" y="1637969"/>
                            <a:ext cx="871219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219" h="60325">
                                <a:moveTo>
                                  <a:pt x="8712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325"/>
                                </a:lnTo>
                                <a:lnTo>
                                  <a:pt x="871220" y="60325"/>
                                </a:lnTo>
                                <a:lnTo>
                                  <a:pt x="871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428875" y="1637969"/>
                            <a:ext cx="871219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219" h="60325">
                                <a:moveTo>
                                  <a:pt x="0" y="0"/>
                                </a:moveTo>
                                <a:lnTo>
                                  <a:pt x="871220" y="0"/>
                                </a:lnTo>
                                <a:lnTo>
                                  <a:pt x="871220" y="60325"/>
                                </a:lnTo>
                                <a:lnTo>
                                  <a:pt x="0" y="603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900002pt;margin-top:12.062265pt;width:663.05pt;height:388.5pt;mso-position-horizontal-relative:page;mso-position-vertical-relative:paragraph;z-index:-15723008;mso-wrap-distance-left:0;mso-wrap-distance-right:0" id="docshapegroup30" coordorigin="1418,241" coordsize="13261,7770">
                <v:shape style="position:absolute;left:1418;top:241;width:13261;height:7770" type="#_x0000_t75" id="docshape31" stroked="false">
                  <v:imagedata r:id="rId11" o:title=""/>
                </v:shape>
                <v:rect style="position:absolute;left:7824;top:1284;width:1589;height:787" id="docshape32" filled="true" fillcolor="#ffffff" stroked="false">
                  <v:fill type="solid"/>
                </v:rect>
                <v:rect style="position:absolute;left:7824;top:1284;width:1589;height:787" id="docshape33" filled="false" stroked="true" strokeweight="2pt" strokecolor="#ffffff">
                  <v:stroke dashstyle="solid"/>
                </v:rect>
                <v:line style="position:absolute" from="5840,3772" to="5270,3772" stroked="true" strokeweight=".75pt" strokecolor="#ffffff">
                  <v:stroke dashstyle="solid"/>
                </v:line>
                <v:rect style="position:absolute;left:5270;top:3730;width:502;height:258" id="docshape34" filled="true" fillcolor="#ffffff" stroked="false">
                  <v:fill type="solid"/>
                </v:rect>
                <v:rect style="position:absolute;left:5270;top:3730;width:502;height:258" id="docshape35" filled="false" stroked="true" strokeweight="2pt" strokecolor="#ffffff">
                  <v:stroke dashstyle="solid"/>
                </v:rect>
                <v:rect style="position:absolute;left:5243;top:2820;width:1372;height:95" id="docshape36" filled="true" fillcolor="#ffffff" stroked="false">
                  <v:fill type="solid"/>
                </v:rect>
                <v:rect style="position:absolute;left:5243;top:2820;width:1372;height:95" id="docshape37" filled="false" stroked="true" strokeweight="2pt" strokecolor="#ffffff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240"/>
        <w:ind w:left="143"/>
      </w:pPr>
      <w:r>
        <w:rPr/>
        <w:t>Asegúrate</w:t>
      </w:r>
      <w:r>
        <w:rPr>
          <w:spacing w:val="-8"/>
        </w:rPr>
        <w:t> </w:t>
      </w:r>
      <w:r>
        <w:rPr/>
        <w:t>que</w:t>
      </w:r>
      <w:r>
        <w:rPr>
          <w:spacing w:val="-9"/>
        </w:rPr>
        <w:t> </w:t>
      </w:r>
      <w:r>
        <w:rPr/>
        <w:t>todos</w:t>
      </w:r>
      <w:r>
        <w:rPr>
          <w:spacing w:val="-8"/>
        </w:rPr>
        <w:t> </w:t>
      </w:r>
      <w:r>
        <w:rPr/>
        <w:t>los</w:t>
      </w:r>
      <w:r>
        <w:rPr>
          <w:spacing w:val="-9"/>
        </w:rPr>
        <w:t> </w:t>
      </w:r>
      <w:r>
        <w:rPr/>
        <w:t>datos</w:t>
      </w:r>
      <w:r>
        <w:rPr>
          <w:spacing w:val="-8"/>
        </w:rPr>
        <w:t> </w:t>
      </w:r>
      <w:r>
        <w:rPr/>
        <w:t>personales</w:t>
      </w:r>
      <w:r>
        <w:rPr>
          <w:spacing w:val="-9"/>
        </w:rPr>
        <w:t> </w:t>
      </w:r>
      <w:r>
        <w:rPr/>
        <w:t>están</w:t>
      </w:r>
      <w:r>
        <w:rPr>
          <w:spacing w:val="-8"/>
        </w:rPr>
        <w:t> </w:t>
      </w:r>
      <w:r>
        <w:rPr/>
        <w:t>correctos.</w:t>
      </w:r>
      <w:r>
        <w:rPr>
          <w:spacing w:val="-7"/>
        </w:rPr>
        <w:t> </w:t>
      </w:r>
      <w:r>
        <w:rPr/>
        <w:t>Todos</w:t>
      </w:r>
      <w:r>
        <w:rPr>
          <w:spacing w:val="-9"/>
        </w:rPr>
        <w:t> </w:t>
      </w:r>
      <w:r>
        <w:rPr/>
        <w:t>los</w:t>
      </w:r>
      <w:r>
        <w:rPr>
          <w:spacing w:val="-8"/>
        </w:rPr>
        <w:t> </w:t>
      </w:r>
      <w:r>
        <w:rPr/>
        <w:t>campos</w:t>
      </w:r>
      <w:r>
        <w:rPr>
          <w:spacing w:val="-9"/>
        </w:rPr>
        <w:t> </w:t>
      </w:r>
      <w:r>
        <w:rPr/>
        <w:t>deben</w:t>
      </w:r>
      <w:r>
        <w:rPr>
          <w:spacing w:val="-8"/>
        </w:rPr>
        <w:t> </w:t>
      </w:r>
      <w:r>
        <w:rPr/>
        <w:t>estar</w:t>
      </w:r>
      <w:r>
        <w:rPr>
          <w:spacing w:val="-8"/>
        </w:rPr>
        <w:t> </w:t>
      </w:r>
      <w:r>
        <w:rPr>
          <w:spacing w:val="-2"/>
        </w:rPr>
        <w:t>rellenos.</w:t>
      </w:r>
    </w:p>
    <w:p>
      <w:pPr>
        <w:pStyle w:val="BodyText"/>
        <w:spacing w:after="0"/>
        <w:sectPr>
          <w:pgSz w:w="16840" w:h="11910" w:orient="landscape"/>
          <w:pgMar w:top="1040" w:bottom="280" w:left="1275" w:right="1417"/>
        </w:sectPr>
      </w:pPr>
    </w:p>
    <w:p>
      <w:pPr>
        <w:pStyle w:val="BodyText"/>
        <w:ind w:left="22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904480" cy="2841625"/>
                <wp:effectExtent l="0" t="0" r="0" b="635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7904480" cy="2841625"/>
                          <a:chExt cx="7904480" cy="2841625"/>
                        </a:xfrm>
                      </wpg:grpSpPr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3887" cy="28414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4284704" y="337395"/>
                            <a:ext cx="77597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970" h="577850">
                                <a:moveTo>
                                  <a:pt x="775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7850"/>
                                </a:lnTo>
                                <a:lnTo>
                                  <a:pt x="775970" y="577850"/>
                                </a:lnTo>
                                <a:lnTo>
                                  <a:pt x="775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284704" y="337395"/>
                            <a:ext cx="77597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970" h="577850">
                                <a:moveTo>
                                  <a:pt x="0" y="0"/>
                                </a:moveTo>
                                <a:lnTo>
                                  <a:pt x="775970" y="0"/>
                                </a:lnTo>
                                <a:lnTo>
                                  <a:pt x="775970" y="577850"/>
                                </a:lnTo>
                                <a:lnTo>
                                  <a:pt x="0" y="5778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2.4pt;height:223.75pt;mso-position-horizontal-relative:char;mso-position-vertical-relative:line" id="docshapegroup38" coordorigin="0,0" coordsize="12448,4475">
                <v:shape style="position:absolute;left:0;top:0;width:12448;height:4475" type="#_x0000_t75" id="docshape39" stroked="false">
                  <v:imagedata r:id="rId12" o:title=""/>
                </v:shape>
                <v:rect style="position:absolute;left:6747;top:531;width:1222;height:910" id="docshape40" filled="true" fillcolor="#ffffff" stroked="false">
                  <v:fill type="solid"/>
                </v:rect>
                <v:rect style="position:absolute;left:6747;top:531;width:1222;height:910" id="docshape41" filled="false" stroked="true" strokeweight="2pt" strokecolor="#ffffff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53"/>
      </w:pPr>
    </w:p>
    <w:p>
      <w:pPr>
        <w:pStyle w:val="BodyText"/>
        <w:spacing w:line="276" w:lineRule="auto"/>
        <w:ind w:left="143"/>
      </w:pPr>
      <w:r>
        <w:rPr/>
        <w:t>Hay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seleccionar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desplegable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añadir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documentación</w:t>
      </w:r>
      <w:r>
        <w:rPr>
          <w:spacing w:val="-1"/>
        </w:rPr>
        <w:t> </w:t>
      </w:r>
      <w:r>
        <w:rPr/>
        <w:t>requerida.</w:t>
      </w:r>
      <w:r>
        <w:rPr>
          <w:spacing w:val="-1"/>
        </w:rPr>
        <w:t> </w:t>
      </w:r>
      <w:r>
        <w:rPr/>
        <w:t>Tiene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ser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fichero</w:t>
      </w:r>
      <w:r>
        <w:rPr>
          <w:spacing w:val="-1"/>
        </w:rPr>
        <w:t> </w:t>
      </w:r>
      <w:r>
        <w:rPr/>
        <w:t>tipo</w:t>
      </w:r>
      <w:r>
        <w:rPr>
          <w:spacing w:val="-1"/>
        </w:rPr>
        <w:t> </w:t>
      </w:r>
      <w:r>
        <w:rPr/>
        <w:t>PDF/JPG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DNI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solicitante,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caso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alumno no español tiene que ser el pasaporte.</w:t>
      </w:r>
    </w:p>
    <w:p>
      <w:pPr>
        <w:pStyle w:val="BodyText"/>
        <w:spacing w:before="199"/>
        <w:ind w:left="143"/>
      </w:pPr>
      <w:r>
        <w:rPr/>
        <w:t>Una</w:t>
      </w:r>
      <w:r>
        <w:rPr>
          <w:spacing w:val="-7"/>
        </w:rPr>
        <w:t> </w:t>
      </w:r>
      <w:r>
        <w:rPr/>
        <w:t>vez</w:t>
      </w:r>
      <w:r>
        <w:rPr>
          <w:spacing w:val="-6"/>
        </w:rPr>
        <w:t> </w:t>
      </w:r>
      <w:r>
        <w:rPr/>
        <w:t>subido</w:t>
      </w:r>
      <w:r>
        <w:rPr>
          <w:spacing w:val="-6"/>
        </w:rPr>
        <w:t> </w:t>
      </w:r>
      <w:r>
        <w:rPr/>
        <w:t>pulsar</w:t>
      </w:r>
      <w:r>
        <w:rPr>
          <w:spacing w:val="-6"/>
        </w:rPr>
        <w:t> </w:t>
      </w:r>
      <w:r>
        <w:rPr/>
        <w:t>añadir</w:t>
      </w:r>
      <w:r>
        <w:rPr>
          <w:spacing w:val="-6"/>
        </w:rPr>
        <w:t> </w:t>
      </w:r>
      <w:r>
        <w:rPr/>
        <w:t>para</w:t>
      </w:r>
      <w:r>
        <w:rPr>
          <w:spacing w:val="-7"/>
        </w:rPr>
        <w:t> </w:t>
      </w:r>
      <w:r>
        <w:rPr/>
        <w:t>incorporarlo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>
          <w:spacing w:val="-2"/>
        </w:rPr>
        <w:t>solicitud.</w:t>
      </w:r>
    </w:p>
    <w:p>
      <w:pPr>
        <w:pStyle w:val="BodyText"/>
        <w:spacing w:before="16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925129</wp:posOffset>
                </wp:positionH>
                <wp:positionV relativeFrom="paragraph">
                  <wp:posOffset>276935</wp:posOffset>
                </wp:positionV>
                <wp:extent cx="6664325" cy="2188845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6664325" cy="2188845"/>
                          <a:chExt cx="6664325" cy="2188845"/>
                        </a:xfrm>
                      </wpg:grpSpPr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3819" cy="21886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3353500" y="250504"/>
                            <a:ext cx="681355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355" h="482600">
                                <a:moveTo>
                                  <a:pt x="6813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2600"/>
                                </a:lnTo>
                                <a:lnTo>
                                  <a:pt x="681354" y="482600"/>
                                </a:lnTo>
                                <a:lnTo>
                                  <a:pt x="681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353500" y="250504"/>
                            <a:ext cx="681355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355" h="482600">
                                <a:moveTo>
                                  <a:pt x="0" y="0"/>
                                </a:moveTo>
                                <a:lnTo>
                                  <a:pt x="681354" y="0"/>
                                </a:lnTo>
                                <a:lnTo>
                                  <a:pt x="681354" y="482600"/>
                                </a:lnTo>
                                <a:lnTo>
                                  <a:pt x="0" y="482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84481pt;margin-top:21.805967pt;width:524.75pt;height:172.35pt;mso-position-horizontal-relative:page;mso-position-vertical-relative:paragraph;z-index:-15720448;mso-wrap-distance-left:0;mso-wrap-distance-right:0" id="docshapegroup42" coordorigin="1457,436" coordsize="10495,3447">
                <v:shape style="position:absolute;left:1456;top:436;width:10495;height:3447" type="#_x0000_t75" id="docshape43" stroked="false">
                  <v:imagedata r:id="rId13" o:title=""/>
                </v:shape>
                <v:rect style="position:absolute;left:6738;top:830;width:1073;height:760" id="docshape44" filled="true" fillcolor="#ffffff" stroked="false">
                  <v:fill type="solid"/>
                </v:rect>
                <v:rect style="position:absolute;left:6738;top:830;width:1073;height:760" id="docshape45" filled="false" stroked="true" strokeweight="2pt" strokecolor="#ffffff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229"/>
      </w:pPr>
    </w:p>
    <w:p>
      <w:pPr>
        <w:pStyle w:val="BodyText"/>
        <w:ind w:left="143"/>
      </w:pPr>
      <w:r>
        <w:rPr/>
        <w:t>Pincha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aceptar</w:t>
      </w:r>
      <w:r>
        <w:rPr>
          <w:spacing w:val="-6"/>
        </w:rPr>
        <w:t> </w:t>
      </w:r>
      <w:r>
        <w:rPr/>
        <w:t>para</w:t>
      </w:r>
      <w:r>
        <w:rPr>
          <w:spacing w:val="-5"/>
        </w:rPr>
        <w:t> </w:t>
      </w:r>
      <w:r>
        <w:rPr/>
        <w:t>pasar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2"/>
        </w:rPr>
        <w:t>pantalla.</w:t>
      </w:r>
    </w:p>
    <w:p>
      <w:pPr>
        <w:pStyle w:val="BodyText"/>
        <w:spacing w:after="0"/>
        <w:sectPr>
          <w:pgSz w:w="16840" w:h="11910" w:orient="landscape"/>
          <w:pgMar w:top="860" w:bottom="280" w:left="1275" w:right="1417"/>
        </w:sectPr>
      </w:pPr>
    </w:p>
    <w:p>
      <w:pPr>
        <w:pStyle w:val="BodyText"/>
        <w:ind w:left="288"/>
        <w:rPr>
          <w:sz w:val="20"/>
        </w:rPr>
      </w:pPr>
      <w:r>
        <w:rPr>
          <w:sz w:val="20"/>
        </w:rPr>
        <w:drawing>
          <wp:inline distT="0" distB="0" distL="0" distR="0">
            <wp:extent cx="7894633" cy="2640711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4633" cy="264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9"/>
      </w:pPr>
    </w:p>
    <w:p>
      <w:pPr>
        <w:pStyle w:val="BodyText"/>
        <w:ind w:left="89"/>
      </w:pPr>
      <w:r>
        <w:rPr/>
        <w:t>Sólo</w:t>
      </w:r>
      <w:r>
        <w:rPr>
          <w:spacing w:val="-6"/>
        </w:rPr>
        <w:t> </w:t>
      </w:r>
      <w:r>
        <w:rPr/>
        <w:t>quedaría</w:t>
      </w:r>
      <w:r>
        <w:rPr>
          <w:spacing w:val="-4"/>
        </w:rPr>
        <w:t> </w:t>
      </w:r>
      <w:r>
        <w:rPr/>
        <w:t>el</w:t>
      </w:r>
      <w:r>
        <w:rPr>
          <w:spacing w:val="-6"/>
        </w:rPr>
        <w:t> </w:t>
      </w:r>
      <w:r>
        <w:rPr/>
        <w:t>pago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6"/>
        </w:rPr>
        <w:t> </w:t>
      </w:r>
      <w:r>
        <w:rPr/>
        <w:t>tasas</w:t>
      </w:r>
      <w:r>
        <w:rPr>
          <w:spacing w:val="-6"/>
        </w:rPr>
        <w:t> </w:t>
      </w:r>
      <w:r>
        <w:rPr/>
        <w:t>asociadas</w:t>
      </w:r>
      <w:r>
        <w:rPr>
          <w:spacing w:val="-6"/>
        </w:rPr>
        <w:t> </w:t>
      </w:r>
      <w:r>
        <w:rPr/>
        <w:t>al</w:t>
      </w:r>
      <w:r>
        <w:rPr>
          <w:spacing w:val="-6"/>
        </w:rPr>
        <w:t> </w:t>
      </w:r>
      <w:r>
        <w:rPr>
          <w:spacing w:val="-2"/>
        </w:rPr>
        <w:t>título.</w:t>
      </w:r>
    </w:p>
    <w:p>
      <w:pPr>
        <w:spacing w:before="240"/>
        <w:ind w:left="89" w:right="0" w:firstLine="0"/>
        <w:jc w:val="left"/>
        <w:rPr>
          <w:b/>
          <w:sz w:val="22"/>
        </w:rPr>
      </w:pPr>
      <w:r>
        <w:rPr>
          <w:b/>
          <w:sz w:val="22"/>
        </w:rPr>
        <w:t>Pasados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unos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días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te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remitiremos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por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correo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electrónico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Certificado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Sustitutorio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Título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con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firma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digital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Rectora.</w:t>
      </w:r>
    </w:p>
    <w:p>
      <w:pPr>
        <w:spacing w:before="241"/>
        <w:ind w:left="89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Cualquier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incidencia</w:t>
      </w:r>
      <w:r>
        <w:rPr>
          <w:b/>
          <w:spacing w:val="1"/>
          <w:sz w:val="22"/>
        </w:rPr>
        <w:t> </w:t>
      </w:r>
      <w:r>
        <w:rPr>
          <w:b/>
          <w:spacing w:val="-2"/>
          <w:sz w:val="22"/>
        </w:rPr>
        <w:t>en</w:t>
      </w:r>
      <w:r>
        <w:rPr>
          <w:b/>
          <w:spacing w:val="1"/>
          <w:sz w:val="22"/>
        </w:rPr>
        <w:t> </w:t>
      </w:r>
      <w:r>
        <w:rPr>
          <w:b/>
          <w:spacing w:val="-2"/>
          <w:sz w:val="22"/>
        </w:rPr>
        <w:t>el</w:t>
      </w:r>
      <w:r>
        <w:rPr>
          <w:b/>
          <w:spacing w:val="1"/>
          <w:sz w:val="22"/>
        </w:rPr>
        <w:t> </w:t>
      </w:r>
      <w:r>
        <w:rPr>
          <w:b/>
          <w:spacing w:val="-2"/>
          <w:sz w:val="22"/>
        </w:rPr>
        <w:t>proceso</w:t>
      </w:r>
      <w:r>
        <w:rPr>
          <w:b/>
          <w:spacing w:val="1"/>
          <w:sz w:val="22"/>
        </w:rPr>
        <w:t> </w:t>
      </w:r>
      <w:r>
        <w:rPr>
          <w:b/>
          <w:spacing w:val="-2"/>
          <w:sz w:val="22"/>
        </w:rPr>
        <w:t>escribir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a</w:t>
      </w:r>
      <w:r>
        <w:rPr>
          <w:b/>
          <w:spacing w:val="1"/>
          <w:sz w:val="22"/>
        </w:rPr>
        <w:t> </w:t>
      </w:r>
      <w:hyperlink r:id="rId15">
        <w:r>
          <w:rPr>
            <w:b/>
            <w:spacing w:val="-2"/>
            <w:sz w:val="22"/>
          </w:rPr>
          <w:t>titulosmoncloa@ceu.es</w:t>
        </w:r>
      </w:hyperlink>
      <w:r>
        <w:rPr>
          <w:b/>
          <w:spacing w:val="1"/>
          <w:sz w:val="22"/>
        </w:rPr>
        <w:t> </w:t>
      </w:r>
      <w:r>
        <w:rPr>
          <w:b/>
          <w:spacing w:val="-2"/>
          <w:sz w:val="22"/>
        </w:rPr>
        <w:t>o</w:t>
      </w:r>
      <w:r>
        <w:rPr>
          <w:b/>
          <w:spacing w:val="1"/>
          <w:sz w:val="22"/>
        </w:rPr>
        <w:t> </w:t>
      </w:r>
      <w:hyperlink r:id="rId16">
        <w:r>
          <w:rPr>
            <w:b/>
            <w:spacing w:val="-2"/>
            <w:sz w:val="22"/>
          </w:rPr>
          <w:t>titulosmonteprincipe@ceu.es</w:t>
        </w:r>
      </w:hyperlink>
    </w:p>
    <w:sectPr>
      <w:pgSz w:w="16840" w:h="11910" w:orient="landscape"/>
      <w:pgMar w:top="1300" w:bottom="280" w:left="1275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423"/>
      <w:ind w:left="2833"/>
    </w:pPr>
    <w:rPr>
      <w:rFonts w:ascii="Times New Roman" w:hAnsi="Times New Roman" w:eastAsia="Times New Roman" w:cs="Times New Roman"/>
      <w:b/>
      <w:bCs/>
      <w:sz w:val="56"/>
      <w:szCs w:val="56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intranet.ceu.es/" TargetMode="External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yperlink" Target="mailto:titulosmoncloa@ceu.es" TargetMode="External"/><Relationship Id="rId16" Type="http://schemas.openxmlformats.org/officeDocument/2006/relationships/hyperlink" Target="mailto:titulosmonteprincipe@ceu.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Badolato Garcia</dc:creator>
  <dcterms:created xsi:type="dcterms:W3CDTF">2025-04-02T08:41:41Z</dcterms:created>
  <dcterms:modified xsi:type="dcterms:W3CDTF">2025-04-02T08:41:41Z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2021-06-11T00:00:00Z</vt:filetime>
  </property>
  <property fmtid="{D5CDD505-2E9C-101B-9397-08002B2CF9AE}" pid="3" name="Creator">
    <vt:lpwstr>Acrobat PDFMaker 19 para Word</vt:lpwstr>
  </property>
  <property fmtid="{D5CDD505-2E9C-101B-9397-08002B2CF9AE}" pid="4" name="LastSaved">
    <vt:filetime>2025-04-02T00:00:00Z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D:20210609060917</vt:lpwstr>
  </property>
</Properties>
</file>