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B2A" w:rsidRDefault="001C7B2A">
      <w:r>
        <w:t>Link a repositorio:</w:t>
      </w:r>
    </w:p>
    <w:p w:rsidR="00BC76DA" w:rsidRDefault="001C7B2A">
      <w:hyperlink r:id="rId4" w:history="1">
        <w:r w:rsidRPr="009B48AD">
          <w:rPr>
            <w:rStyle w:val="Hipervnculo"/>
          </w:rPr>
          <w:t>https://github.com/Nachoberamendi/Proyecto-Final-4.git</w:t>
        </w:r>
      </w:hyperlink>
    </w:p>
    <w:p w:rsidR="001C7B2A" w:rsidRDefault="001C7B2A">
      <w:r>
        <w:t>link a página:</w:t>
      </w:r>
    </w:p>
    <w:p w:rsidR="001C7B2A" w:rsidRDefault="001C7B2A">
      <w:hyperlink r:id="rId5" w:history="1">
        <w:r>
          <w:rPr>
            <w:rStyle w:val="Hipervnculo"/>
            <w:rFonts w:ascii="Segoe UI" w:hAnsi="Segoe UI" w:cs="Segoe UI"/>
            <w:sz w:val="21"/>
            <w:szCs w:val="21"/>
            <w:shd w:val="clear" w:color="auto" w:fill="FFFFFF"/>
          </w:rPr>
          <w:t>https://nachoberamendi.github.io/Proyecto-Final-4/</w:t>
        </w:r>
      </w:hyperlink>
      <w:bookmarkStart w:id="0" w:name="_GoBack"/>
      <w:bookmarkEnd w:id="0"/>
    </w:p>
    <w:p w:rsidR="001C7B2A" w:rsidRDefault="001C7B2A"/>
    <w:p w:rsidR="001C7B2A" w:rsidRDefault="001C7B2A"/>
    <w:sectPr w:rsidR="001C7B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281"/>
    <w:rsid w:val="001C7B2A"/>
    <w:rsid w:val="006E0281"/>
    <w:rsid w:val="00BC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6D310"/>
  <w15:chartTrackingRefBased/>
  <w15:docId w15:val="{FDF6B0AD-6632-4EB9-BCB3-ADAAE6A01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C7B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achoberamendi.github.io/Proyecto-Final-4/" TargetMode="External"/><Relationship Id="rId4" Type="http://schemas.openxmlformats.org/officeDocument/2006/relationships/hyperlink" Target="https://github.com/Nachoberamendi/Proyecto-Final-4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238</Characters>
  <Application>Microsoft Office Word</Application>
  <DocSecurity>0</DocSecurity>
  <Lines>1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2021-07-27T21:40:00Z</dcterms:created>
  <dcterms:modified xsi:type="dcterms:W3CDTF">2021-07-27T21:41:00Z</dcterms:modified>
</cp:coreProperties>
</file>