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581B" w:rsidRDefault="0051581B">
      <w:r>
        <w:t>Ej10</w:t>
      </w:r>
    </w:p>
    <w:p w:rsidR="0051581B" w:rsidRDefault="0051581B"/>
    <w:p w:rsidR="007C5EDA" w:rsidRDefault="008F7423">
      <w:bookmarkStart w:id="0" w:name="_GoBack"/>
      <w:r>
        <w:rPr>
          <w:noProof/>
          <w:lang w:eastAsia="es-AR"/>
        </w:rPr>
        <w:drawing>
          <wp:inline distT="0" distB="0" distL="0" distR="0" wp14:anchorId="76305D40" wp14:editId="38766207">
            <wp:extent cx="3468756" cy="213691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0464" t="6625" r="27636" b="25553"/>
                    <a:stretch/>
                  </pic:blipFill>
                  <pic:spPr bwMode="auto">
                    <a:xfrm>
                      <a:off x="0" y="0"/>
                      <a:ext cx="3473832" cy="214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51581B">
        <w:rPr>
          <w:noProof/>
          <w:lang w:eastAsia="es-AR"/>
        </w:rPr>
        <w:drawing>
          <wp:inline distT="0" distB="0" distL="0" distR="0" wp14:anchorId="79B3124E" wp14:editId="65D22722">
            <wp:extent cx="4077661" cy="25273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030" t="7572" r="28733" b="20503"/>
                    <a:stretch/>
                  </pic:blipFill>
                  <pic:spPr bwMode="auto">
                    <a:xfrm>
                      <a:off x="0" y="0"/>
                      <a:ext cx="4082133" cy="2530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81B" w:rsidRDefault="0051581B"/>
    <w:p w:rsidR="0051581B" w:rsidRDefault="0051581B"/>
    <w:p w:rsidR="0051581B" w:rsidRDefault="0051581B">
      <w:proofErr w:type="spellStart"/>
      <w:r>
        <w:t>Ej</w:t>
      </w:r>
      <w:proofErr w:type="spellEnd"/>
      <w:r>
        <w:t xml:space="preserve"> 7 (se lo puede plantear con energía también)</w:t>
      </w:r>
    </w:p>
    <w:p w:rsidR="0051581B" w:rsidRDefault="0051581B"/>
    <w:p w:rsidR="0051581B" w:rsidRDefault="0051581B">
      <w:r>
        <w:rPr>
          <w:noProof/>
          <w:lang w:eastAsia="es-AR"/>
        </w:rPr>
        <w:drawing>
          <wp:inline distT="0" distB="0" distL="0" distR="0" wp14:anchorId="0178F46A" wp14:editId="7033D77A">
            <wp:extent cx="3568148" cy="198782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448" t="17034" r="28878" b="19874"/>
                    <a:stretch/>
                  </pic:blipFill>
                  <pic:spPr bwMode="auto">
                    <a:xfrm>
                      <a:off x="0" y="0"/>
                      <a:ext cx="3573370" cy="1990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81B" w:rsidRDefault="0051581B"/>
    <w:p w:rsidR="0051581B" w:rsidRDefault="004E7314">
      <w:r>
        <w:rPr>
          <w:noProof/>
          <w:lang w:eastAsia="es-AR"/>
        </w:rPr>
        <w:lastRenderedPageBreak/>
        <w:drawing>
          <wp:inline distT="0" distB="0" distL="0" distR="0" wp14:anchorId="6EB9F5F1" wp14:editId="0F4586C1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14" w:rsidRDefault="004E7314"/>
    <w:p w:rsidR="004E7314" w:rsidRDefault="004E7314">
      <w:r>
        <w:rPr>
          <w:noProof/>
          <w:lang w:eastAsia="es-AR"/>
        </w:rPr>
        <w:drawing>
          <wp:inline distT="0" distB="0" distL="0" distR="0" wp14:anchorId="6B17C8C2" wp14:editId="37834D33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54C" w:rsidRDefault="0034754C"/>
    <w:p w:rsidR="0034754C" w:rsidRDefault="0034754C">
      <w:r>
        <w:rPr>
          <w:noProof/>
          <w:lang w:eastAsia="es-AR"/>
        </w:rPr>
        <w:lastRenderedPageBreak/>
        <w:drawing>
          <wp:inline distT="0" distB="0" distL="0" distR="0" wp14:anchorId="6AF9E22C" wp14:editId="35510A5B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54C" w:rsidRDefault="0034754C"/>
    <w:p w:rsidR="0034754C" w:rsidRDefault="0034754C">
      <w:r>
        <w:rPr>
          <w:noProof/>
          <w:lang w:eastAsia="es-AR"/>
        </w:rPr>
        <w:drawing>
          <wp:inline distT="0" distB="0" distL="0" distR="0" wp14:anchorId="51851CDE" wp14:editId="578E17C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75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2C68"/>
    <w:rsid w:val="00242C68"/>
    <w:rsid w:val="002733CF"/>
    <w:rsid w:val="00317610"/>
    <w:rsid w:val="0034754C"/>
    <w:rsid w:val="004E7314"/>
    <w:rsid w:val="0051581B"/>
    <w:rsid w:val="005810DD"/>
    <w:rsid w:val="007C5EDA"/>
    <w:rsid w:val="008F7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42C6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2C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42C6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2C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</dc:creator>
  <cp:lastModifiedBy>Lucas</cp:lastModifiedBy>
  <cp:revision>3</cp:revision>
  <dcterms:created xsi:type="dcterms:W3CDTF">2020-07-07T12:55:00Z</dcterms:created>
  <dcterms:modified xsi:type="dcterms:W3CDTF">2020-07-07T19:58:00Z</dcterms:modified>
</cp:coreProperties>
</file>