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56B2" w14:textId="1BC452BF" w:rsidR="0056341A" w:rsidRDefault="0056341A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FUNCION:</w:t>
      </w:r>
      <w:r w:rsidR="00F33CC6">
        <w:rPr>
          <w:sz w:val="24"/>
          <w:szCs w:val="24"/>
        </w:rPr>
        <w:t xml:space="preserve"> Alquiler de scooters a través de una aplicación móvil para usarlo dentro de la ciudad</w:t>
      </w:r>
      <w:r w:rsidR="008F7091">
        <w:rPr>
          <w:sz w:val="24"/>
          <w:szCs w:val="24"/>
        </w:rPr>
        <w:t>.</w:t>
      </w:r>
    </w:p>
    <w:p w14:paraId="4D1F1CEE" w14:textId="5DE4F1CC" w:rsidR="0056341A" w:rsidRDefault="0056341A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LIMITE:</w:t>
      </w:r>
      <w:r w:rsidR="00F33CC6">
        <w:rPr>
          <w:sz w:val="24"/>
          <w:szCs w:val="24"/>
        </w:rPr>
        <w:t xml:space="preserve"> Desde el inicio de sesión en la aplicación móvil hasta que se da por terminado el viaje escaneando el código QR o el scooter queda inactivo durante 10 minutos</w:t>
      </w:r>
    </w:p>
    <w:p w14:paraId="1AEA4ECF" w14:textId="63536E78" w:rsidR="0056341A" w:rsidRDefault="0056341A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ALCANCE:</w:t>
      </w:r>
      <w:r w:rsidR="00F33CC6">
        <w:rPr>
          <w:sz w:val="24"/>
          <w:szCs w:val="24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258EB567" w14:textId="6ED1E970" w:rsidR="008F7091" w:rsidRDefault="008F7091" w:rsidP="00E8225C">
      <w:pPr>
        <w:rPr>
          <w:sz w:val="24"/>
          <w:szCs w:val="24"/>
        </w:rPr>
      </w:pPr>
      <w:r>
        <w:rPr>
          <w:sz w:val="24"/>
          <w:szCs w:val="24"/>
        </w:rPr>
        <w:t>Usuario Final</w:t>
      </w:r>
      <w:r w:rsidR="00F33CC6">
        <w:rPr>
          <w:sz w:val="24"/>
          <w:szCs w:val="24"/>
        </w:rPr>
        <w:t>:</w:t>
      </w:r>
    </w:p>
    <w:p w14:paraId="05F5504C" w14:textId="578CE56C" w:rsidR="008F7091" w:rsidRDefault="00247B6A" w:rsidP="008F709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Registrarse en el sistema</w:t>
      </w:r>
    </w:p>
    <w:p w14:paraId="0E3E9734" w14:textId="792B06E8" w:rsidR="008F7091" w:rsidRDefault="00247B6A" w:rsidP="008F709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Visualizar la ubicación de los scooters</w:t>
      </w:r>
    </w:p>
    <w:p w14:paraId="02B4F962" w14:textId="587AE242" w:rsidR="00247B6A" w:rsidRDefault="00247B6A" w:rsidP="008F709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 la cantidad de batería de los scooters</w:t>
      </w:r>
    </w:p>
    <w:p w14:paraId="7D46D856" w14:textId="7F10D9FE" w:rsidR="00247B6A" w:rsidRDefault="00247B6A" w:rsidP="008F709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Escanear código QR</w:t>
      </w:r>
    </w:p>
    <w:p w14:paraId="4487E82C" w14:textId="06A74EAB" w:rsidR="00247B6A" w:rsidRDefault="00247B6A" w:rsidP="008F709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Pagar con tarjeta de crédito</w:t>
      </w:r>
    </w:p>
    <w:p w14:paraId="09550248" w14:textId="13DBF757" w:rsidR="00247B6A" w:rsidRPr="008F7091" w:rsidRDefault="00247B6A" w:rsidP="008F709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Alquilar un scooter</w:t>
      </w:r>
    </w:p>
    <w:p w14:paraId="14959F6C" w14:textId="7E51DCC0" w:rsidR="00E8225C" w:rsidRDefault="00E8225C" w:rsidP="00E8225C">
      <w:pPr>
        <w:rPr>
          <w:sz w:val="24"/>
          <w:szCs w:val="24"/>
        </w:rPr>
      </w:pPr>
      <w:r>
        <w:rPr>
          <w:sz w:val="24"/>
          <w:szCs w:val="24"/>
        </w:rPr>
        <w:t>Funcionalidades de Apoyo:</w:t>
      </w:r>
    </w:p>
    <w:p w14:paraId="70F142FF" w14:textId="303E76AA" w:rsidR="00E8225C" w:rsidRDefault="00E8225C" w:rsidP="00E8225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o eliminar cuentas de usuarios, manejado por un administrador</w:t>
      </w:r>
    </w:p>
    <w:p w14:paraId="675B2322" w14:textId="340C9D09" w:rsidR="00E8225C" w:rsidRDefault="00E8225C" w:rsidP="00E8225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Mantenimiento de los scooters fuera del horario de uso</w:t>
      </w:r>
    </w:p>
    <w:p w14:paraId="62F133B7" w14:textId="064E0129" w:rsidR="008F7091" w:rsidRDefault="008F7091" w:rsidP="00E8225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 de alta o de baja un scooter</w:t>
      </w:r>
    </w:p>
    <w:p w14:paraId="798F27E1" w14:textId="2F31E2D0" w:rsidR="008F7091" w:rsidRDefault="005D03FF" w:rsidP="00E8225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el pago por desbloqueo de scooter</w:t>
      </w:r>
    </w:p>
    <w:p w14:paraId="27D700FC" w14:textId="6B5FA8CF" w:rsidR="005D03FF" w:rsidRDefault="005D03FF" w:rsidP="00E8225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el pago por minuto de uso del scooter</w:t>
      </w:r>
    </w:p>
    <w:p w14:paraId="718AAD56" w14:textId="6AC1D756" w:rsidR="00E8225C" w:rsidRDefault="00E8225C" w:rsidP="00E8225C">
      <w:pPr>
        <w:rPr>
          <w:sz w:val="24"/>
          <w:szCs w:val="24"/>
        </w:rPr>
      </w:pPr>
      <w:r>
        <w:rPr>
          <w:sz w:val="24"/>
          <w:szCs w:val="24"/>
        </w:rPr>
        <w:t>Comunicaciones con sistemas externos:</w:t>
      </w:r>
    </w:p>
    <w:p w14:paraId="296EEA71" w14:textId="31E8D41A" w:rsidR="00E8225C" w:rsidRDefault="00E8225C" w:rsidP="00E822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Comunicación con la compañía de tarjetas de crédito para el pago del servicio</w:t>
      </w:r>
    </w:p>
    <w:p w14:paraId="4C1DBCEA" w14:textId="6CC8A1CC" w:rsidR="00E8225C" w:rsidRDefault="00E8225C" w:rsidP="00E822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Comunicación </w:t>
      </w:r>
      <w:r w:rsidR="005D03FF">
        <w:rPr>
          <w:sz w:val="24"/>
          <w:szCs w:val="24"/>
        </w:rPr>
        <w:t>con el sistema de GPS</w:t>
      </w:r>
    </w:p>
    <w:p w14:paraId="6149A095" w14:textId="578733FF" w:rsidR="00247B6A" w:rsidRDefault="00247B6A" w:rsidP="00E8225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Comunicación con Facebook para la creación de la cuenta</w:t>
      </w:r>
    </w:p>
    <w:p w14:paraId="4A04AC32" w14:textId="6ACA3008" w:rsidR="00E8225C" w:rsidRDefault="00E8225C" w:rsidP="00E8225C">
      <w:pPr>
        <w:rPr>
          <w:sz w:val="24"/>
          <w:szCs w:val="24"/>
        </w:rPr>
      </w:pPr>
      <w:r>
        <w:rPr>
          <w:sz w:val="24"/>
          <w:szCs w:val="24"/>
        </w:rPr>
        <w:t>Funciones excluidas:</w:t>
      </w:r>
    </w:p>
    <w:p w14:paraId="69A18EBA" w14:textId="6654D274" w:rsidR="00E8225C" w:rsidRDefault="00E8225C" w:rsidP="00E8225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se permite pago en efectivo</w:t>
      </w:r>
    </w:p>
    <w:p w14:paraId="0758F5B1" w14:textId="4FDBFF17" w:rsidR="007C03A8" w:rsidRDefault="00E8225C" w:rsidP="007C03A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permite compra de scooters</w:t>
      </w:r>
    </w:p>
    <w:p w14:paraId="11AB7D87" w14:textId="3996EAD1" w:rsidR="005D03FF" w:rsidRPr="005D03FF" w:rsidRDefault="005D03FF" w:rsidP="005D03F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se efectúan devoluciones</w:t>
      </w:r>
    </w:p>
    <w:p w14:paraId="42967751" w14:textId="216C2DED" w:rsidR="0056341A" w:rsidRDefault="0056341A">
      <w:pPr>
        <w:rPr>
          <w:b/>
          <w:bCs/>
          <w:sz w:val="28"/>
          <w:szCs w:val="28"/>
          <w:u w:val="single"/>
        </w:rPr>
      </w:pPr>
    </w:p>
    <w:p w14:paraId="4E2AAC39" w14:textId="561DD95A" w:rsidR="0056341A" w:rsidRDefault="0056341A">
      <w:pPr>
        <w:rPr>
          <w:b/>
          <w:bCs/>
          <w:sz w:val="28"/>
          <w:szCs w:val="28"/>
          <w:u w:val="single"/>
        </w:rPr>
      </w:pPr>
    </w:p>
    <w:p w14:paraId="522838F2" w14:textId="5FF61362" w:rsidR="0056341A" w:rsidRDefault="005634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REQUERIMIENTOS FUNCIONALES:</w:t>
      </w:r>
    </w:p>
    <w:p w14:paraId="7E527169" w14:textId="4DCF61A3" w:rsidR="007C03A8" w:rsidRDefault="007C03A8" w:rsidP="007C03A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Permitirá escanear código QR</w:t>
      </w:r>
    </w:p>
    <w:p w14:paraId="27E191FE" w14:textId="7575F3E9" w:rsidR="007C03A8" w:rsidRDefault="007C03A8" w:rsidP="007C03A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Permitirá pagar al finalizar el uso del sistema</w:t>
      </w:r>
    </w:p>
    <w:p w14:paraId="5660F4C1" w14:textId="710199BB" w:rsidR="0056341A" w:rsidRPr="007C03A8" w:rsidRDefault="007C03A8" w:rsidP="007C03A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Permitirá revisar la batería del dispositivo</w:t>
      </w:r>
    </w:p>
    <w:p w14:paraId="1F9A5EE9" w14:textId="65738CE6" w:rsidR="0056341A" w:rsidRDefault="005634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REQUERIMIENTOS NO FUNCIONALES:</w:t>
      </w:r>
    </w:p>
    <w:p w14:paraId="1CF13809" w14:textId="221E62A3" w:rsidR="007C03A8" w:rsidRDefault="007C03A8" w:rsidP="007C03A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Deberá haber en funcionamiento al menos 5000 scooter por ciudad</w:t>
      </w:r>
    </w:p>
    <w:p w14:paraId="61A3EDA1" w14:textId="727FF199" w:rsidR="007C03A8" w:rsidRDefault="007C03A8" w:rsidP="007C03A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Los scooter deberán estar en perfecto estado para su uso</w:t>
      </w:r>
    </w:p>
    <w:p w14:paraId="3164673B" w14:textId="1AA8FF64" w:rsidR="007C03A8" w:rsidRPr="007C03A8" w:rsidRDefault="007C03A8" w:rsidP="007C03A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aplicación deberá funcionar en dispositivos Android y IOS</w:t>
      </w:r>
    </w:p>
    <w:sectPr w:rsidR="007C03A8" w:rsidRPr="007C0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5D71"/>
    <w:multiLevelType w:val="hybridMultilevel"/>
    <w:tmpl w:val="F6FCD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5001F"/>
    <w:multiLevelType w:val="hybridMultilevel"/>
    <w:tmpl w:val="BBFC2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8241D"/>
    <w:multiLevelType w:val="hybridMultilevel"/>
    <w:tmpl w:val="E5463F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0FF0"/>
    <w:multiLevelType w:val="hybridMultilevel"/>
    <w:tmpl w:val="51187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D4E89"/>
    <w:multiLevelType w:val="hybridMultilevel"/>
    <w:tmpl w:val="5F1AD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C2E3F"/>
    <w:multiLevelType w:val="hybridMultilevel"/>
    <w:tmpl w:val="B60ED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A"/>
    <w:rsid w:val="00247B6A"/>
    <w:rsid w:val="0056341A"/>
    <w:rsid w:val="005D03FF"/>
    <w:rsid w:val="007C03A8"/>
    <w:rsid w:val="008F7091"/>
    <w:rsid w:val="00E63316"/>
    <w:rsid w:val="00E8225C"/>
    <w:rsid w:val="00F3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526E"/>
  <w15:chartTrackingRefBased/>
  <w15:docId w15:val="{836BABB6-86CA-47CE-AD12-87E3E674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 Loiero</cp:lastModifiedBy>
  <cp:revision>1</cp:revision>
  <dcterms:created xsi:type="dcterms:W3CDTF">2021-10-12T18:26:00Z</dcterms:created>
  <dcterms:modified xsi:type="dcterms:W3CDTF">2021-10-12T22:32:00Z</dcterms:modified>
</cp:coreProperties>
</file>