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7D7B77" w:rsidR="007D7B77" w:rsidP="007D7B77" w:rsidRDefault="007D7B77" w14:paraId="5C228469" wp14:textId="77777777">
      <w:pPr>
        <w:spacing w:after="0" w:line="266" w:lineRule="auto"/>
        <w:rPr>
          <w:rFonts w:ascii="Times New Roman" w:hAnsi="Times New Roman" w:eastAsia="Times New Roman" w:cs="Times New Roman"/>
          <w:b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b/>
          <w:sz w:val="24"/>
          <w:szCs w:val="24"/>
          <w:lang w:eastAsia="es-AR"/>
        </w:rPr>
        <w:t xml:space="preserve">ESPECIFICACIÓN DE CASOS DE USO: </w:t>
      </w:r>
    </w:p>
    <w:p xmlns:wp14="http://schemas.microsoft.com/office/word/2010/wordml" w:rsidRPr="007D7B77" w:rsidR="007D7B77" w:rsidP="007D7B77" w:rsidRDefault="007D7B77" w14:paraId="35ACBDD1" wp14:textId="77777777">
      <w:pPr>
        <w:spacing w:after="0" w:line="266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highlight w:val="yellow"/>
          <w:lang w:eastAsia="es-AR"/>
        </w:rPr>
        <w:t>Nombre del CU: Registrar despacho de bulto.</w:t>
      </w:r>
    </w:p>
    <w:p xmlns:wp14="http://schemas.microsoft.com/office/word/2010/wordml" w:rsidRPr="007D7B77" w:rsidR="007D7B77" w:rsidP="007D7B77" w:rsidRDefault="007D7B77" w14:paraId="36D8EFC5" wp14:textId="77777777">
      <w:pPr>
        <w:spacing w:after="0" w:line="266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Tipo de caso de uso [Base – Incluido - Extendido]: Base // iniciar sesión es trivial solo en //precondiciones</w:t>
      </w:r>
    </w:p>
    <w:p xmlns:wp14="http://schemas.microsoft.com/office/word/2010/wordml" w:rsidRPr="007D7B77" w:rsidR="007D7B77" w:rsidP="007D7B77" w:rsidRDefault="007D7B77" w14:paraId="4C3660CF" wp14:textId="77777777">
      <w:pPr>
        <w:spacing w:after="0" w:line="266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Objetivo/Descripción del CU: El despachante </w:t>
      </w:r>
      <w:proofErr w:type="spellStart"/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recepcionará</w:t>
      </w:r>
      <w:proofErr w:type="spellEnd"/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 los bultos del pasajero seleccionara el vuelo, ingresara el número de boleto (que de</w:t>
      </w:r>
      <w:bookmarkStart w:name="_GoBack" w:id="0"/>
      <w:bookmarkEnd w:id="0"/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be verificarse) y, tantas veces como bultos lleve el pasajero, selecciona la categoría del bulto, lo pesa en una balanza electrónica integrada al sistema e imprime y adhiere una etiqueta con un código QR único, con todos los datos del despacho para dicho bulto.</w:t>
      </w:r>
    </w:p>
    <w:p xmlns:wp14="http://schemas.microsoft.com/office/word/2010/wordml" w:rsidRPr="007D7B77" w:rsidR="007D7B77" w:rsidP="007D7B77" w:rsidRDefault="007D7B77" w14:paraId="409C8DFA" wp14:textId="77777777">
      <w:pPr>
        <w:spacing w:after="0" w:line="266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Actor Principal: Despachante </w:t>
      </w:r>
    </w:p>
    <w:p xmlns:wp14="http://schemas.microsoft.com/office/word/2010/wordml" w:rsidRPr="007D7B77" w:rsidR="007D7B77" w:rsidP="007D7B77" w:rsidRDefault="007D7B77" w14:paraId="064F271F" wp14:textId="77777777">
      <w:pPr>
        <w:spacing w:after="0" w:line="266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Actor Secundario</w:t>
      </w:r>
    </w:p>
    <w:p xmlns:wp14="http://schemas.microsoft.com/office/word/2010/wordml" w:rsidRPr="007D7B77" w:rsidR="007D7B77" w:rsidP="007D7B77" w:rsidRDefault="007D7B77" w14:paraId="5974D59E" wp14:textId="77777777">
      <w:pPr>
        <w:spacing w:after="0" w:line="266" w:lineRule="auto"/>
        <w:rPr>
          <w:rFonts w:ascii="Times New Roman" w:hAnsi="Times New Roman" w:eastAsia="Times New Roman" w:cs="Times New Roman"/>
          <w:sz w:val="24"/>
          <w:szCs w:val="24"/>
          <w:highlight w:val="green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highlight w:val="green"/>
          <w:lang w:eastAsia="es-AR"/>
        </w:rPr>
        <w:t>Autor: Roberto</w:t>
      </w:r>
    </w:p>
    <w:p xmlns:wp14="http://schemas.microsoft.com/office/word/2010/wordml" w:rsidRPr="007D7B77" w:rsidR="007D7B77" w:rsidP="007D7B77" w:rsidRDefault="007D7B77" w14:paraId="3477B76E" wp14:textId="77777777">
      <w:pPr>
        <w:spacing w:after="0" w:line="266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highlight w:val="green"/>
          <w:lang w:eastAsia="es-AR"/>
        </w:rPr>
        <w:t>Fecha creación: 27/07/2021</w:t>
      </w: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 verde son cosas propias</w:t>
      </w:r>
    </w:p>
    <w:p xmlns:wp14="http://schemas.microsoft.com/office/word/2010/wordml" w:rsidRPr="007D7B77" w:rsidR="007D7B77" w:rsidP="007D7B77" w:rsidRDefault="007D7B77" w14:paraId="42B9C601" wp14:textId="77777777">
      <w:pPr>
        <w:spacing w:after="0" w:line="266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Precondiciones: Iniciar sesión, registrar categoría bulto</w:t>
      </w:r>
    </w:p>
    <w:p xmlns:wp14="http://schemas.microsoft.com/office/word/2010/wordml" w:rsidRPr="007D7B77" w:rsidR="007D7B77" w:rsidP="007D7B77" w:rsidRDefault="007D7B77" w14:paraId="18EBBE1E" wp14:textId="77777777">
      <w:pPr>
        <w:spacing w:after="0" w:line="266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Punto de extensión: no tiene// cuando dentro tengo que una a otro de forma no obligatoria</w:t>
      </w:r>
    </w:p>
    <w:p xmlns:wp14="http://schemas.microsoft.com/office/word/2010/wordml" w:rsidRPr="007D7B77" w:rsidR="007D7B77" w:rsidP="007D7B77" w:rsidRDefault="007D7B77" w14:paraId="78DC52A9" wp14:textId="77777777">
      <w:pPr>
        <w:spacing w:after="0" w:line="266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Flujo Normal:</w:t>
      </w:r>
    </w:p>
    <w:p xmlns:wp14="http://schemas.microsoft.com/office/word/2010/wordml" w:rsidRPr="007D7B77" w:rsidR="007D7B77" w:rsidP="007D7B77" w:rsidRDefault="007D7B77" w14:paraId="6A6FDCA3" wp14:textId="77777777">
      <w:pPr>
        <w:numPr>
          <w:ilvl w:val="0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El Despachante inicia el caso de uso</w:t>
      </w:r>
    </w:p>
    <w:p xmlns:wp14="http://schemas.microsoft.com/office/word/2010/wordml" w:rsidRPr="007D7B77" w:rsidR="007D7B77" w:rsidP="007D7B77" w:rsidRDefault="007D7B77" w14:paraId="7ECA9CE9" wp14:textId="77777777">
      <w:pPr>
        <w:numPr>
          <w:ilvl w:val="0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El sistema muestra la interfaz con fecha, hora, nombre y legajo del despachante y carga los vuelos de las próximas 2 horas // Digo </w:t>
      </w:r>
      <w:r w:rsidRPr="007D7B77">
        <w:rPr>
          <w:rFonts w:ascii="Times New Roman" w:hAnsi="Times New Roman" w:eastAsia="Times New Roman" w:cs="Times New Roman"/>
          <w:sz w:val="24"/>
          <w:szCs w:val="24"/>
          <w:u w:val="single"/>
          <w:lang w:eastAsia="es-AR"/>
        </w:rPr>
        <w:t>carga</w:t>
      </w: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 porque después selecciono</w:t>
      </w:r>
    </w:p>
    <w:p xmlns:wp14="http://schemas.microsoft.com/office/word/2010/wordml" w:rsidRPr="007D7B77" w:rsidR="007D7B77" w:rsidP="007D7B77" w:rsidRDefault="007D7B77" w14:paraId="1CCD0491" wp14:textId="77777777">
      <w:pPr>
        <w:numPr>
          <w:ilvl w:val="0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Se incluye comunicación con sistema de</w:t>
      </w:r>
      <w:r w:rsidRPr="007D7B77">
        <w:rPr>
          <w:rFonts w:ascii="Arial" w:hAnsi="Arial" w:eastAsia="Arial" w:cs="Arial"/>
          <w:lang w:eastAsia="es-AR"/>
        </w:rPr>
        <w:t xml:space="preserve"> </w:t>
      </w: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vuelos de la compañía para la obtención de listado de vuelos de las próximas 2 horas</w:t>
      </w:r>
    </w:p>
    <w:p xmlns:wp14="http://schemas.microsoft.com/office/word/2010/wordml" w:rsidRPr="007D7B77" w:rsidR="007D7B77" w:rsidP="007D7B77" w:rsidRDefault="007D7B77" w14:paraId="1993FB4C" wp14:textId="77777777">
      <w:pPr>
        <w:numPr>
          <w:ilvl w:val="0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El Despachante selecciona el vuelo.</w:t>
      </w:r>
    </w:p>
    <w:p xmlns:wp14="http://schemas.microsoft.com/office/word/2010/wordml" w:rsidRPr="007D7B77" w:rsidR="007D7B77" w:rsidP="007D7B77" w:rsidRDefault="007D7B77" w14:paraId="34475C32" wp14:textId="77777777">
      <w:pPr>
        <w:numPr>
          <w:ilvl w:val="0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El sistema muestra origen, destino y empresa del vuelo.</w:t>
      </w:r>
    </w:p>
    <w:p xmlns:wp14="http://schemas.microsoft.com/office/word/2010/wordml" w:rsidRPr="007D7B77" w:rsidR="007D7B77" w:rsidP="007D7B77" w:rsidRDefault="007D7B77" w14:paraId="5326A9BE" wp14:textId="77777777">
      <w:pPr>
        <w:numPr>
          <w:ilvl w:val="0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El Despachante ingresa el número de boleto del pasajero</w:t>
      </w:r>
    </w:p>
    <w:p xmlns:wp14="http://schemas.microsoft.com/office/word/2010/wordml" w:rsidRPr="007D7B77" w:rsidR="007D7B77" w:rsidP="007D7B77" w:rsidRDefault="007D7B77" w14:paraId="374FE02C" wp14:textId="77777777">
      <w:pPr>
        <w:numPr>
          <w:ilvl w:val="0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Se incluye comunicación con sistema de</w:t>
      </w:r>
      <w:r w:rsidRPr="007D7B77">
        <w:rPr>
          <w:rFonts w:ascii="Arial" w:hAnsi="Arial" w:eastAsia="Arial" w:cs="Arial"/>
          <w:lang w:eastAsia="es-AR"/>
        </w:rPr>
        <w:t xml:space="preserve"> </w:t>
      </w: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vuelos de la compañía para la verificación de boletos </w:t>
      </w:r>
    </w:p>
    <w:p xmlns:wp14="http://schemas.microsoft.com/office/word/2010/wordml" w:rsidRPr="007D7B77" w:rsidR="007D7B77" w:rsidP="007D7B77" w:rsidRDefault="007D7B77" w14:paraId="4F0FB115" wp14:textId="77777777">
      <w:pPr>
        <w:numPr>
          <w:ilvl w:val="0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El Sistema muestra el nombre y apellido del pasajero y carga las categorías de bulto.</w:t>
      </w:r>
    </w:p>
    <w:p xmlns:wp14="http://schemas.microsoft.com/office/word/2010/wordml" w:rsidRPr="007D7B77" w:rsidR="007D7B77" w:rsidP="007D7B77" w:rsidRDefault="007D7B77" w14:paraId="0EBDBBC0" wp14:textId="77777777">
      <w:pPr>
        <w:numPr>
          <w:ilvl w:val="0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u w:val="single"/>
          <w:lang w:eastAsia="es-AR"/>
        </w:rPr>
        <w:t>Para cada</w:t>
      </w: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 bulto del pasajero // por la iteración</w:t>
      </w:r>
    </w:p>
    <w:p xmlns:wp14="http://schemas.microsoft.com/office/word/2010/wordml" w:rsidRPr="007D7B77" w:rsidR="007D7B77" w:rsidP="007D7B77" w:rsidRDefault="007D7B77" w14:paraId="140299F8" wp14:textId="77777777">
      <w:pPr>
        <w:numPr>
          <w:ilvl w:val="1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El despachante selecciona el tipo de bulto del pasajero. </w:t>
      </w:r>
    </w:p>
    <w:p xmlns:wp14="http://schemas.microsoft.com/office/word/2010/wordml" w:rsidRPr="007D7B77" w:rsidR="007D7B77" w:rsidP="007D7B77" w:rsidRDefault="007D7B77" w14:paraId="3E5CF9C6" wp14:textId="77777777">
      <w:pPr>
        <w:numPr>
          <w:ilvl w:val="1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El sistema muestra una descripción del tipo de bulto.</w:t>
      </w:r>
    </w:p>
    <w:p xmlns:wp14="http://schemas.microsoft.com/office/word/2010/wordml" w:rsidRPr="007D7B77" w:rsidR="007D7B77" w:rsidP="007D7B77" w:rsidRDefault="007D7B77" w14:paraId="384DD441" wp14:textId="77777777">
      <w:pPr>
        <w:numPr>
          <w:ilvl w:val="1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El despachante ingresa el peso. </w:t>
      </w:r>
    </w:p>
    <w:p xmlns:wp14="http://schemas.microsoft.com/office/word/2010/wordml" w:rsidRPr="007D7B77" w:rsidR="007D7B77" w:rsidP="007D7B77" w:rsidRDefault="007D7B77" w14:paraId="472641C4" wp14:textId="77777777">
      <w:pPr>
        <w:numPr>
          <w:ilvl w:val="1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El sistema muestra el peso e imprime una etiqueta con código QR // no queda //a voluntad del despachante</w:t>
      </w:r>
    </w:p>
    <w:p xmlns:wp14="http://schemas.microsoft.com/office/word/2010/wordml" w:rsidRPr="007D7B77" w:rsidR="007D7B77" w:rsidP="007D7B77" w:rsidRDefault="007D7B77" w14:paraId="09CC7917" wp14:textId="77777777">
      <w:pPr>
        <w:numPr>
          <w:ilvl w:val="0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El Despachante pulsa el botón registrar despacho de bultos// para terminar el </w:t>
      </w:r>
      <w:proofErr w:type="spellStart"/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while</w:t>
      </w:r>
      <w:proofErr w:type="spellEnd"/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 </w:t>
      </w:r>
    </w:p>
    <w:p xmlns:wp14="http://schemas.microsoft.com/office/word/2010/wordml" w:rsidRPr="007D7B77" w:rsidR="007D7B77" w:rsidP="007D7B77" w:rsidRDefault="007D7B77" w14:paraId="6C597E56" wp14:textId="05E3CED6">
      <w:pPr>
        <w:numPr>
          <w:ilvl w:val="0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5E4DBBF2" w:rsid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El sistema imprime el</w:t>
      </w:r>
      <w:r w:rsidRPr="5E4DBBF2" w:rsidR="0F8B33BD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 co</w:t>
      </w:r>
      <w:r w:rsidRPr="5E4DBBF2" w:rsid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mprobante de despacho y muestra el número de despacho</w:t>
      </w:r>
    </w:p>
    <w:p xmlns:wp14="http://schemas.microsoft.com/office/word/2010/wordml" w:rsidRPr="007D7B77" w:rsidR="007D7B77" w:rsidP="007D7B77" w:rsidRDefault="007D7B77" w14:paraId="1A42E832" wp14:textId="77777777">
      <w:pPr>
        <w:numPr>
          <w:ilvl w:val="0"/>
          <w:numId w:val="1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Fin de caso de uso</w:t>
      </w:r>
    </w:p>
    <w:p xmlns:wp14="http://schemas.microsoft.com/office/word/2010/wordml" w:rsidRPr="007D7B77" w:rsidR="007D7B77" w:rsidP="007D7B77" w:rsidRDefault="007D7B77" w14:paraId="2AB86B4C" wp14:textId="77777777">
      <w:pPr>
        <w:spacing w:after="0" w:line="266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Flujos alternativos </w:t>
      </w:r>
    </w:p>
    <w:p xmlns:wp14="http://schemas.microsoft.com/office/word/2010/wordml" w:rsidRPr="007D7B77" w:rsidR="007D7B77" w:rsidP="007D7B77" w:rsidRDefault="007D7B77" w14:paraId="6CC2A75F" wp14:textId="77777777">
      <w:pPr>
        <w:spacing w:after="0" w:line="266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 xml:space="preserve">// No se corta la luz no hay problemas de impresión ni de BBDD. Está estrictamente focalizado a la funcionalidad caso de uso. Suponemos que el resto anda okey. Los problemas físicos no importan ni los tenemos en cuenta. </w:t>
      </w:r>
    </w:p>
    <w:p xmlns:wp14="http://schemas.microsoft.com/office/word/2010/wordml" w:rsidRPr="007D7B77" w:rsidR="007D7B77" w:rsidP="007D7B77" w:rsidRDefault="007D7B77" w14:paraId="7993D019" wp14:textId="77777777">
      <w:pPr>
        <w:numPr>
          <w:ilvl w:val="0"/>
          <w:numId w:val="2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En cualquier momento antes del paso 10 el despachante puede oprimir el botón cancelar el caso de uso dándole fin al mismo</w:t>
      </w:r>
    </w:p>
    <w:p xmlns:wp14="http://schemas.microsoft.com/office/word/2010/wordml" w:rsidRPr="007D7B77" w:rsidR="007D7B77" w:rsidP="007D7B77" w:rsidRDefault="007D7B77" w14:paraId="5C676D60" wp14:textId="77777777">
      <w:pPr>
        <w:numPr>
          <w:ilvl w:val="1"/>
          <w:numId w:val="2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A1 No hay vuelos en las próximas 2 horas</w:t>
      </w:r>
    </w:p>
    <w:p xmlns:wp14="http://schemas.microsoft.com/office/word/2010/wordml" w:rsidRPr="007D7B77" w:rsidR="007D7B77" w:rsidP="007D7B77" w:rsidRDefault="007D7B77" w14:paraId="08C27581" wp14:textId="77777777">
      <w:pPr>
        <w:numPr>
          <w:ilvl w:val="2"/>
          <w:numId w:val="2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2.1 El sistema muestra que no hay vuelos dentro de las 2 horas</w:t>
      </w:r>
    </w:p>
    <w:p xmlns:wp14="http://schemas.microsoft.com/office/word/2010/wordml" w:rsidRPr="007D7B77" w:rsidR="007D7B77" w:rsidP="007D7B77" w:rsidRDefault="007D7B77" w14:paraId="7D4038C7" wp14:textId="77777777">
      <w:pPr>
        <w:numPr>
          <w:ilvl w:val="2"/>
          <w:numId w:val="2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lastRenderedPageBreak/>
        <w:t>2.2 Fin de caso de uso</w:t>
      </w:r>
    </w:p>
    <w:p xmlns:wp14="http://schemas.microsoft.com/office/word/2010/wordml" w:rsidRPr="007D7B77" w:rsidR="007D7B77" w:rsidP="007D7B77" w:rsidRDefault="007D7B77" w14:paraId="40EBCFEF" wp14:textId="77777777">
      <w:pPr>
        <w:numPr>
          <w:ilvl w:val="1"/>
          <w:numId w:val="2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A2 Boleto invalido // no importa porque lo es, es invalido y punto</w:t>
      </w:r>
    </w:p>
    <w:p xmlns:wp14="http://schemas.microsoft.com/office/word/2010/wordml" w:rsidRPr="007D7B77" w:rsidR="007D7B77" w:rsidP="007D7B77" w:rsidRDefault="007D7B77" w14:paraId="50D726A0" wp14:textId="77777777">
      <w:pPr>
        <w:numPr>
          <w:ilvl w:val="2"/>
          <w:numId w:val="2"/>
        </w:numPr>
        <w:spacing w:after="0" w:line="266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8.1 El sistema muestra un mensaje indicando que el número de boleto es inexistente y continua con el paso 6 del flujo normal</w:t>
      </w:r>
    </w:p>
    <w:p xmlns:wp14="http://schemas.microsoft.com/office/word/2010/wordml" w:rsidRPr="007D7B77" w:rsidR="001231CC" w:rsidP="007D7B77" w:rsidRDefault="007D7B77" w14:paraId="1E59A30B" wp14:textId="77777777">
      <w:pPr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Post-condiciones: Despacho de bultos registrado. El sistema de vuelo registra que el pasajero despacho el bulto</w:t>
      </w:r>
    </w:p>
    <w:p xmlns:wp14="http://schemas.microsoft.com/office/word/2010/wordml" w:rsidRPr="007D7B77" w:rsidR="007D7B77" w:rsidP="007D7B77" w:rsidRDefault="007D7B77" w14:paraId="6055E3E7" wp14:textId="77777777">
      <w:pPr>
        <w:spacing w:after="0" w:line="266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 w:rsidRPr="007D7B77">
        <w:rPr>
          <w:rFonts w:ascii="Times New Roman" w:hAnsi="Times New Roman" w:eastAsia="Times New Roman" w:cs="Times New Roman"/>
          <w:sz w:val="24"/>
          <w:szCs w:val="24"/>
          <w:lang w:eastAsia="es-AR"/>
        </w:rPr>
        <w:t>Interfaz Tentativa:</w:t>
      </w:r>
    </w:p>
    <w:p xmlns:wp14="http://schemas.microsoft.com/office/word/2010/wordml" w:rsidRPr="007D7B77" w:rsidR="007D7B77" w:rsidP="007D7B77" w:rsidRDefault="007D7B77" w14:paraId="672A6659" wp14:textId="77777777" wp14:noSpellErr="1">
      <w:r w:rsidR="007D7B77">
        <w:drawing>
          <wp:inline xmlns:wp14="http://schemas.microsoft.com/office/word/2010/wordprocessingDrawing" wp14:editId="0F8B33BD" wp14:anchorId="2A62ED50">
            <wp:extent cx="5725159" cy="5036186"/>
            <wp:effectExtent l="0" t="0" r="8890" b="0"/>
            <wp:docPr id="2" name="Imagen 2" descr="C:\Users\marti\AppData\Local\Microsoft\Windows\INetCache\Content.Word\MicrosoftTeams-image (8)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0714a5ae656c402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5159" cy="503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D7B77" w:rsidR="007D7B7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A6BAB"/>
    <w:multiLevelType w:val="hybridMultilevel"/>
    <w:tmpl w:val="9A7E61E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E0E519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77"/>
    <w:rsid w:val="004E54C4"/>
    <w:rsid w:val="004F7E2C"/>
    <w:rsid w:val="00631D2B"/>
    <w:rsid w:val="0065409B"/>
    <w:rsid w:val="007D7B77"/>
    <w:rsid w:val="0638582E"/>
    <w:rsid w:val="0F8B33BD"/>
    <w:rsid w:val="5E4DB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D669"/>
  <w15:docId w15:val="{B255071B-6B21-4FF2-A7FA-07BF079C2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7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7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7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2.png" Id="R0714a5ae656c402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59DE5A57AB2A48BF766881E5656B48" ma:contentTypeVersion="10" ma:contentTypeDescription="Crear nuevo documento." ma:contentTypeScope="" ma:versionID="83d1c06b83c6399a0212b80aaaf9c947">
  <xsd:schema xmlns:xsd="http://www.w3.org/2001/XMLSchema" xmlns:xs="http://www.w3.org/2001/XMLSchema" xmlns:p="http://schemas.microsoft.com/office/2006/metadata/properties" xmlns:ns2="cc298671-0a3e-4783-b0f0-f30fbf6f8910" xmlns:ns3="633f7a60-83ee-4988-ab5f-d1cec01973fb" targetNamespace="http://schemas.microsoft.com/office/2006/metadata/properties" ma:root="true" ma:fieldsID="d6772f2f761352d7cb866140df3ec92d" ns2:_="" ns3:_="">
    <xsd:import namespace="cc298671-0a3e-4783-b0f0-f30fbf6f8910"/>
    <xsd:import namespace="633f7a60-83ee-4988-ab5f-d1cec01973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98671-0a3e-4783-b0f0-f30fbf6f8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f7a60-83ee-4988-ab5f-d1cec01973f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4C2738-7A0A-4EB4-93A4-2CB602460FCF}"/>
</file>

<file path=customXml/itemProps2.xml><?xml version="1.0" encoding="utf-8"?>
<ds:datastoreItem xmlns:ds="http://schemas.openxmlformats.org/officeDocument/2006/customXml" ds:itemID="{DC1C7974-5E36-42EC-AB70-F8C85C53A7B0}"/>
</file>

<file path=customXml/itemProps3.xml><?xml version="1.0" encoding="utf-8"?>
<ds:datastoreItem xmlns:ds="http://schemas.openxmlformats.org/officeDocument/2006/customXml" ds:itemID="{793098AD-4F84-4B00-AF07-121D127C40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roberto lecuona</dc:creator>
  <lastModifiedBy>FLORES JORGE</lastModifiedBy>
  <revision>2</revision>
  <dcterms:created xsi:type="dcterms:W3CDTF">2021-10-28T23:28:00.0000000Z</dcterms:created>
  <dcterms:modified xsi:type="dcterms:W3CDTF">2021-10-28T23:33:47.5140477Z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0x010100F959DE5A57AB2A48BF766881E5656B48</vt:lpwstr>
  </property>
</Properties>
</file>