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2AB1" w14:textId="77777777" w:rsidR="00A946C5" w:rsidRDefault="00820A85">
      <w:pPr>
        <w:pStyle w:val="Textoindependiente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C50C7D4" wp14:editId="720EF564">
                <wp:extent cx="6684645" cy="765175"/>
                <wp:effectExtent l="0" t="0" r="0" b="635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645" cy="765175"/>
                          <a:chOff x="0" y="0"/>
                          <a:chExt cx="6684645" cy="765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59079"/>
                            <a:ext cx="6684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350">
                                <a:moveTo>
                                  <a:pt x="668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264" y="6096"/>
                                </a:lnTo>
                                <a:lnTo>
                                  <a:pt x="668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85" y="19280"/>
                            <a:ext cx="694304" cy="711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4645" cy="76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7BEAC" w14:textId="77777777" w:rsidR="00A946C5" w:rsidRDefault="00820A85">
                              <w:pPr>
                                <w:spacing w:line="313" w:lineRule="exact"/>
                                <w:ind w:left="146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UNIVERSIDAD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MATANZA.</w:t>
                              </w:r>
                            </w:p>
                            <w:p w14:paraId="603A9E87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Departamento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Investigaciones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Tecnológicas.</w:t>
                              </w:r>
                            </w:p>
                            <w:p w14:paraId="43E09D46" w14:textId="77777777" w:rsidR="00A946C5" w:rsidRDefault="00820A85">
                              <w:pPr>
                                <w:spacing w:before="4" w:line="252" w:lineRule="exact"/>
                                <w:ind w:left="1469"/>
                              </w:pPr>
                              <w:r>
                                <w:t>Ingeniería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Informática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(Plan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2023).</w:t>
                              </w:r>
                            </w:p>
                            <w:p w14:paraId="1AFE666A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>Introducción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Gestión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</w:rPr>
                                <w:t>Requisitos.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0C7D4" id="Grupo 4" o:spid="_x0000_s1026" style="width:526.35pt;height:60.25pt;mso-position-horizontal-relative:char;mso-position-vertical-relative:line" coordsize="66846,76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">
                <v:shape id="Graphic 5" o:spid="_x0000_s1027" style="position:absolute;top:7590;width:66846;height:64;visibility:visible;mso-wrap-style:square;v-text-anchor:top" coordsize="66846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" path="m6684264,l,,,6096r6684264,l668426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092;top:192;width:6943;height:7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66846;height:7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B57BEAC" w14:textId="77777777" w:rsidR="00A946C5" w:rsidRDefault="00820A85">
                        <w:pPr>
                          <w:spacing w:line="313" w:lineRule="exact"/>
                          <w:ind w:left="146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UNIVERSIDAD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NACIONAL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MATANZA.</w:t>
                        </w:r>
                      </w:p>
                      <w:p w14:paraId="603A9E87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Departamento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Investigaciones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Tecnológicas.</w:t>
                        </w:r>
                      </w:p>
                      <w:p w14:paraId="43E09D46" w14:textId="77777777" w:rsidR="00A946C5" w:rsidRDefault="00820A85">
                        <w:pPr>
                          <w:spacing w:before="4" w:line="252" w:lineRule="exact"/>
                          <w:ind w:left="1469"/>
                        </w:pPr>
                        <w:r>
                          <w:t>Ingeniería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Informática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(Plan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2023).</w:t>
                        </w:r>
                      </w:p>
                      <w:p w14:paraId="1AFE666A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>Introducción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</w:rPr>
                          <w:t>Requisitos.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5393AE" w14:textId="77777777" w:rsidR="00A946C5" w:rsidRDefault="00A946C5">
      <w:pPr>
        <w:pStyle w:val="Textoindependiente"/>
        <w:spacing w:before="9"/>
        <w:rPr>
          <w:rFonts w:ascii="Times New Roman"/>
          <w:sz w:val="4"/>
        </w:rPr>
      </w:pPr>
    </w:p>
    <w:p w14:paraId="645549B5" w14:textId="77777777" w:rsidR="00A946C5" w:rsidRDefault="00820A85">
      <w:pPr>
        <w:pStyle w:val="Textoindependiente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E8F464" wp14:editId="47DCAFE6">
                <wp:extent cx="6791325" cy="466725"/>
                <wp:effectExtent l="0" t="0" r="28575" b="28575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4667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1505BA" w14:textId="6B66A2FC" w:rsidR="00DA4411" w:rsidRDefault="00170FE4" w:rsidP="00DA4411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Sistema de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Reserva y Alquiler de canchas Partidazo</w:t>
                            </w: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.</w:t>
                            </w:r>
                            <w:r w:rsidR="00DA4411"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br/>
                              <w:t xml:space="preserve">Caso de Uso: </w:t>
                            </w:r>
                            <w:r w:rsidR="004053E6"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 xml:space="preserve">Crear </w:t>
                            </w:r>
                            <w:r w:rsidR="00F42AF5"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Contacto</w:t>
                            </w:r>
                          </w:p>
                          <w:p w14:paraId="53A9FF15" w14:textId="71899C3D" w:rsidR="00A946C5" w:rsidRDefault="00A946C5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E8F46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0" type="#_x0000_t202" style="width:534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" filled="f" strokeweight=".16931mm">
                <v:path arrowok="t"/>
                <v:textbox inset="0,0,0,0">
                  <w:txbxContent>
                    <w:p w14:paraId="701505BA" w14:textId="6B66A2FC" w:rsidR="00DA4411" w:rsidRDefault="00170FE4" w:rsidP="00DA4411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Sistema de 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Reserva y Alquiler de canchas Partidazo</w:t>
                      </w: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.</w:t>
                      </w:r>
                      <w:r w:rsidR="00DA4411"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br/>
                        <w:t xml:space="preserve">Caso de Uso: </w:t>
                      </w:r>
                      <w:r w:rsidR="004053E6"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 xml:space="preserve">Crear </w:t>
                      </w:r>
                      <w:r w:rsidR="00F42AF5"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Contacto</w:t>
                      </w:r>
                    </w:p>
                    <w:p w14:paraId="53A9FF15" w14:textId="71899C3D" w:rsidR="00A946C5" w:rsidRDefault="00A946C5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F99A3E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239"/>
        <w:ind w:left="579" w:hanging="359"/>
        <w:rPr>
          <w:rFonts w:ascii="Arial" w:hAnsi="Arial"/>
          <w:b/>
          <w:sz w:val="24"/>
        </w:rPr>
      </w:pPr>
      <w:r w:rsidRPr="6FACF509">
        <w:rPr>
          <w:rFonts w:ascii="Arial" w:hAnsi="Arial"/>
          <w:b/>
          <w:bCs/>
          <w:sz w:val="24"/>
          <w:szCs w:val="24"/>
        </w:rPr>
        <w:t>Interfaz</w:t>
      </w:r>
      <w:r w:rsidRPr="6FACF509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Análisis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Tentativa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Propuesta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para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el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Caso</w:t>
      </w:r>
      <w:r w:rsidRPr="6FACF509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Uso</w:t>
      </w:r>
      <w:r w:rsidRPr="6FACF509">
        <w:rPr>
          <w:rFonts w:ascii="Arial" w:hAnsi="Arial"/>
          <w:b/>
          <w:bCs/>
          <w:spacing w:val="-2"/>
          <w:position w:val="8"/>
          <w:sz w:val="16"/>
          <w:szCs w:val="16"/>
        </w:rPr>
        <w:t>1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.</w:t>
      </w:r>
    </w:p>
    <w:p w14:paraId="209F0F2C" w14:textId="12113B5B" w:rsidR="00A946C5" w:rsidRDefault="004053E6" w:rsidP="50EC1F4E">
      <w:pPr>
        <w:pStyle w:val="Textoindependiente"/>
        <w:spacing w:before="7"/>
        <w:jc w:val="center"/>
      </w:pPr>
      <w:r>
        <w:rPr>
          <w:noProof/>
        </w:rPr>
        <w:drawing>
          <wp:inline distT="0" distB="0" distL="0" distR="0" wp14:anchorId="4A411ADD" wp14:editId="3EB06CBF">
            <wp:extent cx="2683668" cy="3248405"/>
            <wp:effectExtent l="0" t="0" r="0" b="0"/>
            <wp:docPr id="2024184863" name="Imagen 2024184863" descr="Interfaz de usuario gráfica, Texto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4863" name="Imagen 2024184863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668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CBE0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199"/>
        <w:ind w:left="57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Especificación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4"/>
          <w:sz w:val="24"/>
        </w:rPr>
        <w:t>Uso:</w:t>
      </w:r>
    </w:p>
    <w:p w14:paraId="0C3B0F65" w14:textId="23F40143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Nombre: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4053E6">
        <w:rPr>
          <w:rFonts w:ascii="Arial" w:hAnsi="Arial"/>
          <w:bCs/>
          <w:spacing w:val="-2"/>
          <w:sz w:val="24"/>
        </w:rPr>
        <w:t xml:space="preserve">Crear </w:t>
      </w:r>
      <w:r w:rsidR="00F42AF5">
        <w:rPr>
          <w:rFonts w:ascii="Arial" w:hAnsi="Arial"/>
          <w:bCs/>
          <w:spacing w:val="-2"/>
          <w:sz w:val="24"/>
        </w:rPr>
        <w:t>Contacto</w:t>
      </w:r>
    </w:p>
    <w:p w14:paraId="50CA3FF3" w14:textId="44217A9B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7"/>
        <w:jc w:val="both"/>
        <w:rPr>
          <w:sz w:val="24"/>
        </w:rPr>
      </w:pPr>
      <w:r>
        <w:rPr>
          <w:rFonts w:ascii="Arial" w:hAnsi="Arial"/>
          <w:b/>
          <w:sz w:val="24"/>
        </w:rPr>
        <w:t>Tipo: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rFonts w:ascii="Arial" w:hAnsi="Arial"/>
          <w:i/>
          <w:sz w:val="24"/>
        </w:rPr>
        <w:t>Base</w:t>
      </w:r>
      <w:r>
        <w:rPr>
          <w:spacing w:val="-2"/>
          <w:sz w:val="24"/>
        </w:rPr>
        <w:t>].</w:t>
      </w:r>
    </w:p>
    <w:p w14:paraId="7A043832" w14:textId="15C647C5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23"/>
        <w:jc w:val="both"/>
        <w:rPr>
          <w:rFonts w:ascii="Arial" w:hAnsi="Arial"/>
          <w:b/>
          <w:bCs/>
          <w:sz w:val="24"/>
          <w:szCs w:val="24"/>
        </w:rPr>
      </w:pPr>
      <w:r w:rsidRPr="50EC1F4E">
        <w:rPr>
          <w:rFonts w:ascii="Arial" w:hAnsi="Arial"/>
          <w:b/>
          <w:bCs/>
          <w:sz w:val="24"/>
          <w:szCs w:val="24"/>
        </w:rPr>
        <w:t xml:space="preserve">Descripción </w:t>
      </w:r>
      <w:r w:rsidRPr="50EC1F4E">
        <w:rPr>
          <w:rFonts w:ascii="Arial" w:hAnsi="Arial"/>
          <w:b/>
          <w:bCs/>
          <w:spacing w:val="-2"/>
          <w:sz w:val="24"/>
          <w:szCs w:val="24"/>
        </w:rPr>
        <w:t>General:</w:t>
      </w:r>
      <w:r w:rsidR="004E5F0B" w:rsidRPr="50EC1F4E">
        <w:rPr>
          <w:rFonts w:ascii="Arial" w:hAnsi="Arial"/>
          <w:b/>
          <w:bCs/>
          <w:spacing w:val="-2"/>
          <w:sz w:val="24"/>
          <w:szCs w:val="24"/>
        </w:rPr>
        <w:t xml:space="preserve"> </w:t>
      </w:r>
    </w:p>
    <w:p w14:paraId="0EECDE16" w14:textId="71529D42" w:rsidR="00A946C5" w:rsidRPr="004E5F0B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Principales: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4053E6">
        <w:rPr>
          <w:rFonts w:ascii="Arial" w:hAnsi="Arial"/>
          <w:bCs/>
          <w:spacing w:val="-2"/>
          <w:sz w:val="24"/>
        </w:rPr>
        <w:t>Usuario</w:t>
      </w:r>
    </w:p>
    <w:p w14:paraId="3010B8A7" w14:textId="53AE6A06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Secundarios: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-</w:t>
      </w:r>
    </w:p>
    <w:p w14:paraId="0C889D29" w14:textId="04CA7E3F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Autor: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Grupo</w:t>
      </w:r>
    </w:p>
    <w:p w14:paraId="7001F41A" w14:textId="3D7557DA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Creación:</w:t>
      </w:r>
      <w:r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sz w:val="24"/>
        </w:rPr>
        <w:t>31/10/2023</w:t>
      </w:r>
    </w:p>
    <w:p w14:paraId="7161000D" w14:textId="77777777" w:rsidR="009613BA" w:rsidRPr="009613BA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Precondiciones:</w:t>
      </w:r>
      <w:r>
        <w:rPr>
          <w:rFonts w:ascii="Arial" w:hAnsi="Arial"/>
          <w:b/>
          <w:spacing w:val="-1"/>
          <w:sz w:val="24"/>
        </w:rPr>
        <w:t xml:space="preserve"> </w:t>
      </w:r>
    </w:p>
    <w:p w14:paraId="62C89A06" w14:textId="083C73E6" w:rsidR="006F1677" w:rsidRPr="00B43922" w:rsidRDefault="006F1677" w:rsidP="00110EAD">
      <w:pPr>
        <w:pStyle w:val="Prrafodelista"/>
        <w:numPr>
          <w:ilvl w:val="0"/>
          <w:numId w:val="4"/>
        </w:numPr>
        <w:ind w:left="1843"/>
        <w:jc w:val="both"/>
        <w:rPr>
          <w:sz w:val="24"/>
        </w:rPr>
      </w:pPr>
      <w:r>
        <w:rPr>
          <w:sz w:val="24"/>
        </w:rPr>
        <w:t xml:space="preserve">.  </w:t>
      </w:r>
    </w:p>
    <w:p w14:paraId="5C560C21" w14:textId="67BE3ECD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jc w:val="both"/>
        <w:rPr>
          <w:sz w:val="24"/>
        </w:rPr>
      </w:pPr>
      <w:r>
        <w:rPr>
          <w:rFonts w:ascii="Arial" w:hAnsi="Arial"/>
          <w:b/>
          <w:sz w:val="24"/>
        </w:rPr>
        <w:t>Puntos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Extensión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3"/>
          <w:sz w:val="24"/>
        </w:rPr>
        <w:t xml:space="preserve"> </w:t>
      </w:r>
      <w:r w:rsidR="008F215E">
        <w:rPr>
          <w:rFonts w:ascii="Arial" w:hAnsi="Arial"/>
          <w:bCs/>
          <w:spacing w:val="-3"/>
          <w:sz w:val="24"/>
        </w:rPr>
        <w:t>-</w:t>
      </w:r>
      <w:r>
        <w:rPr>
          <w:spacing w:val="-2"/>
          <w:sz w:val="24"/>
        </w:rPr>
        <w:t>.</w:t>
      </w:r>
    </w:p>
    <w:p w14:paraId="6C1C2D25" w14:textId="77777777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2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Descripción </w:t>
      </w:r>
      <w:r>
        <w:rPr>
          <w:rFonts w:ascii="Arial" w:hAnsi="Arial"/>
          <w:b/>
          <w:spacing w:val="-2"/>
          <w:sz w:val="24"/>
        </w:rPr>
        <w:t>Detallada:</w:t>
      </w:r>
    </w:p>
    <w:p w14:paraId="0FFCD882" w14:textId="77777777" w:rsidR="00A946C5" w:rsidRDefault="00820A85" w:rsidP="00110EAD">
      <w:pPr>
        <w:pStyle w:val="Prrafodelista"/>
        <w:numPr>
          <w:ilvl w:val="2"/>
          <w:numId w:val="2"/>
        </w:numPr>
        <w:tabs>
          <w:tab w:val="left" w:pos="2019"/>
        </w:tabs>
        <w:ind w:left="2019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</w:t>
      </w:r>
      <w:r>
        <w:rPr>
          <w:rFonts w:ascii="Arial" w:hAnsi="Arial"/>
          <w:b/>
          <w:spacing w:val="-2"/>
          <w:sz w:val="24"/>
        </w:rPr>
        <w:t xml:space="preserve"> Normal.</w:t>
      </w:r>
    </w:p>
    <w:p w14:paraId="0F3F2610" w14:textId="50DA46CF" w:rsidR="004053E6" w:rsidRPr="002F3CA7" w:rsidRDefault="004053E6" w:rsidP="004053E6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 </w:t>
      </w:r>
      <w:r w:rsidR="0018285E">
        <w:rPr>
          <w:sz w:val="24"/>
        </w:rPr>
        <w:t xml:space="preserve"> </w:t>
      </w:r>
    </w:p>
    <w:p w14:paraId="68BD117E" w14:textId="3D589121" w:rsidR="00343040" w:rsidRPr="00343040" w:rsidRDefault="00343040" w:rsidP="004053E6">
      <w:pPr>
        <w:pStyle w:val="Prrafodelista"/>
        <w:spacing w:before="99"/>
        <w:ind w:left="2694" w:firstLine="0"/>
        <w:jc w:val="both"/>
        <w:rPr>
          <w:sz w:val="24"/>
          <w:lang w:val="es-AR"/>
        </w:rPr>
      </w:pPr>
    </w:p>
    <w:p w14:paraId="0DAF6A2A" w14:textId="77777777" w:rsidR="00A946C5" w:rsidRDefault="00820A85" w:rsidP="00110EAD">
      <w:pPr>
        <w:pStyle w:val="Prrafodelista"/>
        <w:numPr>
          <w:ilvl w:val="2"/>
          <w:numId w:val="2"/>
        </w:numPr>
        <w:tabs>
          <w:tab w:val="left" w:pos="2019"/>
        </w:tabs>
        <w:spacing w:before="121"/>
        <w:ind w:left="2019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Alternativos.</w:t>
      </w:r>
    </w:p>
    <w:p w14:paraId="1D887CD7" w14:textId="087C1DB6" w:rsidR="00A946C5" w:rsidRDefault="00820A85" w:rsidP="00110EAD">
      <w:pPr>
        <w:pStyle w:val="Prrafodelista"/>
        <w:numPr>
          <w:ilvl w:val="0"/>
          <w:numId w:val="1"/>
        </w:numPr>
        <w:tabs>
          <w:tab w:val="left" w:pos="2740"/>
        </w:tabs>
        <w:spacing w:before="97"/>
        <w:jc w:val="both"/>
        <w:rPr>
          <w:sz w:val="24"/>
        </w:rPr>
      </w:pPr>
      <w:r>
        <w:rPr>
          <w:rFonts w:ascii="Arial" w:hAnsi="Arial"/>
          <w:b/>
          <w:sz w:val="24"/>
        </w:rPr>
        <w:t>A0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“”</w:t>
      </w:r>
      <w:r>
        <w:rPr>
          <w:spacing w:val="-2"/>
          <w:sz w:val="24"/>
        </w:rPr>
        <w:t>.</w:t>
      </w:r>
    </w:p>
    <w:p w14:paraId="182A04B2" w14:textId="1C8C7D6D" w:rsidR="00A946C5" w:rsidRDefault="00820A85" w:rsidP="00A17D2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(*)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momento</w:t>
      </w:r>
      <w:r>
        <w:rPr>
          <w:spacing w:val="-9"/>
          <w:sz w:val="24"/>
        </w:rPr>
        <w:t xml:space="preserve"> </w:t>
      </w:r>
      <w:r w:rsidR="0001133E">
        <w:rPr>
          <w:sz w:val="24"/>
        </w:rPr>
        <w:t xml:space="preserve">tras </w:t>
      </w:r>
    </w:p>
    <w:p w14:paraId="1F02EA2C" w14:textId="77777777" w:rsidR="00A946C5" w:rsidRDefault="00820A85" w:rsidP="00A17D27">
      <w:pPr>
        <w:pStyle w:val="Prrafodelista"/>
        <w:tabs>
          <w:tab w:val="left" w:pos="2740"/>
        </w:tabs>
        <w:spacing w:before="114"/>
        <w:ind w:left="2740" w:firstLine="0"/>
        <w:jc w:val="both"/>
        <w:rPr>
          <w:sz w:val="24"/>
        </w:rPr>
      </w:pPr>
      <w:r>
        <w:rPr>
          <w:sz w:val="24"/>
        </w:rPr>
        <w:t>(*).1.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oprime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“Cancelar”</w:t>
      </w:r>
      <w:r>
        <w:rPr>
          <w:spacing w:val="-2"/>
          <w:sz w:val="24"/>
        </w:rPr>
        <w:t>.</w:t>
      </w:r>
    </w:p>
    <w:p w14:paraId="4DDE54BA" w14:textId="77777777" w:rsidR="00A946C5" w:rsidRPr="00214E2B" w:rsidRDefault="00820A85" w:rsidP="00A17D2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lastRenderedPageBreak/>
        <w:t>(*).2.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finaliza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3CE9B1A4" w14:textId="74ED92CD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ind w:right="548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Post-condición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proofErr w:type="gramStart"/>
      <w:r>
        <w:rPr>
          <w:sz w:val="24"/>
        </w:rPr>
        <w:t>[</w:t>
      </w:r>
      <w:r w:rsidR="008F215E">
        <w:rPr>
          <w:sz w:val="24"/>
        </w:rPr>
        <w:t xml:space="preserve"> </w:t>
      </w:r>
      <w:r w:rsidR="00B91353">
        <w:rPr>
          <w:sz w:val="24"/>
        </w:rPr>
        <w:t>]</w:t>
      </w:r>
      <w:proofErr w:type="gramEnd"/>
    </w:p>
    <w:sectPr w:rsidR="00A946C5">
      <w:footerReference w:type="default" r:id="rId10"/>
      <w:pgSz w:w="11910" w:h="16840"/>
      <w:pgMar w:top="620" w:right="500" w:bottom="800" w:left="50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5AE6" w14:textId="77777777" w:rsidR="003443A8" w:rsidRDefault="003443A8">
      <w:r>
        <w:separator/>
      </w:r>
    </w:p>
  </w:endnote>
  <w:endnote w:type="continuationSeparator" w:id="0">
    <w:p w14:paraId="23B7051A" w14:textId="77777777" w:rsidR="003443A8" w:rsidRDefault="003443A8">
      <w:r>
        <w:continuationSeparator/>
      </w:r>
    </w:p>
  </w:endnote>
  <w:endnote w:type="continuationNotice" w:id="1">
    <w:p w14:paraId="4D44DC39" w14:textId="77777777" w:rsidR="003443A8" w:rsidRDefault="00344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F83" w14:textId="77777777" w:rsidR="00A946C5" w:rsidRDefault="00820A85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AED126" wp14:editId="279A58CD">
              <wp:simplePos x="0" y="0"/>
              <wp:positionH relativeFrom="page">
                <wp:posOffset>438912</wp:posOffset>
              </wp:positionH>
              <wp:positionV relativeFrom="page">
                <wp:posOffset>10172700</wp:posOffset>
              </wp:positionV>
              <wp:extent cx="6684645" cy="6350"/>
              <wp:effectExtent l="0" t="0" r="0" b="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6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645" h="6350">
                            <a:moveTo>
                              <a:pt x="668426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684264" y="6095"/>
                            </a:lnTo>
                            <a:lnTo>
                              <a:pt x="6684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shape id="Graphic 1" style="position:absolute;margin-left:34.55pt;margin-top:801pt;width:526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645,6350" o:spid="_x0000_s1026" fillcolor="black" stroked="f" path="m6684264,l,,,6095r6684264,l668426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" w14:anchorId="5ED7389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74D7A93" wp14:editId="22644BE5">
              <wp:simplePos x="0" y="0"/>
              <wp:positionH relativeFrom="page">
                <wp:posOffset>4940046</wp:posOffset>
              </wp:positionH>
              <wp:positionV relativeFrom="page">
                <wp:posOffset>10180901</wp:posOffset>
              </wp:positionV>
              <wp:extent cx="2178685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86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352F36" w14:textId="2C09BB29" w:rsidR="00A946C5" w:rsidRDefault="00A946C5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i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D7A9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389pt;margin-top:801.65pt;width:171.55pt;height:14.3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zFlAEAABsDAAAOAAAAZHJzL2Uyb0RvYy54bWysUsGO0zAQvSPxD5bv1G3ELl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" filled="f" stroked="f">
              <v:textbox inset="0,0,0,0">
                <w:txbxContent>
                  <w:p w14:paraId="4E352F36" w14:textId="2C09BB29" w:rsidR="00A946C5" w:rsidRDefault="00A946C5">
                    <w:pPr>
                      <w:spacing w:before="13"/>
                      <w:ind w:left="20"/>
                      <w:rPr>
                        <w:rFonts w:ascii="Arial" w:hAnsi="Arial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CC058A5" wp14:editId="7A15A494">
              <wp:simplePos x="0" y="0"/>
              <wp:positionH relativeFrom="page">
                <wp:posOffset>3707257</wp:posOffset>
              </wp:positionH>
              <wp:positionV relativeFrom="page">
                <wp:posOffset>10365740</wp:posOffset>
              </wp:positionV>
              <wp:extent cx="160020" cy="16573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08C1C3" w14:textId="77777777" w:rsidR="00A946C5" w:rsidRDefault="00820A8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058A5" id="Cuadro de texto 3" o:spid="_x0000_s1032" type="#_x0000_t202" style="position:absolute;margin-left:291.9pt;margin-top:816.2pt;width:12.6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" filled="f" stroked="f">
              <v:textbox inset="0,0,0,0">
                <w:txbxContent>
                  <w:p w14:paraId="4B08C1C3" w14:textId="77777777" w:rsidR="00A946C5" w:rsidRDefault="00820A8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6DB5" w14:textId="77777777" w:rsidR="003443A8" w:rsidRDefault="003443A8">
      <w:r>
        <w:separator/>
      </w:r>
    </w:p>
  </w:footnote>
  <w:footnote w:type="continuationSeparator" w:id="0">
    <w:p w14:paraId="2084618B" w14:textId="77777777" w:rsidR="003443A8" w:rsidRDefault="003443A8">
      <w:r>
        <w:continuationSeparator/>
      </w:r>
    </w:p>
  </w:footnote>
  <w:footnote w:type="continuationNotice" w:id="1">
    <w:p w14:paraId="15899884" w14:textId="77777777" w:rsidR="003443A8" w:rsidRDefault="003443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8F4"/>
    <w:multiLevelType w:val="hybridMultilevel"/>
    <w:tmpl w:val="3AF638A4"/>
    <w:lvl w:ilvl="0" w:tplc="D1D8C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433"/>
    <w:multiLevelType w:val="hybridMultilevel"/>
    <w:tmpl w:val="6B925044"/>
    <w:lvl w:ilvl="0" w:tplc="4E44E0FE">
      <w:start w:val="17"/>
      <w:numFmt w:val="bullet"/>
      <w:lvlText w:val="-"/>
      <w:lvlJc w:val="left"/>
      <w:pPr>
        <w:ind w:left="13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3F4577B7"/>
    <w:multiLevelType w:val="hybridMultilevel"/>
    <w:tmpl w:val="F1D879CE"/>
    <w:lvl w:ilvl="0" w:tplc="5FD03476">
      <w:numFmt w:val="bullet"/>
      <w:lvlText w:val=""/>
      <w:lvlJc w:val="left"/>
      <w:pPr>
        <w:ind w:left="2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01A1764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2" w:tplc="AF1EA39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3" w:tplc="58A40258"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4" w:tplc="2716D4B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 w:tplc="B534134A">
      <w:numFmt w:val="bullet"/>
      <w:lvlText w:val="•"/>
      <w:lvlJc w:val="left"/>
      <w:pPr>
        <w:ind w:left="6823" w:hanging="360"/>
      </w:pPr>
      <w:rPr>
        <w:rFonts w:hint="default"/>
        <w:lang w:val="es-ES" w:eastAsia="en-US" w:bidi="ar-SA"/>
      </w:rPr>
    </w:lvl>
    <w:lvl w:ilvl="6" w:tplc="7F4E6FF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DF1E1B6E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93DA9AA2">
      <w:numFmt w:val="bullet"/>
      <w:lvlText w:val="•"/>
      <w:lvlJc w:val="left"/>
      <w:pPr>
        <w:ind w:left="92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1C2729"/>
    <w:multiLevelType w:val="hybridMultilevel"/>
    <w:tmpl w:val="106C3B14"/>
    <w:lvl w:ilvl="0" w:tplc="4E44E0F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DFD"/>
    <w:multiLevelType w:val="multilevel"/>
    <w:tmpl w:val="E170289A"/>
    <w:lvl w:ilvl="0">
      <w:start w:val="9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628379C7"/>
    <w:multiLevelType w:val="hybridMultilevel"/>
    <w:tmpl w:val="ADC4ED8E"/>
    <w:lvl w:ilvl="0" w:tplc="FFD89BA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AE7658">
      <w:numFmt w:val="bullet"/>
      <w:lvlText w:val="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108368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C0A0011">
      <w:start w:val="1"/>
      <w:numFmt w:val="decimal"/>
      <w:lvlText w:val="%4)"/>
      <w:lvlJc w:val="left"/>
      <w:pPr>
        <w:ind w:left="2740" w:hanging="360"/>
      </w:pPr>
    </w:lvl>
    <w:lvl w:ilvl="4" w:tplc="2C0A000F">
      <w:start w:val="1"/>
      <w:numFmt w:val="decimal"/>
      <w:lvlText w:val="%5."/>
      <w:lvlJc w:val="left"/>
      <w:pPr>
        <w:ind w:left="3906" w:hanging="360"/>
      </w:pPr>
    </w:lvl>
    <w:lvl w:ilvl="5" w:tplc="A7B098A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26AA8CD8">
      <w:numFmt w:val="bullet"/>
      <w:lvlText w:val="•"/>
      <w:lvlJc w:val="left"/>
      <w:pPr>
        <w:ind w:left="6239" w:hanging="360"/>
      </w:pPr>
      <w:rPr>
        <w:rFonts w:hint="default"/>
        <w:lang w:val="es-ES" w:eastAsia="en-US" w:bidi="ar-SA"/>
      </w:rPr>
    </w:lvl>
    <w:lvl w:ilvl="7" w:tplc="C0447C0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D07A685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num w:numId="1" w16cid:durableId="1957371729">
    <w:abstractNumId w:val="2"/>
  </w:num>
  <w:num w:numId="2" w16cid:durableId="654528203">
    <w:abstractNumId w:val="5"/>
  </w:num>
  <w:num w:numId="3" w16cid:durableId="805242904">
    <w:abstractNumId w:val="1"/>
  </w:num>
  <w:num w:numId="4" w16cid:durableId="1012801556">
    <w:abstractNumId w:val="3"/>
  </w:num>
  <w:num w:numId="5" w16cid:durableId="1058211689">
    <w:abstractNumId w:val="0"/>
  </w:num>
  <w:num w:numId="6" w16cid:durableId="344064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01133E"/>
    <w:rsid w:val="00011942"/>
    <w:rsid w:val="000178DA"/>
    <w:rsid w:val="000546A5"/>
    <w:rsid w:val="00064C6E"/>
    <w:rsid w:val="000D2912"/>
    <w:rsid w:val="000D47D0"/>
    <w:rsid w:val="000D78B6"/>
    <w:rsid w:val="001032F7"/>
    <w:rsid w:val="00110EAD"/>
    <w:rsid w:val="00121036"/>
    <w:rsid w:val="00170FE4"/>
    <w:rsid w:val="00171947"/>
    <w:rsid w:val="0018285E"/>
    <w:rsid w:val="001D7925"/>
    <w:rsid w:val="00214E2B"/>
    <w:rsid w:val="0024298B"/>
    <w:rsid w:val="00270219"/>
    <w:rsid w:val="00296A9D"/>
    <w:rsid w:val="002F3CA7"/>
    <w:rsid w:val="00301C3B"/>
    <w:rsid w:val="00343040"/>
    <w:rsid w:val="003443A8"/>
    <w:rsid w:val="003467CE"/>
    <w:rsid w:val="0034712A"/>
    <w:rsid w:val="00357A81"/>
    <w:rsid w:val="00362231"/>
    <w:rsid w:val="003A2098"/>
    <w:rsid w:val="003D004C"/>
    <w:rsid w:val="004053E6"/>
    <w:rsid w:val="004652EC"/>
    <w:rsid w:val="00474E82"/>
    <w:rsid w:val="004C50E4"/>
    <w:rsid w:val="004E5F0B"/>
    <w:rsid w:val="00544193"/>
    <w:rsid w:val="00545037"/>
    <w:rsid w:val="00552F20"/>
    <w:rsid w:val="005E6210"/>
    <w:rsid w:val="005F032D"/>
    <w:rsid w:val="005F3FE3"/>
    <w:rsid w:val="006000C2"/>
    <w:rsid w:val="00642975"/>
    <w:rsid w:val="00677599"/>
    <w:rsid w:val="00687A52"/>
    <w:rsid w:val="006F1677"/>
    <w:rsid w:val="00706AAA"/>
    <w:rsid w:val="00730535"/>
    <w:rsid w:val="00780AAB"/>
    <w:rsid w:val="007C56DD"/>
    <w:rsid w:val="00817873"/>
    <w:rsid w:val="00820A85"/>
    <w:rsid w:val="00822295"/>
    <w:rsid w:val="008506C0"/>
    <w:rsid w:val="00857006"/>
    <w:rsid w:val="00860639"/>
    <w:rsid w:val="008675EA"/>
    <w:rsid w:val="008827D6"/>
    <w:rsid w:val="008F215E"/>
    <w:rsid w:val="00900E8B"/>
    <w:rsid w:val="00926797"/>
    <w:rsid w:val="009613BA"/>
    <w:rsid w:val="00971590"/>
    <w:rsid w:val="00987EED"/>
    <w:rsid w:val="009E14D6"/>
    <w:rsid w:val="009F51A5"/>
    <w:rsid w:val="00A17D27"/>
    <w:rsid w:val="00A50E08"/>
    <w:rsid w:val="00A6684D"/>
    <w:rsid w:val="00A946C5"/>
    <w:rsid w:val="00B43922"/>
    <w:rsid w:val="00B73E61"/>
    <w:rsid w:val="00B91353"/>
    <w:rsid w:val="00BA4805"/>
    <w:rsid w:val="00BD74A7"/>
    <w:rsid w:val="00C116E5"/>
    <w:rsid w:val="00C94CFE"/>
    <w:rsid w:val="00CE27FD"/>
    <w:rsid w:val="00D40494"/>
    <w:rsid w:val="00DA4411"/>
    <w:rsid w:val="00DD0872"/>
    <w:rsid w:val="00DD115B"/>
    <w:rsid w:val="00DE2017"/>
    <w:rsid w:val="00E05EF2"/>
    <w:rsid w:val="00E24C7C"/>
    <w:rsid w:val="00E322AD"/>
    <w:rsid w:val="00E66101"/>
    <w:rsid w:val="00E71EA0"/>
    <w:rsid w:val="00E76DBD"/>
    <w:rsid w:val="00ED016D"/>
    <w:rsid w:val="00F03F05"/>
    <w:rsid w:val="00F312D7"/>
    <w:rsid w:val="00F42AF5"/>
    <w:rsid w:val="00F4493E"/>
    <w:rsid w:val="00FD63D5"/>
    <w:rsid w:val="00FE5E4B"/>
    <w:rsid w:val="0900F6C5"/>
    <w:rsid w:val="0F8ECB3D"/>
    <w:rsid w:val="1D1B98B9"/>
    <w:rsid w:val="50EC1F4E"/>
    <w:rsid w:val="52D76E72"/>
    <w:rsid w:val="6FACF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21858"/>
  <w15:docId w15:val="{12CFB87E-EB6C-4314-B792-E2C5BCB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pPr>
      <w:spacing w:before="120"/>
      <w:ind w:left="13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9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95"/>
    <w:rPr>
      <w:rFonts w:ascii="Arial MT" w:eastAsia="Arial MT" w:hAnsi="Arial MT" w:cs="Arial MT"/>
      <w:lang w:val="es-ES"/>
    </w:rPr>
  </w:style>
  <w:style w:type="table" w:customStyle="1" w:styleId="TableNormal1">
    <w:name w:val="Table Normal1"/>
    <w:uiPriority w:val="2"/>
    <w:semiHidden/>
    <w:unhideWhenUsed/>
    <w:qFormat/>
    <w:rsid w:val="008222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F1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F16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F1677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16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1677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A. de Jesús.</dc:creator>
  <cp:keywords/>
  <cp:lastModifiedBy>SANSON MELINA</cp:lastModifiedBy>
  <cp:revision>86</cp:revision>
  <dcterms:created xsi:type="dcterms:W3CDTF">2023-11-02T00:08:00Z</dcterms:created>
  <dcterms:modified xsi:type="dcterms:W3CDTF">2023-11-04T17:11:00Z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