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2709D9C" w:rsidP="40EE2349" w:rsidRDefault="72709D9C" w14:paraId="6983F0FB" w14:textId="26736DB7">
      <w:pPr>
        <w:pStyle w:val="Normal"/>
        <w:ind w:left="0"/>
        <w:rPr>
          <w:b w:val="1"/>
          <w:bCs w:val="1"/>
        </w:rPr>
      </w:pPr>
      <w:r w:rsidRPr="40EE2349" w:rsidR="72709D9C">
        <w:rPr>
          <w:b w:val="1"/>
          <w:bCs w:val="1"/>
        </w:rPr>
        <w:t>Interfaz de Análisis Tentativa Propuesta para el caso de Uso:</w:t>
      </w:r>
    </w:p>
    <w:p w:rsidR="72709D9C" w:rsidP="40EE2349" w:rsidRDefault="72709D9C" w14:paraId="03951F50" w14:textId="4A47E890">
      <w:pPr>
        <w:pStyle w:val="Normal"/>
        <w:ind w:left="-540" w:firstLine="540"/>
        <w:rPr>
          <w:b w:val="1"/>
          <w:bCs w:val="1"/>
        </w:rPr>
      </w:pPr>
      <w:r w:rsidR="72709D9C">
        <w:drawing>
          <wp:inline wp14:editId="029C85A5" wp14:anchorId="2F734BAB">
            <wp:extent cx="2585878" cy="4333875"/>
            <wp:effectExtent l="0" t="0" r="0" b="0"/>
            <wp:docPr id="519290363" name="Picture 1" descr="A black and white screen with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ea8a719254a46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587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61" w:rsidP="00547B61" w:rsidRDefault="00547B61" w14:paraId="39A562F7" w14:textId="5C177A95">
      <w:pPr>
        <w:pStyle w:val="ListParagraph"/>
        <w:numPr>
          <w:ilvl w:val="0"/>
          <w:numId w:val="2"/>
        </w:numPr>
        <w:rPr>
          <w:b/>
          <w:bCs/>
        </w:rPr>
      </w:pPr>
      <w:r w:rsidRPr="00547B61">
        <w:rPr>
          <w:b/>
          <w:bCs/>
        </w:rPr>
        <w:t>Especificación del Caso de Uso:</w:t>
      </w:r>
    </w:p>
    <w:p w:rsidRPr="00547B61" w:rsidR="00547B61" w:rsidP="00547B61" w:rsidRDefault="00547B61" w14:paraId="765E9B4F" w14:textId="7984B90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Nombre: </w:t>
      </w:r>
      <w:r>
        <w:t>Crear Perfil</w:t>
      </w:r>
    </w:p>
    <w:p w:rsidRPr="00547B61" w:rsidR="00547B61" w:rsidP="00547B61" w:rsidRDefault="00547B61" w14:paraId="08312CB9" w14:textId="6CBFCDB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Tipo: </w:t>
      </w:r>
      <w:r>
        <w:t>Base</w:t>
      </w:r>
    </w:p>
    <w:p w:rsidRPr="00547B61" w:rsidR="00547B61" w:rsidP="00547B61" w:rsidRDefault="00547B61" w14:paraId="7018C850" w14:textId="41F8B63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Descripción General:</w:t>
      </w:r>
      <w:r>
        <w:t xml:space="preserve"> En este caso de uso se ejecutará la creación de perfil de usuario que deseará utilizar la aplicación sea como jugador o como dueño de un complejo.</w:t>
      </w:r>
    </w:p>
    <w:p w:rsidRPr="00547B61" w:rsidR="00547B61" w:rsidP="00547B61" w:rsidRDefault="00547B61" w14:paraId="6BFB2B4E" w14:textId="09BBDB2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Actor Principal:</w:t>
      </w:r>
      <w:r>
        <w:t xml:space="preserve"> Jugador / Dueño del complejo</w:t>
      </w:r>
    </w:p>
    <w:p w:rsidRPr="00547B61" w:rsidR="00547B61" w:rsidP="00547B61" w:rsidRDefault="00547B61" w14:paraId="4F557518" w14:textId="08ADAC6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Actor Secundario:</w:t>
      </w:r>
      <w:r>
        <w:t xml:space="preserve"> No tiene</w:t>
      </w:r>
    </w:p>
    <w:p w:rsidRPr="00547B61" w:rsidR="00547B61" w:rsidP="00547B61" w:rsidRDefault="00547B61" w14:paraId="109624B7" w14:textId="1116DB5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Autor:</w:t>
      </w:r>
      <w:r>
        <w:t xml:space="preserve"> Juan Martín </w:t>
      </w:r>
      <w:proofErr w:type="spellStart"/>
      <w:r>
        <w:t>Piñán</w:t>
      </w:r>
      <w:proofErr w:type="spellEnd"/>
    </w:p>
    <w:p w:rsidRPr="00547B61" w:rsidR="00547B61" w:rsidP="00547B61" w:rsidRDefault="00547B61" w14:paraId="245B52F8" w14:textId="1B0C35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Fecha de Creación: </w:t>
      </w:r>
      <w:r>
        <w:t>1/11/2023</w:t>
      </w:r>
    </w:p>
    <w:p w:rsidRPr="00547B61" w:rsidR="00547B61" w:rsidP="00547B61" w:rsidRDefault="00547B61" w14:paraId="02F83335" w14:textId="2585D6C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Precondiciones: </w:t>
      </w:r>
      <w:r>
        <w:t>Ninguna.</w:t>
      </w:r>
    </w:p>
    <w:p w:rsidR="00547B61" w:rsidP="00547B61" w:rsidRDefault="00547B61" w14:paraId="43E17CDA" w14:textId="2E6446C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Puntos de Extensión:</w:t>
      </w:r>
    </w:p>
    <w:p w:rsidR="00D45CD9" w:rsidP="00D45CD9" w:rsidRDefault="00D45CD9" w14:paraId="693F57BE" w14:textId="77777777">
      <w:pPr>
        <w:rPr>
          <w:b/>
          <w:bCs/>
        </w:rPr>
      </w:pPr>
    </w:p>
    <w:p w:rsidRPr="00D45CD9" w:rsidR="00D45CD9" w:rsidP="00D45CD9" w:rsidRDefault="00D45CD9" w14:paraId="0FE840C4" w14:textId="77777777">
      <w:pPr>
        <w:rPr>
          <w:b/>
          <w:bCs/>
        </w:rPr>
      </w:pPr>
    </w:p>
    <w:p w:rsidRPr="00D45CD9" w:rsidR="00D45CD9" w:rsidP="00D45CD9" w:rsidRDefault="00547B61" w14:paraId="5BFB4A31" w14:textId="40AA729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Descripción Detallada:</w:t>
      </w:r>
    </w:p>
    <w:p w:rsidR="00547B61" w:rsidP="00547B61" w:rsidRDefault="00547B61" w14:paraId="7D7B19AD" w14:textId="448910CB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Flujo Normal:</w:t>
      </w:r>
    </w:p>
    <w:p w:rsidRPr="00D45CD9" w:rsidR="00547B61" w:rsidP="00D45CD9" w:rsidRDefault="00D45CD9" w14:paraId="580AFBB4" w14:textId="165B5969">
      <w:pPr>
        <w:pStyle w:val="ListParagraph"/>
        <w:numPr>
          <w:ilvl w:val="0"/>
          <w:numId w:val="3"/>
        </w:numPr>
        <w:rPr>
          <w:b/>
          <w:bCs/>
        </w:rPr>
      </w:pPr>
      <w:r>
        <w:t>El usuario oprimirá para escribir su nombre en la caja de texto ‘Ingrese Nombre/s’</w:t>
      </w:r>
    </w:p>
    <w:p w:rsidRPr="00D45CD9" w:rsidR="00D45CD9" w:rsidP="00D45CD9" w:rsidRDefault="00D45CD9" w14:paraId="154AC7E0" w14:textId="7B64D8C0">
      <w:pPr>
        <w:pStyle w:val="ListParagraph"/>
        <w:numPr>
          <w:ilvl w:val="0"/>
          <w:numId w:val="3"/>
        </w:numPr>
        <w:rPr>
          <w:b/>
          <w:bCs/>
        </w:rPr>
      </w:pPr>
      <w:r>
        <w:t>El sistema desplegará el cuadro de texto para que pueda escribir.</w:t>
      </w:r>
    </w:p>
    <w:p w:rsidRPr="00D45CD9" w:rsidR="00D45CD9" w:rsidP="00D45CD9" w:rsidRDefault="00D45CD9" w14:paraId="41D4DC95" w14:textId="01D43DBF">
      <w:pPr>
        <w:pStyle w:val="ListParagraph"/>
        <w:numPr>
          <w:ilvl w:val="0"/>
          <w:numId w:val="3"/>
        </w:numPr>
        <w:rPr>
          <w:b/>
          <w:bCs/>
        </w:rPr>
      </w:pPr>
      <w:r>
        <w:t>El usuario ingresará su/s Nombre/s y oprimirá ‘</w:t>
      </w:r>
      <w:proofErr w:type="spellStart"/>
      <w:r>
        <w:t>Enter</w:t>
      </w:r>
      <w:proofErr w:type="spellEnd"/>
      <w:r>
        <w:t>’ para finalizar el ingreso.</w:t>
      </w:r>
    </w:p>
    <w:p w:rsidRPr="00D45CD9" w:rsidR="00D45CD9" w:rsidP="00D45CD9" w:rsidRDefault="00D45CD9" w14:paraId="3A38FAD6" w14:textId="2EE3FC87">
      <w:pPr>
        <w:pStyle w:val="ListParagraph"/>
        <w:numPr>
          <w:ilvl w:val="0"/>
          <w:numId w:val="3"/>
        </w:numPr>
        <w:rPr>
          <w:b/>
          <w:bCs/>
        </w:rPr>
      </w:pPr>
      <w:r>
        <w:t>El sistema cerrará la caja de texto ‘Ingrese Nombre/s’</w:t>
      </w:r>
    </w:p>
    <w:p w:rsidRPr="00D45CD9" w:rsidR="00D45CD9" w:rsidP="00D45CD9" w:rsidRDefault="00D45CD9" w14:paraId="14C1964B" w14:textId="52F97CA8">
      <w:pPr>
        <w:pStyle w:val="ListParagraph"/>
        <w:numPr>
          <w:ilvl w:val="0"/>
          <w:numId w:val="3"/>
        </w:numPr>
        <w:rPr>
          <w:b/>
          <w:bCs/>
        </w:rPr>
      </w:pPr>
      <w:r>
        <w:t>El usuario oprimirá para escribir su apellido/s en la caja de texto ‘Ingrese Apellido/s’</w:t>
      </w:r>
    </w:p>
    <w:p w:rsidRPr="00D45CD9" w:rsidR="00D45CD9" w:rsidP="00D45CD9" w:rsidRDefault="00D45CD9" w14:paraId="7C5BB592" w14:textId="44FFD55F">
      <w:pPr>
        <w:pStyle w:val="ListParagraph"/>
        <w:numPr>
          <w:ilvl w:val="0"/>
          <w:numId w:val="3"/>
        </w:numPr>
        <w:rPr>
          <w:b/>
          <w:bCs/>
        </w:rPr>
      </w:pPr>
      <w:r>
        <w:t>El sistema desplegará el cuadro de texto para que pueda escribir</w:t>
      </w:r>
      <w:r>
        <w:t xml:space="preserve"> su/s Apellido/s.</w:t>
      </w:r>
    </w:p>
    <w:p w:rsidRPr="00D45CD9" w:rsidR="00D45CD9" w:rsidP="00D45CD9" w:rsidRDefault="00D45CD9" w14:paraId="78593AC8" w14:textId="20CEE131">
      <w:pPr>
        <w:pStyle w:val="ListParagraph"/>
        <w:numPr>
          <w:ilvl w:val="0"/>
          <w:numId w:val="3"/>
        </w:numPr>
        <w:rPr>
          <w:b/>
          <w:bCs/>
        </w:rPr>
      </w:pPr>
      <w:r>
        <w:t>El usuario Ingresará su/s Apellido/s y al final oprimirá ‘</w:t>
      </w:r>
      <w:proofErr w:type="spellStart"/>
      <w:r>
        <w:t>Enter</w:t>
      </w:r>
      <w:proofErr w:type="spellEnd"/>
      <w:r>
        <w:t>’ para finalizar el ingreso.</w:t>
      </w:r>
    </w:p>
    <w:p w:rsidRPr="00D45CD9" w:rsidR="00D45CD9" w:rsidP="00D45CD9" w:rsidRDefault="00D45CD9" w14:paraId="1C5434F7" w14:textId="1F735F8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sistema cerrará la caja de texto ‘Ingrese </w:t>
      </w:r>
      <w:r>
        <w:t>Apellido</w:t>
      </w:r>
      <w:r>
        <w:t>/s’</w:t>
      </w:r>
    </w:p>
    <w:p w:rsidRPr="00D45CD9" w:rsidR="00D45CD9" w:rsidP="00D45CD9" w:rsidRDefault="00D45CD9" w14:paraId="62DF8D24" w14:textId="78CA40C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oprimirá para escribir su </w:t>
      </w:r>
      <w:r>
        <w:t>correo electrónico</w:t>
      </w:r>
      <w:r>
        <w:t xml:space="preserve"> en la caja de texto ‘Ingrese </w:t>
      </w:r>
      <w:r>
        <w:t>Correo Electrónico</w:t>
      </w:r>
      <w:r>
        <w:t>’</w:t>
      </w:r>
    </w:p>
    <w:p w:rsidRPr="00D45CD9" w:rsidR="00D45CD9" w:rsidP="00D45CD9" w:rsidRDefault="00D45CD9" w14:paraId="35369537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El sistema desplegará el cuadro de texto para que pueda escribir.</w:t>
      </w:r>
    </w:p>
    <w:p w:rsidRPr="00D45CD9" w:rsidR="00D45CD9" w:rsidP="00D45CD9" w:rsidRDefault="00D45CD9" w14:paraId="0A07317B" w14:textId="7969796D">
      <w:pPr>
        <w:pStyle w:val="ListParagraph"/>
        <w:numPr>
          <w:ilvl w:val="0"/>
          <w:numId w:val="3"/>
        </w:numPr>
        <w:rPr>
          <w:b/>
          <w:bCs/>
        </w:rPr>
      </w:pPr>
      <w:r>
        <w:t>El usuario ingresará su</w:t>
      </w:r>
      <w:r>
        <w:t xml:space="preserve"> correo </w:t>
      </w:r>
      <w:proofErr w:type="spellStart"/>
      <w:r>
        <w:t>electronico</w:t>
      </w:r>
      <w:proofErr w:type="spellEnd"/>
      <w:r>
        <w:t xml:space="preserve"> y oprimirá ‘</w:t>
      </w:r>
      <w:proofErr w:type="spellStart"/>
      <w:r>
        <w:t>Enter</w:t>
      </w:r>
      <w:proofErr w:type="spellEnd"/>
      <w:r>
        <w:t>’ para finalizar el ingreso.</w:t>
      </w:r>
    </w:p>
    <w:p w:rsidRPr="00D45CD9" w:rsidR="00D45CD9" w:rsidP="00D45CD9" w:rsidRDefault="00D45CD9" w14:paraId="48BEAA69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El sistema cerrará la caja de texto</w:t>
      </w:r>
    </w:p>
    <w:p w:rsidRPr="00D45CD9" w:rsidR="00D45CD9" w:rsidP="00D45CD9" w:rsidRDefault="00D45CD9" w14:paraId="3E5FF9F1" w14:textId="2D9B22D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oprimirá para </w:t>
      </w:r>
      <w:r>
        <w:t>confirmar</w:t>
      </w:r>
      <w:r>
        <w:t xml:space="preserve"> su correo electrónico</w:t>
      </w:r>
      <w:r>
        <w:t xml:space="preserve"> </w:t>
      </w:r>
      <w:r>
        <w:t>en la caja de texto ‘</w:t>
      </w:r>
      <w:r>
        <w:t>Confirmar</w:t>
      </w:r>
      <w:r>
        <w:t xml:space="preserve"> Correo Electrónico’</w:t>
      </w:r>
    </w:p>
    <w:p w:rsidRPr="00D45CD9" w:rsidR="00D45CD9" w:rsidP="00D45CD9" w:rsidRDefault="00D45CD9" w14:paraId="03045C22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El sistema desplegará el cuadro de texto para que pueda escribir.</w:t>
      </w:r>
    </w:p>
    <w:p w:rsidRPr="00D45CD9" w:rsidR="00D45CD9" w:rsidP="00D45CD9" w:rsidRDefault="00D45CD9" w14:paraId="594F4610" w14:textId="1673480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ingresará </w:t>
      </w:r>
      <w:r w:rsidR="002B58ED">
        <w:t>el</w:t>
      </w:r>
      <w:r>
        <w:t xml:space="preserve"> correo </w:t>
      </w:r>
      <w:proofErr w:type="spellStart"/>
      <w:r>
        <w:t>electronico</w:t>
      </w:r>
      <w:proofErr w:type="spellEnd"/>
      <w:r>
        <w:t xml:space="preserve"> </w:t>
      </w:r>
      <w:r w:rsidR="002B58ED">
        <w:t>que ingresó previamente</w:t>
      </w:r>
      <w:r>
        <w:t xml:space="preserve"> para confirmar el mismo </w:t>
      </w:r>
      <w:r>
        <w:t>y oprimirá ‘</w:t>
      </w:r>
      <w:proofErr w:type="spellStart"/>
      <w:r>
        <w:t>Enter</w:t>
      </w:r>
      <w:proofErr w:type="spellEnd"/>
      <w:r>
        <w:t>’ para finalizar el ingreso.</w:t>
      </w:r>
    </w:p>
    <w:p w:rsidRPr="00D45CD9" w:rsidR="00D45CD9" w:rsidP="00D45CD9" w:rsidRDefault="00D45CD9" w14:paraId="513FB91E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El sistema cerrará la caja de texto</w:t>
      </w:r>
    </w:p>
    <w:p w:rsidRPr="00D45CD9" w:rsidR="00D45CD9" w:rsidP="00D45CD9" w:rsidRDefault="00D45CD9" w14:paraId="6EBD698D" w14:textId="3724BC6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oprimirá para </w:t>
      </w:r>
      <w:r w:rsidR="002B58ED">
        <w:t xml:space="preserve">escribir su contraseña en </w:t>
      </w:r>
      <w:r>
        <w:t>‘</w:t>
      </w:r>
      <w:r w:rsidR="002B58ED">
        <w:t>Ingrese Contraseña’</w:t>
      </w:r>
    </w:p>
    <w:p w:rsidRPr="00D45CD9" w:rsidR="00D45CD9" w:rsidP="00D45CD9" w:rsidRDefault="00D45CD9" w14:paraId="7387271A" w14:textId="7C4D43A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sistema desplegará el cuadro de texto para que pueda </w:t>
      </w:r>
      <w:proofErr w:type="gramStart"/>
      <w:r>
        <w:t>escribir</w:t>
      </w:r>
      <w:r w:rsidR="002B58ED">
        <w:t xml:space="preserve"> .</w:t>
      </w:r>
      <w:proofErr w:type="gramEnd"/>
    </w:p>
    <w:p w:rsidRPr="00D45CD9" w:rsidR="00D45CD9" w:rsidP="00D45CD9" w:rsidRDefault="00D45CD9" w14:paraId="22F40B68" w14:textId="3B298E8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ingresará </w:t>
      </w:r>
      <w:r w:rsidR="002B58ED">
        <w:t xml:space="preserve">su contraseña </w:t>
      </w:r>
      <w:r>
        <w:t>y oprimirá ‘</w:t>
      </w:r>
      <w:proofErr w:type="spellStart"/>
      <w:r>
        <w:t>Enter</w:t>
      </w:r>
      <w:proofErr w:type="spellEnd"/>
      <w:r>
        <w:t>’ para finalizar el ingreso.</w:t>
      </w:r>
    </w:p>
    <w:p w:rsidRPr="002B58ED" w:rsidR="00D45CD9" w:rsidP="00D45CD9" w:rsidRDefault="00D45CD9" w14:paraId="4DA06302" w14:textId="07664B1C">
      <w:pPr>
        <w:pStyle w:val="ListParagraph"/>
        <w:numPr>
          <w:ilvl w:val="0"/>
          <w:numId w:val="3"/>
        </w:numPr>
        <w:rPr>
          <w:b/>
          <w:bCs/>
        </w:rPr>
      </w:pPr>
      <w:r>
        <w:t>El sistema cerrará la caja de texto</w:t>
      </w:r>
    </w:p>
    <w:p w:rsidRPr="00D45CD9" w:rsidR="002B58ED" w:rsidP="002B58ED" w:rsidRDefault="002B58ED" w14:paraId="2691A9C5" w14:textId="0D06FAC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oprimirá para </w:t>
      </w:r>
      <w:r>
        <w:t>confirmar</w:t>
      </w:r>
      <w:r>
        <w:t xml:space="preserve"> su contraseña en ‘</w:t>
      </w:r>
      <w:r>
        <w:t>Confirmar</w:t>
      </w:r>
      <w:r>
        <w:t xml:space="preserve"> Contraseña’</w:t>
      </w:r>
    </w:p>
    <w:p w:rsidRPr="00D45CD9" w:rsidR="002B58ED" w:rsidP="002B58ED" w:rsidRDefault="002B58ED" w14:paraId="3D2AC00F" w14:textId="49E815C0">
      <w:pPr>
        <w:pStyle w:val="ListParagraph"/>
        <w:numPr>
          <w:ilvl w:val="0"/>
          <w:numId w:val="3"/>
        </w:numPr>
        <w:rPr>
          <w:b/>
          <w:bCs/>
        </w:rPr>
      </w:pPr>
      <w:r>
        <w:t>El sistema desplegará el cuadro de texto para que pueda</w:t>
      </w:r>
      <w:r w:rsidR="00D15332">
        <w:t xml:space="preserve"> ingresar la contraseña</w:t>
      </w:r>
      <w:r>
        <w:t xml:space="preserve"> y le informará que ambas contraseñas ingresadas deben ser iguales</w:t>
      </w:r>
      <w:r>
        <w:t>.</w:t>
      </w:r>
    </w:p>
    <w:p w:rsidRPr="00D45CD9" w:rsidR="002B58ED" w:rsidP="002B58ED" w:rsidRDefault="002B58ED" w14:paraId="2C16E2F5" w14:textId="6621F06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</w:t>
      </w:r>
      <w:r>
        <w:t>confirmará</w:t>
      </w:r>
      <w:r>
        <w:t xml:space="preserve"> su contraseña</w:t>
      </w:r>
      <w:r>
        <w:t xml:space="preserve"> y </w:t>
      </w:r>
      <w:r>
        <w:t>oprimirá ‘</w:t>
      </w:r>
      <w:proofErr w:type="spellStart"/>
      <w:r>
        <w:t>Enter</w:t>
      </w:r>
      <w:proofErr w:type="spellEnd"/>
      <w:r>
        <w:t>’ para finalizar el ingreso.</w:t>
      </w:r>
    </w:p>
    <w:p w:rsidRPr="00D45CD9" w:rsidR="002B58ED" w:rsidP="002B58ED" w:rsidRDefault="002B58ED" w14:paraId="050D8CE0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El sistema cerrará la caja de texto</w:t>
      </w:r>
    </w:p>
    <w:p w:rsidRPr="00D45CD9" w:rsidR="002B58ED" w:rsidP="002B58ED" w:rsidRDefault="002B58ED" w14:paraId="7FB8102A" w14:textId="1D6BD25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oprimirá para </w:t>
      </w:r>
      <w:r>
        <w:t>ingresar su número de teléfono en</w:t>
      </w:r>
      <w:r>
        <w:t xml:space="preserve"> ‘</w:t>
      </w:r>
      <w:r>
        <w:t>Ingrese Número de Teléfono</w:t>
      </w:r>
      <w:r w:rsidR="0039314B">
        <w:t xml:space="preserve"> Celular</w:t>
      </w:r>
      <w:r>
        <w:t>’</w:t>
      </w:r>
    </w:p>
    <w:p w:rsidRPr="00D45CD9" w:rsidR="002B58ED" w:rsidP="002B58ED" w:rsidRDefault="002B58ED" w14:paraId="535116AA" w14:textId="54B46F38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El sistema desplegará el cuadro de texto para que pueda </w:t>
      </w:r>
      <w:r w:rsidR="0039314B">
        <w:t>ingresar su número de teléfono celular.</w:t>
      </w:r>
    </w:p>
    <w:p w:rsidRPr="00D45CD9" w:rsidR="002B58ED" w:rsidP="002B58ED" w:rsidRDefault="002B58ED" w14:paraId="68DF57E3" w14:textId="6A9674D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 usuario </w:t>
      </w:r>
      <w:r w:rsidR="0039314B">
        <w:t>ingresará su número de teléfono celular</w:t>
      </w:r>
      <w:r>
        <w:t xml:space="preserve"> y oprimirá ‘</w:t>
      </w:r>
      <w:proofErr w:type="spellStart"/>
      <w:r>
        <w:t>Enter</w:t>
      </w:r>
      <w:proofErr w:type="spellEnd"/>
      <w:r>
        <w:t>’ para finalizar el ingreso.</w:t>
      </w:r>
    </w:p>
    <w:p w:rsidRPr="00D45CD9" w:rsidR="002B58ED" w:rsidP="002B58ED" w:rsidRDefault="002B58ED" w14:paraId="5B3BA164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t>El sistema cerrará la caja de texto</w:t>
      </w:r>
    </w:p>
    <w:p w:rsidRPr="00E82FBC" w:rsidR="002B58ED" w:rsidP="00D45CD9" w:rsidRDefault="003F26FC" w14:paraId="75FA8372" w14:textId="7AEBA524">
      <w:pPr>
        <w:pStyle w:val="ListParagraph"/>
        <w:numPr>
          <w:ilvl w:val="0"/>
          <w:numId w:val="3"/>
        </w:numPr>
        <w:rPr>
          <w:b/>
          <w:bCs/>
        </w:rPr>
      </w:pPr>
      <w:r>
        <w:t>El usuario oprimirá en el botón ‘Cargar Foto’ para poder ingresar su foto de perfil</w:t>
      </w:r>
      <w:r w:rsidR="00E82FBC">
        <w:t>.</w:t>
      </w:r>
    </w:p>
    <w:p w:rsidRPr="00E82FBC" w:rsidR="00E82FBC" w:rsidP="00D45CD9" w:rsidRDefault="00E82FBC" w14:paraId="403E3510" w14:textId="70621526">
      <w:pPr>
        <w:pStyle w:val="ListParagraph"/>
        <w:numPr>
          <w:ilvl w:val="0"/>
          <w:numId w:val="3"/>
        </w:numPr>
        <w:rPr>
          <w:b/>
          <w:bCs/>
        </w:rPr>
      </w:pPr>
      <w:r>
        <w:t>El sistema abrirá la galería para que el usuario pueda seleccionar la foto deseada.</w:t>
      </w:r>
    </w:p>
    <w:p w:rsidRPr="00E82FBC" w:rsidR="00E82FBC" w:rsidP="00D45CD9" w:rsidRDefault="00E82FBC" w14:paraId="0485D66B" w14:textId="028E8D94">
      <w:pPr>
        <w:pStyle w:val="ListParagraph"/>
        <w:numPr>
          <w:ilvl w:val="0"/>
          <w:numId w:val="3"/>
        </w:numPr>
        <w:rPr>
          <w:b/>
          <w:bCs/>
        </w:rPr>
      </w:pPr>
      <w:r>
        <w:t>Una vez seleccionada la foto deseada el usuario la subirá.</w:t>
      </w:r>
    </w:p>
    <w:p w:rsidRPr="00E82FBC" w:rsidR="00E82FBC" w:rsidP="00D45CD9" w:rsidRDefault="00E82FBC" w14:paraId="19AE915C" w14:textId="1369C9FC">
      <w:pPr>
        <w:pStyle w:val="ListParagraph"/>
        <w:numPr>
          <w:ilvl w:val="0"/>
          <w:numId w:val="3"/>
        </w:numPr>
        <w:rPr>
          <w:b/>
          <w:bCs/>
        </w:rPr>
      </w:pPr>
      <w:r>
        <w:t>El sistema cerrará la selección de fotos.</w:t>
      </w:r>
    </w:p>
    <w:p w:rsidRPr="00E82FBC" w:rsidR="00E82FBC" w:rsidP="00D45CD9" w:rsidRDefault="00E82FBC" w14:paraId="47F3EA30" w14:textId="77767AD1">
      <w:pPr>
        <w:pStyle w:val="ListParagraph"/>
        <w:numPr>
          <w:ilvl w:val="0"/>
          <w:numId w:val="3"/>
        </w:numPr>
        <w:rPr>
          <w:b/>
          <w:bCs/>
        </w:rPr>
      </w:pPr>
      <w:r>
        <w:t>El usuario oprimirá el botón ‘Crear Usuario’</w:t>
      </w:r>
    </w:p>
    <w:p w:rsidRPr="007D3065" w:rsidR="00E82FBC" w:rsidP="00D45CD9" w:rsidRDefault="007D3065" w14:paraId="59EDA675" w14:textId="751A5590">
      <w:pPr>
        <w:pStyle w:val="ListParagraph"/>
        <w:numPr>
          <w:ilvl w:val="0"/>
          <w:numId w:val="3"/>
        </w:numPr>
        <w:rPr>
          <w:b/>
          <w:bCs/>
        </w:rPr>
      </w:pPr>
      <w:r>
        <w:t>El sistema le informará que el Usuario fue creado con éxito.</w:t>
      </w:r>
    </w:p>
    <w:p w:rsidR="007D3065" w:rsidP="007D3065" w:rsidRDefault="007D3065" w14:paraId="655B432E" w14:textId="77777777">
      <w:pPr>
        <w:rPr>
          <w:b/>
          <w:bCs/>
        </w:rPr>
      </w:pPr>
    </w:p>
    <w:p w:rsidRPr="00713B7F" w:rsidR="007D3065" w:rsidP="007D3065" w:rsidRDefault="007D3065" w14:paraId="39B7A327" w14:textId="683307C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Postcondición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713B7F">
        <w:t>Se agregó un usuario al sistema (ya sea dueño de complejo o jugador) y se registró el correo electrónico para que no vuelva a ser utilizado.</w:t>
      </w:r>
    </w:p>
    <w:p w:rsidRPr="00D45CD9" w:rsidR="00713B7F" w:rsidP="00713B7F" w:rsidRDefault="00713B7F" w14:paraId="6AB36C46" w14:textId="1B37D85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Flujos Alternativo:</w:t>
      </w:r>
    </w:p>
    <w:p w:rsidRPr="007D3065" w:rsidR="007D3065" w:rsidP="007D3065" w:rsidRDefault="007D3065" w14:paraId="33C222A3" w14:textId="77777777">
      <w:pPr>
        <w:rPr>
          <w:b/>
          <w:bCs/>
        </w:rPr>
      </w:pPr>
    </w:p>
    <w:p w:rsidRPr="007D3065" w:rsidR="007D3065" w:rsidP="007D3065" w:rsidRDefault="007D3065" w14:paraId="551CAE5F" w14:textId="77777777">
      <w:pPr>
        <w:rPr>
          <w:b/>
          <w:bCs/>
        </w:rPr>
      </w:pPr>
    </w:p>
    <w:sectPr w:rsidRPr="007D3065" w:rsidR="007D306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326"/>
    <w:multiLevelType w:val="hybridMultilevel"/>
    <w:tmpl w:val="AA667D0C"/>
    <w:lvl w:ilvl="0" w:tplc="2FF4145E">
      <w:start w:val="1"/>
      <w:numFmt w:val="decimal"/>
      <w:lvlText w:val="%1-"/>
      <w:lvlJc w:val="left"/>
      <w:pPr>
        <w:ind w:left="28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3600" w:hanging="360"/>
      </w:pPr>
    </w:lvl>
    <w:lvl w:ilvl="2" w:tplc="2C0A001B" w:tentative="1">
      <w:start w:val="1"/>
      <w:numFmt w:val="lowerRoman"/>
      <w:lvlText w:val="%3."/>
      <w:lvlJc w:val="right"/>
      <w:pPr>
        <w:ind w:left="4320" w:hanging="180"/>
      </w:pPr>
    </w:lvl>
    <w:lvl w:ilvl="3" w:tplc="2C0A000F" w:tentative="1">
      <w:start w:val="1"/>
      <w:numFmt w:val="decimal"/>
      <w:lvlText w:val="%4."/>
      <w:lvlJc w:val="left"/>
      <w:pPr>
        <w:ind w:left="5040" w:hanging="360"/>
      </w:pPr>
    </w:lvl>
    <w:lvl w:ilvl="4" w:tplc="2C0A0019" w:tentative="1">
      <w:start w:val="1"/>
      <w:numFmt w:val="lowerLetter"/>
      <w:lvlText w:val="%5."/>
      <w:lvlJc w:val="left"/>
      <w:pPr>
        <w:ind w:left="5760" w:hanging="360"/>
      </w:pPr>
    </w:lvl>
    <w:lvl w:ilvl="5" w:tplc="2C0A001B" w:tentative="1">
      <w:start w:val="1"/>
      <w:numFmt w:val="lowerRoman"/>
      <w:lvlText w:val="%6."/>
      <w:lvlJc w:val="right"/>
      <w:pPr>
        <w:ind w:left="6480" w:hanging="180"/>
      </w:pPr>
    </w:lvl>
    <w:lvl w:ilvl="6" w:tplc="2C0A000F" w:tentative="1">
      <w:start w:val="1"/>
      <w:numFmt w:val="decimal"/>
      <w:lvlText w:val="%7."/>
      <w:lvlJc w:val="left"/>
      <w:pPr>
        <w:ind w:left="7200" w:hanging="360"/>
      </w:pPr>
    </w:lvl>
    <w:lvl w:ilvl="7" w:tplc="2C0A0019" w:tentative="1">
      <w:start w:val="1"/>
      <w:numFmt w:val="lowerLetter"/>
      <w:lvlText w:val="%8."/>
      <w:lvlJc w:val="left"/>
      <w:pPr>
        <w:ind w:left="7920" w:hanging="360"/>
      </w:pPr>
    </w:lvl>
    <w:lvl w:ilvl="8" w:tplc="2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F0D427B"/>
    <w:multiLevelType w:val="hybridMultilevel"/>
    <w:tmpl w:val="54D6053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206A22"/>
    <w:multiLevelType w:val="hybridMultilevel"/>
    <w:tmpl w:val="ED8E012A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641614483">
    <w:abstractNumId w:val="1"/>
  </w:num>
  <w:num w:numId="2" w16cid:durableId="1528182381">
    <w:abstractNumId w:val="2"/>
  </w:num>
  <w:num w:numId="3" w16cid:durableId="209100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A9"/>
    <w:rsid w:val="002B58ED"/>
    <w:rsid w:val="003354AF"/>
    <w:rsid w:val="0039314B"/>
    <w:rsid w:val="003A6C62"/>
    <w:rsid w:val="003F26FC"/>
    <w:rsid w:val="00455CAE"/>
    <w:rsid w:val="00547B61"/>
    <w:rsid w:val="00713B7F"/>
    <w:rsid w:val="007D3065"/>
    <w:rsid w:val="008A50A9"/>
    <w:rsid w:val="00AE7536"/>
    <w:rsid w:val="00D15332"/>
    <w:rsid w:val="00D45CD9"/>
    <w:rsid w:val="00E82FBC"/>
    <w:rsid w:val="05E901CB"/>
    <w:rsid w:val="07F087CE"/>
    <w:rsid w:val="40EE2349"/>
    <w:rsid w:val="72709D9C"/>
    <w:rsid w:val="74819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03C2"/>
  <w15:chartTrackingRefBased/>
  <w15:docId w15:val="{AE4322AB-4975-4697-97CA-5E5AEAD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0ea8a719254a46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PINAN JUAN MARTIN</dc:creator>
  <keywords/>
  <dc:description/>
  <lastModifiedBy>MARIANI ANTONELLA LUCIA</lastModifiedBy>
  <revision>14</revision>
  <dcterms:created xsi:type="dcterms:W3CDTF">2023-11-02T00:15:00.0000000Z</dcterms:created>
  <dcterms:modified xsi:type="dcterms:W3CDTF">2023-11-03T21:53:31.7750409Z</dcterms:modified>
</coreProperties>
</file>