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2AB1" w14:textId="77777777" w:rsidR="00A946C5" w:rsidRDefault="00820A85">
      <w:pPr>
        <w:pStyle w:val="Textoindependiente"/>
        <w:spacing w:before="0"/>
        <w:ind w:left="19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C50C7D4" wp14:editId="720EF564">
                <wp:extent cx="6684645" cy="765175"/>
                <wp:effectExtent l="0" t="0" r="0" b="6350"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645" cy="765175"/>
                          <a:chOff x="0" y="0"/>
                          <a:chExt cx="6684645" cy="7651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759079"/>
                            <a:ext cx="66846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645" h="6350">
                                <a:moveTo>
                                  <a:pt x="6684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684264" y="6096"/>
                                </a:lnTo>
                                <a:lnTo>
                                  <a:pt x="6684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285" y="19280"/>
                            <a:ext cx="694304" cy="7113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6684645" cy="765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57BEAC" w14:textId="77777777" w:rsidR="00A946C5" w:rsidRDefault="00820A85">
                              <w:pPr>
                                <w:spacing w:line="313" w:lineRule="exact"/>
                                <w:ind w:left="1469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UNIVERSIDAD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NACIONAL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LA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>MATANZA.</w:t>
                              </w:r>
                            </w:p>
                            <w:p w14:paraId="603A9E87" w14:textId="77777777" w:rsidR="00A946C5" w:rsidRDefault="00820A85">
                              <w:pPr>
                                <w:spacing w:line="252" w:lineRule="exact"/>
                                <w:ind w:left="1469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Departamento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Ingeniería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Investigaciones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>Tecnológicas.</w:t>
                              </w:r>
                            </w:p>
                            <w:p w14:paraId="43E09D46" w14:textId="77777777" w:rsidR="00A946C5" w:rsidRDefault="00820A85">
                              <w:pPr>
                                <w:spacing w:before="4" w:line="252" w:lineRule="exact"/>
                                <w:ind w:left="1469"/>
                              </w:pPr>
                              <w:r>
                                <w:t>Ingeniería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en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Informática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(Plan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2023).</w:t>
                              </w:r>
                            </w:p>
                            <w:p w14:paraId="1AFE666A" w14:textId="77777777" w:rsidR="00A946C5" w:rsidRDefault="00820A85">
                              <w:pPr>
                                <w:spacing w:line="252" w:lineRule="exact"/>
                                <w:ind w:left="1469"/>
                                <w:rPr>
                                  <w:rFonts w:ascii="Arial" w:hAnsi="Arial"/>
                                  <w:i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</w:rPr>
                                <w:t>Introducción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la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Gestión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</w:rPr>
                                <w:t>Requisitos.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50C7D4" id="Grupo 4" o:spid="_x0000_s1026" style="width:526.35pt;height:60.25pt;mso-position-horizontal-relative:char;mso-position-vertical-relative:line" coordsize="66846,76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">
                <v:shape id="Graphic 5" o:spid="_x0000_s1027" style="position:absolute;top:7590;width:66846;height:64;visibility:visible;mso-wrap-style:square;v-text-anchor:top" coordsize="66846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" path="m6684264,l,,,6096r6684264,l6684264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1092;top:192;width:6943;height:7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width:66846;height:7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B57BEAC" w14:textId="77777777" w:rsidR="00A946C5" w:rsidRDefault="00820A85">
                        <w:pPr>
                          <w:spacing w:line="313" w:lineRule="exact"/>
                          <w:ind w:left="1469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UNIVERSIDAD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NACIONAL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LA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MATANZA.</w:t>
                        </w:r>
                      </w:p>
                      <w:p w14:paraId="603A9E87" w14:textId="77777777" w:rsidR="00A946C5" w:rsidRDefault="00820A85">
                        <w:pPr>
                          <w:spacing w:line="252" w:lineRule="exact"/>
                          <w:ind w:left="1469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Departamento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Ingeniería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e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Investigaciones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>Tecnológicas.</w:t>
                        </w:r>
                      </w:p>
                      <w:p w14:paraId="43E09D46" w14:textId="77777777" w:rsidR="00A946C5" w:rsidRDefault="00820A85">
                        <w:pPr>
                          <w:spacing w:before="4" w:line="252" w:lineRule="exact"/>
                          <w:ind w:left="1469"/>
                        </w:pPr>
                        <w:r>
                          <w:t>Ingeniería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Informática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(Plan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2023).</w:t>
                        </w:r>
                      </w:p>
                      <w:p w14:paraId="1AFE666A" w14:textId="77777777" w:rsidR="00A946C5" w:rsidRDefault="00820A85">
                        <w:pPr>
                          <w:spacing w:line="252" w:lineRule="exact"/>
                          <w:ind w:left="1469"/>
                          <w:rPr>
                            <w:rFonts w:ascii="Arial" w:hAnsi="Arial"/>
                            <w:i/>
                          </w:rPr>
                        </w:pPr>
                        <w:r>
                          <w:rPr>
                            <w:rFonts w:ascii="Arial" w:hAnsi="Arial"/>
                            <w:i/>
                          </w:rPr>
                          <w:t>Introducción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a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la</w:t>
                        </w:r>
                        <w:r>
                          <w:rPr>
                            <w:rFonts w:ascii="Arial" w:hAnsi="Arial"/>
                            <w:i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Gestión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de</w:t>
                        </w:r>
                        <w:r>
                          <w:rPr>
                            <w:rFonts w:ascii="Arial" w:hAnsi="Arial"/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</w:rPr>
                          <w:t>Requisitos.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5393AE" w14:textId="77777777" w:rsidR="00A946C5" w:rsidRDefault="00A946C5">
      <w:pPr>
        <w:pStyle w:val="Textoindependiente"/>
        <w:spacing w:before="9"/>
        <w:rPr>
          <w:rFonts w:ascii="Times New Roman"/>
          <w:sz w:val="4"/>
        </w:rPr>
      </w:pPr>
    </w:p>
    <w:p w14:paraId="645549B5" w14:textId="77777777" w:rsidR="00A946C5" w:rsidRDefault="00820A85">
      <w:pPr>
        <w:pStyle w:val="Textoindependiente"/>
        <w:spacing w:before="0"/>
        <w:ind w:left="10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2E8F464" wp14:editId="47DCAFE6">
                <wp:extent cx="6791325" cy="466725"/>
                <wp:effectExtent l="0" t="0" r="28575" b="28575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1325" cy="46672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1505BA" w14:textId="70A30123" w:rsidR="00DA4411" w:rsidRDefault="00B67012" w:rsidP="00DA4411">
                            <w:pPr>
                              <w:spacing w:before="18"/>
                              <w:ind w:right="1"/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 w:rsidRPr="0042762F">
                              <w:rPr>
                                <w:rFonts w:ascii="Arial" w:hAnsi="Arial"/>
                                <w:b/>
                                <w:spacing w:val="-3"/>
                                <w:sz w:val="28"/>
                              </w:rPr>
                              <w:t xml:space="preserve">Sistema de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8"/>
                              </w:rPr>
                              <w:t>Reserva y Alquiler de canchas Partidazo</w:t>
                            </w:r>
                            <w:r w:rsidRPr="0042762F">
                              <w:rPr>
                                <w:rFonts w:ascii="Arial" w:hAnsi="Arial"/>
                                <w:b/>
                                <w:spacing w:val="-3"/>
                                <w:sz w:val="28"/>
                              </w:rPr>
                              <w:t>.</w:t>
                            </w:r>
                            <w:r w:rsidR="00DA4411">
                              <w:rPr>
                                <w:rFonts w:ascii="Arial" w:hAnsi="Arial"/>
                                <w:b/>
                                <w:spacing w:val="-4"/>
                                <w:sz w:val="28"/>
                              </w:rPr>
                              <w:br/>
                              <w:t xml:space="preserve">Caso de Uso: </w:t>
                            </w:r>
                            <w:r w:rsidR="004053E6">
                              <w:rPr>
                                <w:rFonts w:ascii="Arial" w:hAnsi="Arial"/>
                                <w:bCs/>
                                <w:spacing w:val="-4"/>
                                <w:sz w:val="28"/>
                              </w:rPr>
                              <w:t>Crear Perfil</w:t>
                            </w:r>
                          </w:p>
                          <w:p w14:paraId="53A9FF15" w14:textId="71899C3D" w:rsidR="00A946C5" w:rsidRDefault="00A946C5">
                            <w:pPr>
                              <w:spacing w:before="18"/>
                              <w:ind w:right="1"/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2E8F464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0" type="#_x0000_t202" style="width:534.7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" filled="f" strokeweight=".16931mm">
                <v:path arrowok="t"/>
                <v:textbox inset="0,0,0,0">
                  <w:txbxContent>
                    <w:p w14:paraId="701505BA" w14:textId="70A30123" w:rsidR="00DA4411" w:rsidRDefault="00B67012" w:rsidP="00DA4411">
                      <w:pPr>
                        <w:spacing w:before="18"/>
                        <w:ind w:right="1"/>
                        <w:jc w:val="center"/>
                        <w:rPr>
                          <w:rFonts w:ascii="Arial" w:hAnsi="Arial"/>
                          <w:b/>
                          <w:sz w:val="28"/>
                        </w:rPr>
                      </w:pPr>
                      <w:r w:rsidRPr="0042762F">
                        <w:rPr>
                          <w:rFonts w:ascii="Arial" w:hAnsi="Arial"/>
                          <w:b/>
                          <w:spacing w:val="-3"/>
                          <w:sz w:val="28"/>
                        </w:rPr>
                        <w:t xml:space="preserve">Sistema de 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8"/>
                        </w:rPr>
                        <w:t>Reserva y Alquiler de canchas Partidazo</w:t>
                      </w:r>
                      <w:r w:rsidRPr="0042762F">
                        <w:rPr>
                          <w:rFonts w:ascii="Arial" w:hAnsi="Arial"/>
                          <w:b/>
                          <w:spacing w:val="-3"/>
                          <w:sz w:val="28"/>
                        </w:rPr>
                        <w:t>.</w:t>
                      </w:r>
                      <w:r w:rsidR="00DA4411">
                        <w:rPr>
                          <w:rFonts w:ascii="Arial" w:hAnsi="Arial"/>
                          <w:b/>
                          <w:spacing w:val="-4"/>
                          <w:sz w:val="28"/>
                        </w:rPr>
                        <w:br/>
                        <w:t xml:space="preserve">Caso de Uso: </w:t>
                      </w:r>
                      <w:r w:rsidR="004053E6">
                        <w:rPr>
                          <w:rFonts w:ascii="Arial" w:hAnsi="Arial"/>
                          <w:bCs/>
                          <w:spacing w:val="-4"/>
                          <w:sz w:val="28"/>
                        </w:rPr>
                        <w:t>Crear Perfil</w:t>
                      </w:r>
                    </w:p>
                    <w:p w14:paraId="53A9FF15" w14:textId="71899C3D" w:rsidR="00A946C5" w:rsidRDefault="00A946C5">
                      <w:pPr>
                        <w:spacing w:before="18"/>
                        <w:ind w:right="1"/>
                        <w:jc w:val="center"/>
                        <w:rPr>
                          <w:rFonts w:ascii="Arial" w:hAnsi="Arial"/>
                          <w:b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6F99A3E" w14:textId="77777777" w:rsidR="00A946C5" w:rsidRDefault="00820A85">
      <w:pPr>
        <w:pStyle w:val="Prrafodelista"/>
        <w:numPr>
          <w:ilvl w:val="0"/>
          <w:numId w:val="2"/>
        </w:numPr>
        <w:tabs>
          <w:tab w:val="left" w:pos="579"/>
        </w:tabs>
        <w:spacing w:before="239"/>
        <w:ind w:left="579" w:hanging="359"/>
        <w:rPr>
          <w:rFonts w:ascii="Arial" w:hAnsi="Arial"/>
          <w:b/>
          <w:sz w:val="24"/>
        </w:rPr>
      </w:pPr>
      <w:r w:rsidRPr="6FACF509">
        <w:rPr>
          <w:rFonts w:ascii="Arial" w:hAnsi="Arial"/>
          <w:b/>
          <w:bCs/>
          <w:sz w:val="24"/>
          <w:szCs w:val="24"/>
        </w:rPr>
        <w:t>Interfaz</w:t>
      </w:r>
      <w:r w:rsidRPr="6FACF509">
        <w:rPr>
          <w:rFonts w:ascii="Arial" w:hAnsi="Arial"/>
          <w:b/>
          <w:bCs/>
          <w:spacing w:val="-3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de</w:t>
      </w:r>
      <w:r w:rsidRPr="6FACF509">
        <w:rPr>
          <w:rFonts w:ascii="Arial" w:hAnsi="Arial"/>
          <w:b/>
          <w:bCs/>
          <w:spacing w:val="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Análisis</w:t>
      </w:r>
      <w:r w:rsidRPr="6FACF509">
        <w:rPr>
          <w:rFonts w:ascii="Arial" w:hAnsi="Arial"/>
          <w:b/>
          <w:bCs/>
          <w:spacing w:val="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Tentativa</w:t>
      </w:r>
      <w:r w:rsidRPr="6FACF509">
        <w:rPr>
          <w:rFonts w:ascii="Arial" w:hAnsi="Arial"/>
          <w:b/>
          <w:bCs/>
          <w:spacing w:val="-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Propuesta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para</w:t>
      </w:r>
      <w:r w:rsidRPr="6FACF509">
        <w:rPr>
          <w:rFonts w:ascii="Arial" w:hAnsi="Arial"/>
          <w:b/>
          <w:bCs/>
          <w:spacing w:val="-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el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Caso</w:t>
      </w:r>
      <w:r w:rsidRPr="6FACF509">
        <w:rPr>
          <w:rFonts w:ascii="Arial" w:hAnsi="Arial"/>
          <w:b/>
          <w:bCs/>
          <w:spacing w:val="-5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de</w:t>
      </w:r>
      <w:r w:rsidRPr="6FACF509">
        <w:rPr>
          <w:rFonts w:ascii="Arial" w:hAnsi="Arial"/>
          <w:b/>
          <w:bCs/>
          <w:spacing w:val="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>Uso</w:t>
      </w:r>
      <w:r w:rsidRPr="6FACF509">
        <w:rPr>
          <w:rFonts w:ascii="Arial" w:hAnsi="Arial"/>
          <w:b/>
          <w:bCs/>
          <w:spacing w:val="-2"/>
          <w:position w:val="8"/>
          <w:sz w:val="16"/>
          <w:szCs w:val="16"/>
        </w:rPr>
        <w:t>1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>.</w:t>
      </w:r>
    </w:p>
    <w:p w14:paraId="209F0F2C" w14:textId="12113B5B" w:rsidR="00A946C5" w:rsidRDefault="004053E6" w:rsidP="50EC1F4E">
      <w:pPr>
        <w:pStyle w:val="Textoindependiente"/>
        <w:spacing w:before="7"/>
        <w:jc w:val="center"/>
      </w:pPr>
      <w:r>
        <w:rPr>
          <w:noProof/>
        </w:rPr>
        <w:drawing>
          <wp:inline distT="0" distB="0" distL="0" distR="0" wp14:anchorId="4A411ADD" wp14:editId="3EB06CBF">
            <wp:extent cx="2683668" cy="3248405"/>
            <wp:effectExtent l="0" t="0" r="0" b="0"/>
            <wp:docPr id="2024184863" name="Imagen 2024184863" descr="Interfaz de usuario gráfica, Texto, Aplicación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84863" name="Imagen 2024184863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668" cy="32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CBE0" w14:textId="77777777" w:rsidR="00A946C5" w:rsidRDefault="00820A85">
      <w:pPr>
        <w:pStyle w:val="Prrafodelista"/>
        <w:numPr>
          <w:ilvl w:val="0"/>
          <w:numId w:val="2"/>
        </w:numPr>
        <w:tabs>
          <w:tab w:val="left" w:pos="579"/>
        </w:tabs>
        <w:spacing w:before="199"/>
        <w:ind w:left="579" w:hanging="35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Especificación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Caso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de </w:t>
      </w:r>
      <w:r>
        <w:rPr>
          <w:rFonts w:ascii="Arial" w:hAnsi="Arial"/>
          <w:b/>
          <w:spacing w:val="-4"/>
          <w:sz w:val="24"/>
        </w:rPr>
        <w:t>Uso:</w:t>
      </w:r>
    </w:p>
    <w:p w14:paraId="0C3B0F65" w14:textId="5AEEC9F3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spacing w:before="11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Nombre:</w:t>
      </w:r>
      <w:r w:rsidR="004E5F0B">
        <w:rPr>
          <w:rFonts w:ascii="Arial" w:hAnsi="Arial"/>
          <w:b/>
          <w:spacing w:val="-2"/>
          <w:sz w:val="24"/>
        </w:rPr>
        <w:t xml:space="preserve"> </w:t>
      </w:r>
      <w:r w:rsidR="004053E6">
        <w:rPr>
          <w:rFonts w:ascii="Arial" w:hAnsi="Arial"/>
          <w:bCs/>
          <w:spacing w:val="-2"/>
          <w:sz w:val="24"/>
        </w:rPr>
        <w:t>Crear Perfil</w:t>
      </w:r>
    </w:p>
    <w:p w14:paraId="50CA3FF3" w14:textId="44217A9B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spacing w:before="117"/>
        <w:jc w:val="both"/>
        <w:rPr>
          <w:sz w:val="24"/>
        </w:rPr>
      </w:pPr>
      <w:r>
        <w:rPr>
          <w:rFonts w:ascii="Arial" w:hAnsi="Arial"/>
          <w:b/>
          <w:sz w:val="24"/>
        </w:rPr>
        <w:t>Tipo: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[</w:t>
      </w:r>
      <w:r>
        <w:rPr>
          <w:rFonts w:ascii="Arial" w:hAnsi="Arial"/>
          <w:i/>
          <w:sz w:val="24"/>
        </w:rPr>
        <w:t>Base</w:t>
      </w:r>
      <w:r>
        <w:rPr>
          <w:spacing w:val="-2"/>
          <w:sz w:val="24"/>
        </w:rPr>
        <w:t>].</w:t>
      </w:r>
    </w:p>
    <w:p w14:paraId="7A043832" w14:textId="15C647C5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spacing w:before="123"/>
        <w:jc w:val="both"/>
        <w:rPr>
          <w:rFonts w:ascii="Arial" w:hAnsi="Arial"/>
          <w:b/>
          <w:bCs/>
          <w:sz w:val="24"/>
          <w:szCs w:val="24"/>
        </w:rPr>
      </w:pPr>
      <w:r w:rsidRPr="50EC1F4E">
        <w:rPr>
          <w:rFonts w:ascii="Arial" w:hAnsi="Arial"/>
          <w:b/>
          <w:bCs/>
          <w:sz w:val="24"/>
          <w:szCs w:val="24"/>
        </w:rPr>
        <w:t xml:space="preserve">Descripción </w:t>
      </w:r>
      <w:r w:rsidRPr="50EC1F4E">
        <w:rPr>
          <w:rFonts w:ascii="Arial" w:hAnsi="Arial"/>
          <w:b/>
          <w:bCs/>
          <w:spacing w:val="-2"/>
          <w:sz w:val="24"/>
          <w:szCs w:val="24"/>
        </w:rPr>
        <w:t>General:</w:t>
      </w:r>
      <w:r w:rsidR="004E5F0B" w:rsidRPr="50EC1F4E">
        <w:rPr>
          <w:rFonts w:ascii="Arial" w:hAnsi="Arial"/>
          <w:b/>
          <w:bCs/>
          <w:spacing w:val="-2"/>
          <w:sz w:val="24"/>
          <w:szCs w:val="24"/>
        </w:rPr>
        <w:t xml:space="preserve"> </w:t>
      </w:r>
    </w:p>
    <w:p w14:paraId="0EECDE16" w14:textId="71529D42" w:rsidR="00A946C5" w:rsidRPr="004E5F0B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jc w:val="both"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>Actores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Principales:</w:t>
      </w:r>
      <w:r w:rsidR="004E5F0B">
        <w:rPr>
          <w:rFonts w:ascii="Arial" w:hAnsi="Arial"/>
          <w:b/>
          <w:spacing w:val="-2"/>
          <w:sz w:val="24"/>
        </w:rPr>
        <w:t xml:space="preserve"> </w:t>
      </w:r>
      <w:r w:rsidR="004053E6">
        <w:rPr>
          <w:rFonts w:ascii="Arial" w:hAnsi="Arial"/>
          <w:bCs/>
          <w:spacing w:val="-2"/>
          <w:sz w:val="24"/>
        </w:rPr>
        <w:t>Usuario</w:t>
      </w:r>
    </w:p>
    <w:p w14:paraId="3010B8A7" w14:textId="53AE6A06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jc w:val="both"/>
        <w:rPr>
          <w:sz w:val="24"/>
        </w:rPr>
      </w:pPr>
      <w:r>
        <w:rPr>
          <w:rFonts w:ascii="Arial" w:hAnsi="Arial"/>
          <w:b/>
          <w:sz w:val="24"/>
        </w:rPr>
        <w:t>Actores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Secundarios:</w:t>
      </w:r>
      <w:r>
        <w:rPr>
          <w:rFonts w:ascii="Arial" w:hAnsi="Arial"/>
          <w:b/>
          <w:spacing w:val="-1"/>
          <w:sz w:val="24"/>
        </w:rPr>
        <w:t xml:space="preserve"> </w:t>
      </w:r>
      <w:r w:rsidR="004E5F0B">
        <w:rPr>
          <w:sz w:val="24"/>
        </w:rPr>
        <w:t>-</w:t>
      </w:r>
    </w:p>
    <w:p w14:paraId="0C889D29" w14:textId="04CA7E3F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jc w:val="both"/>
        <w:rPr>
          <w:sz w:val="24"/>
        </w:rPr>
      </w:pPr>
      <w:r>
        <w:rPr>
          <w:rFonts w:ascii="Arial" w:hAnsi="Arial"/>
          <w:b/>
          <w:sz w:val="24"/>
        </w:rPr>
        <w:t>Autor:</w:t>
      </w:r>
      <w:r>
        <w:rPr>
          <w:rFonts w:ascii="Arial" w:hAnsi="Arial"/>
          <w:b/>
          <w:spacing w:val="-1"/>
          <w:sz w:val="24"/>
        </w:rPr>
        <w:t xml:space="preserve"> </w:t>
      </w:r>
      <w:r w:rsidR="004E5F0B">
        <w:rPr>
          <w:sz w:val="24"/>
        </w:rPr>
        <w:t>Grupo</w:t>
      </w:r>
    </w:p>
    <w:p w14:paraId="7001F41A" w14:textId="3D7557DA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jc w:val="both"/>
        <w:rPr>
          <w:sz w:val="24"/>
        </w:rPr>
      </w:pPr>
      <w:r>
        <w:rPr>
          <w:rFonts w:ascii="Arial" w:hAnsi="Arial"/>
          <w:b/>
          <w:sz w:val="24"/>
        </w:rPr>
        <w:t>Fecha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Creación:</w:t>
      </w:r>
      <w:r>
        <w:rPr>
          <w:rFonts w:ascii="Arial" w:hAnsi="Arial"/>
          <w:b/>
          <w:spacing w:val="-2"/>
          <w:sz w:val="24"/>
        </w:rPr>
        <w:t xml:space="preserve"> </w:t>
      </w:r>
      <w:r w:rsidR="004E5F0B">
        <w:rPr>
          <w:sz w:val="24"/>
        </w:rPr>
        <w:t>31/10/2023</w:t>
      </w:r>
    </w:p>
    <w:p w14:paraId="7161000D" w14:textId="77777777" w:rsidR="009613BA" w:rsidRPr="009613BA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jc w:val="both"/>
        <w:rPr>
          <w:sz w:val="24"/>
        </w:rPr>
      </w:pPr>
      <w:r>
        <w:rPr>
          <w:rFonts w:ascii="Arial" w:hAnsi="Arial"/>
          <w:b/>
          <w:sz w:val="24"/>
        </w:rPr>
        <w:t>Precondiciones:</w:t>
      </w:r>
      <w:r>
        <w:rPr>
          <w:rFonts w:ascii="Arial" w:hAnsi="Arial"/>
          <w:b/>
          <w:spacing w:val="-1"/>
          <w:sz w:val="24"/>
        </w:rPr>
        <w:t xml:space="preserve"> </w:t>
      </w:r>
    </w:p>
    <w:p w14:paraId="62C89A06" w14:textId="083C73E6" w:rsidR="006F1677" w:rsidRPr="00B43922" w:rsidRDefault="006F1677" w:rsidP="00110EAD">
      <w:pPr>
        <w:pStyle w:val="Prrafodelista"/>
        <w:numPr>
          <w:ilvl w:val="0"/>
          <w:numId w:val="4"/>
        </w:numPr>
        <w:ind w:left="1843"/>
        <w:jc w:val="both"/>
        <w:rPr>
          <w:sz w:val="24"/>
        </w:rPr>
      </w:pPr>
      <w:r>
        <w:rPr>
          <w:sz w:val="24"/>
        </w:rPr>
        <w:t xml:space="preserve">.  </w:t>
      </w:r>
    </w:p>
    <w:p w14:paraId="5C560C21" w14:textId="67BE3ECD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spacing w:before="118"/>
        <w:jc w:val="both"/>
        <w:rPr>
          <w:sz w:val="24"/>
        </w:rPr>
      </w:pPr>
      <w:r>
        <w:rPr>
          <w:rFonts w:ascii="Arial" w:hAnsi="Arial"/>
          <w:b/>
          <w:sz w:val="24"/>
        </w:rPr>
        <w:t>Puntos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Extensión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3"/>
          <w:sz w:val="24"/>
        </w:rPr>
        <w:t xml:space="preserve"> </w:t>
      </w:r>
      <w:r w:rsidR="008F215E">
        <w:rPr>
          <w:rFonts w:ascii="Arial" w:hAnsi="Arial"/>
          <w:bCs/>
          <w:spacing w:val="-3"/>
          <w:sz w:val="24"/>
        </w:rPr>
        <w:t>-</w:t>
      </w:r>
      <w:r>
        <w:rPr>
          <w:spacing w:val="-2"/>
          <w:sz w:val="24"/>
        </w:rPr>
        <w:t>.</w:t>
      </w:r>
    </w:p>
    <w:p w14:paraId="6C1C2D25" w14:textId="77777777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spacing w:before="122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Descripción </w:t>
      </w:r>
      <w:r>
        <w:rPr>
          <w:rFonts w:ascii="Arial" w:hAnsi="Arial"/>
          <w:b/>
          <w:spacing w:val="-2"/>
          <w:sz w:val="24"/>
        </w:rPr>
        <w:t>Detallada:</w:t>
      </w:r>
    </w:p>
    <w:p w14:paraId="0FFCD882" w14:textId="77777777" w:rsidR="00A946C5" w:rsidRDefault="00820A85" w:rsidP="00110EAD">
      <w:pPr>
        <w:pStyle w:val="Prrafodelista"/>
        <w:numPr>
          <w:ilvl w:val="2"/>
          <w:numId w:val="2"/>
        </w:numPr>
        <w:tabs>
          <w:tab w:val="left" w:pos="2019"/>
        </w:tabs>
        <w:ind w:left="2019" w:hanging="35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Flujo</w:t>
      </w:r>
      <w:r>
        <w:rPr>
          <w:rFonts w:ascii="Arial" w:hAnsi="Arial"/>
          <w:b/>
          <w:spacing w:val="-2"/>
          <w:sz w:val="24"/>
        </w:rPr>
        <w:t xml:space="preserve"> Normal.</w:t>
      </w:r>
    </w:p>
    <w:p w14:paraId="0F3F2610" w14:textId="50DA46CF" w:rsidR="004053E6" w:rsidRPr="002F3CA7" w:rsidRDefault="004053E6" w:rsidP="004053E6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 xml:space="preserve"> </w:t>
      </w:r>
      <w:r w:rsidR="0018285E">
        <w:rPr>
          <w:sz w:val="24"/>
        </w:rPr>
        <w:t xml:space="preserve"> </w:t>
      </w:r>
    </w:p>
    <w:p w14:paraId="68BD117E" w14:textId="3D589121" w:rsidR="00343040" w:rsidRPr="00343040" w:rsidRDefault="00343040" w:rsidP="004053E6">
      <w:pPr>
        <w:pStyle w:val="Prrafodelista"/>
        <w:spacing w:before="99"/>
        <w:ind w:left="2694" w:firstLine="0"/>
        <w:jc w:val="both"/>
        <w:rPr>
          <w:sz w:val="24"/>
          <w:lang w:val="es-AR"/>
        </w:rPr>
      </w:pPr>
    </w:p>
    <w:p w14:paraId="0DAF6A2A" w14:textId="77777777" w:rsidR="00A946C5" w:rsidRDefault="00820A85" w:rsidP="00110EAD">
      <w:pPr>
        <w:pStyle w:val="Prrafodelista"/>
        <w:numPr>
          <w:ilvl w:val="2"/>
          <w:numId w:val="2"/>
        </w:numPr>
        <w:tabs>
          <w:tab w:val="left" w:pos="2019"/>
        </w:tabs>
        <w:spacing w:before="121"/>
        <w:ind w:left="2019" w:hanging="35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Flujos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Alternativos.</w:t>
      </w:r>
    </w:p>
    <w:p w14:paraId="1D887CD7" w14:textId="087C1DB6" w:rsidR="00A946C5" w:rsidRDefault="00820A85" w:rsidP="00110EAD">
      <w:pPr>
        <w:pStyle w:val="Prrafodelista"/>
        <w:numPr>
          <w:ilvl w:val="0"/>
          <w:numId w:val="1"/>
        </w:numPr>
        <w:tabs>
          <w:tab w:val="left" w:pos="2740"/>
        </w:tabs>
        <w:spacing w:before="97"/>
        <w:jc w:val="both"/>
        <w:rPr>
          <w:sz w:val="24"/>
        </w:rPr>
      </w:pPr>
      <w:r>
        <w:rPr>
          <w:rFonts w:ascii="Arial" w:hAnsi="Arial"/>
          <w:b/>
          <w:sz w:val="24"/>
        </w:rPr>
        <w:t>A0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“”</w:t>
      </w:r>
      <w:r>
        <w:rPr>
          <w:spacing w:val="-2"/>
          <w:sz w:val="24"/>
        </w:rPr>
        <w:t>.</w:t>
      </w:r>
    </w:p>
    <w:p w14:paraId="182A04B2" w14:textId="1C8C7D6D" w:rsidR="00A946C5" w:rsidRDefault="00820A85" w:rsidP="00A17D27">
      <w:pPr>
        <w:pStyle w:val="Prrafodelista"/>
        <w:tabs>
          <w:tab w:val="left" w:pos="2740"/>
        </w:tabs>
        <w:spacing w:before="121"/>
        <w:ind w:left="2740" w:firstLine="0"/>
        <w:jc w:val="both"/>
        <w:rPr>
          <w:sz w:val="24"/>
        </w:rPr>
      </w:pPr>
      <w:r>
        <w:rPr>
          <w:sz w:val="24"/>
        </w:rPr>
        <w:t>(*)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cualquier</w:t>
      </w:r>
      <w:r>
        <w:rPr>
          <w:spacing w:val="-10"/>
          <w:sz w:val="24"/>
        </w:rPr>
        <w:t xml:space="preserve"> </w:t>
      </w:r>
      <w:r>
        <w:rPr>
          <w:sz w:val="24"/>
        </w:rPr>
        <w:t>momento</w:t>
      </w:r>
      <w:r>
        <w:rPr>
          <w:spacing w:val="-9"/>
          <w:sz w:val="24"/>
        </w:rPr>
        <w:t xml:space="preserve"> </w:t>
      </w:r>
      <w:r w:rsidR="0001133E">
        <w:rPr>
          <w:sz w:val="24"/>
        </w:rPr>
        <w:t xml:space="preserve">tras </w:t>
      </w:r>
    </w:p>
    <w:p w14:paraId="1F02EA2C" w14:textId="77777777" w:rsidR="00A946C5" w:rsidRDefault="00820A85" w:rsidP="00A17D27">
      <w:pPr>
        <w:pStyle w:val="Prrafodelista"/>
        <w:tabs>
          <w:tab w:val="left" w:pos="2740"/>
        </w:tabs>
        <w:spacing w:before="114"/>
        <w:ind w:left="2740" w:firstLine="0"/>
        <w:jc w:val="both"/>
        <w:rPr>
          <w:sz w:val="24"/>
        </w:rPr>
      </w:pPr>
      <w:r>
        <w:rPr>
          <w:sz w:val="24"/>
        </w:rPr>
        <w:t>(*).1.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actor</w:t>
      </w:r>
      <w:r>
        <w:rPr>
          <w:spacing w:val="-2"/>
          <w:sz w:val="24"/>
        </w:rPr>
        <w:t xml:space="preserve"> </w:t>
      </w:r>
      <w:r>
        <w:rPr>
          <w:sz w:val="24"/>
        </w:rPr>
        <w:t>principal</w:t>
      </w:r>
      <w:r>
        <w:rPr>
          <w:spacing w:val="-4"/>
          <w:sz w:val="24"/>
        </w:rPr>
        <w:t xml:space="preserve"> </w:t>
      </w:r>
      <w:r>
        <w:rPr>
          <w:sz w:val="24"/>
        </w:rPr>
        <w:t>oprime</w:t>
      </w:r>
      <w:r>
        <w:rPr>
          <w:spacing w:val="-3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“Cancelar”</w:t>
      </w:r>
      <w:r>
        <w:rPr>
          <w:spacing w:val="-2"/>
          <w:sz w:val="24"/>
        </w:rPr>
        <w:t>.</w:t>
      </w:r>
    </w:p>
    <w:p w14:paraId="4DDE54BA" w14:textId="77777777" w:rsidR="00A946C5" w:rsidRPr="00214E2B" w:rsidRDefault="00820A85" w:rsidP="00A17D27">
      <w:pPr>
        <w:pStyle w:val="Prrafodelista"/>
        <w:tabs>
          <w:tab w:val="left" w:pos="2740"/>
        </w:tabs>
        <w:spacing w:before="121"/>
        <w:ind w:left="2740" w:firstLine="0"/>
        <w:jc w:val="both"/>
        <w:rPr>
          <w:sz w:val="24"/>
        </w:rPr>
      </w:pPr>
      <w:r>
        <w:rPr>
          <w:sz w:val="24"/>
        </w:rPr>
        <w:lastRenderedPageBreak/>
        <w:t>(*).2.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finaliza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caso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uso.</w:t>
      </w:r>
    </w:p>
    <w:p w14:paraId="3CE9B1A4" w14:textId="74ED92CD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spacing w:before="118"/>
        <w:ind w:right="548"/>
        <w:jc w:val="both"/>
        <w:rPr>
          <w:sz w:val="24"/>
        </w:rPr>
      </w:pPr>
      <w:proofErr w:type="spellStart"/>
      <w:r>
        <w:rPr>
          <w:rFonts w:ascii="Arial" w:hAnsi="Arial"/>
          <w:b/>
          <w:sz w:val="24"/>
        </w:rPr>
        <w:t>Post-condición</w:t>
      </w:r>
      <w:proofErr w:type="spellEnd"/>
      <w:r>
        <w:rPr>
          <w:rFonts w:ascii="Arial" w:hAnsi="Arial"/>
          <w:b/>
          <w:spacing w:val="-3"/>
          <w:sz w:val="24"/>
        </w:rPr>
        <w:t xml:space="preserve"> </w:t>
      </w:r>
      <w:proofErr w:type="gramStart"/>
      <w:r>
        <w:rPr>
          <w:sz w:val="24"/>
        </w:rPr>
        <w:t>[</w:t>
      </w:r>
      <w:r w:rsidR="008F215E">
        <w:rPr>
          <w:sz w:val="24"/>
        </w:rPr>
        <w:t xml:space="preserve"> </w:t>
      </w:r>
      <w:r w:rsidR="00B91353">
        <w:rPr>
          <w:sz w:val="24"/>
        </w:rPr>
        <w:t>]</w:t>
      </w:r>
      <w:proofErr w:type="gramEnd"/>
    </w:p>
    <w:sectPr w:rsidR="00A946C5">
      <w:footerReference w:type="default" r:id="rId10"/>
      <w:pgSz w:w="11910" w:h="16840"/>
      <w:pgMar w:top="620" w:right="500" w:bottom="800" w:left="500" w:header="0" w:footer="5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85AE6" w14:textId="77777777" w:rsidR="003443A8" w:rsidRDefault="003443A8">
      <w:r>
        <w:separator/>
      </w:r>
    </w:p>
  </w:endnote>
  <w:endnote w:type="continuationSeparator" w:id="0">
    <w:p w14:paraId="23B7051A" w14:textId="77777777" w:rsidR="003443A8" w:rsidRDefault="003443A8">
      <w:r>
        <w:continuationSeparator/>
      </w:r>
    </w:p>
  </w:endnote>
  <w:endnote w:type="continuationNotice" w:id="1">
    <w:p w14:paraId="4D44DC39" w14:textId="77777777" w:rsidR="003443A8" w:rsidRDefault="003443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B7F83" w14:textId="77777777" w:rsidR="00A946C5" w:rsidRDefault="00820A85">
    <w:pPr>
      <w:pStyle w:val="Textoindependiente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2AED126" wp14:editId="279A58CD">
              <wp:simplePos x="0" y="0"/>
              <wp:positionH relativeFrom="page">
                <wp:posOffset>438912</wp:posOffset>
              </wp:positionH>
              <wp:positionV relativeFrom="page">
                <wp:posOffset>10172700</wp:posOffset>
              </wp:positionV>
              <wp:extent cx="6684645" cy="6350"/>
              <wp:effectExtent l="0" t="0" r="0" b="0"/>
              <wp:wrapNone/>
              <wp:docPr id="1" name="Forma libre: form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8464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84645" h="6350">
                            <a:moveTo>
                              <a:pt x="6684264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6684264" y="6095"/>
                            </a:lnTo>
                            <a:lnTo>
                              <a:pt x="668426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>
            <v:shape id="Graphic 1" style="position:absolute;margin-left:34.55pt;margin-top:801pt;width:526.35pt;height:.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4645,6350" o:spid="_x0000_s1026" fillcolor="black" stroked="f" path="m6684264,l,,,6095r6684264,l668426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" w14:anchorId="5ED73898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674D7A93" wp14:editId="22644BE5">
              <wp:simplePos x="0" y="0"/>
              <wp:positionH relativeFrom="page">
                <wp:posOffset>4940046</wp:posOffset>
              </wp:positionH>
              <wp:positionV relativeFrom="page">
                <wp:posOffset>10180901</wp:posOffset>
              </wp:positionV>
              <wp:extent cx="2178685" cy="18224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868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352F36" w14:textId="2C09BB29" w:rsidR="00A946C5" w:rsidRDefault="00A946C5">
                          <w:pPr>
                            <w:spacing w:before="13"/>
                            <w:ind w:left="20"/>
                            <w:rPr>
                              <w:rFonts w:ascii="Arial" w:hAnsi="Arial"/>
                              <w:i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4D7A9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1" type="#_x0000_t202" style="position:absolute;margin-left:389pt;margin-top:801.65pt;width:171.55pt;height:14.35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" filled="f" stroked="f">
              <v:textbox inset="0,0,0,0">
                <w:txbxContent>
                  <w:p w14:paraId="4E352F36" w14:textId="2C09BB29" w:rsidR="00A946C5" w:rsidRDefault="00A946C5">
                    <w:pPr>
                      <w:spacing w:before="13"/>
                      <w:ind w:left="20"/>
                      <w:rPr>
                        <w:rFonts w:ascii="Arial" w:hAnsi="Arial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7CC058A5" wp14:editId="7A15A494">
              <wp:simplePos x="0" y="0"/>
              <wp:positionH relativeFrom="page">
                <wp:posOffset>3707257</wp:posOffset>
              </wp:positionH>
              <wp:positionV relativeFrom="page">
                <wp:posOffset>10365740</wp:posOffset>
              </wp:positionV>
              <wp:extent cx="160020" cy="165735"/>
              <wp:effectExtent l="0" t="0" r="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08C1C3" w14:textId="77777777" w:rsidR="00A946C5" w:rsidRDefault="00820A8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C058A5" id="Cuadro de texto 3" o:spid="_x0000_s1032" type="#_x0000_t202" style="position:absolute;margin-left:291.9pt;margin-top:816.2pt;width:12.6pt;height:13.05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MOlQEAACE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" filled="f" stroked="f">
              <v:textbox inset="0,0,0,0">
                <w:txbxContent>
                  <w:p w14:paraId="4B08C1C3" w14:textId="77777777" w:rsidR="00A946C5" w:rsidRDefault="00820A8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06DB5" w14:textId="77777777" w:rsidR="003443A8" w:rsidRDefault="003443A8">
      <w:r>
        <w:separator/>
      </w:r>
    </w:p>
  </w:footnote>
  <w:footnote w:type="continuationSeparator" w:id="0">
    <w:p w14:paraId="2084618B" w14:textId="77777777" w:rsidR="003443A8" w:rsidRDefault="003443A8">
      <w:r>
        <w:continuationSeparator/>
      </w:r>
    </w:p>
  </w:footnote>
  <w:footnote w:type="continuationNotice" w:id="1">
    <w:p w14:paraId="15899884" w14:textId="77777777" w:rsidR="003443A8" w:rsidRDefault="003443A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518F4"/>
    <w:multiLevelType w:val="hybridMultilevel"/>
    <w:tmpl w:val="3AF638A4"/>
    <w:lvl w:ilvl="0" w:tplc="D1D8C1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B3433"/>
    <w:multiLevelType w:val="hybridMultilevel"/>
    <w:tmpl w:val="6B925044"/>
    <w:lvl w:ilvl="0" w:tplc="4E44E0FE">
      <w:start w:val="17"/>
      <w:numFmt w:val="bullet"/>
      <w:lvlText w:val="-"/>
      <w:lvlJc w:val="left"/>
      <w:pPr>
        <w:ind w:left="130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2" w15:restartNumberingAfterBreak="0">
    <w:nsid w:val="3F4577B7"/>
    <w:multiLevelType w:val="hybridMultilevel"/>
    <w:tmpl w:val="F1D879CE"/>
    <w:lvl w:ilvl="0" w:tplc="5FD03476">
      <w:numFmt w:val="bullet"/>
      <w:lvlText w:val=""/>
      <w:lvlJc w:val="left"/>
      <w:pPr>
        <w:ind w:left="27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01A1764">
      <w:numFmt w:val="bullet"/>
      <w:lvlText w:val="•"/>
      <w:lvlJc w:val="left"/>
      <w:pPr>
        <w:ind w:left="3556" w:hanging="360"/>
      </w:pPr>
      <w:rPr>
        <w:rFonts w:hint="default"/>
        <w:lang w:val="es-ES" w:eastAsia="en-US" w:bidi="ar-SA"/>
      </w:rPr>
    </w:lvl>
    <w:lvl w:ilvl="2" w:tplc="AF1EA39E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  <w:lvl w:ilvl="3" w:tplc="58A40258">
      <w:numFmt w:val="bullet"/>
      <w:lvlText w:val="•"/>
      <w:lvlJc w:val="left"/>
      <w:pPr>
        <w:ind w:left="5189" w:hanging="360"/>
      </w:pPr>
      <w:rPr>
        <w:rFonts w:hint="default"/>
        <w:lang w:val="es-ES" w:eastAsia="en-US" w:bidi="ar-SA"/>
      </w:rPr>
    </w:lvl>
    <w:lvl w:ilvl="4" w:tplc="2716D4BC"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5" w:tplc="B534134A">
      <w:numFmt w:val="bullet"/>
      <w:lvlText w:val="•"/>
      <w:lvlJc w:val="left"/>
      <w:pPr>
        <w:ind w:left="6823" w:hanging="360"/>
      </w:pPr>
      <w:rPr>
        <w:rFonts w:hint="default"/>
        <w:lang w:val="es-ES" w:eastAsia="en-US" w:bidi="ar-SA"/>
      </w:rPr>
    </w:lvl>
    <w:lvl w:ilvl="6" w:tplc="7F4E6FF0">
      <w:numFmt w:val="bullet"/>
      <w:lvlText w:val="•"/>
      <w:lvlJc w:val="left"/>
      <w:pPr>
        <w:ind w:left="7639" w:hanging="360"/>
      </w:pPr>
      <w:rPr>
        <w:rFonts w:hint="default"/>
        <w:lang w:val="es-ES" w:eastAsia="en-US" w:bidi="ar-SA"/>
      </w:rPr>
    </w:lvl>
    <w:lvl w:ilvl="7" w:tplc="DF1E1B6E">
      <w:numFmt w:val="bullet"/>
      <w:lvlText w:val="•"/>
      <w:lvlJc w:val="left"/>
      <w:pPr>
        <w:ind w:left="8456" w:hanging="360"/>
      </w:pPr>
      <w:rPr>
        <w:rFonts w:hint="default"/>
        <w:lang w:val="es-ES" w:eastAsia="en-US" w:bidi="ar-SA"/>
      </w:rPr>
    </w:lvl>
    <w:lvl w:ilvl="8" w:tplc="93DA9AA2">
      <w:numFmt w:val="bullet"/>
      <w:lvlText w:val="•"/>
      <w:lvlJc w:val="left"/>
      <w:pPr>
        <w:ind w:left="927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F1C2729"/>
    <w:multiLevelType w:val="hybridMultilevel"/>
    <w:tmpl w:val="106C3B14"/>
    <w:lvl w:ilvl="0" w:tplc="4E44E0FE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95DFD"/>
    <w:multiLevelType w:val="multilevel"/>
    <w:tmpl w:val="E170289A"/>
    <w:lvl w:ilvl="0">
      <w:start w:val="9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628379C7"/>
    <w:multiLevelType w:val="hybridMultilevel"/>
    <w:tmpl w:val="ADC4ED8E"/>
    <w:lvl w:ilvl="0" w:tplc="FFD89BA2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CAE7658">
      <w:numFmt w:val="bullet"/>
      <w:lvlText w:val=""/>
      <w:lvlJc w:val="left"/>
      <w:pPr>
        <w:ind w:left="13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A108368E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2C0A0011">
      <w:start w:val="1"/>
      <w:numFmt w:val="decimal"/>
      <w:lvlText w:val="%4)"/>
      <w:lvlJc w:val="left"/>
      <w:pPr>
        <w:ind w:left="2740" w:hanging="360"/>
      </w:pPr>
    </w:lvl>
    <w:lvl w:ilvl="4" w:tplc="2C0A000F">
      <w:start w:val="1"/>
      <w:numFmt w:val="decimal"/>
      <w:lvlText w:val="%5."/>
      <w:lvlJc w:val="left"/>
      <w:pPr>
        <w:ind w:left="3906" w:hanging="360"/>
      </w:pPr>
    </w:lvl>
    <w:lvl w:ilvl="5" w:tplc="A7B098A2">
      <w:numFmt w:val="bullet"/>
      <w:lvlText w:val="•"/>
      <w:lvlJc w:val="left"/>
      <w:pPr>
        <w:ind w:left="5073" w:hanging="360"/>
      </w:pPr>
      <w:rPr>
        <w:rFonts w:hint="default"/>
        <w:lang w:val="es-ES" w:eastAsia="en-US" w:bidi="ar-SA"/>
      </w:rPr>
    </w:lvl>
    <w:lvl w:ilvl="6" w:tplc="26AA8CD8">
      <w:numFmt w:val="bullet"/>
      <w:lvlText w:val="•"/>
      <w:lvlJc w:val="left"/>
      <w:pPr>
        <w:ind w:left="6239" w:hanging="360"/>
      </w:pPr>
      <w:rPr>
        <w:rFonts w:hint="default"/>
        <w:lang w:val="es-ES" w:eastAsia="en-US" w:bidi="ar-SA"/>
      </w:rPr>
    </w:lvl>
    <w:lvl w:ilvl="7" w:tplc="C0447C08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 w:tplc="D07A685A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num w:numId="1" w16cid:durableId="1957371729">
    <w:abstractNumId w:val="2"/>
  </w:num>
  <w:num w:numId="2" w16cid:durableId="654528203">
    <w:abstractNumId w:val="5"/>
  </w:num>
  <w:num w:numId="3" w16cid:durableId="805242904">
    <w:abstractNumId w:val="1"/>
  </w:num>
  <w:num w:numId="4" w16cid:durableId="1012801556">
    <w:abstractNumId w:val="3"/>
  </w:num>
  <w:num w:numId="5" w16cid:durableId="1058211689">
    <w:abstractNumId w:val="0"/>
  </w:num>
  <w:num w:numId="6" w16cid:durableId="3440641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C5"/>
    <w:rsid w:val="0001133E"/>
    <w:rsid w:val="00011942"/>
    <w:rsid w:val="000178DA"/>
    <w:rsid w:val="000546A5"/>
    <w:rsid w:val="00064C6E"/>
    <w:rsid w:val="000D2912"/>
    <w:rsid w:val="000D47D0"/>
    <w:rsid w:val="000D78B6"/>
    <w:rsid w:val="001032F7"/>
    <w:rsid w:val="00110EAD"/>
    <w:rsid w:val="00121036"/>
    <w:rsid w:val="00171947"/>
    <w:rsid w:val="0018285E"/>
    <w:rsid w:val="001D7925"/>
    <w:rsid w:val="00214E2B"/>
    <w:rsid w:val="0024298B"/>
    <w:rsid w:val="00270219"/>
    <w:rsid w:val="00296A9D"/>
    <w:rsid w:val="002F3CA7"/>
    <w:rsid w:val="00301C3B"/>
    <w:rsid w:val="00343040"/>
    <w:rsid w:val="003443A8"/>
    <w:rsid w:val="003467CE"/>
    <w:rsid w:val="0034712A"/>
    <w:rsid w:val="00357A81"/>
    <w:rsid w:val="00362231"/>
    <w:rsid w:val="003A2098"/>
    <w:rsid w:val="003D004C"/>
    <w:rsid w:val="004053E6"/>
    <w:rsid w:val="004652EC"/>
    <w:rsid w:val="00474E82"/>
    <w:rsid w:val="004C50E4"/>
    <w:rsid w:val="004E5F0B"/>
    <w:rsid w:val="00544193"/>
    <w:rsid w:val="00545037"/>
    <w:rsid w:val="00552F20"/>
    <w:rsid w:val="005E6210"/>
    <w:rsid w:val="005F032D"/>
    <w:rsid w:val="005F3FE3"/>
    <w:rsid w:val="006000C2"/>
    <w:rsid w:val="00642975"/>
    <w:rsid w:val="00677599"/>
    <w:rsid w:val="00687A52"/>
    <w:rsid w:val="006F1677"/>
    <w:rsid w:val="00706AAA"/>
    <w:rsid w:val="00730535"/>
    <w:rsid w:val="00780AAB"/>
    <w:rsid w:val="007C56DD"/>
    <w:rsid w:val="00817873"/>
    <w:rsid w:val="00820A85"/>
    <w:rsid w:val="00822295"/>
    <w:rsid w:val="008506C0"/>
    <w:rsid w:val="00857006"/>
    <w:rsid w:val="00860639"/>
    <w:rsid w:val="008675EA"/>
    <w:rsid w:val="008827D6"/>
    <w:rsid w:val="008F215E"/>
    <w:rsid w:val="00900E8B"/>
    <w:rsid w:val="00926797"/>
    <w:rsid w:val="009613BA"/>
    <w:rsid w:val="00971590"/>
    <w:rsid w:val="00987EED"/>
    <w:rsid w:val="009E14D6"/>
    <w:rsid w:val="009F51A5"/>
    <w:rsid w:val="00A17D27"/>
    <w:rsid w:val="00A50E08"/>
    <w:rsid w:val="00A6684D"/>
    <w:rsid w:val="00A946C5"/>
    <w:rsid w:val="00B43922"/>
    <w:rsid w:val="00B67012"/>
    <w:rsid w:val="00B73E61"/>
    <w:rsid w:val="00B91353"/>
    <w:rsid w:val="00BA4805"/>
    <w:rsid w:val="00BD74A7"/>
    <w:rsid w:val="00C116E5"/>
    <w:rsid w:val="00C94CFE"/>
    <w:rsid w:val="00CE27FD"/>
    <w:rsid w:val="00D40494"/>
    <w:rsid w:val="00DA4411"/>
    <w:rsid w:val="00DD0872"/>
    <w:rsid w:val="00DD115B"/>
    <w:rsid w:val="00DE2017"/>
    <w:rsid w:val="00E05EF2"/>
    <w:rsid w:val="00E24C7C"/>
    <w:rsid w:val="00E322AD"/>
    <w:rsid w:val="00E66101"/>
    <w:rsid w:val="00E71EA0"/>
    <w:rsid w:val="00E76DBD"/>
    <w:rsid w:val="00ED016D"/>
    <w:rsid w:val="00F03F05"/>
    <w:rsid w:val="00F312D7"/>
    <w:rsid w:val="00F4493E"/>
    <w:rsid w:val="00FD63D5"/>
    <w:rsid w:val="00FE5E4B"/>
    <w:rsid w:val="0900F6C5"/>
    <w:rsid w:val="0F8ECB3D"/>
    <w:rsid w:val="1D1B98B9"/>
    <w:rsid w:val="50EC1F4E"/>
    <w:rsid w:val="52D76E72"/>
    <w:rsid w:val="6FACF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521858"/>
  <w15:docId w15:val="{12CFB87E-EB6C-4314-B792-E2C5BCB9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2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8"/>
      <w:ind w:right="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pPr>
      <w:spacing w:before="120"/>
      <w:ind w:left="13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222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295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222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295"/>
    <w:rPr>
      <w:rFonts w:ascii="Arial MT" w:eastAsia="Arial MT" w:hAnsi="Arial MT" w:cs="Arial MT"/>
      <w:lang w:val="es-ES"/>
    </w:rPr>
  </w:style>
  <w:style w:type="table" w:customStyle="1" w:styleId="TableNormal1">
    <w:name w:val="Table Normal1"/>
    <w:uiPriority w:val="2"/>
    <w:semiHidden/>
    <w:unhideWhenUsed/>
    <w:qFormat/>
    <w:rsid w:val="0082229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6F16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F167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F1677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16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1677"/>
    <w:rPr>
      <w:rFonts w:ascii="Arial MT" w:eastAsia="Arial MT" w:hAnsi="Arial MT" w:cs="Arial MT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A. de Jesús.</dc:creator>
  <cp:keywords/>
  <cp:lastModifiedBy>SANSON MELINA</cp:lastModifiedBy>
  <cp:revision>85</cp:revision>
  <dcterms:created xsi:type="dcterms:W3CDTF">2023-11-02T00:08:00Z</dcterms:created>
  <dcterms:modified xsi:type="dcterms:W3CDTF">2023-11-04T17:11:00Z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  <property fmtid="{D5CDD505-2E9C-101B-9397-08002B2CF9AE}" pid="5" name="Producer">
    <vt:lpwstr>Microsoft® Word 2016</vt:lpwstr>
  </property>
</Properties>
</file>