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161A5" w14:textId="77777777" w:rsidR="007834A3" w:rsidRPr="007834A3" w:rsidRDefault="007834A3" w:rsidP="007834A3">
      <w:pPr>
        <w:rPr>
          <w:b/>
          <w:bCs/>
        </w:rPr>
      </w:pPr>
      <w:r w:rsidRPr="007834A3">
        <w:rPr>
          <w:rFonts w:ascii="Segoe UI Emoji" w:hAnsi="Segoe UI Emoji" w:cs="Segoe UI Emoji"/>
          <w:b/>
          <w:bCs/>
        </w:rPr>
        <w:t>🔹</w:t>
      </w:r>
      <w:r w:rsidRPr="007834A3">
        <w:rPr>
          <w:b/>
          <w:bCs/>
        </w:rPr>
        <w:t xml:space="preserve"> 1. Crear la estructura del proyecto</w:t>
      </w:r>
    </w:p>
    <w:p w14:paraId="485F0E5F" w14:textId="68ADFDFE" w:rsidR="007834A3" w:rsidRDefault="007834A3" w:rsidP="007834A3">
      <w:r>
        <w:t>1.1 Me ubiqué en mi carpeta de proyectos abriendo el terminal de vscode que uso como IDE</w:t>
      </w:r>
    </w:p>
    <w:p w14:paraId="3AA5BA85" w14:textId="2176442C" w:rsidR="007834A3" w:rsidRDefault="007834A3" w:rsidP="007834A3">
      <w:r>
        <w:t>Cd: G:/proyectos/java</w:t>
      </w:r>
    </w:p>
    <w:p w14:paraId="554BBFFF" w14:textId="004B0C57" w:rsidR="007834A3" w:rsidRPr="007834A3" w:rsidRDefault="007834A3" w:rsidP="007834A3">
      <w:r>
        <w:t xml:space="preserve">1.2 </w:t>
      </w:r>
      <w:r w:rsidRPr="007834A3">
        <w:t>Ejecuta</w:t>
      </w:r>
      <w:r>
        <w:t>r</w:t>
      </w:r>
      <w:r w:rsidRPr="007834A3">
        <w:t xml:space="preserve"> el siguiente comando en la terminal para generar un proyecto Spring Boot usando </w:t>
      </w:r>
      <w:r w:rsidRPr="007834A3">
        <w:rPr>
          <w:b/>
          <w:bCs/>
        </w:rPr>
        <w:t>Spring Initializr</w:t>
      </w:r>
      <w:r w:rsidRPr="007834A3">
        <w:t>:</w:t>
      </w:r>
    </w:p>
    <w:p w14:paraId="4DD66216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curl https://start.spring.io/starter.zip -d dependencies=web,data-jpa,postgresql,lombok -d type=maven-project -o microservices.zip</w:t>
      </w:r>
    </w:p>
    <w:p w14:paraId="347DC753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unzip microservices.zip -d microservices</w:t>
      </w:r>
    </w:p>
    <w:p w14:paraId="5854931E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cd microservices</w:t>
      </w:r>
    </w:p>
    <w:p w14:paraId="71BEC35C" w14:textId="77777777" w:rsidR="007834A3" w:rsidRPr="007834A3" w:rsidRDefault="00000000" w:rsidP="007834A3">
      <w:r>
        <w:pict w14:anchorId="612FCC88">
          <v:rect id="_x0000_i1025" style="width:0;height:1.5pt" o:hralign="center" o:hrstd="t" o:hr="t" fillcolor="#a0a0a0" stroked="f"/>
        </w:pict>
      </w:r>
    </w:p>
    <w:p w14:paraId="3E599B14" w14:textId="77777777" w:rsidR="007834A3" w:rsidRPr="007834A3" w:rsidRDefault="007834A3" w:rsidP="007834A3">
      <w:pPr>
        <w:rPr>
          <w:b/>
          <w:bCs/>
          <w:lang w:val="en-US"/>
        </w:rPr>
      </w:pPr>
      <w:r w:rsidRPr="007834A3">
        <w:rPr>
          <w:rFonts w:ascii="Segoe UI Emoji" w:hAnsi="Segoe UI Emoji" w:cs="Segoe UI Emoji"/>
          <w:b/>
          <w:bCs/>
        </w:rPr>
        <w:t>🔹</w:t>
      </w:r>
      <w:r w:rsidRPr="007834A3">
        <w:rPr>
          <w:b/>
          <w:bCs/>
          <w:lang w:val="en-US"/>
        </w:rPr>
        <w:t xml:space="preserve"> 2. Configurar application.properties</w:t>
      </w:r>
    </w:p>
    <w:p w14:paraId="0E9F3572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Dentro de </w:t>
      </w:r>
      <w:r w:rsidRPr="007834A3">
        <w:rPr>
          <w:b/>
          <w:bCs/>
          <w:lang w:val="en-US"/>
        </w:rPr>
        <w:t>src/main/resources/application.properties</w:t>
      </w:r>
      <w:r w:rsidRPr="007834A3">
        <w:rPr>
          <w:lang w:val="en-US"/>
        </w:rPr>
        <w:t>, configura PostgreSQL:</w:t>
      </w:r>
    </w:p>
    <w:p w14:paraId="0CD20E77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properties</w:t>
      </w:r>
    </w:p>
    <w:p w14:paraId="7181999C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CopiarEditar</w:t>
      </w:r>
    </w:p>
    <w:p w14:paraId="13EEE039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spring.datasource.url=jdbc:postgresql://localhost:5432/microservices_db</w:t>
      </w:r>
    </w:p>
    <w:p w14:paraId="4E1CA992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spring.datasource.username=postgres</w:t>
      </w:r>
    </w:p>
    <w:p w14:paraId="3CA22F17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spring.datasource.password=yourpassword</w:t>
      </w:r>
    </w:p>
    <w:p w14:paraId="34F55228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spring.jpa.hibernate.ddl-auto=update</w:t>
      </w:r>
    </w:p>
    <w:p w14:paraId="425DA957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spring.jpa.show-sql=true</w:t>
      </w:r>
    </w:p>
    <w:p w14:paraId="1E363C29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server.port=8080</w:t>
      </w:r>
    </w:p>
    <w:p w14:paraId="21AEA44C" w14:textId="77777777" w:rsidR="007834A3" w:rsidRPr="007834A3" w:rsidRDefault="00000000" w:rsidP="007834A3">
      <w:r>
        <w:pict w14:anchorId="01C66290">
          <v:rect id="_x0000_i1026" style="width:0;height:1.5pt" o:hralign="center" o:hrstd="t" o:hr="t" fillcolor="#a0a0a0" stroked="f"/>
        </w:pict>
      </w:r>
    </w:p>
    <w:p w14:paraId="43E1C250" w14:textId="77777777" w:rsidR="007834A3" w:rsidRPr="007834A3" w:rsidRDefault="007834A3" w:rsidP="007834A3">
      <w:pPr>
        <w:rPr>
          <w:b/>
          <w:bCs/>
        </w:rPr>
      </w:pPr>
      <w:r w:rsidRPr="007834A3">
        <w:rPr>
          <w:rFonts w:ascii="Segoe UI Emoji" w:hAnsi="Segoe UI Emoji" w:cs="Segoe UI Emoji"/>
          <w:b/>
          <w:bCs/>
        </w:rPr>
        <w:t>🔹</w:t>
      </w:r>
      <w:r w:rsidRPr="007834A3">
        <w:rPr>
          <w:b/>
          <w:bCs/>
        </w:rPr>
        <w:t xml:space="preserve"> 3. Crear la entidad Persona</w:t>
      </w:r>
    </w:p>
    <w:p w14:paraId="46E85493" w14:textId="77777777" w:rsidR="007834A3" w:rsidRPr="007834A3" w:rsidRDefault="007834A3" w:rsidP="007834A3">
      <w:r w:rsidRPr="007834A3">
        <w:t xml:space="preserve">Crea la carpeta </w:t>
      </w:r>
      <w:r w:rsidRPr="007834A3">
        <w:rPr>
          <w:b/>
          <w:bCs/>
        </w:rPr>
        <w:t>src/main/java/com/example/microservices/entity</w:t>
      </w:r>
      <w:r w:rsidRPr="007834A3">
        <w:t xml:space="preserve"> y dentro el archivo </w:t>
      </w:r>
      <w:r w:rsidRPr="007834A3">
        <w:rPr>
          <w:b/>
          <w:bCs/>
        </w:rPr>
        <w:t>Persona.java</w:t>
      </w:r>
      <w:r w:rsidRPr="007834A3">
        <w:t>:</w:t>
      </w:r>
    </w:p>
    <w:p w14:paraId="5A015940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java</w:t>
      </w:r>
    </w:p>
    <w:p w14:paraId="00C9E1E4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CopiarEditar</w:t>
      </w:r>
    </w:p>
    <w:p w14:paraId="5BEBA20C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package com.example.microservices.entity;</w:t>
      </w:r>
    </w:p>
    <w:p w14:paraId="79B4855E" w14:textId="77777777" w:rsidR="007834A3" w:rsidRPr="007834A3" w:rsidRDefault="007834A3" w:rsidP="007834A3">
      <w:pPr>
        <w:rPr>
          <w:lang w:val="en-US"/>
        </w:rPr>
      </w:pPr>
    </w:p>
    <w:p w14:paraId="1D6D58BE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import jakarta.persistence.*;</w:t>
      </w:r>
    </w:p>
    <w:p w14:paraId="06F23297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import lombok.Data;</w:t>
      </w:r>
    </w:p>
    <w:p w14:paraId="148B7BDD" w14:textId="77777777" w:rsidR="007834A3" w:rsidRPr="007834A3" w:rsidRDefault="007834A3" w:rsidP="007834A3">
      <w:pPr>
        <w:rPr>
          <w:lang w:val="en-US"/>
        </w:rPr>
      </w:pPr>
    </w:p>
    <w:p w14:paraId="461B78D2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@Data</w:t>
      </w:r>
    </w:p>
    <w:p w14:paraId="26F6D839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lastRenderedPageBreak/>
        <w:t>@MappedSuperclass</w:t>
      </w:r>
    </w:p>
    <w:p w14:paraId="66D1C491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public class Persona {</w:t>
      </w:r>
    </w:p>
    <w:p w14:paraId="186EE1EB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@Id</w:t>
      </w:r>
    </w:p>
    <w:p w14:paraId="70DDB5C8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@GeneratedValue(strategy = GenerationType.IDENTITY)</w:t>
      </w:r>
    </w:p>
    <w:p w14:paraId="0493A974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private Long id;</w:t>
      </w:r>
    </w:p>
    <w:p w14:paraId="2FD87AEB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</w:t>
      </w:r>
    </w:p>
    <w:p w14:paraId="1EF0508E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private String nombre;</w:t>
      </w:r>
    </w:p>
    <w:p w14:paraId="044F207F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private String genero;</w:t>
      </w:r>
    </w:p>
    <w:p w14:paraId="6A9E517F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private Integer edad;</w:t>
      </w:r>
    </w:p>
    <w:p w14:paraId="56A9592A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private String identificacion;</w:t>
      </w:r>
    </w:p>
    <w:p w14:paraId="39CE8CE8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private String direccion;</w:t>
      </w:r>
    </w:p>
    <w:p w14:paraId="4400624B" w14:textId="77777777" w:rsidR="007834A3" w:rsidRPr="007834A3" w:rsidRDefault="007834A3" w:rsidP="007834A3">
      <w:r w:rsidRPr="007834A3">
        <w:rPr>
          <w:lang w:val="en-US"/>
        </w:rPr>
        <w:t xml:space="preserve">    </w:t>
      </w:r>
      <w:r w:rsidRPr="007834A3">
        <w:t>private String telefono;</w:t>
      </w:r>
    </w:p>
    <w:p w14:paraId="5DC7B20F" w14:textId="77777777" w:rsidR="007834A3" w:rsidRPr="007834A3" w:rsidRDefault="007834A3" w:rsidP="007834A3">
      <w:r w:rsidRPr="007834A3">
        <w:t>}</w:t>
      </w:r>
    </w:p>
    <w:p w14:paraId="5106C8FB" w14:textId="77777777" w:rsidR="007834A3" w:rsidRPr="007834A3" w:rsidRDefault="00000000" w:rsidP="007834A3">
      <w:r>
        <w:pict w14:anchorId="32BFEA08">
          <v:rect id="_x0000_i1027" style="width:0;height:1.5pt" o:hralign="center" o:hrstd="t" o:hr="t" fillcolor="#a0a0a0" stroked="f"/>
        </w:pict>
      </w:r>
    </w:p>
    <w:p w14:paraId="0C5935BB" w14:textId="77777777" w:rsidR="007834A3" w:rsidRPr="007834A3" w:rsidRDefault="007834A3" w:rsidP="007834A3">
      <w:pPr>
        <w:rPr>
          <w:b/>
          <w:bCs/>
        </w:rPr>
      </w:pPr>
      <w:r w:rsidRPr="007834A3">
        <w:rPr>
          <w:rFonts w:ascii="Segoe UI Emoji" w:hAnsi="Segoe UI Emoji" w:cs="Segoe UI Emoji"/>
          <w:b/>
          <w:bCs/>
        </w:rPr>
        <w:t>🔹</w:t>
      </w:r>
      <w:r w:rsidRPr="007834A3">
        <w:rPr>
          <w:b/>
          <w:bCs/>
        </w:rPr>
        <w:t xml:space="preserve"> 4. Crear la entidad Cliente</w:t>
      </w:r>
    </w:p>
    <w:p w14:paraId="556EF3AA" w14:textId="77777777" w:rsidR="007834A3" w:rsidRPr="007834A3" w:rsidRDefault="007834A3" w:rsidP="007834A3">
      <w:r w:rsidRPr="007834A3">
        <w:t xml:space="preserve">Crea el archivo </w:t>
      </w:r>
      <w:r w:rsidRPr="007834A3">
        <w:rPr>
          <w:b/>
          <w:bCs/>
        </w:rPr>
        <w:t>Cliente.java</w:t>
      </w:r>
      <w:r w:rsidRPr="007834A3">
        <w:t xml:space="preserve"> en la misma carpeta:</w:t>
      </w:r>
    </w:p>
    <w:p w14:paraId="1C86AB75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java</w:t>
      </w:r>
    </w:p>
    <w:p w14:paraId="756C7427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CopiarEditar</w:t>
      </w:r>
    </w:p>
    <w:p w14:paraId="5CB0F567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package com.example.microservices.entity;</w:t>
      </w:r>
    </w:p>
    <w:p w14:paraId="0BC3465D" w14:textId="77777777" w:rsidR="007834A3" w:rsidRPr="007834A3" w:rsidRDefault="007834A3" w:rsidP="007834A3">
      <w:pPr>
        <w:rPr>
          <w:lang w:val="en-US"/>
        </w:rPr>
      </w:pPr>
    </w:p>
    <w:p w14:paraId="5D6F1E5F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import jakarta.persistence.*;</w:t>
      </w:r>
    </w:p>
    <w:p w14:paraId="0AED1262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import lombok.Data;</w:t>
      </w:r>
    </w:p>
    <w:p w14:paraId="43E6F458" w14:textId="77777777" w:rsidR="007834A3" w:rsidRPr="007834A3" w:rsidRDefault="007834A3" w:rsidP="007834A3">
      <w:pPr>
        <w:rPr>
          <w:lang w:val="en-US"/>
        </w:rPr>
      </w:pPr>
    </w:p>
    <w:p w14:paraId="0E38BD65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@Entity</w:t>
      </w:r>
    </w:p>
    <w:p w14:paraId="31C694F9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@Data</w:t>
      </w:r>
    </w:p>
    <w:p w14:paraId="2A4DE0A9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public class Cliente extends Persona {</w:t>
      </w:r>
    </w:p>
    <w:p w14:paraId="08B082D2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@Column(unique = true)</w:t>
      </w:r>
    </w:p>
    <w:p w14:paraId="76977A71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private String clienteId;</w:t>
      </w:r>
    </w:p>
    <w:p w14:paraId="2C413E2F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</w:t>
      </w:r>
    </w:p>
    <w:p w14:paraId="5DFB51BC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private String password;</w:t>
      </w:r>
    </w:p>
    <w:p w14:paraId="0D7B9023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private Boolean estado;</w:t>
      </w:r>
    </w:p>
    <w:p w14:paraId="58554556" w14:textId="77777777" w:rsidR="007834A3" w:rsidRPr="007834A3" w:rsidRDefault="007834A3" w:rsidP="007834A3">
      <w:r w:rsidRPr="007834A3">
        <w:lastRenderedPageBreak/>
        <w:t>}</w:t>
      </w:r>
    </w:p>
    <w:p w14:paraId="5A51DE0A" w14:textId="77777777" w:rsidR="007834A3" w:rsidRPr="007834A3" w:rsidRDefault="00000000" w:rsidP="007834A3">
      <w:r>
        <w:pict w14:anchorId="078205D6">
          <v:rect id="_x0000_i1028" style="width:0;height:1.5pt" o:hralign="center" o:hrstd="t" o:hr="t" fillcolor="#a0a0a0" stroked="f"/>
        </w:pict>
      </w:r>
    </w:p>
    <w:p w14:paraId="11C011C2" w14:textId="77777777" w:rsidR="007834A3" w:rsidRPr="007834A3" w:rsidRDefault="007834A3" w:rsidP="007834A3">
      <w:pPr>
        <w:rPr>
          <w:b/>
          <w:bCs/>
        </w:rPr>
      </w:pPr>
      <w:r w:rsidRPr="007834A3">
        <w:rPr>
          <w:rFonts w:ascii="Segoe UI Emoji" w:hAnsi="Segoe UI Emoji" w:cs="Segoe UI Emoji"/>
          <w:b/>
          <w:bCs/>
        </w:rPr>
        <w:t>🔹</w:t>
      </w:r>
      <w:r w:rsidRPr="007834A3">
        <w:rPr>
          <w:b/>
          <w:bCs/>
        </w:rPr>
        <w:t xml:space="preserve"> 5. Crear el repositorio</w:t>
      </w:r>
    </w:p>
    <w:p w14:paraId="1075F714" w14:textId="77777777" w:rsidR="007834A3" w:rsidRPr="007834A3" w:rsidRDefault="007834A3" w:rsidP="007834A3">
      <w:r w:rsidRPr="007834A3">
        <w:t xml:space="preserve">Crea la carpeta </w:t>
      </w:r>
      <w:r w:rsidRPr="007834A3">
        <w:rPr>
          <w:b/>
          <w:bCs/>
        </w:rPr>
        <w:t>repository</w:t>
      </w:r>
      <w:r w:rsidRPr="007834A3">
        <w:t xml:space="preserve"> y dentro el archivo </w:t>
      </w:r>
      <w:r w:rsidRPr="007834A3">
        <w:rPr>
          <w:b/>
          <w:bCs/>
        </w:rPr>
        <w:t>ClienteRepository.java</w:t>
      </w:r>
      <w:r w:rsidRPr="007834A3">
        <w:t>:</w:t>
      </w:r>
    </w:p>
    <w:p w14:paraId="18946534" w14:textId="77777777" w:rsidR="007834A3" w:rsidRPr="007834A3" w:rsidRDefault="007834A3" w:rsidP="007834A3">
      <w:r w:rsidRPr="007834A3">
        <w:t>java</w:t>
      </w:r>
    </w:p>
    <w:p w14:paraId="0FFB3271" w14:textId="77777777" w:rsidR="007834A3" w:rsidRPr="007834A3" w:rsidRDefault="007834A3" w:rsidP="007834A3">
      <w:r w:rsidRPr="007834A3">
        <w:t>CopiarEditar</w:t>
      </w:r>
    </w:p>
    <w:p w14:paraId="32CAD585" w14:textId="77777777" w:rsidR="007834A3" w:rsidRPr="000A6824" w:rsidRDefault="007834A3" w:rsidP="007834A3">
      <w:pPr>
        <w:rPr>
          <w:lang w:val="en-US"/>
        </w:rPr>
      </w:pPr>
      <w:r w:rsidRPr="000A6824">
        <w:rPr>
          <w:lang w:val="en-US"/>
        </w:rPr>
        <w:t>package com.example.microservices.repository;</w:t>
      </w:r>
    </w:p>
    <w:p w14:paraId="2A6E1933" w14:textId="77777777" w:rsidR="007834A3" w:rsidRPr="000A6824" w:rsidRDefault="007834A3" w:rsidP="007834A3">
      <w:pPr>
        <w:rPr>
          <w:lang w:val="en-US"/>
        </w:rPr>
      </w:pPr>
    </w:p>
    <w:p w14:paraId="5CC970C0" w14:textId="77777777" w:rsidR="007834A3" w:rsidRPr="000A6824" w:rsidRDefault="007834A3" w:rsidP="007834A3">
      <w:pPr>
        <w:rPr>
          <w:lang w:val="en-US"/>
        </w:rPr>
      </w:pPr>
      <w:r w:rsidRPr="000A6824">
        <w:rPr>
          <w:lang w:val="en-US"/>
        </w:rPr>
        <w:t>import com.example.microservices.entity.Cliente;</w:t>
      </w:r>
    </w:p>
    <w:p w14:paraId="36F74A92" w14:textId="77777777" w:rsidR="007834A3" w:rsidRPr="000A6824" w:rsidRDefault="007834A3" w:rsidP="007834A3">
      <w:pPr>
        <w:rPr>
          <w:lang w:val="en-US"/>
        </w:rPr>
      </w:pPr>
      <w:r w:rsidRPr="000A6824">
        <w:rPr>
          <w:lang w:val="en-US"/>
        </w:rPr>
        <w:t>import org.springframework.data.jpa.repository.JpaRepository;</w:t>
      </w:r>
    </w:p>
    <w:p w14:paraId="47F48E31" w14:textId="77777777" w:rsidR="007834A3" w:rsidRPr="000A6824" w:rsidRDefault="007834A3" w:rsidP="007834A3">
      <w:pPr>
        <w:rPr>
          <w:lang w:val="en-US"/>
        </w:rPr>
      </w:pPr>
    </w:p>
    <w:p w14:paraId="0BFFCEC3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public interface ClienteRepository extends JpaRepository&lt;Cliente, Long&gt; {</w:t>
      </w:r>
    </w:p>
    <w:p w14:paraId="6FABC3F6" w14:textId="77777777" w:rsidR="007834A3" w:rsidRPr="007834A3" w:rsidRDefault="007834A3" w:rsidP="007834A3">
      <w:r w:rsidRPr="007834A3">
        <w:t>}</w:t>
      </w:r>
    </w:p>
    <w:p w14:paraId="2B89AC41" w14:textId="77777777" w:rsidR="007834A3" w:rsidRPr="007834A3" w:rsidRDefault="00000000" w:rsidP="007834A3">
      <w:r>
        <w:pict w14:anchorId="22268D74">
          <v:rect id="_x0000_i1029" style="width:0;height:1.5pt" o:hralign="center" o:hrstd="t" o:hr="t" fillcolor="#a0a0a0" stroked="f"/>
        </w:pict>
      </w:r>
    </w:p>
    <w:p w14:paraId="5BA20511" w14:textId="77777777" w:rsidR="007834A3" w:rsidRPr="007834A3" w:rsidRDefault="007834A3" w:rsidP="007834A3">
      <w:pPr>
        <w:rPr>
          <w:b/>
          <w:bCs/>
        </w:rPr>
      </w:pPr>
      <w:r w:rsidRPr="007834A3">
        <w:rPr>
          <w:rFonts w:ascii="Segoe UI Emoji" w:hAnsi="Segoe UI Emoji" w:cs="Segoe UI Emoji"/>
          <w:b/>
          <w:bCs/>
        </w:rPr>
        <w:t>🔹</w:t>
      </w:r>
      <w:r w:rsidRPr="007834A3">
        <w:rPr>
          <w:b/>
          <w:bCs/>
        </w:rPr>
        <w:t xml:space="preserve"> 6. Crear el controlador</w:t>
      </w:r>
    </w:p>
    <w:p w14:paraId="71A933A4" w14:textId="77777777" w:rsidR="007834A3" w:rsidRPr="007834A3" w:rsidRDefault="007834A3" w:rsidP="007834A3">
      <w:r w:rsidRPr="007834A3">
        <w:t xml:space="preserve">Crea la carpeta </w:t>
      </w:r>
      <w:r w:rsidRPr="007834A3">
        <w:rPr>
          <w:b/>
          <w:bCs/>
        </w:rPr>
        <w:t>controller</w:t>
      </w:r>
      <w:r w:rsidRPr="007834A3">
        <w:t xml:space="preserve"> y dentro el archivo </w:t>
      </w:r>
      <w:r w:rsidRPr="007834A3">
        <w:rPr>
          <w:b/>
          <w:bCs/>
        </w:rPr>
        <w:t>ClienteController.java</w:t>
      </w:r>
      <w:r w:rsidRPr="007834A3">
        <w:t>:</w:t>
      </w:r>
    </w:p>
    <w:p w14:paraId="032F0BF3" w14:textId="77777777" w:rsidR="007834A3" w:rsidRPr="007834A3" w:rsidRDefault="007834A3" w:rsidP="007834A3">
      <w:r w:rsidRPr="007834A3">
        <w:t>java</w:t>
      </w:r>
    </w:p>
    <w:p w14:paraId="3EEA1603" w14:textId="77777777" w:rsidR="007834A3" w:rsidRPr="007834A3" w:rsidRDefault="007834A3" w:rsidP="007834A3">
      <w:r w:rsidRPr="007834A3">
        <w:t>CopiarEditar</w:t>
      </w:r>
    </w:p>
    <w:p w14:paraId="355B356E" w14:textId="77777777" w:rsidR="007834A3" w:rsidRPr="000A6824" w:rsidRDefault="007834A3" w:rsidP="007834A3">
      <w:pPr>
        <w:rPr>
          <w:lang w:val="en-US"/>
        </w:rPr>
      </w:pPr>
      <w:r w:rsidRPr="000A6824">
        <w:rPr>
          <w:lang w:val="en-US"/>
        </w:rPr>
        <w:t>package com.example.microservices.controller;</w:t>
      </w:r>
    </w:p>
    <w:p w14:paraId="071D7A42" w14:textId="77777777" w:rsidR="007834A3" w:rsidRPr="000A6824" w:rsidRDefault="007834A3" w:rsidP="007834A3">
      <w:pPr>
        <w:rPr>
          <w:lang w:val="en-US"/>
        </w:rPr>
      </w:pPr>
    </w:p>
    <w:p w14:paraId="10E7D96C" w14:textId="77777777" w:rsidR="007834A3" w:rsidRPr="000A6824" w:rsidRDefault="007834A3" w:rsidP="007834A3">
      <w:pPr>
        <w:rPr>
          <w:lang w:val="en-US"/>
        </w:rPr>
      </w:pPr>
      <w:r w:rsidRPr="000A6824">
        <w:rPr>
          <w:lang w:val="en-US"/>
        </w:rPr>
        <w:t>import com.example.microservices.entity.Cliente;</w:t>
      </w:r>
    </w:p>
    <w:p w14:paraId="298CB47D" w14:textId="77777777" w:rsidR="007834A3" w:rsidRPr="000A6824" w:rsidRDefault="007834A3" w:rsidP="007834A3">
      <w:pPr>
        <w:rPr>
          <w:lang w:val="en-US"/>
        </w:rPr>
      </w:pPr>
      <w:r w:rsidRPr="000A6824">
        <w:rPr>
          <w:lang w:val="en-US"/>
        </w:rPr>
        <w:t>import com.example.microservices.repository.ClienteRepository;</w:t>
      </w:r>
    </w:p>
    <w:p w14:paraId="15F4F85A" w14:textId="77777777" w:rsidR="007834A3" w:rsidRPr="000A6824" w:rsidRDefault="007834A3" w:rsidP="007834A3">
      <w:pPr>
        <w:rPr>
          <w:lang w:val="en-US"/>
        </w:rPr>
      </w:pPr>
      <w:r w:rsidRPr="000A6824">
        <w:rPr>
          <w:lang w:val="en-US"/>
        </w:rPr>
        <w:t>import org.springframework.web.bind.annotation.*;</w:t>
      </w:r>
    </w:p>
    <w:p w14:paraId="71E85F79" w14:textId="77777777" w:rsidR="007834A3" w:rsidRPr="000A6824" w:rsidRDefault="007834A3" w:rsidP="007834A3">
      <w:pPr>
        <w:rPr>
          <w:lang w:val="en-US"/>
        </w:rPr>
      </w:pPr>
    </w:p>
    <w:p w14:paraId="7AA3896F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import java.util.List;</w:t>
      </w:r>
    </w:p>
    <w:p w14:paraId="6EDC577D" w14:textId="77777777" w:rsidR="007834A3" w:rsidRPr="007834A3" w:rsidRDefault="007834A3" w:rsidP="007834A3">
      <w:pPr>
        <w:rPr>
          <w:lang w:val="en-US"/>
        </w:rPr>
      </w:pPr>
    </w:p>
    <w:p w14:paraId="16155378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@RestController</w:t>
      </w:r>
    </w:p>
    <w:p w14:paraId="4B2FDC37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@RequestMapping("/clientes")</w:t>
      </w:r>
    </w:p>
    <w:p w14:paraId="061FF79C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public class ClienteController {</w:t>
      </w:r>
    </w:p>
    <w:p w14:paraId="136AD60B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private final ClienteRepository clienteRepository;</w:t>
      </w:r>
    </w:p>
    <w:p w14:paraId="04A22A95" w14:textId="77777777" w:rsidR="007834A3" w:rsidRPr="007834A3" w:rsidRDefault="007834A3" w:rsidP="007834A3">
      <w:pPr>
        <w:rPr>
          <w:lang w:val="en-US"/>
        </w:rPr>
      </w:pPr>
    </w:p>
    <w:p w14:paraId="5C484DA6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lastRenderedPageBreak/>
        <w:t xml:space="preserve">    public ClienteController(ClienteRepository clienteRepository) {</w:t>
      </w:r>
    </w:p>
    <w:p w14:paraId="5CD7C9FF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    this.clienteRepository = clienteRepository;</w:t>
      </w:r>
    </w:p>
    <w:p w14:paraId="5D6D1CAB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}</w:t>
      </w:r>
    </w:p>
    <w:p w14:paraId="3DF1AE94" w14:textId="77777777" w:rsidR="007834A3" w:rsidRPr="007834A3" w:rsidRDefault="007834A3" w:rsidP="007834A3">
      <w:pPr>
        <w:rPr>
          <w:lang w:val="en-US"/>
        </w:rPr>
      </w:pPr>
    </w:p>
    <w:p w14:paraId="7BC3312A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@GetMapping</w:t>
      </w:r>
    </w:p>
    <w:p w14:paraId="0A420A74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public List&lt;Cliente&gt; getAllClientes() {</w:t>
      </w:r>
    </w:p>
    <w:p w14:paraId="2297B0BA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    return clienteRepository.findAll();</w:t>
      </w:r>
    </w:p>
    <w:p w14:paraId="306385F8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}</w:t>
      </w:r>
    </w:p>
    <w:p w14:paraId="75174FFC" w14:textId="77777777" w:rsidR="007834A3" w:rsidRPr="007834A3" w:rsidRDefault="007834A3" w:rsidP="007834A3">
      <w:pPr>
        <w:rPr>
          <w:lang w:val="en-US"/>
        </w:rPr>
      </w:pPr>
    </w:p>
    <w:p w14:paraId="1A646F09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@PostMapping</w:t>
      </w:r>
    </w:p>
    <w:p w14:paraId="1A0462BF" w14:textId="77777777" w:rsidR="007834A3" w:rsidRPr="000A6824" w:rsidRDefault="007834A3" w:rsidP="007834A3">
      <w:r w:rsidRPr="007834A3">
        <w:rPr>
          <w:lang w:val="en-US"/>
        </w:rPr>
        <w:t xml:space="preserve">    </w:t>
      </w:r>
      <w:r w:rsidRPr="000A6824">
        <w:t>public Cliente createCliente(@RequestBody Cliente cliente) {</w:t>
      </w:r>
    </w:p>
    <w:p w14:paraId="354CEEE3" w14:textId="77777777" w:rsidR="007834A3" w:rsidRPr="007834A3" w:rsidRDefault="007834A3" w:rsidP="007834A3">
      <w:r w:rsidRPr="000A6824">
        <w:t xml:space="preserve">        </w:t>
      </w:r>
      <w:r w:rsidRPr="007834A3">
        <w:t>return clienteRepository.save(cliente);</w:t>
      </w:r>
    </w:p>
    <w:p w14:paraId="63754877" w14:textId="77777777" w:rsidR="007834A3" w:rsidRPr="007834A3" w:rsidRDefault="007834A3" w:rsidP="007834A3">
      <w:r w:rsidRPr="007834A3">
        <w:t xml:space="preserve">    }</w:t>
      </w:r>
    </w:p>
    <w:p w14:paraId="2569DA71" w14:textId="77777777" w:rsidR="007834A3" w:rsidRPr="007834A3" w:rsidRDefault="007834A3" w:rsidP="007834A3">
      <w:r w:rsidRPr="007834A3">
        <w:t>}</w:t>
      </w:r>
    </w:p>
    <w:p w14:paraId="68EDF964" w14:textId="77777777" w:rsidR="007834A3" w:rsidRPr="007834A3" w:rsidRDefault="00000000" w:rsidP="007834A3">
      <w:r>
        <w:pict w14:anchorId="3C0D6326">
          <v:rect id="_x0000_i1030" style="width:0;height:1.5pt" o:hralign="center" o:hrstd="t" o:hr="t" fillcolor="#a0a0a0" stroked="f"/>
        </w:pict>
      </w:r>
    </w:p>
    <w:p w14:paraId="0C855117" w14:textId="77777777" w:rsidR="007834A3" w:rsidRPr="007834A3" w:rsidRDefault="007834A3" w:rsidP="007834A3">
      <w:pPr>
        <w:rPr>
          <w:b/>
          <w:bCs/>
        </w:rPr>
      </w:pPr>
      <w:r w:rsidRPr="007834A3">
        <w:rPr>
          <w:rFonts w:ascii="Segoe UI Emoji" w:hAnsi="Segoe UI Emoji" w:cs="Segoe UI Emoji"/>
          <w:b/>
          <w:bCs/>
        </w:rPr>
        <w:t>🔹</w:t>
      </w:r>
      <w:r w:rsidRPr="007834A3">
        <w:rPr>
          <w:b/>
          <w:bCs/>
        </w:rPr>
        <w:t xml:space="preserve"> 7. Crear el Dockerfile</w:t>
      </w:r>
    </w:p>
    <w:p w14:paraId="71849813" w14:textId="77777777" w:rsidR="007834A3" w:rsidRPr="007834A3" w:rsidRDefault="007834A3" w:rsidP="007834A3">
      <w:r w:rsidRPr="007834A3">
        <w:t xml:space="preserve">En la raíz del proyecto, crea un archivo llamado </w:t>
      </w:r>
      <w:r w:rsidRPr="007834A3">
        <w:rPr>
          <w:b/>
          <w:bCs/>
        </w:rPr>
        <w:t>Dockerfile</w:t>
      </w:r>
      <w:r w:rsidRPr="007834A3">
        <w:t>:</w:t>
      </w:r>
    </w:p>
    <w:p w14:paraId="06CAFE00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dockerfile</w:t>
      </w:r>
    </w:p>
    <w:p w14:paraId="347F0B76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CopiarEditar</w:t>
      </w:r>
    </w:p>
    <w:p w14:paraId="08E76FF5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FROM openjdk:17</w:t>
      </w:r>
    </w:p>
    <w:p w14:paraId="31BEC56C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WORKDIR /app</w:t>
      </w:r>
    </w:p>
    <w:p w14:paraId="7EA89BA5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COPY target/microservices-0.0.1-SNAPSHOT.jar app.jar</w:t>
      </w:r>
    </w:p>
    <w:p w14:paraId="2567F9DC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EXPOSE 8080</w:t>
      </w:r>
    </w:p>
    <w:p w14:paraId="20E93C93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>ENTRYPOINT ["java", "-jar", "app.jar"]</w:t>
      </w:r>
    </w:p>
    <w:p w14:paraId="2EC58A1A" w14:textId="77777777" w:rsidR="007834A3" w:rsidRPr="007834A3" w:rsidRDefault="00000000" w:rsidP="007834A3">
      <w:r>
        <w:pict w14:anchorId="68A171A2">
          <v:rect id="_x0000_i1031" style="width:0;height:1.5pt" o:hralign="center" o:hrstd="t" o:hr="t" fillcolor="#a0a0a0" stroked="f"/>
        </w:pict>
      </w:r>
    </w:p>
    <w:p w14:paraId="6B4FD1D9" w14:textId="77777777" w:rsidR="007834A3" w:rsidRPr="007834A3" w:rsidRDefault="007834A3" w:rsidP="007834A3">
      <w:pPr>
        <w:rPr>
          <w:b/>
          <w:bCs/>
        </w:rPr>
      </w:pPr>
      <w:r w:rsidRPr="007834A3">
        <w:rPr>
          <w:rFonts w:ascii="Segoe UI Emoji" w:hAnsi="Segoe UI Emoji" w:cs="Segoe UI Emoji"/>
          <w:b/>
          <w:bCs/>
        </w:rPr>
        <w:t>🔹</w:t>
      </w:r>
      <w:r w:rsidRPr="007834A3">
        <w:rPr>
          <w:b/>
          <w:bCs/>
        </w:rPr>
        <w:t xml:space="preserve"> 8. Crear docker-compose.yml</w:t>
      </w:r>
    </w:p>
    <w:p w14:paraId="703259D4" w14:textId="77777777" w:rsidR="007834A3" w:rsidRPr="007834A3" w:rsidRDefault="007834A3" w:rsidP="007834A3">
      <w:r w:rsidRPr="007834A3">
        <w:t xml:space="preserve">Para levantar PostgreSQL junto con la API, crea un archivo </w:t>
      </w:r>
      <w:r w:rsidRPr="007834A3">
        <w:rPr>
          <w:b/>
          <w:bCs/>
        </w:rPr>
        <w:t>docker-compose.yml</w:t>
      </w:r>
      <w:r w:rsidRPr="007834A3">
        <w:t>:</w:t>
      </w:r>
    </w:p>
    <w:p w14:paraId="56AD1EB6" w14:textId="77777777" w:rsidR="007834A3" w:rsidRPr="007834A3" w:rsidRDefault="007834A3" w:rsidP="007834A3">
      <w:r w:rsidRPr="007834A3">
        <w:t>yaml</w:t>
      </w:r>
    </w:p>
    <w:p w14:paraId="4A802055" w14:textId="77777777" w:rsidR="007834A3" w:rsidRPr="007834A3" w:rsidRDefault="007834A3" w:rsidP="007834A3">
      <w:r w:rsidRPr="007834A3">
        <w:t>CopiarEditar</w:t>
      </w:r>
    </w:p>
    <w:p w14:paraId="30652C28" w14:textId="77777777" w:rsidR="007834A3" w:rsidRPr="007834A3" w:rsidRDefault="007834A3" w:rsidP="007834A3">
      <w:r w:rsidRPr="007834A3">
        <w:t>version: "3.8"</w:t>
      </w:r>
    </w:p>
    <w:p w14:paraId="345BB4C0" w14:textId="77777777" w:rsidR="007834A3" w:rsidRPr="007834A3" w:rsidRDefault="007834A3" w:rsidP="007834A3">
      <w:r w:rsidRPr="007834A3">
        <w:t>services:</w:t>
      </w:r>
    </w:p>
    <w:p w14:paraId="3D3208C2" w14:textId="77777777" w:rsidR="007834A3" w:rsidRPr="007834A3" w:rsidRDefault="007834A3" w:rsidP="007834A3">
      <w:r w:rsidRPr="007834A3">
        <w:lastRenderedPageBreak/>
        <w:t xml:space="preserve">  postgres:</w:t>
      </w:r>
    </w:p>
    <w:p w14:paraId="4386E09B" w14:textId="77777777" w:rsidR="007834A3" w:rsidRPr="007834A3" w:rsidRDefault="007834A3" w:rsidP="007834A3">
      <w:pPr>
        <w:rPr>
          <w:lang w:val="en-US"/>
        </w:rPr>
      </w:pPr>
      <w:r w:rsidRPr="007834A3">
        <w:t xml:space="preserve">    </w:t>
      </w:r>
      <w:r w:rsidRPr="007834A3">
        <w:rPr>
          <w:lang w:val="en-US"/>
        </w:rPr>
        <w:t>image: postgres</w:t>
      </w:r>
    </w:p>
    <w:p w14:paraId="286363E4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container_name: postgres_db</w:t>
      </w:r>
    </w:p>
    <w:p w14:paraId="07FBE38B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restart: always</w:t>
      </w:r>
    </w:p>
    <w:p w14:paraId="65550A6F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environment:</w:t>
      </w:r>
    </w:p>
    <w:p w14:paraId="0A7E3458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  POSTGRES_DB: microservices_db</w:t>
      </w:r>
    </w:p>
    <w:p w14:paraId="26AADCA7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  POSTGRES_USER: postgres</w:t>
      </w:r>
    </w:p>
    <w:p w14:paraId="03DFAD7E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  POSTGRES_PASSWORD: yourpassword</w:t>
      </w:r>
    </w:p>
    <w:p w14:paraId="370F5E71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ports:</w:t>
      </w:r>
    </w:p>
    <w:p w14:paraId="63A6DA35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  - "5432:5432"</w:t>
      </w:r>
    </w:p>
    <w:p w14:paraId="130E1632" w14:textId="77777777" w:rsidR="007834A3" w:rsidRPr="007834A3" w:rsidRDefault="007834A3" w:rsidP="007834A3">
      <w:pPr>
        <w:rPr>
          <w:lang w:val="en-US"/>
        </w:rPr>
      </w:pPr>
    </w:p>
    <w:p w14:paraId="1E764812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microservices:</w:t>
      </w:r>
    </w:p>
    <w:p w14:paraId="3AB78E17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build: .</w:t>
      </w:r>
    </w:p>
    <w:p w14:paraId="2ED2E0FF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depends_on:</w:t>
      </w:r>
    </w:p>
    <w:p w14:paraId="6B0E6BE7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  - postgres</w:t>
      </w:r>
    </w:p>
    <w:p w14:paraId="234E71E2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ports:</w:t>
      </w:r>
    </w:p>
    <w:p w14:paraId="1373B369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  - "8080:8080"</w:t>
      </w:r>
    </w:p>
    <w:p w14:paraId="58B6817C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environment:</w:t>
      </w:r>
    </w:p>
    <w:p w14:paraId="6C9250AE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  SPRING_DATASOURCE_URL: jdbc:postgresql://postgres:5432/microservices_db</w:t>
      </w:r>
    </w:p>
    <w:p w14:paraId="442E0CDC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  SPRING_DATASOURCE_USERNAME: postgres</w:t>
      </w:r>
    </w:p>
    <w:p w14:paraId="35B03242" w14:textId="77777777" w:rsidR="007834A3" w:rsidRPr="007834A3" w:rsidRDefault="007834A3" w:rsidP="007834A3">
      <w:pPr>
        <w:rPr>
          <w:lang w:val="en-US"/>
        </w:rPr>
      </w:pPr>
      <w:r w:rsidRPr="007834A3">
        <w:rPr>
          <w:lang w:val="en-US"/>
        </w:rPr>
        <w:t xml:space="preserve">      SPRING_DATASOURCE_PASSWORD: yourpassword</w:t>
      </w:r>
    </w:p>
    <w:p w14:paraId="4384DBC1" w14:textId="77777777" w:rsidR="007834A3" w:rsidRPr="007834A3" w:rsidRDefault="00000000" w:rsidP="007834A3">
      <w:r>
        <w:pict w14:anchorId="149142F9">
          <v:rect id="_x0000_i1032" style="width:0;height:1.5pt" o:hralign="center" o:hrstd="t" o:hr="t" fillcolor="#a0a0a0" stroked="f"/>
        </w:pict>
      </w:r>
    </w:p>
    <w:p w14:paraId="5AEF436B" w14:textId="77777777" w:rsidR="007834A3" w:rsidRPr="007834A3" w:rsidRDefault="007834A3" w:rsidP="007834A3">
      <w:pPr>
        <w:rPr>
          <w:b/>
          <w:bCs/>
        </w:rPr>
      </w:pPr>
      <w:r w:rsidRPr="007834A3">
        <w:rPr>
          <w:rFonts w:ascii="Segoe UI Emoji" w:hAnsi="Segoe UI Emoji" w:cs="Segoe UI Emoji"/>
          <w:b/>
          <w:bCs/>
        </w:rPr>
        <w:t>🚀</w:t>
      </w:r>
      <w:r w:rsidRPr="007834A3">
        <w:rPr>
          <w:b/>
          <w:bCs/>
        </w:rPr>
        <w:t xml:space="preserve"> 9. Levantar el proyecto</w:t>
      </w:r>
    </w:p>
    <w:p w14:paraId="27FA4494" w14:textId="77777777" w:rsidR="007834A3" w:rsidRPr="007834A3" w:rsidRDefault="007834A3" w:rsidP="007834A3">
      <w:pPr>
        <w:numPr>
          <w:ilvl w:val="0"/>
          <w:numId w:val="2"/>
        </w:numPr>
      </w:pPr>
      <w:r w:rsidRPr="007834A3">
        <w:rPr>
          <w:b/>
          <w:bCs/>
        </w:rPr>
        <w:t>Compilar el proyecto</w:t>
      </w:r>
      <w:r w:rsidRPr="007834A3">
        <w:t>:</w:t>
      </w:r>
    </w:p>
    <w:p w14:paraId="47259A09" w14:textId="77777777" w:rsidR="007834A3" w:rsidRPr="007834A3" w:rsidRDefault="007834A3" w:rsidP="007834A3">
      <w:r w:rsidRPr="007834A3">
        <w:t>sh</w:t>
      </w:r>
    </w:p>
    <w:p w14:paraId="089334EC" w14:textId="77777777" w:rsidR="007834A3" w:rsidRPr="007834A3" w:rsidRDefault="007834A3" w:rsidP="007834A3">
      <w:r w:rsidRPr="007834A3">
        <w:t>CopiarEditar</w:t>
      </w:r>
    </w:p>
    <w:p w14:paraId="1261F98F" w14:textId="77777777" w:rsidR="007834A3" w:rsidRPr="007834A3" w:rsidRDefault="007834A3" w:rsidP="007834A3">
      <w:r w:rsidRPr="007834A3">
        <w:t>mvn clean package</w:t>
      </w:r>
    </w:p>
    <w:p w14:paraId="53AFA2CA" w14:textId="77777777" w:rsidR="007834A3" w:rsidRPr="007834A3" w:rsidRDefault="007834A3" w:rsidP="007834A3">
      <w:pPr>
        <w:numPr>
          <w:ilvl w:val="0"/>
          <w:numId w:val="2"/>
        </w:numPr>
      </w:pPr>
      <w:r w:rsidRPr="007834A3">
        <w:rPr>
          <w:b/>
          <w:bCs/>
        </w:rPr>
        <w:t>Construir la imagen Docker</w:t>
      </w:r>
      <w:r w:rsidRPr="007834A3">
        <w:t>:</w:t>
      </w:r>
    </w:p>
    <w:p w14:paraId="39990295" w14:textId="2F599A1D" w:rsidR="003E4220" w:rsidRPr="0091005C" w:rsidRDefault="003E4220" w:rsidP="007834A3">
      <w:pPr>
        <w:rPr>
          <w:lang w:val="en-US"/>
        </w:rPr>
      </w:pPr>
      <w:r w:rsidRPr="0091005C">
        <w:rPr>
          <w:lang w:val="en-US"/>
        </w:rPr>
        <w:t>docker-compose down -v</w:t>
      </w:r>
    </w:p>
    <w:p w14:paraId="17C90DB7" w14:textId="382A6BFA" w:rsidR="0091005C" w:rsidRDefault="0091005C" w:rsidP="007834A3">
      <w:pPr>
        <w:rPr>
          <w:lang w:val="en-US"/>
        </w:rPr>
      </w:pPr>
      <w:r>
        <w:rPr>
          <w:lang w:val="en-US"/>
        </w:rPr>
        <w:t>docker compose down</w:t>
      </w:r>
    </w:p>
    <w:p w14:paraId="1CD113FF" w14:textId="646A4DE8" w:rsidR="004E2A5C" w:rsidRPr="0091005C" w:rsidRDefault="004E2A5C" w:rsidP="007834A3">
      <w:pPr>
        <w:rPr>
          <w:lang w:val="en-US"/>
        </w:rPr>
      </w:pPr>
      <w:r w:rsidRPr="004E2A5C">
        <w:rPr>
          <w:lang w:val="en-US"/>
        </w:rPr>
        <w:t>docker system prune -a</w:t>
      </w:r>
    </w:p>
    <w:p w14:paraId="5E27052F" w14:textId="27CD03EE" w:rsidR="007834A3" w:rsidRPr="0091005C" w:rsidRDefault="003301FC" w:rsidP="007834A3">
      <w:pPr>
        <w:rPr>
          <w:lang w:val="en-US"/>
        </w:rPr>
      </w:pPr>
      <w:r w:rsidRPr="0091005C">
        <w:rPr>
          <w:lang w:val="en-US"/>
        </w:rPr>
        <w:lastRenderedPageBreak/>
        <w:t>docker-</w:t>
      </w:r>
      <w:r w:rsidR="007834A3" w:rsidRPr="0091005C">
        <w:rPr>
          <w:lang w:val="en-US"/>
        </w:rPr>
        <w:t xml:space="preserve">compose up </w:t>
      </w:r>
      <w:r w:rsidRPr="0091005C">
        <w:rPr>
          <w:lang w:val="en-US"/>
        </w:rPr>
        <w:t>--</w:t>
      </w:r>
      <w:r w:rsidR="007834A3" w:rsidRPr="0091005C">
        <w:rPr>
          <w:lang w:val="en-US"/>
        </w:rPr>
        <w:t>build</w:t>
      </w:r>
    </w:p>
    <w:p w14:paraId="1CEDCB6C" w14:textId="77777777" w:rsidR="003E4220" w:rsidRPr="0091005C" w:rsidRDefault="003E4220" w:rsidP="007834A3">
      <w:pPr>
        <w:rPr>
          <w:lang w:val="en-US"/>
        </w:rPr>
      </w:pPr>
    </w:p>
    <w:p w14:paraId="19FEC893" w14:textId="77777777" w:rsidR="007834A3" w:rsidRPr="007834A3" w:rsidRDefault="007834A3" w:rsidP="007834A3">
      <w:pPr>
        <w:numPr>
          <w:ilvl w:val="0"/>
          <w:numId w:val="2"/>
        </w:numPr>
      </w:pPr>
      <w:r w:rsidRPr="007834A3">
        <w:rPr>
          <w:b/>
          <w:bCs/>
        </w:rPr>
        <w:t>Verificar en Postman</w:t>
      </w:r>
      <w:r w:rsidRPr="007834A3">
        <w:t>:</w:t>
      </w:r>
    </w:p>
    <w:p w14:paraId="5E61637A" w14:textId="77777777" w:rsidR="007834A3" w:rsidRPr="007834A3" w:rsidRDefault="007834A3" w:rsidP="007834A3">
      <w:pPr>
        <w:numPr>
          <w:ilvl w:val="1"/>
          <w:numId w:val="2"/>
        </w:numPr>
      </w:pPr>
      <w:r w:rsidRPr="007834A3">
        <w:rPr>
          <w:b/>
          <w:bCs/>
        </w:rPr>
        <w:t>GET</w:t>
      </w:r>
      <w:r w:rsidRPr="007834A3">
        <w:t xml:space="preserve"> http://localhost:8080/clientes</w:t>
      </w:r>
    </w:p>
    <w:p w14:paraId="59322260" w14:textId="77777777" w:rsidR="007834A3" w:rsidRPr="007834A3" w:rsidRDefault="007834A3" w:rsidP="007834A3">
      <w:pPr>
        <w:numPr>
          <w:ilvl w:val="1"/>
          <w:numId w:val="2"/>
        </w:numPr>
      </w:pPr>
      <w:r w:rsidRPr="007834A3">
        <w:rPr>
          <w:b/>
          <w:bCs/>
        </w:rPr>
        <w:t>POST</w:t>
      </w:r>
      <w:r w:rsidRPr="007834A3">
        <w:t xml:space="preserve"> http://localhost:8080/clientes con un JSON como:</w:t>
      </w:r>
    </w:p>
    <w:p w14:paraId="735D9BA8" w14:textId="77777777" w:rsidR="007834A3" w:rsidRPr="007834A3" w:rsidRDefault="007834A3" w:rsidP="007834A3">
      <w:r w:rsidRPr="007834A3">
        <w:t>json</w:t>
      </w:r>
    </w:p>
    <w:p w14:paraId="6929739D" w14:textId="77777777" w:rsidR="007834A3" w:rsidRPr="007834A3" w:rsidRDefault="007834A3" w:rsidP="007834A3">
      <w:r w:rsidRPr="007834A3">
        <w:t>CopiarEditar</w:t>
      </w:r>
    </w:p>
    <w:p w14:paraId="76454A57" w14:textId="77777777" w:rsidR="007834A3" w:rsidRPr="007834A3" w:rsidRDefault="007834A3" w:rsidP="007834A3">
      <w:r w:rsidRPr="007834A3">
        <w:t>{</w:t>
      </w:r>
    </w:p>
    <w:p w14:paraId="5B41D28E" w14:textId="77777777" w:rsidR="007834A3" w:rsidRPr="007834A3" w:rsidRDefault="007834A3" w:rsidP="007834A3">
      <w:r w:rsidRPr="007834A3">
        <w:t xml:space="preserve">  "nombre": "Jose Lema",</w:t>
      </w:r>
    </w:p>
    <w:p w14:paraId="0737819C" w14:textId="77777777" w:rsidR="007834A3" w:rsidRPr="007834A3" w:rsidRDefault="007834A3" w:rsidP="007834A3">
      <w:r w:rsidRPr="007834A3">
        <w:t xml:space="preserve">  "genero": "Masculino",</w:t>
      </w:r>
    </w:p>
    <w:p w14:paraId="7773DFFC" w14:textId="77777777" w:rsidR="007834A3" w:rsidRPr="007834A3" w:rsidRDefault="007834A3" w:rsidP="007834A3">
      <w:r w:rsidRPr="007834A3">
        <w:t xml:space="preserve">  "edad": 30,</w:t>
      </w:r>
    </w:p>
    <w:p w14:paraId="3364CE18" w14:textId="77777777" w:rsidR="007834A3" w:rsidRPr="007834A3" w:rsidRDefault="007834A3" w:rsidP="007834A3">
      <w:r w:rsidRPr="007834A3">
        <w:t xml:space="preserve">  "identificacion": "1234567890",</w:t>
      </w:r>
    </w:p>
    <w:p w14:paraId="3D4338D3" w14:textId="77777777" w:rsidR="007834A3" w:rsidRPr="007834A3" w:rsidRDefault="007834A3" w:rsidP="007834A3">
      <w:r w:rsidRPr="007834A3">
        <w:t xml:space="preserve">  "direccion": "Otavalo sn y principal",</w:t>
      </w:r>
    </w:p>
    <w:p w14:paraId="56E7C2C7" w14:textId="77777777" w:rsidR="007834A3" w:rsidRPr="007834A3" w:rsidRDefault="007834A3" w:rsidP="007834A3">
      <w:r w:rsidRPr="007834A3">
        <w:t xml:space="preserve">  "telefono": "098254785",</w:t>
      </w:r>
    </w:p>
    <w:p w14:paraId="14283B1D" w14:textId="77777777" w:rsidR="007834A3" w:rsidRPr="007834A3" w:rsidRDefault="007834A3" w:rsidP="007834A3">
      <w:r w:rsidRPr="007834A3">
        <w:t xml:space="preserve">  "clienteId": "jose123",</w:t>
      </w:r>
    </w:p>
    <w:p w14:paraId="667093CF" w14:textId="77777777" w:rsidR="007834A3" w:rsidRPr="007834A3" w:rsidRDefault="007834A3" w:rsidP="007834A3">
      <w:r w:rsidRPr="007834A3">
        <w:t xml:space="preserve">  "password": "1234",</w:t>
      </w:r>
    </w:p>
    <w:p w14:paraId="07E368F5" w14:textId="77777777" w:rsidR="007834A3" w:rsidRPr="007834A3" w:rsidRDefault="007834A3" w:rsidP="007834A3">
      <w:r w:rsidRPr="007834A3">
        <w:t xml:space="preserve">  "estado": true</w:t>
      </w:r>
    </w:p>
    <w:p w14:paraId="3A3E430A" w14:textId="77777777" w:rsidR="007834A3" w:rsidRPr="007834A3" w:rsidRDefault="007834A3" w:rsidP="007834A3">
      <w:r w:rsidRPr="007834A3">
        <w:t>}</w:t>
      </w:r>
    </w:p>
    <w:p w14:paraId="019EADC7" w14:textId="77777777" w:rsidR="007834A3" w:rsidRPr="007834A3" w:rsidRDefault="00000000" w:rsidP="007834A3">
      <w:r>
        <w:pict w14:anchorId="23C30C3F">
          <v:rect id="_x0000_i1033" style="width:0;height:1.5pt" o:hralign="center" o:hrstd="t" o:hr="t" fillcolor="#a0a0a0" stroked="f"/>
        </w:pict>
      </w:r>
    </w:p>
    <w:p w14:paraId="3F7D6849" w14:textId="77777777" w:rsidR="007834A3" w:rsidRPr="007834A3" w:rsidRDefault="007834A3" w:rsidP="007834A3">
      <w:pPr>
        <w:rPr>
          <w:b/>
          <w:bCs/>
        </w:rPr>
      </w:pPr>
      <w:r w:rsidRPr="007834A3">
        <w:rPr>
          <w:rFonts w:ascii="Segoe UI Emoji" w:hAnsi="Segoe UI Emoji" w:cs="Segoe UI Emoji"/>
          <w:b/>
          <w:bCs/>
        </w:rPr>
        <w:t>🎯</w:t>
      </w:r>
      <w:r w:rsidRPr="007834A3">
        <w:rPr>
          <w:b/>
          <w:bCs/>
        </w:rPr>
        <w:t xml:space="preserve"> Próximos pasos</w:t>
      </w:r>
    </w:p>
    <w:p w14:paraId="49168CD1" w14:textId="77777777" w:rsidR="007834A3" w:rsidRPr="007834A3" w:rsidRDefault="007834A3" w:rsidP="007834A3">
      <w:r w:rsidRPr="007834A3">
        <w:rPr>
          <w:rFonts w:ascii="Segoe UI Emoji" w:hAnsi="Segoe UI Emoji" w:cs="Segoe UI Emoji"/>
        </w:rPr>
        <w:t>✅</w:t>
      </w:r>
      <w:r w:rsidRPr="007834A3">
        <w:t xml:space="preserve"> </w:t>
      </w:r>
      <w:r w:rsidRPr="007834A3">
        <w:rPr>
          <w:b/>
          <w:bCs/>
        </w:rPr>
        <w:t>Añadir Cuenta y Movimientos</w:t>
      </w:r>
      <w:r w:rsidRPr="007834A3">
        <w:br/>
      </w:r>
      <w:r w:rsidRPr="007834A3">
        <w:rPr>
          <w:rFonts w:ascii="Segoe UI Emoji" w:hAnsi="Segoe UI Emoji" w:cs="Segoe UI Emoji"/>
        </w:rPr>
        <w:t>✅</w:t>
      </w:r>
      <w:r w:rsidRPr="007834A3">
        <w:t xml:space="preserve"> </w:t>
      </w:r>
      <w:r w:rsidRPr="007834A3">
        <w:rPr>
          <w:b/>
          <w:bCs/>
        </w:rPr>
        <w:t>Mensajería asíncrona con RabbitMQ</w:t>
      </w:r>
      <w:r w:rsidRPr="007834A3">
        <w:br/>
      </w:r>
      <w:r w:rsidRPr="007834A3">
        <w:rPr>
          <w:rFonts w:ascii="Segoe UI Emoji" w:hAnsi="Segoe UI Emoji" w:cs="Segoe UI Emoji"/>
        </w:rPr>
        <w:t>✅</w:t>
      </w:r>
      <w:r w:rsidRPr="007834A3">
        <w:t xml:space="preserve"> </w:t>
      </w:r>
      <w:r w:rsidRPr="007834A3">
        <w:rPr>
          <w:b/>
          <w:bCs/>
        </w:rPr>
        <w:t>Pruebas unitarias e integración con JUnit y Mockito</w:t>
      </w:r>
    </w:p>
    <w:p w14:paraId="0124FA22" w14:textId="77777777" w:rsidR="007834A3" w:rsidRPr="007834A3" w:rsidRDefault="007834A3" w:rsidP="007834A3">
      <w:r w:rsidRPr="007834A3">
        <w:t xml:space="preserve">¿Quieres que sigamos con la parte de Cuenta o Movimientos? </w:t>
      </w:r>
    </w:p>
    <w:p w14:paraId="2EE8A864" w14:textId="77777777" w:rsidR="003D59AD" w:rsidRDefault="003D59AD"/>
    <w:sectPr w:rsidR="003D5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275FF"/>
    <w:multiLevelType w:val="multilevel"/>
    <w:tmpl w:val="0576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06E02"/>
    <w:multiLevelType w:val="multilevel"/>
    <w:tmpl w:val="0A2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787874">
    <w:abstractNumId w:val="1"/>
  </w:num>
  <w:num w:numId="2" w16cid:durableId="191492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A3"/>
    <w:rsid w:val="00004FDE"/>
    <w:rsid w:val="000A6824"/>
    <w:rsid w:val="000D6625"/>
    <w:rsid w:val="00326869"/>
    <w:rsid w:val="003301FC"/>
    <w:rsid w:val="0033283E"/>
    <w:rsid w:val="00370A5D"/>
    <w:rsid w:val="003D59AD"/>
    <w:rsid w:val="003E4220"/>
    <w:rsid w:val="004D0987"/>
    <w:rsid w:val="004E2A5C"/>
    <w:rsid w:val="00652D8A"/>
    <w:rsid w:val="006A0AC9"/>
    <w:rsid w:val="007834A3"/>
    <w:rsid w:val="0082489A"/>
    <w:rsid w:val="008259D9"/>
    <w:rsid w:val="008538FC"/>
    <w:rsid w:val="00865960"/>
    <w:rsid w:val="0091005C"/>
    <w:rsid w:val="00A076DC"/>
    <w:rsid w:val="00A51BC0"/>
    <w:rsid w:val="00C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42A2"/>
  <w15:chartTrackingRefBased/>
  <w15:docId w15:val="{51E4568F-A72E-4A01-989E-6BA48C23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5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Cando Mera</dc:creator>
  <cp:keywords/>
  <dc:description/>
  <cp:lastModifiedBy>Ignacio Cando Mera</cp:lastModifiedBy>
  <cp:revision>10</cp:revision>
  <dcterms:created xsi:type="dcterms:W3CDTF">2025-02-21T17:30:00Z</dcterms:created>
  <dcterms:modified xsi:type="dcterms:W3CDTF">2025-02-23T17:56:00Z</dcterms:modified>
</cp:coreProperties>
</file>