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8D2A" w14:textId="0F4F745A" w:rsidR="00053C5C" w:rsidRDefault="00053C5C" w:rsidP="00B8609B">
      <w:pPr>
        <w:pStyle w:val="NormalWeb"/>
        <w:jc w:val="center"/>
      </w:pPr>
      <w:r>
        <w:rPr>
          <w:rStyle w:val="Textoennegrita"/>
        </w:rPr>
        <w:t xml:space="preserve">Marcos Juárez, </w:t>
      </w:r>
    </w:p>
    <w:p w14:paraId="7BBD441F" w14:textId="77777777" w:rsidR="00B8609B" w:rsidRDefault="00053C5C" w:rsidP="00053C5C">
      <w:pPr>
        <w:pStyle w:val="NormalWeb"/>
        <w:rPr>
          <w:rStyle w:val="Textoennegrita"/>
        </w:rPr>
      </w:pPr>
      <w:r>
        <w:rPr>
          <w:rStyle w:val="Textoennegrita"/>
        </w:rPr>
        <w:t xml:space="preserve">A </w:t>
      </w:r>
      <w:proofErr w:type="gramStart"/>
      <w:r w:rsidR="00B8609B">
        <w:rPr>
          <w:rStyle w:val="Textoennegrita"/>
        </w:rPr>
        <w:t>Presidente</w:t>
      </w:r>
      <w:proofErr w:type="gramEnd"/>
      <w:r w:rsidR="00B8609B">
        <w:rPr>
          <w:rStyle w:val="Textoennegrita"/>
        </w:rPr>
        <w:t xml:space="preserve"> del Colegio de Abogados de </w:t>
      </w:r>
    </w:p>
    <w:p w14:paraId="4F7AA86D" w14:textId="77777777" w:rsidR="00B8609B" w:rsidRDefault="00B8609B" w:rsidP="00053C5C">
      <w:pPr>
        <w:pStyle w:val="NormalWeb"/>
        <w:rPr>
          <w:rStyle w:val="Textoennegrita"/>
        </w:rPr>
      </w:pPr>
      <w:r>
        <w:rPr>
          <w:rStyle w:val="Textoennegrita"/>
        </w:rPr>
        <w:t>Marcos Juárez</w:t>
      </w:r>
    </w:p>
    <w:p w14:paraId="1E376884" w14:textId="0747FC3A" w:rsidR="00053C5C" w:rsidRDefault="00B8609B" w:rsidP="00053C5C">
      <w:pPr>
        <w:pStyle w:val="NormalWeb"/>
      </w:pPr>
      <w:r>
        <w:rPr>
          <w:rStyle w:val="Textoennegrita"/>
        </w:rPr>
        <w:t>Dra. Verónica Marina DI POMPO</w:t>
      </w:r>
      <w:r w:rsidR="00053C5C">
        <w:br/>
      </w:r>
      <w:r w:rsidRPr="00B8609B">
        <w:rPr>
          <w:b/>
          <w:bCs/>
          <w:u w:val="single"/>
        </w:rPr>
        <w:t>S                             /                          D</w:t>
      </w:r>
    </w:p>
    <w:p w14:paraId="4EB144C7" w14:textId="77777777" w:rsidR="00053C5C" w:rsidRDefault="00053C5C" w:rsidP="00053C5C">
      <w:pPr>
        <w:pStyle w:val="NormalWeb"/>
      </w:pPr>
      <w:r>
        <w:t>De mi mayor consideración:</w:t>
      </w:r>
    </w:p>
    <w:p w14:paraId="58C16EEB" w14:textId="598AA821" w:rsidR="00053C5C" w:rsidRDefault="00B8609B" w:rsidP="00B8609B">
      <w:pPr>
        <w:pStyle w:val="NormalWeb"/>
        <w:jc w:val="both"/>
      </w:pPr>
      <w:r>
        <w:t>Me dirijo a Ud. declarando bajo juramento que no poseo antecedentes penales ni procesos penales pendientes en todo el país, solicitando me acepte la inscripción en la matrícula.</w:t>
      </w:r>
    </w:p>
    <w:p w14:paraId="79241B0B" w14:textId="19929CD3" w:rsidR="00B8609B" w:rsidRDefault="00B8609B" w:rsidP="00B8609B">
      <w:pPr>
        <w:pStyle w:val="NormalWeb"/>
        <w:jc w:val="both"/>
      </w:pPr>
      <w:r>
        <w:t xml:space="preserve">Sin otro particular, saludo a Ud. </w:t>
      </w:r>
      <w:proofErr w:type="gramStart"/>
      <w:r>
        <w:t>atentamente.-</w:t>
      </w:r>
      <w:proofErr w:type="gramEnd"/>
      <w:r>
        <w:t xml:space="preserve"> </w:t>
      </w:r>
    </w:p>
    <w:p w14:paraId="6EAFA8B0" w14:textId="77777777" w:rsidR="00CC0E46" w:rsidRDefault="00CC0E46"/>
    <w:sectPr w:rsidR="00CC0E46" w:rsidSect="00953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5C"/>
    <w:rsid w:val="00053C5C"/>
    <w:rsid w:val="00590E90"/>
    <w:rsid w:val="009533C2"/>
    <w:rsid w:val="00B8609B"/>
    <w:rsid w:val="00CC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4658"/>
  <w15:chartTrackingRefBased/>
  <w15:docId w15:val="{4F28EEB4-C58D-4F92-A449-C4724335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53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Di Pompo</dc:creator>
  <cp:keywords/>
  <dc:description/>
  <cp:lastModifiedBy>Verónica Di Pompo</cp:lastModifiedBy>
  <cp:revision>2</cp:revision>
  <dcterms:created xsi:type="dcterms:W3CDTF">2025-04-07T11:53:00Z</dcterms:created>
  <dcterms:modified xsi:type="dcterms:W3CDTF">2025-04-07T11:53:00Z</dcterms:modified>
</cp:coreProperties>
</file>