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74" w:after="0"/>
        <w:ind w:left="7149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Date:</w:t>
      </w:r>
      <w:r>
        <w:t xml:space="preserve" 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September 21, 1976</w:t>
      </w:r>
    </w:p>
    <w:p>
      <w:pPr>
        <w:spacing w:before="285" w:after="0"/>
        <w:ind w:left="425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Sample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No.</w:t>
      </w:r>
      <w:r>
        <w:t xml:space="preserve" space="preserve">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6030</w:t>
      </w:r>
    </w:p>
    <w:p>
      <w:pPr>
        <w:spacing w:before="207" w:after="0"/>
        <w:ind w:left="3111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Type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of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Cigarette</w:t>
      </w:r>
      <w:r>
        <w:t xml:space="preserve" space="preserve">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85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Filter</w:t>
      </w:r>
    </w:p>
    <w:p>
      <w:pPr>
        <w:spacing w:before="47" w:after="0"/>
        <w:ind w:left="17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:selected:</w:t>
      </w:r>
      <w:r>
        <w:t xml:space="preserve" space="preserve">  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Batch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Size</w:t>
      </w:r>
      <w:r>
        <w:t xml:space="preserve" space="preserve">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50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1bs.</w:t>
      </w:r>
    </w:p>
    <w:p>
      <w:pPr>
        <w:spacing w:before="255" w:after="0"/>
        <w:ind w:left="125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Original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Request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Made By</w:t>
      </w:r>
      <w:r>
        <w:t xml:space="preserve" 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Dr.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n"/>
          <w:sz w:val="22"/>
          <w:color w:val="000000"/>
        </w:rPr>
        <w:t space="preserve">W.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Spears</w:t>
      </w:r>
      <w:r>
        <w:t xml:space="preserve" space="preserve">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on</w:t>
      </w:r>
      <w:r>
        <w:t xml:space="preserve" 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September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21,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1976</w:t>
      </w:r>
    </w:p>
    <w:p>
      <w:pPr>
        <w:spacing w:before="222" w:after="0"/>
        <w:ind w:left="125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Sample Specifications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Written By</w:t>
      </w:r>
      <w:r>
        <w:t xml:space="preserve" space="preserve">     </w:t>
      </w:r>
      <w:r>
        <w:rPr>
          <w:rFonts w:ascii="Calibri" w:hAnsi="Calibri" w:cs="Calibri" w:eastAsia="Calibri"/>
          <w:b w:val="on"/>
          <w:i w:val="on"/>
          <w:sz w:val="22"/>
          <w:color w:val="000000"/>
        </w:rPr>
        <w:t space="preserve">W.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Routh</w:t>
      </w:r>
    </w:p>
    <w:p>
      <w:pPr>
        <w:spacing w:before="0" w:after="0"/>
        <w:ind w:left="9506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Additional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Spray</w:t>
      </w:r>
    </w:p>
    <w:p>
      <w:pPr>
        <w:spacing w:before="16" w:after="0"/>
        <w:ind w:left="125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BLEND</w:t>
      </w:r>
      <w:r>
        <w:t xml:space="preserve" space="preserve">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CASING</w:t>
      </w:r>
      <w:r>
        <w:t xml:space="preserve" space="preserve">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RECASING</w:t>
      </w:r>
      <w:r>
        <w:t xml:space="preserve" space="preserve">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FINAL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FLAVOR</w:t>
      </w:r>
    </w:p>
    <w:p>
      <w:pPr>
        <w:spacing w:before="48" w:after="0"/>
        <w:ind w:left="172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OGS</w:t>
      </w:r>
      <w:r>
        <w:t xml:space="preserve" space="preserve">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OGS</w:t>
      </w:r>
      <w:r>
        <w:t xml:space="preserve" space="preserve">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OGS</w:t>
      </w:r>
      <w:r>
        <w:t xml:space="preserve" space="preserve">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OGS</w:t>
      </w:r>
      <w:r>
        <w:t xml:space="preserve" space="preserve">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3.4% PMO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in EtoH</w:t>
      </w:r>
    </w:p>
    <w:p>
      <w:pPr>
        <w:spacing w:before="681" w:after="0"/>
        <w:ind w:left="7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Cigarettes</w:t>
      </w:r>
      <w:r>
        <w:t xml:space="preserve" space="preserve">           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Filters</w:t>
      </w:r>
    </w:p>
    <w:p>
      <w:pPr>
        <w:spacing w:before="191" w:after="0"/>
        <w:ind w:left="51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Maker</w:t>
      </w:r>
      <w:r>
        <w:t xml:space="preserve" space="preserve">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AMF</w:t>
      </w:r>
      <w:r>
        <w:t xml:space="preserve" space="preserve">       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Kind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20 mm True plastic rod</w:t>
      </w:r>
    </w:p>
    <w:p>
      <w:pPr>
        <w:spacing w:before="0" w:after="0"/>
        <w:ind w:left="51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Length</w:t>
      </w:r>
      <w:r>
        <w:t xml:space="preserve" space="preserve">    </w:t>
      </w:r>
      <w:r>
        <w:rPr>
          <w:rFonts w:ascii="Calibri" w:hAnsi="Calibri" w:cs="Calibri" w:eastAsia="Calibri"/>
          <w:b w:val="off"/>
          <w:i w:val="on"/>
          <w:sz w:val="22"/>
          <w:color w:val="000000"/>
        </w:rPr>
        <w:t space="preserve">85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</w:p>
    <w:p>
      <w:pPr>
        <w:spacing w:before="0" w:after="0"/>
        <w:ind w:left="51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Circumference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25.0</w:t>
      </w:r>
      <w:r>
        <w:t xml:space="preserve" space="preserve">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Process</w:t>
      </w:r>
    </w:p>
    <w:p>
      <w:pPr>
        <w:spacing w:before="1" w:after="0"/>
        <w:ind w:left="502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Weight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To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det.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(803 mq tobacco)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Pressure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Drop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To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be determined</w:t>
      </w:r>
      <w:r>
        <w:t xml:space="preserve" space="preserve">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Rod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Length</w:t>
      </w:r>
    </w:p>
    <w:p>
      <w:pPr>
        <w:spacing w:before="0" w:after="0"/>
        <w:ind w:left="6457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Pressure Drop</w:t>
      </w:r>
    </w:p>
    <w:p>
      <w:pPr>
        <w:spacing w:before="0" w:after="0"/>
        <w:ind w:left="502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Filter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Length</w:t>
      </w:r>
      <w:r>
        <w:t xml:space="preserve" space="preserve">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20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  <w:r>
        <w:t xml:space="preserve" space="preserve">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Circumference</w:t>
      </w:r>
    </w:p>
    <w:p>
      <w:pPr>
        <w:spacing w:before="0" w:after="0"/>
        <w:ind w:left="51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Paper</w:t>
      </w:r>
      <w:r>
        <w:t xml:space="preserve" space="preserve">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554</w:t>
      </w:r>
      <w:r>
        <w:t xml:space="preserve" space="preserve">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weight</w:t>
      </w:r>
    </w:p>
    <w:p>
      <w:pPr>
        <w:spacing w:before="0" w:after="0"/>
        <w:ind w:left="53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Tipping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Paper</w:t>
      </w:r>
      <w:r>
        <w:t xml:space="preserve" space="preserve">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30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  <w:r>
        <w:t xml:space="preserve" space="preserve">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Plasticizer</w:t>
      </w:r>
    </w:p>
    <w:p>
      <w:pPr>
        <w:spacing w:before="0" w:after="0"/>
        <w:ind w:left="6473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Plug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Wrap</w:t>
      </w:r>
    </w:p>
    <w:p>
      <w:pPr>
        <w:spacing w:before="508" w:after="0"/>
        <w:ind w:left="42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pping</w:t>
      </w:r>
      <w:r>
        <w:t xml:space="preserve" space="preserve">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·Responsibility</w:t>
      </w:r>
    </w:p>
    <w:p>
      <w:pPr>
        <w:spacing w:before="206" w:after="0"/>
        <w:ind w:left="51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Labels</w:t>
      </w:r>
      <w:r>
        <w:t xml:space="preserve" space="preserve">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White</w:t>
      </w:r>
      <w:r>
        <w:t xml:space="preserve" space="preserve">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Tobacco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Blend</w:t>
      </w:r>
      <w:r>
        <w:t xml:space="preserve" space="preserve">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Ammons</w:t>
      </w:r>
    </w:p>
    <w:p>
      <w:pPr>
        <w:spacing w:before="0" w:after="0"/>
        <w:ind w:left="53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Closures</w:t>
      </w:r>
      <w:r>
        <w:t xml:space="preserve" space="preserve">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Blue</w:t>
      </w:r>
      <w:r>
        <w:t xml:space="preserve" space="preserve">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Filter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Production</w:t>
      </w:r>
      <w: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Wicker</w:t>
      </w:r>
    </w:p>
    <w:p>
      <w:pPr>
        <w:spacing w:before="0" w:after="0"/>
        <w:ind w:left="29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.Tear Tape</w:t>
      </w:r>
      <w:r>
        <w:t xml:space="preserve" space="preserve">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White</w:t>
      </w:r>
      <w:r>
        <w:t xml:space="preserve" space="preserve">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Making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&amp;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Packing</w:t>
      </w:r>
      <w:r>
        <w:t xml:space="preserve" 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Brown/Routh</w:t>
      </w:r>
    </w:p>
    <w:p>
      <w:pPr>
        <w:spacing w:before="16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Cartons</w:t>
      </w:r>
      <w:r>
        <w:t xml:space="preserve" space="preserve">   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Shipping</w:t>
      </w:r>
      <w:r>
        <w:t xml:space="preserve" space="preserve">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Routh</w:t>
      </w:r>
    </w:p>
    <w:p>
      <w:pPr>
        <w:spacing w:before="17" w:after="0"/>
        <w:ind w:left="53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Markings</w:t>
      </w:r>
      <w:r>
        <w:t xml:space="preserve" 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Sample No.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on</w:t>
      </w:r>
      <w:r>
        <w:t xml:space="preserve" space="preserve">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Sample Requisition [Form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02:02:06]</w:t>
      </w:r>
    </w:p>
    <w:p>
      <w:pPr>
        <w:spacing w:before="0" w:after="0"/>
        <w:ind w:left="207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overwrap</w:t>
      </w:r>
    </w:p>
    <w:p>
      <w:pPr>
        <w:spacing w:before="460" w:after="0"/>
        <w:ind w:left="12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Requirements</w:t>
      </w:r>
      <w:r>
        <w:t xml:space="preserve" space="preserve">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Special Requirements</w:t>
      </w:r>
    </w:p>
    <w:p>
      <w:pPr>
        <w:spacing w:before="223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Laboratory</w:t>
      </w:r>
      <w:r>
        <w:t xml:space="preserve" space="preserve">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3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cartons</w:t>
      </w:r>
    </w:p>
    <w:p>
      <w:pPr>
        <w:spacing w:before="0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Other</w:t>
      </w:r>
      <w:r>
        <w:t xml:space="preserve" space="preserve">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20,000 cigts.</w:t>
      </w:r>
      <w:r>
        <w:t xml:space="preserve" space="preserve">                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Spray 50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lbs.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tobacco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with solution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of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880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g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(= 1.94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lbs.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PMO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in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1175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ml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of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'denatured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alcohol.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This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should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give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3.4%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PMO add-on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(3.3%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PMO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contained)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assuming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88%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spraying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efficiency.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PMO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delivery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from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85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mm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cigarette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smoked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to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30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mm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butt should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be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6.5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mg/cig.</w:t>
      </w:r>
    </w:p>
    <w:p>
      <w:pPr>
        <w:spacing w:before="0" w:after="0"/>
        <w:ind w:left="9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Laboratory Analysis</w:t>
      </w:r>
    </w:p>
    <w:p>
      <w:pPr>
        <w:spacing w:before="0" w:after="0"/>
        <w:ind w:left="2969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Smoke Analysis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PMO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Analysis</w:t>
      </w:r>
    </w:p>
    <w:p>
      <w:pPr>
        <w:spacing w:before="223" w:after="0"/>
        <w:ind w:left="12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Reports</w:t>
      </w:r>
    </w:p>
    <w:p>
      <w:pPr>
        <w:spacing w:before="0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Written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by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P. D. Schickedantz Original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to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Dr. A.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Spears</w:t>
      </w:r>
      <w:r>
        <w:t xml:space="preserve" space="preserve">                 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00093726</w:t>
      </w:r>
    </w:p>
    <w:p>
      <w:pPr>
        <w:spacing w:before="0" w:after="0"/>
        <w:ind w:left="58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Copies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to</w:t>
      </w:r>
      <w:r>
        <w:t xml:space="preserve" space="preserve">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Dr. F. J. Schultz</w:t>
      </w:r>
    </w:p>
    <w:p>
      <w:pPr>
        <w:spacing w:before="0" w:after="0"/>
        <w:ind w:left="240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Dr. H. J. Minnemeyer</w:t>
      </w:r>
    </w:p>
    <w:p>
      <w:pPr>
        <w:spacing w:before="651" w:after="0"/>
        <w:ind w:left="688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H.g. minnemeyer</w:t>
      </w:r>
    </w:p>
    <w:p>
      <w:pPr>
        <w:spacing w:before="0" w:after="0"/>
        <w:ind w:left="6504"/>
      </w:pPr>
      <w:r>
        <w:rPr>
          <w:rFonts w:ascii="Calibri" w:hAnsi="Calibri" w:cs="Calibri" w:eastAsia="Calibri"/>
          <w:b w:val="on"/>
          <w:i w:val="on"/>
          <w:sz w:val="22"/>
          <w:color w:val="000000"/>
        </w:rPr>
        <w:t space="preserve">Manager,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Productxxxxxxxxprenx</w:t>
      </w:r>
    </w:p>
    <w:p>
      <w:pPr>
        <w:spacing w:before="0" w:after="0"/>
        <w:ind w:left="7793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Research</w:t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2026-06-02T21:17:39Z</dcterms:created>
  <dc:creator>Apache POI</dc:creator>
</cp:coreProperties>
</file>