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FA" w:rsidRPr="007354FA" w:rsidRDefault="007354FA" w:rsidP="007354F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>Практична робота №2</w:t>
      </w:r>
    </w:p>
    <w:p w:rsidR="007354FA" w:rsidRPr="007354FA" w:rsidRDefault="007354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Тема:</w:t>
      </w:r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профілю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354FA" w:rsidRPr="007354FA" w:rsidRDefault="007354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Набування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налаштуваню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354FA">
        <w:rPr>
          <w:rFonts w:ascii="Times New Roman" w:hAnsi="Times New Roman" w:cs="Times New Roman"/>
          <w:sz w:val="28"/>
          <w:szCs w:val="28"/>
        </w:rPr>
        <w:t>account</w:t>
      </w:r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) на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хостінгу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54FA">
        <w:rPr>
          <w:rFonts w:ascii="Times New Roman" w:hAnsi="Times New Roman" w:cs="Times New Roman"/>
          <w:sz w:val="28"/>
          <w:szCs w:val="28"/>
        </w:rPr>
        <w:t>GitHub</w:t>
      </w:r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94264" w:rsidRDefault="007354F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>Очікувані</w:t>
      </w:r>
      <w:proofErr w:type="spellEnd"/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b/>
          <w:sz w:val="28"/>
          <w:szCs w:val="28"/>
          <w:lang w:val="ru-RU"/>
        </w:rPr>
        <w:t>навчання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профіль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найбільшому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хостингу для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сховищ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54FA" w:rsidRDefault="007354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54FA" w:rsidRDefault="007354FA" w:rsidP="00735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54FA" w:rsidRDefault="007354FA" w:rsidP="007354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C7C505" wp14:editId="61AF48E1">
            <wp:extent cx="5094473" cy="3669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674" cy="37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FA" w:rsidRDefault="007354FA" w:rsidP="007354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</w:p>
    <w:p w:rsidR="007354FA" w:rsidRDefault="007354FA" w:rsidP="007354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6ADD1" wp14:editId="58875166">
            <wp:extent cx="5226551" cy="2258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410" cy="22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BF" w:rsidRPr="00497DBF" w:rsidRDefault="00497DBF" w:rsidP="007354F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Набув навички </w:t>
      </w:r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налаштуваню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354FA">
        <w:rPr>
          <w:rFonts w:ascii="Times New Roman" w:hAnsi="Times New Roman" w:cs="Times New Roman"/>
          <w:sz w:val="28"/>
          <w:szCs w:val="28"/>
        </w:rPr>
        <w:t>account</w:t>
      </w:r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) на </w:t>
      </w:r>
      <w:proofErr w:type="spellStart"/>
      <w:r w:rsidRPr="007354FA">
        <w:rPr>
          <w:rFonts w:ascii="Times New Roman" w:hAnsi="Times New Roman" w:cs="Times New Roman"/>
          <w:sz w:val="28"/>
          <w:szCs w:val="28"/>
          <w:lang w:val="ru-RU"/>
        </w:rPr>
        <w:t>хостінгу</w:t>
      </w:r>
      <w:proofErr w:type="spellEnd"/>
      <w:r w:rsidRPr="00735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54FA">
        <w:rPr>
          <w:rFonts w:ascii="Times New Roman" w:hAnsi="Times New Roman" w:cs="Times New Roman"/>
          <w:sz w:val="28"/>
          <w:szCs w:val="28"/>
        </w:rPr>
        <w:t>GitHub</w:t>
      </w:r>
      <w:r w:rsidRPr="007354FA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497DBF" w:rsidRPr="00497D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F6F9A"/>
    <w:multiLevelType w:val="hybridMultilevel"/>
    <w:tmpl w:val="ED2C4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08"/>
    <w:rsid w:val="00011308"/>
    <w:rsid w:val="00497DBF"/>
    <w:rsid w:val="007354FA"/>
    <w:rsid w:val="0079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7FC"/>
  <w15:chartTrackingRefBased/>
  <w15:docId w15:val="{C4026610-D1C9-4B62-B954-DE2D9443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Линдер</dc:creator>
  <cp:keywords/>
  <dc:description/>
  <cp:lastModifiedBy>Глеб Линдер</cp:lastModifiedBy>
  <cp:revision>2</cp:revision>
  <dcterms:created xsi:type="dcterms:W3CDTF">2025-10-03T12:11:00Z</dcterms:created>
  <dcterms:modified xsi:type="dcterms:W3CDTF">2025-10-03T12:24:00Z</dcterms:modified>
</cp:coreProperties>
</file>