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21B9" w14:textId="503D851B" w:rsidR="00F964E6" w:rsidRPr="00697DDB" w:rsidRDefault="00F964E6">
      <w:pPr>
        <w:rPr>
          <w:b/>
          <w:bCs/>
          <w:sz w:val="28"/>
          <w:szCs w:val="28"/>
        </w:rPr>
      </w:pPr>
      <w:r w:rsidRPr="00697DDB">
        <w:rPr>
          <w:b/>
          <w:bCs/>
          <w:sz w:val="28"/>
          <w:szCs w:val="28"/>
        </w:rPr>
        <w:t>Requirements</w:t>
      </w:r>
    </w:p>
    <w:p w14:paraId="1A4F1E43" w14:textId="09ECF228" w:rsidR="00F964E6" w:rsidRDefault="00F964E6" w:rsidP="00F964E6">
      <w:pPr>
        <w:jc w:val="center"/>
      </w:pPr>
      <w:r>
        <w:t>Functional</w:t>
      </w:r>
    </w:p>
    <w:p w14:paraId="6212AE70" w14:textId="47D0F3DE" w:rsidR="00F964E6" w:rsidRDefault="00F964E6" w:rsidP="00F964E6">
      <w:r>
        <w:t>Inputs:</w:t>
      </w:r>
    </w:p>
    <w:p w14:paraId="36286EC8" w14:textId="3D5F7FD6" w:rsidR="00F964E6" w:rsidRDefault="00F964E6" w:rsidP="00F964E6">
      <w:pPr>
        <w:pStyle w:val="ListParagraph"/>
        <w:numPr>
          <w:ilvl w:val="0"/>
          <w:numId w:val="1"/>
        </w:numPr>
      </w:pPr>
      <w:r>
        <w:t>User defined plaintext messages from keyboard</w:t>
      </w:r>
    </w:p>
    <w:p w14:paraId="60A894DC" w14:textId="53FA1E0B" w:rsidR="00F964E6" w:rsidRDefault="00F964E6" w:rsidP="00F964E6">
      <w:pPr>
        <w:pStyle w:val="ListParagraph"/>
        <w:numPr>
          <w:ilvl w:val="0"/>
          <w:numId w:val="1"/>
        </w:numPr>
      </w:pPr>
      <w:r>
        <w:t>Ciphertext messages received from another user</w:t>
      </w:r>
    </w:p>
    <w:p w14:paraId="6DC64ECB" w14:textId="3F5C5372" w:rsidR="00F964E6" w:rsidRDefault="00F964E6" w:rsidP="00F964E6">
      <w:pPr>
        <w:pStyle w:val="ListParagraph"/>
        <w:numPr>
          <w:ilvl w:val="0"/>
          <w:numId w:val="1"/>
        </w:numPr>
      </w:pPr>
      <w:r>
        <w:t>(optional) Random numbers used for key establishment</w:t>
      </w:r>
    </w:p>
    <w:p w14:paraId="02D43734" w14:textId="3035E4EC" w:rsidR="00F964E6" w:rsidRDefault="00F964E6" w:rsidP="00F964E6">
      <w:r>
        <w:t>Outputs:</w:t>
      </w:r>
    </w:p>
    <w:p w14:paraId="1E9C0A87" w14:textId="402AA72E" w:rsidR="00F964E6" w:rsidRDefault="00F964E6" w:rsidP="00F964E6">
      <w:pPr>
        <w:pStyle w:val="ListParagraph"/>
        <w:numPr>
          <w:ilvl w:val="0"/>
          <w:numId w:val="2"/>
        </w:numPr>
      </w:pPr>
      <w:r>
        <w:t>Encrypted ciphertext made from user defined plaintext</w:t>
      </w:r>
    </w:p>
    <w:p w14:paraId="2B11B178" w14:textId="3F31A3D5" w:rsidR="00F964E6" w:rsidRDefault="00F964E6" w:rsidP="00F964E6">
      <w:pPr>
        <w:pStyle w:val="ListParagraph"/>
        <w:numPr>
          <w:ilvl w:val="0"/>
          <w:numId w:val="2"/>
        </w:numPr>
      </w:pPr>
      <w:r>
        <w:t xml:space="preserve">Decrypted plaintext </w:t>
      </w:r>
      <w:r w:rsidR="00C95290">
        <w:t xml:space="preserve">from </w:t>
      </w:r>
      <w:r w:rsidR="0075157A">
        <w:t>another</w:t>
      </w:r>
      <w:r w:rsidR="00C95290">
        <w:t xml:space="preserve"> user</w:t>
      </w:r>
    </w:p>
    <w:p w14:paraId="19BBF1E3" w14:textId="173250F9" w:rsidR="00F964E6" w:rsidRDefault="00F964E6" w:rsidP="00F964E6">
      <w:r>
        <w:t>Data to be stored:</w:t>
      </w:r>
    </w:p>
    <w:p w14:paraId="00591789" w14:textId="276D3F67" w:rsidR="00F964E6" w:rsidRDefault="00F964E6" w:rsidP="00F964E6">
      <w:pPr>
        <w:pStyle w:val="ListParagraph"/>
        <w:numPr>
          <w:ilvl w:val="0"/>
          <w:numId w:val="3"/>
        </w:numPr>
      </w:pPr>
      <w:r>
        <w:t>Key</w:t>
      </w:r>
    </w:p>
    <w:p w14:paraId="25262BCF" w14:textId="6049A879" w:rsidR="00F964E6" w:rsidRDefault="00F964E6" w:rsidP="00F964E6">
      <w:pPr>
        <w:pStyle w:val="ListParagraph"/>
        <w:numPr>
          <w:ilvl w:val="0"/>
          <w:numId w:val="3"/>
        </w:numPr>
      </w:pPr>
      <w:r>
        <w:t xml:space="preserve">(optional) </w:t>
      </w:r>
      <w:r w:rsidR="00C95290">
        <w:t>Encrypted</w:t>
      </w:r>
      <w:r w:rsidR="00F277D6">
        <w:t xml:space="preserve"> files</w:t>
      </w:r>
    </w:p>
    <w:p w14:paraId="3F3FFD15" w14:textId="33F7A074" w:rsidR="00F964E6" w:rsidRDefault="00F964E6" w:rsidP="00F964E6">
      <w:r>
        <w:t xml:space="preserve">Computations to perform: </w:t>
      </w:r>
    </w:p>
    <w:p w14:paraId="3DD353AA" w14:textId="12956FAF" w:rsidR="00F964E6" w:rsidRDefault="008F5EE6" w:rsidP="00F964E6">
      <w:pPr>
        <w:pStyle w:val="ListParagraph"/>
        <w:numPr>
          <w:ilvl w:val="0"/>
          <w:numId w:val="4"/>
        </w:numPr>
      </w:pPr>
      <w:r>
        <w:t>Key establishment (exponential modulation)</w:t>
      </w:r>
    </w:p>
    <w:p w14:paraId="34C1B68B" w14:textId="54EAF966" w:rsidR="008F5EE6" w:rsidRDefault="008F5EE6" w:rsidP="00F964E6">
      <w:pPr>
        <w:pStyle w:val="ListParagraph"/>
        <w:numPr>
          <w:ilvl w:val="0"/>
          <w:numId w:val="4"/>
        </w:numPr>
      </w:pPr>
      <w:r>
        <w:t>Scan user input from keyboard</w:t>
      </w:r>
      <w:r w:rsidR="00C86CB8">
        <w:t>/clipboard</w:t>
      </w:r>
      <w:r w:rsidR="00C95290">
        <w:t xml:space="preserve"> and </w:t>
      </w:r>
      <w:r w:rsidR="00D80436">
        <w:t>files</w:t>
      </w:r>
    </w:p>
    <w:p w14:paraId="7FEE552B" w14:textId="32E60003" w:rsidR="008F5EE6" w:rsidRDefault="008F5EE6" w:rsidP="00F964E6">
      <w:pPr>
        <w:pStyle w:val="ListParagraph"/>
        <w:numPr>
          <w:ilvl w:val="0"/>
          <w:numId w:val="4"/>
        </w:numPr>
      </w:pPr>
      <w:r>
        <w:t xml:space="preserve">Using input, </w:t>
      </w:r>
      <w:r w:rsidR="00C95290">
        <w:t>encrypt</w:t>
      </w:r>
      <w:r>
        <w:t xml:space="preserve"> ciphertext</w:t>
      </w:r>
    </w:p>
    <w:p w14:paraId="3C9B3819" w14:textId="438151D4" w:rsidR="00C95290" w:rsidRDefault="00C95290" w:rsidP="00F964E6">
      <w:pPr>
        <w:pStyle w:val="ListParagraph"/>
        <w:numPr>
          <w:ilvl w:val="0"/>
          <w:numId w:val="4"/>
        </w:numPr>
      </w:pPr>
      <w:r>
        <w:t xml:space="preserve">Send ciphertext automatically over discord </w:t>
      </w:r>
    </w:p>
    <w:p w14:paraId="5CD59A80" w14:textId="4AF78025" w:rsidR="008F5EE6" w:rsidRDefault="00C95290" w:rsidP="00F964E6">
      <w:pPr>
        <w:pStyle w:val="ListParagraph"/>
        <w:numPr>
          <w:ilvl w:val="0"/>
          <w:numId w:val="4"/>
        </w:numPr>
      </w:pPr>
      <w:r>
        <w:t>If ciphertext message is sent over sever, automatically download it</w:t>
      </w:r>
    </w:p>
    <w:p w14:paraId="13FBD8D8" w14:textId="6FAC4D7B" w:rsidR="00C95290" w:rsidRDefault="00C95290" w:rsidP="00F964E6">
      <w:pPr>
        <w:pStyle w:val="ListParagraph"/>
        <w:numPr>
          <w:ilvl w:val="0"/>
          <w:numId w:val="4"/>
        </w:numPr>
      </w:pPr>
      <w:r>
        <w:t>Decrypt message file and print to screen</w:t>
      </w:r>
    </w:p>
    <w:p w14:paraId="2F343459" w14:textId="3599B931" w:rsidR="008F5EE6" w:rsidRDefault="008F5EE6" w:rsidP="008F5EE6">
      <w:r>
        <w:t>Timing and Synchronization:</w:t>
      </w:r>
    </w:p>
    <w:p w14:paraId="65626D3B" w14:textId="67367574" w:rsidR="008F5EE6" w:rsidRDefault="008F5EE6" w:rsidP="008F5EE6">
      <w:pPr>
        <w:pStyle w:val="ListParagraph"/>
        <w:numPr>
          <w:ilvl w:val="0"/>
          <w:numId w:val="5"/>
        </w:numPr>
      </w:pPr>
      <w:r>
        <w:t xml:space="preserve">Key establishment and initialization of scheme will come first and </w:t>
      </w:r>
      <w:r w:rsidR="005024D7">
        <w:t>should take no longer than a few seconds depending on user decisions.</w:t>
      </w:r>
    </w:p>
    <w:p w14:paraId="041FFF09" w14:textId="1C6AD5A2" w:rsidR="008F5EE6" w:rsidRDefault="008F5EE6" w:rsidP="008F5EE6">
      <w:pPr>
        <w:pStyle w:val="ListParagraph"/>
        <w:numPr>
          <w:ilvl w:val="0"/>
          <w:numId w:val="5"/>
        </w:numPr>
      </w:pPr>
      <w:r>
        <w:t>All computations will be in real time based off user input</w:t>
      </w:r>
      <w:r w:rsidR="00C95290">
        <w:t xml:space="preserve"> and instantaneous</w:t>
      </w:r>
    </w:p>
    <w:p w14:paraId="69A914F9" w14:textId="77777777" w:rsidR="0046459A" w:rsidRDefault="0046459A" w:rsidP="0046459A">
      <w:pPr>
        <w:ind w:left="360"/>
      </w:pPr>
    </w:p>
    <w:p w14:paraId="45ADE3DD" w14:textId="5E789FA0" w:rsidR="008F5EE6" w:rsidRDefault="00310153" w:rsidP="00310153">
      <w:pPr>
        <w:jc w:val="center"/>
      </w:pPr>
      <w:r>
        <w:t>Non-functional</w:t>
      </w:r>
    </w:p>
    <w:p w14:paraId="5490AC18" w14:textId="77777777" w:rsidR="0046459A" w:rsidRDefault="0046459A" w:rsidP="00310153">
      <w:pPr>
        <w:jc w:val="center"/>
      </w:pPr>
    </w:p>
    <w:p w14:paraId="44183A5B" w14:textId="62DD11E5" w:rsidR="008F5EE6" w:rsidRDefault="008F5EE6" w:rsidP="008F5EE6">
      <w:pPr>
        <w:pStyle w:val="ListParagraph"/>
        <w:numPr>
          <w:ilvl w:val="0"/>
          <w:numId w:val="6"/>
        </w:numPr>
      </w:pPr>
      <w:r>
        <w:t>Language</w:t>
      </w:r>
      <w:r w:rsidR="00C95290">
        <w:t>s</w:t>
      </w:r>
      <w:r>
        <w:t xml:space="preserve"> to be used will be </w:t>
      </w:r>
      <w:r w:rsidR="005024D7">
        <w:t>Python</w:t>
      </w:r>
      <w:r w:rsidR="00C95290">
        <w:t xml:space="preserve"> and JavaScript</w:t>
      </w:r>
      <w:r>
        <w:t xml:space="preserve"> (for cross platform support)</w:t>
      </w:r>
    </w:p>
    <w:p w14:paraId="40356781" w14:textId="228D90D8" w:rsidR="008F5EE6" w:rsidRDefault="008F5EE6" w:rsidP="008F5EE6">
      <w:pPr>
        <w:pStyle w:val="ListParagraph"/>
        <w:numPr>
          <w:ilvl w:val="0"/>
          <w:numId w:val="6"/>
        </w:numPr>
      </w:pPr>
      <w:r>
        <w:t>Target user base is anyone to whom privacy and security are a concern</w:t>
      </w:r>
      <w:r w:rsidR="00C95290">
        <w:t>, and who uses Discord to send 1 on 1 messages</w:t>
      </w:r>
    </w:p>
    <w:p w14:paraId="1322975B" w14:textId="36BF44B7" w:rsidR="008F5EE6" w:rsidRDefault="00C95290" w:rsidP="008F5EE6">
      <w:pPr>
        <w:pStyle w:val="ListParagraph"/>
        <w:numPr>
          <w:ilvl w:val="0"/>
          <w:numId w:val="6"/>
        </w:numPr>
      </w:pPr>
      <w:r>
        <w:t>Software functions are all quick, simple, and reliable. Once a message is read on one end it will be encrypted, sent, downloaded, and decrypted in under a second.</w:t>
      </w:r>
    </w:p>
    <w:p w14:paraId="54C4513D" w14:textId="180635F3" w:rsidR="0066369E" w:rsidRDefault="0066369E" w:rsidP="008F5EE6">
      <w:pPr>
        <w:pStyle w:val="ListParagraph"/>
        <w:numPr>
          <w:ilvl w:val="0"/>
          <w:numId w:val="6"/>
        </w:numPr>
      </w:pPr>
      <w:r>
        <w:t>Once user messages are encrypted, it would require a computing time complexity of about 2</w:t>
      </w:r>
      <w:r>
        <w:rPr>
          <w:vertAlign w:val="superscript"/>
        </w:rPr>
        <w:t>248</w:t>
      </w:r>
      <w:r>
        <w:t xml:space="preserve"> to crack without the key. As of 2015 there are no known attacks to crack it. ChaCha20 is a variant of Salsa20, one of the few alternatives to AES widely used.</w:t>
      </w:r>
    </w:p>
    <w:sectPr w:rsidR="0066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632"/>
    <w:multiLevelType w:val="hybridMultilevel"/>
    <w:tmpl w:val="33A6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44E"/>
    <w:multiLevelType w:val="hybridMultilevel"/>
    <w:tmpl w:val="8DAA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919"/>
    <w:multiLevelType w:val="hybridMultilevel"/>
    <w:tmpl w:val="DD60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35829"/>
    <w:multiLevelType w:val="hybridMultilevel"/>
    <w:tmpl w:val="AF6A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E2817"/>
    <w:multiLevelType w:val="hybridMultilevel"/>
    <w:tmpl w:val="7C56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81ED7"/>
    <w:multiLevelType w:val="hybridMultilevel"/>
    <w:tmpl w:val="66261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E6"/>
    <w:rsid w:val="00310153"/>
    <w:rsid w:val="00397A23"/>
    <w:rsid w:val="0046459A"/>
    <w:rsid w:val="005024D7"/>
    <w:rsid w:val="0066296E"/>
    <w:rsid w:val="0066369E"/>
    <w:rsid w:val="00697DDB"/>
    <w:rsid w:val="0075157A"/>
    <w:rsid w:val="008161BF"/>
    <w:rsid w:val="008F5EE6"/>
    <w:rsid w:val="00C86CB8"/>
    <w:rsid w:val="00C95290"/>
    <w:rsid w:val="00D80436"/>
    <w:rsid w:val="00F277D6"/>
    <w:rsid w:val="00F9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CC97"/>
  <w15:chartTrackingRefBased/>
  <w15:docId w15:val="{4905FF65-F444-41F3-AE46-DE72F923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Oertel, Dominic</dc:creator>
  <cp:keywords/>
  <dc:description/>
  <cp:lastModifiedBy>Oertel, Dominic</cp:lastModifiedBy>
  <cp:revision>11</cp:revision>
  <dcterms:created xsi:type="dcterms:W3CDTF">2021-03-19T00:27:00Z</dcterms:created>
  <dcterms:modified xsi:type="dcterms:W3CDTF">2021-04-25T03:09:00Z</dcterms:modified>
</cp:coreProperties>
</file>