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E55C15" w14:textId="77777777" w:rsidR="000D5275" w:rsidRDefault="00223DEF">
      <w:pPr>
        <w:shd w:val="clear" w:color="auto" w:fill="1F4E79"/>
        <w:spacing w:before="800" w:after="200"/>
        <w:jc w:val="center"/>
      </w:pPr>
      <w:r>
        <w:rPr>
          <w:color w:val="AED6F1"/>
        </w:rPr>
        <w:t>DSY1103 · Desarrollo FullStack 1</w:t>
      </w:r>
    </w:p>
    <w:p w14:paraId="170A7177" w14:textId="77777777" w:rsidR="000D5275" w:rsidRDefault="00223DEF">
      <w:pPr>
        <w:shd w:val="clear" w:color="auto" w:fill="1F4E79"/>
        <w:jc w:val="center"/>
      </w:pPr>
      <w:r>
        <w:rPr>
          <w:b/>
          <w:bCs/>
          <w:color w:val="FFFFFF"/>
          <w:sz w:val="52"/>
          <w:szCs w:val="52"/>
        </w:rPr>
        <w:t>Guía de Inicio — Evaluación Parcial 2</w:t>
      </w:r>
    </w:p>
    <w:p w14:paraId="06AFA1EC" w14:textId="77777777" w:rsidR="000D5275" w:rsidRDefault="00223DEF">
      <w:pPr>
        <w:shd w:val="clear" w:color="auto" w:fill="1F4E79"/>
        <w:jc w:val="center"/>
      </w:pPr>
      <w:r>
        <w:rPr>
          <w:i/>
          <w:iCs/>
          <w:color w:val="AED6F1"/>
          <w:sz w:val="28"/>
          <w:szCs w:val="28"/>
        </w:rPr>
        <w:t>Proyecto Semestral de Arquitectura de Microservicios</w:t>
      </w:r>
    </w:p>
    <w:p w14:paraId="1AE39D59" w14:textId="77777777" w:rsidR="000D5275" w:rsidRDefault="00223DEF">
      <w:pPr>
        <w:shd w:val="clear" w:color="auto" w:fill="1F4E79"/>
        <w:spacing w:before="80" w:after="600"/>
        <w:jc w:val="center"/>
      </w:pPr>
      <w:r>
        <w:rPr>
          <w:color w:val="88BBDD"/>
          <w:sz w:val="20"/>
          <w:szCs w:val="20"/>
        </w:rPr>
        <w:t>Actividad de clase — Sesión de hoy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06"/>
        <w:gridCol w:w="2000"/>
        <w:gridCol w:w="1760"/>
        <w:gridCol w:w="2560"/>
      </w:tblGrid>
      <w:tr w:rsidR="000D5275" w14:paraId="5DDB102C" w14:textId="77777777">
        <w:tc>
          <w:tcPr>
            <w:tcW w:w="27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918252B" w14:textId="77777777" w:rsidR="000D5275" w:rsidRDefault="00223DEF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Asignatura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E56A130" w14:textId="77777777" w:rsidR="000D5275" w:rsidRDefault="00223DEF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Ponderación</w:t>
            </w:r>
          </w:p>
        </w:tc>
        <w:tc>
          <w:tcPr>
            <w:tcW w:w="1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C727B9C" w14:textId="77777777" w:rsidR="000D5275" w:rsidRDefault="00223DEF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Entrega</w:t>
            </w:r>
          </w:p>
        </w:tc>
        <w:tc>
          <w:tcPr>
            <w:tcW w:w="2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EFD1352" w14:textId="77777777" w:rsidR="000D5275" w:rsidRDefault="00223DEF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Defensa</w:t>
            </w:r>
          </w:p>
        </w:tc>
      </w:tr>
      <w:tr w:rsidR="000D5275" w14:paraId="24F05F22" w14:textId="77777777">
        <w:tc>
          <w:tcPr>
            <w:tcW w:w="27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084A97" w14:textId="77777777" w:rsidR="000D5275" w:rsidRDefault="00223DEF">
            <w:r>
              <w:rPr>
                <w:sz w:val="20"/>
                <w:szCs w:val="20"/>
              </w:rPr>
              <w:t>Desarrollo FullStack 1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1225E32" w14:textId="77777777" w:rsidR="000D5275" w:rsidRDefault="00223DEF">
            <w:r>
              <w:rPr>
                <w:sz w:val="20"/>
                <w:szCs w:val="20"/>
              </w:rPr>
              <w:t>45% de la nota final</w:t>
            </w:r>
          </w:p>
        </w:tc>
        <w:tc>
          <w:tcPr>
            <w:tcW w:w="1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8467C1" w14:textId="0BC46DE0" w:rsidR="000D5275" w:rsidRDefault="000D5275"/>
        </w:tc>
        <w:tc>
          <w:tcPr>
            <w:tcW w:w="2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88D0473" w14:textId="05C2519F" w:rsidR="000D5275" w:rsidRDefault="000D5275"/>
        </w:tc>
      </w:tr>
    </w:tbl>
    <w:p w14:paraId="347E6D66" w14:textId="77777777" w:rsidR="000D5275" w:rsidRDefault="000D5275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0D5275" w14:paraId="0197B8B9" w14:textId="77777777">
        <w:tc>
          <w:tcPr>
            <w:tcW w:w="9026" w:type="dxa"/>
            <w:tcBorders>
              <w:top w:val="single" w:sz="6" w:space="0" w:color="2E75B6"/>
              <w:left w:val="single" w:sz="18" w:space="0" w:color="2E75B6"/>
              <w:bottom w:val="single" w:sz="6" w:space="0" w:color="2E75B6"/>
              <w:right w:val="none" w:sz="0" w:space="0" w:color="FFFFFF"/>
            </w:tcBorders>
            <w:shd w:val="clear" w:color="auto" w:fill="D6E4F0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7137B7EB" w14:textId="77777777" w:rsidR="000D5275" w:rsidRDefault="00223DEF">
            <w:r>
              <w:rPr>
                <w:i/>
                <w:iCs/>
                <w:color w:val="1A3A5C"/>
                <w:sz w:val="20"/>
                <w:szCs w:val="20"/>
              </w:rPr>
              <w:t xml:space="preserve">Esta </w:t>
            </w:r>
            <w:r>
              <w:rPr>
                <w:i/>
                <w:iCs/>
                <w:color w:val="1A3A5C"/>
                <w:sz w:val="20"/>
                <w:szCs w:val="20"/>
              </w:rPr>
              <w:t>guía te lleva paso a paso desde la formación del equipo hasta tener el repositorio listo para comenzar a desarrollar. Completa cada sección durante la sesión de hoy.</w:t>
            </w:r>
          </w:p>
        </w:tc>
      </w:tr>
    </w:tbl>
    <w:p w14:paraId="3496388C" w14:textId="77777777" w:rsidR="000D5275" w:rsidRDefault="000D5275">
      <w:pPr>
        <w:spacing w:before="80" w:after="80"/>
      </w:pPr>
    </w:p>
    <w:p w14:paraId="02041434" w14:textId="77777777" w:rsidR="000D5275" w:rsidRDefault="00223DEF">
      <w:pPr>
        <w:pStyle w:val="Ttulo2"/>
        <w:pBdr>
          <w:bottom w:val="single" w:sz="3" w:space="2" w:color="2E75B6"/>
        </w:pBdr>
      </w:pPr>
      <w:r>
        <w:t>👥</w:t>
      </w:r>
      <w:r>
        <w:t xml:space="preserve">  1 · Formación de Equipos</w:t>
      </w:r>
    </w:p>
    <w:p w14:paraId="7187B67D" w14:textId="77777777" w:rsidR="000D5275" w:rsidRDefault="00223DEF">
      <w:pPr>
        <w:spacing w:before="60" w:after="60"/>
      </w:pPr>
      <w:r>
        <w:t xml:space="preserve">Cada equipo estará compuesto por 2 o 3 </w:t>
      </w:r>
      <w:r>
        <w:t>integrantes. Completa la siguiente ficha con los datos de tu equipo:</w:t>
      </w:r>
    </w:p>
    <w:p w14:paraId="7E70C651" w14:textId="77777777" w:rsidR="000D5275" w:rsidRDefault="000D5275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6826"/>
      </w:tblGrid>
      <w:tr w:rsidR="000D5275" w14:paraId="0365F299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7751620" w14:textId="77777777" w:rsidR="000D5275" w:rsidRDefault="00223DEF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Campo</w:t>
            </w:r>
          </w:p>
        </w:tc>
        <w:tc>
          <w:tcPr>
            <w:tcW w:w="6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1DE9779" w14:textId="77777777" w:rsidR="000D5275" w:rsidRDefault="00223DEF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Información del Equipo</w:t>
            </w:r>
          </w:p>
        </w:tc>
      </w:tr>
      <w:tr w:rsidR="000D5275" w14:paraId="3542DCBE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91891F3" w14:textId="77777777" w:rsidR="000D5275" w:rsidRDefault="00223DEF">
            <w:r>
              <w:rPr>
                <w:sz w:val="20"/>
                <w:szCs w:val="20"/>
              </w:rPr>
              <w:t>N.º de Equipo</w:t>
            </w:r>
          </w:p>
        </w:tc>
        <w:tc>
          <w:tcPr>
            <w:tcW w:w="6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EA40439" w14:textId="77777777" w:rsidR="000D5275" w:rsidRDefault="00223DEF">
            <w:r>
              <w:rPr>
                <w:sz w:val="20"/>
                <w:szCs w:val="20"/>
              </w:rPr>
              <w:t>Equipo N.º: ___________</w:t>
            </w:r>
          </w:p>
        </w:tc>
      </w:tr>
      <w:tr w:rsidR="000D5275" w14:paraId="5DBE61B0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1B3D4A" w14:textId="77777777" w:rsidR="000D5275" w:rsidRDefault="00223DEF">
            <w:r>
              <w:rPr>
                <w:sz w:val="20"/>
                <w:szCs w:val="20"/>
              </w:rPr>
              <w:t>Integrante 1</w:t>
            </w:r>
          </w:p>
        </w:tc>
        <w:tc>
          <w:tcPr>
            <w:tcW w:w="6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332E686" w14:textId="6AEAD09A" w:rsidR="000D5275" w:rsidRDefault="00223DE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Nombre:</w:t>
            </w:r>
            <w:r w:rsidR="00E0555C">
              <w:rPr>
                <w:sz w:val="20"/>
                <w:szCs w:val="20"/>
              </w:rPr>
              <w:t xml:space="preserve"> Ignacio Catalán Peralta </w:t>
            </w:r>
            <w:r>
              <w:rPr>
                <w:sz w:val="20"/>
                <w:szCs w:val="20"/>
              </w:rPr>
              <w:t xml:space="preserve">· GitHub: </w:t>
            </w:r>
            <w:r w:rsidR="00E0555C" w:rsidRPr="00E0555C">
              <w:rPr>
                <w:sz w:val="20"/>
                <w:szCs w:val="20"/>
              </w:rPr>
              <w:t>https://github.com/NachxCheesee</w:t>
            </w:r>
          </w:p>
          <w:p w14:paraId="6D0B18AC" w14:textId="4262CBD8" w:rsidR="00E0555C" w:rsidRDefault="00E0555C"/>
        </w:tc>
      </w:tr>
      <w:tr w:rsidR="000D5275" w14:paraId="2C91F6B8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BB689A8" w14:textId="77777777" w:rsidR="000D5275" w:rsidRDefault="00223DEF">
            <w:r>
              <w:rPr>
                <w:sz w:val="20"/>
                <w:szCs w:val="20"/>
              </w:rPr>
              <w:t>Integrante 2</w:t>
            </w:r>
          </w:p>
        </w:tc>
        <w:tc>
          <w:tcPr>
            <w:tcW w:w="6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4CBE160" w14:textId="313E3B45" w:rsidR="000D5275" w:rsidRDefault="00223DEF">
            <w:r>
              <w:rPr>
                <w:sz w:val="20"/>
                <w:szCs w:val="20"/>
              </w:rPr>
              <w:t xml:space="preserve">Nombre: </w:t>
            </w:r>
            <w:r w:rsidR="00E0555C">
              <w:rPr>
                <w:sz w:val="20"/>
                <w:szCs w:val="20"/>
              </w:rPr>
              <w:t>Gabriel Vargas Alarcón</w:t>
            </w:r>
            <w:r>
              <w:rPr>
                <w:sz w:val="20"/>
                <w:szCs w:val="20"/>
              </w:rPr>
              <w:t xml:space="preserve"> · GitHub: </w:t>
            </w:r>
            <w:r w:rsidR="00E0555C" w:rsidRPr="00E0555C">
              <w:rPr>
                <w:sz w:val="20"/>
                <w:szCs w:val="20"/>
              </w:rPr>
              <w:t>https://github.com/Gabriel08092005</w:t>
            </w:r>
          </w:p>
        </w:tc>
      </w:tr>
      <w:tr w:rsidR="000D5275" w14:paraId="22068C24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B2B853" w14:textId="77777777" w:rsidR="000D5275" w:rsidRDefault="00223DEF">
            <w:r>
              <w:rPr>
                <w:sz w:val="20"/>
                <w:szCs w:val="20"/>
              </w:rPr>
              <w:t>Integrante 3 (si aplica)</w:t>
            </w:r>
          </w:p>
        </w:tc>
        <w:tc>
          <w:tcPr>
            <w:tcW w:w="6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0536388" w14:textId="77777777" w:rsidR="00E0555C" w:rsidRDefault="00223DE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Nombre:</w:t>
            </w:r>
            <w:r w:rsidR="00E0555C">
              <w:rPr>
                <w:sz w:val="20"/>
                <w:szCs w:val="20"/>
              </w:rPr>
              <w:t xml:space="preserve"> Brayan Gonzales Muñoz</w:t>
            </w:r>
            <w:r>
              <w:rPr>
                <w:sz w:val="20"/>
                <w:szCs w:val="20"/>
              </w:rPr>
              <w:t xml:space="preserve"> · GitHub: </w:t>
            </w:r>
          </w:p>
          <w:p w14:paraId="41562CEE" w14:textId="23C9D093" w:rsidR="000D5275" w:rsidRDefault="00E0555C">
            <w:r w:rsidRPr="00E0555C">
              <w:rPr>
                <w:sz w:val="20"/>
                <w:szCs w:val="20"/>
              </w:rPr>
              <w:t>https://github.com/Bra7anG</w:t>
            </w:r>
          </w:p>
        </w:tc>
      </w:tr>
      <w:tr w:rsidR="000D5275" w14:paraId="791A6537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03B0735" w14:textId="5296E8E8" w:rsidR="000D5275" w:rsidRDefault="00485BF3">
            <w:r>
              <w:rPr>
                <w:sz w:val="20"/>
                <w:szCs w:val="20"/>
              </w:rPr>
              <w:t>Caso escogido</w:t>
            </w:r>
          </w:p>
        </w:tc>
        <w:tc>
          <w:tcPr>
            <w:tcW w:w="6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907D0F" w14:textId="77AEC9B7" w:rsidR="000D5275" w:rsidRDefault="00E0555C">
            <w:r>
              <w:t>MarFuego Colectivo</w:t>
            </w:r>
          </w:p>
        </w:tc>
      </w:tr>
      <w:tr w:rsidR="000D5275" w14:paraId="44D5C81D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A9D4BD" w14:textId="77777777" w:rsidR="000D5275" w:rsidRDefault="00223DEF">
            <w:r>
              <w:rPr>
                <w:sz w:val="20"/>
                <w:szCs w:val="20"/>
              </w:rPr>
              <w:t>Repositorio GitHub</w:t>
            </w:r>
          </w:p>
        </w:tc>
        <w:tc>
          <w:tcPr>
            <w:tcW w:w="6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52FD8D" w14:textId="3AD38CB5" w:rsidR="000D5275" w:rsidRDefault="00E0555C">
            <w:r w:rsidRPr="00E0555C">
              <w:t>https://github.com/NachxCheesee/MarFuego-Colectivo</w:t>
            </w:r>
          </w:p>
        </w:tc>
      </w:tr>
    </w:tbl>
    <w:p w14:paraId="586ADBB9" w14:textId="77777777" w:rsidR="000D5275" w:rsidRDefault="000D5275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0D5275" w14:paraId="36F8CC94" w14:textId="77777777">
        <w:tc>
          <w:tcPr>
            <w:tcW w:w="9026" w:type="dxa"/>
            <w:tcBorders>
              <w:top w:val="single" w:sz="6" w:space="0" w:color="2E75B6"/>
              <w:left w:val="single" w:sz="18" w:space="0" w:color="2E75B6"/>
              <w:bottom w:val="single" w:sz="6" w:space="0" w:color="2E75B6"/>
              <w:right w:val="none" w:sz="0" w:space="0" w:color="FFFFFF"/>
            </w:tcBorders>
            <w:shd w:val="clear" w:color="auto" w:fill="D6E4F0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167C3B3A" w14:textId="77777777" w:rsidR="000D5275" w:rsidRDefault="00223DEF">
            <w:r>
              <w:rPr>
                <w:i/>
                <w:iCs/>
                <w:color w:val="1A3A5C"/>
                <w:sz w:val="20"/>
                <w:szCs w:val="20"/>
              </w:rPr>
              <w:t xml:space="preserve">Recuerda: aunque el proyecto se trabaja en grupo, la </w:t>
            </w:r>
            <w:r>
              <w:rPr>
                <w:i/>
                <w:iCs/>
                <w:color w:val="1A3A5C"/>
                <w:sz w:val="20"/>
                <w:szCs w:val="20"/>
              </w:rPr>
              <w:t>DEFENSA ES INDIVIDUAL. Todos deben conocer a fondo cada parte del proyecto.</w:t>
            </w:r>
          </w:p>
        </w:tc>
      </w:tr>
    </w:tbl>
    <w:p w14:paraId="01CD1F90" w14:textId="77777777" w:rsidR="000D5275" w:rsidRDefault="000D5275">
      <w:pPr>
        <w:spacing w:before="80" w:after="80"/>
      </w:pPr>
    </w:p>
    <w:p w14:paraId="354089F7" w14:textId="77777777" w:rsidR="000D5275" w:rsidRDefault="00223DEF">
      <w:pPr>
        <w:pStyle w:val="Ttulo2"/>
        <w:pBdr>
          <w:bottom w:val="single" w:sz="3" w:space="2" w:color="2E75B6"/>
        </w:pBdr>
      </w:pPr>
      <w:r>
        <w:t>🎯</w:t>
      </w:r>
      <w:r>
        <w:t xml:space="preserve">  2 · Elección del Dominio del Proyecto</w:t>
      </w:r>
    </w:p>
    <w:p w14:paraId="07F99A7C" w14:textId="77777777" w:rsidR="000D5275" w:rsidRDefault="00223DEF">
      <w:pPr>
        <w:spacing w:before="60" w:after="60"/>
      </w:pPr>
      <w:r>
        <w:t xml:space="preserve">El dominio define el contexto de negocio sobre el cual construirán sus 10 microservicios. Puede ser un dominio propio o uno </w:t>
      </w:r>
      <w:r>
        <w:t>propuesto por el docente.</w:t>
      </w:r>
    </w:p>
    <w:p w14:paraId="0DA831AF" w14:textId="77777777" w:rsidR="000D5275" w:rsidRDefault="000D5275">
      <w:pPr>
        <w:spacing w:before="80" w:after="80"/>
      </w:pPr>
    </w:p>
    <w:p w14:paraId="0886C79E" w14:textId="77777777" w:rsidR="000D5275" w:rsidRDefault="00223DEF">
      <w:pPr>
        <w:pStyle w:val="Ttulo3"/>
      </w:pPr>
      <w:r>
        <w:lastRenderedPageBreak/>
        <w:t>Opción A — Dominio Propio (recomendado)</w:t>
      </w:r>
    </w:p>
    <w:p w14:paraId="35A49EFD" w14:textId="77777777" w:rsidR="000D5275" w:rsidRDefault="00223DEF">
      <w:pPr>
        <w:spacing w:before="60" w:after="60"/>
      </w:pPr>
      <w:r>
        <w:t>Piensen en un sistema real o simulado que tenga múltiples entidades y operaciones. Algunos ejemplos de inspiración:</w:t>
      </w:r>
    </w:p>
    <w:p w14:paraId="0774184B" w14:textId="77777777" w:rsidR="000D5275" w:rsidRDefault="000D5275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526"/>
      </w:tblGrid>
      <w:tr w:rsidR="000D5275" w14:paraId="24DB0D1C" w14:textId="77777777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BD4BA8F" w14:textId="77777777" w:rsidR="000D5275" w:rsidRDefault="00223DEF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Dominio</w:t>
            </w:r>
          </w:p>
        </w:tc>
        <w:tc>
          <w:tcPr>
            <w:tcW w:w="65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B05B419" w14:textId="77777777" w:rsidR="000D5275" w:rsidRDefault="00223DEF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Posibles Microservicios (ejemplos)</w:t>
            </w:r>
          </w:p>
        </w:tc>
      </w:tr>
      <w:tr w:rsidR="000D5275" w14:paraId="613AA1E6" w14:textId="77777777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929F8D" w14:textId="77777777" w:rsidR="000D5275" w:rsidRDefault="00223DEF">
            <w:r>
              <w:rPr>
                <w:sz w:val="20"/>
                <w:szCs w:val="20"/>
              </w:rPr>
              <w:t>Sistema hospitalario</w:t>
            </w:r>
          </w:p>
        </w:tc>
        <w:tc>
          <w:tcPr>
            <w:tcW w:w="65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DFF966D" w14:textId="77777777" w:rsidR="000D5275" w:rsidRDefault="00223DEF">
            <w:r>
              <w:rPr>
                <w:sz w:val="20"/>
                <w:szCs w:val="20"/>
              </w:rPr>
              <w:t>Pacient</w:t>
            </w:r>
            <w:r>
              <w:rPr>
                <w:sz w:val="20"/>
                <w:szCs w:val="20"/>
              </w:rPr>
              <w:t>es, Médicos, Citas, Recetas, Urgencias, Hospitalizaciones…</w:t>
            </w:r>
          </w:p>
        </w:tc>
      </w:tr>
      <w:tr w:rsidR="000D5275" w14:paraId="09AADC00" w14:textId="77777777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161DE48" w14:textId="77777777" w:rsidR="000D5275" w:rsidRDefault="00223DEF">
            <w:r>
              <w:rPr>
                <w:sz w:val="20"/>
                <w:szCs w:val="20"/>
              </w:rPr>
              <w:t>Plataforma e-commerce</w:t>
            </w:r>
          </w:p>
        </w:tc>
        <w:tc>
          <w:tcPr>
            <w:tcW w:w="65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992EF2" w14:textId="77777777" w:rsidR="000D5275" w:rsidRDefault="00223DEF">
            <w:r>
              <w:rPr>
                <w:sz w:val="20"/>
                <w:szCs w:val="20"/>
              </w:rPr>
              <w:t>Productos, Usuarios, Pedidos, Pagos, Inventario, Envíos…</w:t>
            </w:r>
          </w:p>
        </w:tc>
      </w:tr>
      <w:tr w:rsidR="000D5275" w14:paraId="7ACF9CBF" w14:textId="77777777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AC6968E" w14:textId="77777777" w:rsidR="000D5275" w:rsidRDefault="00223DEF">
            <w:r>
              <w:rPr>
                <w:sz w:val="20"/>
                <w:szCs w:val="20"/>
              </w:rPr>
              <w:t>App de delivery de comida</w:t>
            </w:r>
          </w:p>
        </w:tc>
        <w:tc>
          <w:tcPr>
            <w:tcW w:w="65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8ACC62" w14:textId="77777777" w:rsidR="000D5275" w:rsidRDefault="00223DEF">
            <w:r>
              <w:rPr>
                <w:sz w:val="20"/>
                <w:szCs w:val="20"/>
              </w:rPr>
              <w:t>Restaurantes, Menús, Clientes, Pedidos, Repartidores, Reseñas…</w:t>
            </w:r>
          </w:p>
        </w:tc>
      </w:tr>
      <w:tr w:rsidR="000D5275" w14:paraId="1F102708" w14:textId="77777777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9BD40BA" w14:textId="77777777" w:rsidR="000D5275" w:rsidRDefault="00223DEF">
            <w:r>
              <w:rPr>
                <w:sz w:val="20"/>
                <w:szCs w:val="20"/>
              </w:rPr>
              <w:t xml:space="preserve">Sistema </w:t>
            </w:r>
            <w:r>
              <w:rPr>
                <w:sz w:val="20"/>
                <w:szCs w:val="20"/>
              </w:rPr>
              <w:t>universitario</w:t>
            </w:r>
          </w:p>
        </w:tc>
        <w:tc>
          <w:tcPr>
            <w:tcW w:w="65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68E46E" w14:textId="77777777" w:rsidR="000D5275" w:rsidRDefault="00223DEF">
            <w:r>
              <w:rPr>
                <w:sz w:val="20"/>
                <w:szCs w:val="20"/>
              </w:rPr>
              <w:t>Alumnos, Cursos, Matrículas, Docentes, Calificaciones, Horarios…</w:t>
            </w:r>
          </w:p>
        </w:tc>
      </w:tr>
      <w:tr w:rsidR="000D5275" w14:paraId="28159D1A" w14:textId="77777777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B613EE" w14:textId="77777777" w:rsidR="000D5275" w:rsidRDefault="00223DEF">
            <w:r>
              <w:rPr>
                <w:sz w:val="20"/>
                <w:szCs w:val="20"/>
              </w:rPr>
              <w:t>Gestión hotelera</w:t>
            </w:r>
          </w:p>
        </w:tc>
        <w:tc>
          <w:tcPr>
            <w:tcW w:w="65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92769E0" w14:textId="77777777" w:rsidR="000D5275" w:rsidRDefault="00223DEF">
            <w:r>
              <w:rPr>
                <w:sz w:val="20"/>
                <w:szCs w:val="20"/>
              </w:rPr>
              <w:t>Reservas, Habitaciones, Huéspedes, Servicios, Facturación…</w:t>
            </w:r>
          </w:p>
        </w:tc>
      </w:tr>
      <w:tr w:rsidR="000D5275" w14:paraId="1FDEE78D" w14:textId="77777777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038C968" w14:textId="77777777" w:rsidR="000D5275" w:rsidRDefault="00223DEF">
            <w:r>
              <w:rPr>
                <w:sz w:val="20"/>
                <w:szCs w:val="20"/>
              </w:rPr>
              <w:t>Red social / foro</w:t>
            </w:r>
          </w:p>
        </w:tc>
        <w:tc>
          <w:tcPr>
            <w:tcW w:w="65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D938840" w14:textId="77777777" w:rsidR="000D5275" w:rsidRDefault="00223DEF">
            <w:r>
              <w:rPr>
                <w:sz w:val="20"/>
                <w:szCs w:val="20"/>
              </w:rPr>
              <w:t xml:space="preserve">Usuarios, Publicaciones, Comentarios, Likes, Seguimientos, </w:t>
            </w:r>
            <w:r>
              <w:rPr>
                <w:sz w:val="20"/>
                <w:szCs w:val="20"/>
              </w:rPr>
              <w:t>Notificaciones…</w:t>
            </w:r>
          </w:p>
        </w:tc>
      </w:tr>
    </w:tbl>
    <w:p w14:paraId="4565E011" w14:textId="77777777" w:rsidR="000D5275" w:rsidRDefault="000D5275">
      <w:pPr>
        <w:spacing w:before="80" w:after="80"/>
      </w:pPr>
    </w:p>
    <w:p w14:paraId="7051CFD4" w14:textId="77777777" w:rsidR="000D5275" w:rsidRDefault="00223DEF">
      <w:pPr>
        <w:pStyle w:val="Ttulo3"/>
      </w:pPr>
      <w:r>
        <w:t>Opción B — Dominio Asignado por el Docente</w:t>
      </w:r>
    </w:p>
    <w:p w14:paraId="0D9EE830" w14:textId="77777777" w:rsidR="000D5275" w:rsidRDefault="00223DEF">
      <w:pPr>
        <w:spacing w:before="60" w:after="60"/>
      </w:pPr>
      <w:r>
        <w:t>Si el docente asigna un dominio específico a tu equipo, anótalo aquí:</w:t>
      </w:r>
    </w:p>
    <w:p w14:paraId="243E29C5" w14:textId="77777777" w:rsidR="000D5275" w:rsidRDefault="000D5275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0D5275" w14:paraId="2ED73332" w14:textId="77777777">
        <w:tc>
          <w:tcPr>
            <w:tcW w:w="9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FD5241C" w14:textId="2CE7025E" w:rsidR="000D5275" w:rsidRDefault="00223DEF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Dominio</w:t>
            </w:r>
            <w:r w:rsidR="00485BF3">
              <w:rPr>
                <w:b/>
                <w:bCs/>
                <w:color w:val="FFFFFF"/>
                <w:sz w:val="20"/>
                <w:szCs w:val="20"/>
              </w:rPr>
              <w:t xml:space="preserve"> o caso</w:t>
            </w:r>
            <w:r>
              <w:rPr>
                <w:b/>
                <w:bCs/>
                <w:color w:val="FFFFFF"/>
                <w:sz w:val="20"/>
                <w:szCs w:val="20"/>
              </w:rPr>
              <w:t xml:space="preserve"> asignado por el docente</w:t>
            </w:r>
          </w:p>
        </w:tc>
      </w:tr>
      <w:tr w:rsidR="000D5275" w14:paraId="2708AA1D" w14:textId="77777777">
        <w:tc>
          <w:tcPr>
            <w:tcW w:w="9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0D3C3BB" w14:textId="77777777" w:rsidR="000D5275" w:rsidRDefault="00223DEF">
            <w:r>
              <w:rPr>
                <w:sz w:val="20"/>
                <w:szCs w:val="20"/>
              </w:rPr>
              <w:t xml:space="preserve">                                                                                                              </w:t>
            </w:r>
          </w:p>
        </w:tc>
      </w:tr>
    </w:tbl>
    <w:p w14:paraId="1272D176" w14:textId="77777777" w:rsidR="000D5275" w:rsidRDefault="000D5275">
      <w:pPr>
        <w:spacing w:before="80" w:after="80"/>
      </w:pPr>
    </w:p>
    <w:p w14:paraId="59DA54D0" w14:textId="77777777" w:rsidR="000D5275" w:rsidRDefault="00223DEF">
      <w:pPr>
        <w:pStyle w:val="Ttulo3"/>
      </w:pPr>
      <w:r>
        <w:t>Decisión del Equipo — Completa esto ahora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226"/>
      </w:tblGrid>
      <w:tr w:rsidR="000D5275" w14:paraId="1BB86720" w14:textId="77777777"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7F48B34" w14:textId="77777777" w:rsidR="000D5275" w:rsidRDefault="00223DEF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Aspecto</w:t>
            </w:r>
          </w:p>
        </w:tc>
        <w:tc>
          <w:tcPr>
            <w:tcW w:w="6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B8D02FC" w14:textId="77777777" w:rsidR="000D5275" w:rsidRDefault="00223DEF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Respuesta del Equipo</w:t>
            </w:r>
          </w:p>
        </w:tc>
      </w:tr>
      <w:tr w:rsidR="000D5275" w14:paraId="32857D02" w14:textId="77777777"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58E78F" w14:textId="77777777" w:rsidR="000D5275" w:rsidRDefault="00223DEF">
            <w:r>
              <w:rPr>
                <w:sz w:val="20"/>
                <w:szCs w:val="20"/>
              </w:rPr>
              <w:t>Dominio elegido</w:t>
            </w:r>
          </w:p>
        </w:tc>
        <w:tc>
          <w:tcPr>
            <w:tcW w:w="6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B7FD84" w14:textId="77777777" w:rsidR="000D5275" w:rsidRDefault="000D5275"/>
        </w:tc>
      </w:tr>
      <w:tr w:rsidR="000D5275" w14:paraId="31AEE442" w14:textId="77777777"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6197737" w14:textId="77777777" w:rsidR="000D5275" w:rsidRDefault="00223DEF">
            <w:r>
              <w:rPr>
                <w:sz w:val="20"/>
                <w:szCs w:val="20"/>
              </w:rPr>
              <w:t>¿Por qué eligieron este dominio?</w:t>
            </w:r>
          </w:p>
        </w:tc>
        <w:tc>
          <w:tcPr>
            <w:tcW w:w="6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9FF4961" w14:textId="77777777" w:rsidR="000D5275" w:rsidRDefault="000D5275"/>
        </w:tc>
      </w:tr>
      <w:tr w:rsidR="000D5275" w14:paraId="042F69A7" w14:textId="77777777"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D777F89" w14:textId="77777777" w:rsidR="000D5275" w:rsidRDefault="00223DEF">
            <w:r>
              <w:rPr>
                <w:sz w:val="20"/>
                <w:szCs w:val="20"/>
              </w:rPr>
              <w:t xml:space="preserve">¿Qué </w:t>
            </w:r>
            <w:r>
              <w:rPr>
                <w:sz w:val="20"/>
                <w:szCs w:val="20"/>
              </w:rPr>
              <w:t>problema resuelve?</w:t>
            </w:r>
          </w:p>
        </w:tc>
        <w:tc>
          <w:tcPr>
            <w:tcW w:w="6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647028" w14:textId="77777777" w:rsidR="000D5275" w:rsidRDefault="000D5275"/>
        </w:tc>
      </w:tr>
      <w:tr w:rsidR="000D5275" w14:paraId="1FB9AA53" w14:textId="77777777"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9F4EB35" w14:textId="77777777" w:rsidR="000D5275" w:rsidRDefault="00223DEF">
            <w:r>
              <w:rPr>
                <w:sz w:val="20"/>
                <w:szCs w:val="20"/>
              </w:rPr>
              <w:t>Entidades principales (mínimo 5)</w:t>
            </w:r>
          </w:p>
        </w:tc>
        <w:tc>
          <w:tcPr>
            <w:tcW w:w="6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3F02B4B" w14:textId="77777777" w:rsidR="000D5275" w:rsidRDefault="00223DEF">
            <w:r>
              <w:rPr>
                <w:sz w:val="20"/>
                <w:szCs w:val="20"/>
              </w:rPr>
              <w:t>1. ___  2. ___  3. ___  4. ___  5. ___</w:t>
            </w:r>
          </w:p>
        </w:tc>
      </w:tr>
      <w:tr w:rsidR="000D5275" w14:paraId="2163CA33" w14:textId="77777777"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0C7EFF8" w14:textId="77777777" w:rsidR="000D5275" w:rsidRDefault="00223DEF">
            <w:r>
              <w:rPr>
                <w:sz w:val="20"/>
                <w:szCs w:val="20"/>
              </w:rPr>
              <w:t>Reglas de negocio clave (mínimo 3)</w:t>
            </w:r>
          </w:p>
        </w:tc>
        <w:tc>
          <w:tcPr>
            <w:tcW w:w="6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14DD151" w14:textId="77777777" w:rsidR="000D5275" w:rsidRDefault="00223DEF">
            <w:r>
              <w:rPr>
                <w:sz w:val="20"/>
                <w:szCs w:val="20"/>
              </w:rPr>
              <w:t>1. ___  2. ___  3. ___</w:t>
            </w:r>
          </w:p>
        </w:tc>
      </w:tr>
    </w:tbl>
    <w:p w14:paraId="0C50BBBB" w14:textId="77777777" w:rsidR="000D5275" w:rsidRDefault="000D5275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0D5275" w14:paraId="5055144B" w14:textId="77777777">
        <w:tc>
          <w:tcPr>
            <w:tcW w:w="9026" w:type="dxa"/>
            <w:tcBorders>
              <w:top w:val="single" w:sz="6" w:space="0" w:color="2E75B6"/>
              <w:left w:val="single" w:sz="18" w:space="0" w:color="2E75B6"/>
              <w:bottom w:val="single" w:sz="6" w:space="0" w:color="2E75B6"/>
              <w:right w:val="none" w:sz="0" w:space="0" w:color="FFFFFF"/>
            </w:tcBorders>
            <w:shd w:val="clear" w:color="auto" w:fill="D6E4F0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103EB291" w14:textId="39681892" w:rsidR="000D5275" w:rsidRDefault="00223DEF">
            <w:r>
              <w:rPr>
                <w:i/>
                <w:iCs/>
                <w:color w:val="1A3A5C"/>
                <w:sz w:val="20"/>
                <w:szCs w:val="20"/>
              </w:rPr>
              <w:t xml:space="preserve">Requisito mínimo: </w:t>
            </w:r>
            <w:r w:rsidR="00485BF3">
              <w:rPr>
                <w:i/>
                <w:iCs/>
                <w:color w:val="1A3A5C"/>
                <w:sz w:val="20"/>
                <w:szCs w:val="20"/>
              </w:rPr>
              <w:t>X</w:t>
            </w:r>
            <w:r>
              <w:rPr>
                <w:i/>
                <w:iCs/>
                <w:color w:val="1A3A5C"/>
                <w:sz w:val="20"/>
                <w:szCs w:val="20"/>
              </w:rPr>
              <w:t xml:space="preserve"> microservicios por equipo. No hay máximo</w:t>
            </w:r>
            <w:r w:rsidR="00485BF3">
              <w:rPr>
                <w:i/>
                <w:iCs/>
                <w:color w:val="1A3A5C"/>
                <w:sz w:val="20"/>
                <w:szCs w:val="20"/>
              </w:rPr>
              <w:t xml:space="preserve"> ni mínimo</w:t>
            </w:r>
            <w:r>
              <w:rPr>
                <w:i/>
                <w:iCs/>
                <w:color w:val="1A3A5C"/>
                <w:sz w:val="20"/>
                <w:szCs w:val="20"/>
              </w:rPr>
              <w:t xml:space="preserve">, siempre que la </w:t>
            </w:r>
            <w:r>
              <w:rPr>
                <w:i/>
                <w:iCs/>
                <w:color w:val="1A3A5C"/>
                <w:sz w:val="20"/>
                <w:szCs w:val="20"/>
              </w:rPr>
              <w:t>arquitectura sea coherente, cohesiva y con separación funcional clara.</w:t>
            </w:r>
          </w:p>
        </w:tc>
      </w:tr>
    </w:tbl>
    <w:p w14:paraId="6AF8587F" w14:textId="77777777" w:rsidR="000D5275" w:rsidRDefault="000D5275">
      <w:pPr>
        <w:spacing w:before="80" w:after="80"/>
      </w:pPr>
    </w:p>
    <w:p w14:paraId="3BC98931" w14:textId="77777777" w:rsidR="00485BF3" w:rsidRDefault="00485BF3">
      <w:pPr>
        <w:spacing w:before="80" w:after="80"/>
      </w:pPr>
    </w:p>
    <w:p w14:paraId="6184D5DF" w14:textId="77777777" w:rsidR="00485BF3" w:rsidRDefault="00485BF3">
      <w:pPr>
        <w:spacing w:before="80" w:after="80"/>
      </w:pPr>
    </w:p>
    <w:p w14:paraId="69410F9A" w14:textId="77777777" w:rsidR="00485BF3" w:rsidRDefault="00485BF3">
      <w:pPr>
        <w:spacing w:before="80" w:after="80"/>
      </w:pPr>
    </w:p>
    <w:p w14:paraId="2E73184F" w14:textId="77777777" w:rsidR="00485BF3" w:rsidRDefault="00485BF3">
      <w:pPr>
        <w:spacing w:before="80" w:after="80"/>
      </w:pPr>
    </w:p>
    <w:p w14:paraId="716FCDB7" w14:textId="77777777" w:rsidR="00485BF3" w:rsidRDefault="00485BF3">
      <w:pPr>
        <w:spacing w:before="80" w:after="80"/>
      </w:pPr>
    </w:p>
    <w:p w14:paraId="072D3A41" w14:textId="77777777" w:rsidR="00485BF3" w:rsidRDefault="00485BF3">
      <w:pPr>
        <w:spacing w:before="80" w:after="80"/>
      </w:pPr>
    </w:p>
    <w:p w14:paraId="5468012A" w14:textId="77777777" w:rsidR="000D5275" w:rsidRDefault="00223DEF">
      <w:pPr>
        <w:pStyle w:val="Ttulo2"/>
        <w:pBdr>
          <w:bottom w:val="single" w:sz="3" w:space="2" w:color="2E75B6"/>
        </w:pBdr>
      </w:pPr>
      <w:r>
        <w:lastRenderedPageBreak/>
        <w:t>🧩</w:t>
      </w:r>
      <w:r>
        <w:t xml:space="preserve">  3 · Identificación de Microservicios</w:t>
      </w:r>
    </w:p>
    <w:p w14:paraId="35017A01" w14:textId="77777777" w:rsidR="000D5275" w:rsidRDefault="00223DEF">
      <w:pPr>
        <w:spacing w:before="60" w:after="60"/>
      </w:pPr>
      <w:r>
        <w:t xml:space="preserve">Lista los microservicios que planean implementar. Recuerden que cada uno debe tener su propia base de datos y cumplir con el patrón CSR </w:t>
      </w:r>
      <w:r>
        <w:t>(Controller – Service – Repository).</w:t>
      </w:r>
    </w:p>
    <w:p w14:paraId="14B258B9" w14:textId="77777777" w:rsidR="000D5275" w:rsidRDefault="000D5275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59"/>
        <w:gridCol w:w="2433"/>
        <w:gridCol w:w="3205"/>
        <w:gridCol w:w="2229"/>
      </w:tblGrid>
      <w:tr w:rsidR="000D5275" w14:paraId="28E8FC02" w14:textId="77777777" w:rsidTr="00485BF3">
        <w:tc>
          <w:tcPr>
            <w:tcW w:w="115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9027B50" w14:textId="77777777" w:rsidR="000D5275" w:rsidRDefault="00223DEF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243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F417831" w14:textId="77777777" w:rsidR="000D5275" w:rsidRDefault="00223DEF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Nombre del Microservicio</w:t>
            </w:r>
          </w:p>
        </w:tc>
        <w:tc>
          <w:tcPr>
            <w:tcW w:w="320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DACB841" w14:textId="77777777" w:rsidR="000D5275" w:rsidRDefault="00223DEF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Responsabilidad Principal</w:t>
            </w:r>
          </w:p>
        </w:tc>
        <w:tc>
          <w:tcPr>
            <w:tcW w:w="222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6258841" w14:textId="77777777" w:rsidR="000D5275" w:rsidRDefault="00223DEF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Entidad Central</w:t>
            </w:r>
          </w:p>
        </w:tc>
      </w:tr>
      <w:tr w:rsidR="000D5275" w14:paraId="6B219DB2" w14:textId="77777777" w:rsidTr="00485BF3">
        <w:tc>
          <w:tcPr>
            <w:tcW w:w="115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D189CC4" w14:textId="77777777" w:rsidR="000D5275" w:rsidRDefault="00223DEF">
            <w:r>
              <w:rPr>
                <w:sz w:val="20"/>
                <w:szCs w:val="20"/>
              </w:rPr>
              <w:t>1</w:t>
            </w:r>
          </w:p>
        </w:tc>
        <w:tc>
          <w:tcPr>
            <w:tcW w:w="243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42BBFC" w14:textId="77777777" w:rsidR="000D5275" w:rsidRDefault="000D5275"/>
        </w:tc>
        <w:tc>
          <w:tcPr>
            <w:tcW w:w="320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326F8B" w14:textId="77777777" w:rsidR="000D5275" w:rsidRDefault="000D5275"/>
        </w:tc>
        <w:tc>
          <w:tcPr>
            <w:tcW w:w="222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EDD56E" w14:textId="77777777" w:rsidR="000D5275" w:rsidRDefault="000D5275"/>
        </w:tc>
      </w:tr>
      <w:tr w:rsidR="000D5275" w14:paraId="5FA73F13" w14:textId="77777777" w:rsidTr="00485BF3">
        <w:tc>
          <w:tcPr>
            <w:tcW w:w="115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ABB379" w14:textId="77777777" w:rsidR="000D5275" w:rsidRDefault="00223DEF">
            <w:r>
              <w:rPr>
                <w:sz w:val="20"/>
                <w:szCs w:val="20"/>
              </w:rPr>
              <w:t>2</w:t>
            </w:r>
          </w:p>
        </w:tc>
        <w:tc>
          <w:tcPr>
            <w:tcW w:w="243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D10DB88" w14:textId="77777777" w:rsidR="000D5275" w:rsidRDefault="000D5275"/>
        </w:tc>
        <w:tc>
          <w:tcPr>
            <w:tcW w:w="320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C2E18C" w14:textId="77777777" w:rsidR="000D5275" w:rsidRDefault="000D5275"/>
        </w:tc>
        <w:tc>
          <w:tcPr>
            <w:tcW w:w="222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539C7D" w14:textId="77777777" w:rsidR="000D5275" w:rsidRDefault="000D5275"/>
        </w:tc>
      </w:tr>
      <w:tr w:rsidR="000D5275" w14:paraId="2508C8F8" w14:textId="77777777" w:rsidTr="00485BF3">
        <w:tc>
          <w:tcPr>
            <w:tcW w:w="115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E2BA9AC" w14:textId="77777777" w:rsidR="000D5275" w:rsidRDefault="00223DEF">
            <w:r>
              <w:rPr>
                <w:sz w:val="20"/>
                <w:szCs w:val="20"/>
              </w:rPr>
              <w:t>3</w:t>
            </w:r>
          </w:p>
        </w:tc>
        <w:tc>
          <w:tcPr>
            <w:tcW w:w="243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19094B" w14:textId="77777777" w:rsidR="000D5275" w:rsidRDefault="000D5275"/>
        </w:tc>
        <w:tc>
          <w:tcPr>
            <w:tcW w:w="320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7866BF8" w14:textId="77777777" w:rsidR="000D5275" w:rsidRDefault="000D5275"/>
        </w:tc>
        <w:tc>
          <w:tcPr>
            <w:tcW w:w="222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AE8EE40" w14:textId="77777777" w:rsidR="000D5275" w:rsidRDefault="000D5275"/>
        </w:tc>
      </w:tr>
      <w:tr w:rsidR="000D5275" w14:paraId="685BB8E8" w14:textId="77777777" w:rsidTr="00485BF3">
        <w:tc>
          <w:tcPr>
            <w:tcW w:w="115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D12A304" w14:textId="77777777" w:rsidR="000D5275" w:rsidRDefault="00223DEF">
            <w:r>
              <w:rPr>
                <w:sz w:val="20"/>
                <w:szCs w:val="20"/>
              </w:rPr>
              <w:t>4</w:t>
            </w:r>
          </w:p>
        </w:tc>
        <w:tc>
          <w:tcPr>
            <w:tcW w:w="243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04B0E3" w14:textId="77777777" w:rsidR="000D5275" w:rsidRDefault="000D5275"/>
        </w:tc>
        <w:tc>
          <w:tcPr>
            <w:tcW w:w="320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202C589" w14:textId="77777777" w:rsidR="000D5275" w:rsidRDefault="000D5275"/>
        </w:tc>
        <w:tc>
          <w:tcPr>
            <w:tcW w:w="222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F610724" w14:textId="77777777" w:rsidR="000D5275" w:rsidRDefault="000D5275"/>
        </w:tc>
      </w:tr>
      <w:tr w:rsidR="000D5275" w14:paraId="18AE03AD" w14:textId="77777777" w:rsidTr="00485BF3">
        <w:tc>
          <w:tcPr>
            <w:tcW w:w="115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1D18B67" w14:textId="77777777" w:rsidR="000D5275" w:rsidRDefault="00223DEF">
            <w:r>
              <w:rPr>
                <w:sz w:val="20"/>
                <w:szCs w:val="20"/>
              </w:rPr>
              <w:t>5</w:t>
            </w:r>
          </w:p>
        </w:tc>
        <w:tc>
          <w:tcPr>
            <w:tcW w:w="243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EDDB034" w14:textId="77777777" w:rsidR="000D5275" w:rsidRDefault="000D5275"/>
        </w:tc>
        <w:tc>
          <w:tcPr>
            <w:tcW w:w="320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BDA72A" w14:textId="77777777" w:rsidR="000D5275" w:rsidRDefault="000D5275"/>
        </w:tc>
        <w:tc>
          <w:tcPr>
            <w:tcW w:w="222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BC2BBDE" w14:textId="77777777" w:rsidR="000D5275" w:rsidRDefault="000D5275"/>
        </w:tc>
      </w:tr>
      <w:tr w:rsidR="000D5275" w14:paraId="640800FB" w14:textId="77777777" w:rsidTr="00485BF3">
        <w:tc>
          <w:tcPr>
            <w:tcW w:w="115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CFB706" w14:textId="77777777" w:rsidR="000D5275" w:rsidRDefault="00223DEF">
            <w:r>
              <w:rPr>
                <w:sz w:val="20"/>
                <w:szCs w:val="20"/>
              </w:rPr>
              <w:t>6</w:t>
            </w:r>
          </w:p>
        </w:tc>
        <w:tc>
          <w:tcPr>
            <w:tcW w:w="243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AD3D57" w14:textId="77777777" w:rsidR="000D5275" w:rsidRDefault="000D5275"/>
        </w:tc>
        <w:tc>
          <w:tcPr>
            <w:tcW w:w="320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6171C7B" w14:textId="77777777" w:rsidR="000D5275" w:rsidRDefault="000D5275"/>
        </w:tc>
        <w:tc>
          <w:tcPr>
            <w:tcW w:w="222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AC676A" w14:textId="77777777" w:rsidR="000D5275" w:rsidRDefault="000D5275"/>
        </w:tc>
      </w:tr>
      <w:tr w:rsidR="000D5275" w14:paraId="00C5EE4E" w14:textId="77777777" w:rsidTr="00485BF3">
        <w:tc>
          <w:tcPr>
            <w:tcW w:w="115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21A9539" w14:textId="77777777" w:rsidR="000D5275" w:rsidRDefault="00223DEF">
            <w:r>
              <w:rPr>
                <w:sz w:val="20"/>
                <w:szCs w:val="20"/>
              </w:rPr>
              <w:t>7</w:t>
            </w:r>
          </w:p>
        </w:tc>
        <w:tc>
          <w:tcPr>
            <w:tcW w:w="243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0DB5EBB" w14:textId="77777777" w:rsidR="000D5275" w:rsidRDefault="000D5275"/>
        </w:tc>
        <w:tc>
          <w:tcPr>
            <w:tcW w:w="320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ACE2086" w14:textId="77777777" w:rsidR="000D5275" w:rsidRDefault="000D5275"/>
        </w:tc>
        <w:tc>
          <w:tcPr>
            <w:tcW w:w="222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0C2806F" w14:textId="77777777" w:rsidR="000D5275" w:rsidRDefault="000D5275"/>
        </w:tc>
      </w:tr>
      <w:tr w:rsidR="000D5275" w14:paraId="1E902F8B" w14:textId="77777777" w:rsidTr="00485BF3">
        <w:tc>
          <w:tcPr>
            <w:tcW w:w="115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453E0DB" w14:textId="77777777" w:rsidR="000D5275" w:rsidRDefault="00223DEF">
            <w:r>
              <w:rPr>
                <w:sz w:val="20"/>
                <w:szCs w:val="20"/>
              </w:rPr>
              <w:t>8</w:t>
            </w:r>
          </w:p>
        </w:tc>
        <w:tc>
          <w:tcPr>
            <w:tcW w:w="243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0E60614" w14:textId="77777777" w:rsidR="000D5275" w:rsidRDefault="000D5275"/>
        </w:tc>
        <w:tc>
          <w:tcPr>
            <w:tcW w:w="320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3840E5F" w14:textId="77777777" w:rsidR="000D5275" w:rsidRDefault="000D5275"/>
        </w:tc>
        <w:tc>
          <w:tcPr>
            <w:tcW w:w="222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C283BF0" w14:textId="77777777" w:rsidR="000D5275" w:rsidRDefault="000D5275"/>
        </w:tc>
      </w:tr>
      <w:tr w:rsidR="000D5275" w14:paraId="2BCCE012" w14:textId="77777777" w:rsidTr="00485BF3">
        <w:tc>
          <w:tcPr>
            <w:tcW w:w="115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7CBAAB" w14:textId="77777777" w:rsidR="000D5275" w:rsidRDefault="00223DEF">
            <w:r>
              <w:rPr>
                <w:sz w:val="20"/>
                <w:szCs w:val="20"/>
              </w:rPr>
              <w:t>9</w:t>
            </w:r>
          </w:p>
        </w:tc>
        <w:tc>
          <w:tcPr>
            <w:tcW w:w="243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811FD6C" w14:textId="77777777" w:rsidR="000D5275" w:rsidRDefault="000D5275"/>
        </w:tc>
        <w:tc>
          <w:tcPr>
            <w:tcW w:w="320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5340720" w14:textId="77777777" w:rsidR="000D5275" w:rsidRDefault="000D5275"/>
        </w:tc>
        <w:tc>
          <w:tcPr>
            <w:tcW w:w="222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02503D" w14:textId="77777777" w:rsidR="000D5275" w:rsidRDefault="000D5275"/>
        </w:tc>
      </w:tr>
      <w:tr w:rsidR="000D5275" w14:paraId="279BC0DC" w14:textId="77777777" w:rsidTr="00485BF3">
        <w:tc>
          <w:tcPr>
            <w:tcW w:w="115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DBCD6F2" w14:textId="77777777" w:rsidR="000D5275" w:rsidRDefault="00223DEF">
            <w:r>
              <w:rPr>
                <w:sz w:val="20"/>
                <w:szCs w:val="20"/>
              </w:rPr>
              <w:t>10</w:t>
            </w:r>
          </w:p>
        </w:tc>
        <w:tc>
          <w:tcPr>
            <w:tcW w:w="243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08EFBE7" w14:textId="77777777" w:rsidR="000D5275" w:rsidRDefault="000D5275"/>
        </w:tc>
        <w:tc>
          <w:tcPr>
            <w:tcW w:w="320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862754F" w14:textId="77777777" w:rsidR="000D5275" w:rsidRDefault="000D5275"/>
        </w:tc>
        <w:tc>
          <w:tcPr>
            <w:tcW w:w="222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43B0781" w14:textId="77777777" w:rsidR="000D5275" w:rsidRDefault="000D5275"/>
        </w:tc>
      </w:tr>
    </w:tbl>
    <w:p w14:paraId="56A7E8D2" w14:textId="77777777" w:rsidR="000D5275" w:rsidRDefault="000D5275">
      <w:pPr>
        <w:spacing w:before="80" w:after="80"/>
      </w:pPr>
    </w:p>
    <w:p w14:paraId="029BB422" w14:textId="77777777" w:rsidR="000D5275" w:rsidRDefault="00223DEF">
      <w:pPr>
        <w:pStyle w:val="Ttulo2"/>
        <w:pBdr>
          <w:bottom w:val="single" w:sz="3" w:space="2" w:color="2E75B6"/>
        </w:pBdr>
      </w:pPr>
      <w:r>
        <w:t>🐙</w:t>
      </w:r>
      <w:r>
        <w:t xml:space="preserve">  4 · Creación del Repositorio GitHub</w:t>
      </w:r>
    </w:p>
    <w:p w14:paraId="2A5A28C9" w14:textId="77777777" w:rsidR="000D5275" w:rsidRDefault="00223DEF">
      <w:pPr>
        <w:spacing w:before="60" w:after="60"/>
      </w:pPr>
      <w:r>
        <w:t xml:space="preserve">El repositorio debe estar creado y </w:t>
      </w:r>
      <w:r>
        <w:t>configurado antes de terminar esta sesión. Sigan los pasos a continuación:</w:t>
      </w:r>
    </w:p>
    <w:p w14:paraId="5FDB75D8" w14:textId="77777777" w:rsidR="000D5275" w:rsidRDefault="000D5275">
      <w:pPr>
        <w:spacing w:before="80" w:after="80"/>
      </w:pPr>
    </w:p>
    <w:p w14:paraId="0144D39D" w14:textId="77777777" w:rsidR="000D5275" w:rsidRDefault="00223DEF">
      <w:pPr>
        <w:pStyle w:val="Ttulo3"/>
      </w:pPr>
      <w:r>
        <w:t>Paso 1 — Crear el repositorio en GitHub</w:t>
      </w:r>
    </w:p>
    <w:p w14:paraId="4876CFFA" w14:textId="77777777" w:rsidR="000D5275" w:rsidRDefault="00223DEF">
      <w:pPr>
        <w:pStyle w:val="Prrafodelista"/>
        <w:numPr>
          <w:ilvl w:val="0"/>
          <w:numId w:val="2"/>
        </w:numPr>
        <w:spacing w:before="60" w:after="40"/>
      </w:pPr>
      <w:r>
        <w:rPr>
          <w:b/>
          <w:bCs/>
        </w:rPr>
        <w:t>Iniciar sesión en GitHub:</w:t>
      </w:r>
      <w:r>
        <w:t xml:space="preserve"> github.com</w:t>
      </w:r>
    </w:p>
    <w:p w14:paraId="11158E87" w14:textId="77777777" w:rsidR="000D5275" w:rsidRDefault="00223DEF">
      <w:pPr>
        <w:pStyle w:val="Prrafodelista"/>
        <w:numPr>
          <w:ilvl w:val="0"/>
          <w:numId w:val="2"/>
        </w:numPr>
        <w:spacing w:before="60" w:after="40"/>
      </w:pPr>
      <w:r>
        <w:rPr>
          <w:b/>
          <w:bCs/>
        </w:rPr>
        <w:t>Ir a</w:t>
      </w:r>
      <w:r>
        <w:t xml:space="preserve"> github.com/new</w:t>
      </w:r>
    </w:p>
    <w:p w14:paraId="030994C8" w14:textId="77777777" w:rsidR="000D5275" w:rsidRDefault="00223DEF">
      <w:pPr>
        <w:pStyle w:val="Prrafodelista"/>
        <w:numPr>
          <w:ilvl w:val="0"/>
          <w:numId w:val="2"/>
        </w:numPr>
        <w:spacing w:before="60" w:after="40"/>
      </w:pPr>
      <w:r>
        <w:rPr>
          <w:b/>
          <w:bCs/>
        </w:rPr>
        <w:t>Configurar el repositorio con los siguientes datos:</w:t>
      </w:r>
    </w:p>
    <w:p w14:paraId="219D77ED" w14:textId="77777777" w:rsidR="000D5275" w:rsidRDefault="000D5275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42"/>
        <w:gridCol w:w="7184"/>
      </w:tblGrid>
      <w:tr w:rsidR="000D5275" w14:paraId="5C5409A6" w14:textId="77777777" w:rsidTr="00485BF3">
        <w:tc>
          <w:tcPr>
            <w:tcW w:w="184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10E8C94" w14:textId="77777777" w:rsidR="000D5275" w:rsidRDefault="00223DEF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Campo</w:t>
            </w:r>
          </w:p>
        </w:tc>
        <w:tc>
          <w:tcPr>
            <w:tcW w:w="718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633CD34" w14:textId="77777777" w:rsidR="000D5275" w:rsidRDefault="00223DEF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Valor </w:t>
            </w:r>
            <w:r>
              <w:rPr>
                <w:b/>
                <w:bCs/>
                <w:color w:val="FFFFFF"/>
                <w:sz w:val="20"/>
                <w:szCs w:val="20"/>
              </w:rPr>
              <w:t>recomendado</w:t>
            </w:r>
          </w:p>
        </w:tc>
      </w:tr>
      <w:tr w:rsidR="000D5275" w14:paraId="2C48F1EA" w14:textId="77777777" w:rsidTr="00485BF3">
        <w:tc>
          <w:tcPr>
            <w:tcW w:w="184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F030344" w14:textId="77777777" w:rsidR="000D5275" w:rsidRDefault="00223DEF">
            <w:r>
              <w:rPr>
                <w:sz w:val="20"/>
                <w:szCs w:val="20"/>
              </w:rPr>
              <w:t>Repository name</w:t>
            </w:r>
          </w:p>
        </w:tc>
        <w:tc>
          <w:tcPr>
            <w:tcW w:w="718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A11900" w14:textId="0B2E8CF2" w:rsidR="000D5275" w:rsidRDefault="00223DEF">
            <w:r>
              <w:rPr>
                <w:sz w:val="20"/>
                <w:szCs w:val="20"/>
              </w:rPr>
              <w:t>dsy1103-[dominio]-[</w:t>
            </w:r>
            <w:r w:rsidR="00485BF3">
              <w:rPr>
                <w:sz w:val="20"/>
                <w:szCs w:val="20"/>
              </w:rPr>
              <w:t>nombre</w:t>
            </w:r>
            <w:r>
              <w:rPr>
                <w:sz w:val="20"/>
                <w:szCs w:val="20"/>
              </w:rPr>
              <w:t>_equipo</w:t>
            </w:r>
            <w:r w:rsidR="00485BF3">
              <w:rPr>
                <w:sz w:val="20"/>
                <w:szCs w:val="20"/>
              </w:rPr>
              <w:t xml:space="preserve"> o Nr</w:t>
            </w:r>
            <w:r>
              <w:rPr>
                <w:sz w:val="20"/>
                <w:szCs w:val="20"/>
              </w:rPr>
              <w:t xml:space="preserve">]   Ej: </w:t>
            </w:r>
            <w:r w:rsidR="00485BF3">
              <w:rPr>
                <w:sz w:val="20"/>
                <w:szCs w:val="20"/>
              </w:rPr>
              <w:t>DSY</w:t>
            </w:r>
            <w:r>
              <w:rPr>
                <w:sz w:val="20"/>
                <w:szCs w:val="20"/>
              </w:rPr>
              <w:t>1103-ecommerce-</w:t>
            </w:r>
            <w:r w:rsidR="00485BF3">
              <w:rPr>
                <w:sz w:val="20"/>
                <w:szCs w:val="20"/>
              </w:rPr>
              <w:t>01</w:t>
            </w:r>
          </w:p>
        </w:tc>
      </w:tr>
      <w:tr w:rsidR="000D5275" w14:paraId="249FB61D" w14:textId="77777777" w:rsidTr="00485BF3">
        <w:tc>
          <w:tcPr>
            <w:tcW w:w="184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5755A7B" w14:textId="77777777" w:rsidR="000D5275" w:rsidRDefault="00223DEF">
            <w:r>
              <w:rPr>
                <w:sz w:val="20"/>
                <w:szCs w:val="20"/>
              </w:rPr>
              <w:t>Description</w:t>
            </w:r>
          </w:p>
        </w:tc>
        <w:tc>
          <w:tcPr>
            <w:tcW w:w="718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1CC434" w14:textId="77777777" w:rsidR="000D5275" w:rsidRDefault="00223DEF">
            <w:r>
              <w:rPr>
                <w:sz w:val="20"/>
                <w:szCs w:val="20"/>
              </w:rPr>
              <w:t>Proyecto Semestral EP2 — DSY1103 — [Nombre Dominio]</w:t>
            </w:r>
          </w:p>
        </w:tc>
      </w:tr>
      <w:tr w:rsidR="000D5275" w14:paraId="647949DF" w14:textId="77777777" w:rsidTr="00485BF3">
        <w:tc>
          <w:tcPr>
            <w:tcW w:w="184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1A4B5C" w14:textId="77777777" w:rsidR="000D5275" w:rsidRDefault="00223DEF">
            <w:r>
              <w:rPr>
                <w:sz w:val="20"/>
                <w:szCs w:val="20"/>
              </w:rPr>
              <w:t>Visibility</w:t>
            </w:r>
          </w:p>
        </w:tc>
        <w:tc>
          <w:tcPr>
            <w:tcW w:w="718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C9C436" w14:textId="77777777" w:rsidR="000D5275" w:rsidRDefault="00223DEF">
            <w:r>
              <w:rPr>
                <w:sz w:val="20"/>
                <w:szCs w:val="20"/>
              </w:rPr>
              <w:t>Public (obligatorio)</w:t>
            </w:r>
          </w:p>
        </w:tc>
      </w:tr>
      <w:tr w:rsidR="000D5275" w14:paraId="7E640B51" w14:textId="77777777" w:rsidTr="00485BF3">
        <w:tc>
          <w:tcPr>
            <w:tcW w:w="184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13CC67" w14:textId="77777777" w:rsidR="000D5275" w:rsidRDefault="00223DEF">
            <w:r>
              <w:rPr>
                <w:sz w:val="20"/>
                <w:szCs w:val="20"/>
              </w:rPr>
              <w:t>Initialize with README</w:t>
            </w:r>
          </w:p>
        </w:tc>
        <w:tc>
          <w:tcPr>
            <w:tcW w:w="718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E953D78" w14:textId="19F89F76" w:rsidR="000D5275" w:rsidRDefault="00485BF3">
            <w:r>
              <w:t>No, después lo crean a mano</w:t>
            </w:r>
          </w:p>
        </w:tc>
      </w:tr>
      <w:tr w:rsidR="000D5275" w14:paraId="0DB08E64" w14:textId="77777777" w:rsidTr="00485BF3">
        <w:tc>
          <w:tcPr>
            <w:tcW w:w="184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F1323C0" w14:textId="77777777" w:rsidR="000D5275" w:rsidRDefault="00223DEF">
            <w:r>
              <w:rPr>
                <w:sz w:val="20"/>
                <w:szCs w:val="20"/>
              </w:rPr>
              <w:t>.</w:t>
            </w:r>
            <w:r>
              <w:rPr>
                <w:sz w:val="20"/>
                <w:szCs w:val="20"/>
              </w:rPr>
              <w:t>gitignore</w:t>
            </w:r>
          </w:p>
        </w:tc>
        <w:tc>
          <w:tcPr>
            <w:tcW w:w="718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4F6A5E" w14:textId="413449C8" w:rsidR="000D5275" w:rsidRDefault="00485BF3">
            <w:r>
              <w:rPr>
                <w:sz w:val="20"/>
                <w:szCs w:val="20"/>
              </w:rPr>
              <w:t>Agregar GitIgnore</w:t>
            </w:r>
          </w:p>
        </w:tc>
      </w:tr>
    </w:tbl>
    <w:p w14:paraId="495337B8" w14:textId="77777777" w:rsidR="000D5275" w:rsidRDefault="000D5275">
      <w:pPr>
        <w:spacing w:before="80" w:after="80"/>
      </w:pPr>
    </w:p>
    <w:p w14:paraId="188D59D3" w14:textId="77777777" w:rsidR="000D5275" w:rsidRDefault="00223DEF">
      <w:pPr>
        <w:pStyle w:val="Prrafodelista"/>
        <w:numPr>
          <w:ilvl w:val="0"/>
          <w:numId w:val="2"/>
        </w:numPr>
        <w:spacing w:before="60" w:after="40"/>
      </w:pPr>
      <w:r>
        <w:rPr>
          <w:b/>
          <w:bCs/>
        </w:rPr>
        <w:t>Hacer clic en</w:t>
      </w:r>
      <w:r>
        <w:t xml:space="preserve"> "Create repository"</w:t>
      </w:r>
    </w:p>
    <w:p w14:paraId="01BBAE2D" w14:textId="77777777" w:rsidR="000D5275" w:rsidRDefault="000D5275">
      <w:pPr>
        <w:spacing w:before="80" w:after="80"/>
      </w:pPr>
    </w:p>
    <w:p w14:paraId="1815A282" w14:textId="254D1C0D" w:rsidR="000D5275" w:rsidRDefault="00223DEF">
      <w:pPr>
        <w:pStyle w:val="Ttulo3"/>
      </w:pPr>
      <w:r>
        <w:lastRenderedPageBreak/>
        <w:t>Paso 2 — Agregar colaboradores al repositorio</w:t>
      </w:r>
      <w:r w:rsidR="00485BF3">
        <w:t xml:space="preserve"> y que cada uno cree su rama con nombre_apellido</w:t>
      </w:r>
    </w:p>
    <w:p w14:paraId="11080483" w14:textId="77777777" w:rsidR="000D5275" w:rsidRDefault="00223DEF">
      <w:pPr>
        <w:spacing w:before="60" w:after="60"/>
      </w:pPr>
      <w:r>
        <w:t>Ve a Settings &gt; Collaborators &gt; Add people y agrega a todos los integrantes del equipo y al docen</w:t>
      </w:r>
      <w:r>
        <w:t>te.</w:t>
      </w:r>
    </w:p>
    <w:p w14:paraId="7BA1D14E" w14:textId="77777777" w:rsidR="000D5275" w:rsidRDefault="000D5275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4200"/>
        <w:gridCol w:w="2326"/>
      </w:tblGrid>
      <w:tr w:rsidR="000D5275" w14:paraId="430BD72B" w14:textId="77777777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9E794A0" w14:textId="77777777" w:rsidR="000D5275" w:rsidRDefault="00223DEF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Persona</w:t>
            </w:r>
          </w:p>
        </w:tc>
        <w:tc>
          <w:tcPr>
            <w:tcW w:w="4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43D7833" w14:textId="77777777" w:rsidR="000D5275" w:rsidRDefault="00223DEF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Usuario GitHub</w:t>
            </w:r>
          </w:p>
        </w:tc>
        <w:tc>
          <w:tcPr>
            <w:tcW w:w="23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538E73D" w14:textId="01325C8F" w:rsidR="000D5275" w:rsidRDefault="00223DEF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¿Agregado</w:t>
            </w:r>
            <w:r w:rsidR="00485BF3">
              <w:rPr>
                <w:b/>
                <w:bCs/>
                <w:color w:val="FFFFFF"/>
                <w:sz w:val="20"/>
                <w:szCs w:val="20"/>
              </w:rPr>
              <w:t xml:space="preserve"> + Rama</w:t>
            </w:r>
            <w:r>
              <w:rPr>
                <w:b/>
                <w:bCs/>
                <w:color w:val="FFFFFF"/>
                <w:sz w:val="20"/>
                <w:szCs w:val="20"/>
              </w:rPr>
              <w:t>?</w:t>
            </w:r>
          </w:p>
        </w:tc>
      </w:tr>
      <w:tr w:rsidR="000D5275" w14:paraId="1E444DE1" w14:textId="77777777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4A5574" w14:textId="77777777" w:rsidR="000D5275" w:rsidRDefault="00223DEF">
            <w:r>
              <w:rPr>
                <w:sz w:val="20"/>
                <w:szCs w:val="20"/>
              </w:rPr>
              <w:t>Integrante 1</w:t>
            </w:r>
          </w:p>
        </w:tc>
        <w:tc>
          <w:tcPr>
            <w:tcW w:w="4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6BD0BE6" w14:textId="2E7C220D" w:rsidR="000D5275" w:rsidRDefault="00223DEF">
            <w:r>
              <w:t>NachxCheesee</w:t>
            </w:r>
          </w:p>
        </w:tc>
        <w:tc>
          <w:tcPr>
            <w:tcW w:w="23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D7E3857" w14:textId="744C25D0" w:rsidR="000D5275" w:rsidRDefault="00223DEF">
            <w:r>
              <w:rPr>
                <w:sz w:val="20"/>
                <w:szCs w:val="20"/>
              </w:rPr>
              <w:t>☐ IgnacioCatalan</w:t>
            </w:r>
          </w:p>
        </w:tc>
      </w:tr>
      <w:tr w:rsidR="000D5275" w14:paraId="030EF9BF" w14:textId="77777777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6C7659" w14:textId="77777777" w:rsidR="000D5275" w:rsidRDefault="00223DEF">
            <w:r>
              <w:rPr>
                <w:sz w:val="20"/>
                <w:szCs w:val="20"/>
              </w:rPr>
              <w:t>Integrante 2</w:t>
            </w:r>
          </w:p>
        </w:tc>
        <w:tc>
          <w:tcPr>
            <w:tcW w:w="4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505045C" w14:textId="3BE7D702" w:rsidR="000D5275" w:rsidRDefault="00223DEF">
            <w:r>
              <w:t>Bra7anG</w:t>
            </w:r>
          </w:p>
        </w:tc>
        <w:tc>
          <w:tcPr>
            <w:tcW w:w="23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C84F099" w14:textId="32F8150A" w:rsidR="000D5275" w:rsidRDefault="00223DEF">
            <w:r>
              <w:rPr>
                <w:sz w:val="20"/>
                <w:szCs w:val="20"/>
              </w:rPr>
              <w:t>☐BrayanGonzales</w:t>
            </w:r>
          </w:p>
        </w:tc>
      </w:tr>
      <w:tr w:rsidR="000D5275" w14:paraId="39882E7A" w14:textId="77777777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08FD7E5" w14:textId="77777777" w:rsidR="000D5275" w:rsidRDefault="00223DEF">
            <w:r>
              <w:rPr>
                <w:sz w:val="20"/>
                <w:szCs w:val="20"/>
              </w:rPr>
              <w:t>Integrante 3 (si aplica)</w:t>
            </w:r>
          </w:p>
        </w:tc>
        <w:tc>
          <w:tcPr>
            <w:tcW w:w="4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95A5F48" w14:textId="060C4B05" w:rsidR="000D5275" w:rsidRDefault="00223DEF">
            <w:r>
              <w:t>AsperFire</w:t>
            </w:r>
          </w:p>
        </w:tc>
        <w:tc>
          <w:tcPr>
            <w:tcW w:w="23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B063E12" w14:textId="678EE1C1" w:rsidR="000D5275" w:rsidRDefault="00223DEF">
            <w:r>
              <w:rPr>
                <w:sz w:val="20"/>
                <w:szCs w:val="20"/>
              </w:rPr>
              <w:t>☐GabrielVargas</w:t>
            </w:r>
          </w:p>
        </w:tc>
      </w:tr>
      <w:tr w:rsidR="000D5275" w14:paraId="28A472AB" w14:textId="77777777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6BD490" w14:textId="77777777" w:rsidR="000D5275" w:rsidRDefault="00223DEF">
            <w:r>
              <w:rPr>
                <w:sz w:val="20"/>
                <w:szCs w:val="20"/>
              </w:rPr>
              <w:t>Docente</w:t>
            </w:r>
          </w:p>
        </w:tc>
        <w:tc>
          <w:tcPr>
            <w:tcW w:w="4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BC674C7" w14:textId="5B351B06" w:rsidR="000D5275" w:rsidRDefault="00485BF3">
            <w:r>
              <w:rPr>
                <w:sz w:val="20"/>
                <w:szCs w:val="20"/>
              </w:rPr>
              <w:t>marcelo-crisostomo</w:t>
            </w:r>
          </w:p>
        </w:tc>
        <w:tc>
          <w:tcPr>
            <w:tcW w:w="23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77AAF51" w14:textId="6D25D6D7" w:rsidR="000D5275" w:rsidRDefault="00223DEF">
            <w:r>
              <w:rPr>
                <w:sz w:val="20"/>
                <w:szCs w:val="20"/>
              </w:rPr>
              <w:t>☐</w:t>
            </w:r>
            <w:r w:rsidR="00485BF3">
              <w:rPr>
                <w:sz w:val="20"/>
                <w:szCs w:val="20"/>
              </w:rPr>
              <w:t xml:space="preserve"> Sin rama</w:t>
            </w:r>
          </w:p>
        </w:tc>
      </w:tr>
    </w:tbl>
    <w:p w14:paraId="47CFE575" w14:textId="77777777" w:rsidR="000D5275" w:rsidRDefault="000D5275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0D5275" w14:paraId="33656CD6" w14:textId="77777777">
        <w:tc>
          <w:tcPr>
            <w:tcW w:w="9026" w:type="dxa"/>
            <w:tcBorders>
              <w:top w:val="single" w:sz="6" w:space="0" w:color="2E75B6"/>
              <w:left w:val="single" w:sz="18" w:space="0" w:color="2E75B6"/>
              <w:bottom w:val="single" w:sz="6" w:space="0" w:color="2E75B6"/>
              <w:right w:val="none" w:sz="0" w:space="0" w:color="FFFFFF"/>
            </w:tcBorders>
            <w:shd w:val="clear" w:color="auto" w:fill="D6E4F0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0DA2A375" w14:textId="77777777" w:rsidR="000D5275" w:rsidRDefault="00223DEF">
            <w:r>
              <w:rPr>
                <w:i/>
                <w:iCs/>
                <w:color w:val="1A3A5C"/>
                <w:sz w:val="20"/>
                <w:szCs w:val="20"/>
              </w:rPr>
              <w:t>Ruta exacta: github.com/[tu-usuario]/[nombre-repo] → Settings → Collaborators → Add people</w:t>
            </w:r>
            <w:r>
              <w:rPr>
                <w:i/>
                <w:iCs/>
                <w:color w:val="1A3A5C"/>
                <w:sz w:val="20"/>
                <w:szCs w:val="20"/>
              </w:rPr>
              <w:t xml:space="preserve"> → buscar por nombre de usuario o email.</w:t>
            </w:r>
          </w:p>
        </w:tc>
      </w:tr>
    </w:tbl>
    <w:p w14:paraId="550D2376" w14:textId="77777777" w:rsidR="000D5275" w:rsidRDefault="000D5275">
      <w:pPr>
        <w:spacing w:before="80" w:after="80"/>
      </w:pPr>
    </w:p>
    <w:p w14:paraId="741637E9" w14:textId="625E8D6A" w:rsidR="000D5275" w:rsidRDefault="00223DEF">
      <w:pPr>
        <w:pStyle w:val="Ttulo3"/>
      </w:pPr>
      <w:r>
        <w:t xml:space="preserve">Paso 3 — </w:t>
      </w:r>
      <w:r w:rsidR="00485BF3">
        <w:t>Agrega</w:t>
      </w:r>
      <w:r>
        <w:t xml:space="preserve"> el README.md</w:t>
      </w:r>
      <w:r w:rsidR="00485BF3">
        <w:t xml:space="preserve"> en la raíz del proyecto</w:t>
      </w:r>
    </w:p>
    <w:p w14:paraId="136BE1E1" w14:textId="77777777" w:rsidR="000D5275" w:rsidRDefault="00223DEF">
      <w:pPr>
        <w:spacing w:before="60" w:after="60"/>
      </w:pPr>
      <w:r>
        <w:t>El README es obligatorio para la entrega. Ábrelo y agrega la siguiente estructura base ahora:</w:t>
      </w:r>
    </w:p>
    <w:p w14:paraId="2CC52E82" w14:textId="77777777" w:rsidR="000D5275" w:rsidRDefault="000D5275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0D5275" w14:paraId="6CD31E90" w14:textId="77777777">
        <w:tc>
          <w:tcPr>
            <w:tcW w:w="9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E1E1E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3960CCA" w14:textId="77777777" w:rsidR="000D5275" w:rsidRDefault="00223DEF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[Nombre del Proyecto] — DSY1103 Desarrollo FullStack 1</w:t>
            </w:r>
          </w:p>
          <w:p w14:paraId="4E7579DF" w14:textId="77777777" w:rsidR="000D5275" w:rsidRDefault="000D5275">
            <w:pPr>
              <w:spacing w:before="20" w:after="20"/>
            </w:pPr>
          </w:p>
          <w:p w14:paraId="0BD14DB6" w14:textId="77777777" w:rsidR="000D5275" w:rsidRDefault="00223DEF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## Descripción</w:t>
            </w:r>
          </w:p>
          <w:p w14:paraId="779EEF98" w14:textId="77777777" w:rsidR="000D5275" w:rsidRDefault="00223DEF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[Descripción breve del dominio y el problema que resuelve]</w:t>
            </w:r>
          </w:p>
          <w:p w14:paraId="275A8811" w14:textId="77777777" w:rsidR="000D5275" w:rsidRDefault="000D5275">
            <w:pPr>
              <w:spacing w:before="20" w:after="20"/>
            </w:pPr>
          </w:p>
          <w:p w14:paraId="5722B2BD" w14:textId="77777777" w:rsidR="000D5275" w:rsidRDefault="00223DEF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## Equipo</w:t>
            </w:r>
          </w:p>
          <w:p w14:paraId="692FF033" w14:textId="77777777" w:rsidR="000D5275" w:rsidRDefault="00223DEF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| Nombre | GitHub |</w:t>
            </w:r>
          </w:p>
          <w:p w14:paraId="6F1EB1CF" w14:textId="77777777" w:rsidR="000D5275" w:rsidRDefault="00223DEF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|--------|--------|</w:t>
            </w:r>
          </w:p>
          <w:p w14:paraId="079857E0" w14:textId="77777777" w:rsidR="000D5275" w:rsidRDefault="00223DEF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| Integrante 1 | @usuario1 |</w:t>
            </w:r>
          </w:p>
          <w:p w14:paraId="7A6FE1A5" w14:textId="77777777" w:rsidR="000D5275" w:rsidRDefault="00223DEF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| Integrante 2 | @usuario2 |</w:t>
            </w:r>
          </w:p>
          <w:p w14:paraId="31307CC4" w14:textId="77777777" w:rsidR="000D5275" w:rsidRDefault="00223DEF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|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Integrante 3 | @usuario3 |</w:t>
            </w:r>
          </w:p>
          <w:p w14:paraId="2C2F2E91" w14:textId="77777777" w:rsidR="000D5275" w:rsidRDefault="000D5275">
            <w:pPr>
              <w:spacing w:before="20" w:after="20"/>
            </w:pPr>
          </w:p>
          <w:p w14:paraId="291A2F78" w14:textId="77777777" w:rsidR="000D5275" w:rsidRDefault="00223DEF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## Microservicios Implementados</w:t>
            </w:r>
          </w:p>
          <w:p w14:paraId="6C9BCA4F" w14:textId="77777777" w:rsidR="000D5275" w:rsidRDefault="00223DEF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| # | Microservicio | Puerto | Descripción |</w:t>
            </w:r>
          </w:p>
          <w:p w14:paraId="2FAD2FFD" w14:textId="77777777" w:rsidR="000D5275" w:rsidRDefault="00223DEF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|---|---------------|--------|-------------|</w:t>
            </w:r>
          </w:p>
          <w:p w14:paraId="2216B6FB" w14:textId="77777777" w:rsidR="000D5275" w:rsidRDefault="00223DEF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| 1 | ms-[nombre]   | 8081   | ...         |</w:t>
            </w:r>
          </w:p>
          <w:p w14:paraId="5C768C41" w14:textId="77777777" w:rsidR="000D5275" w:rsidRDefault="00223DEF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| 2 | ms-[nombre]   | 8082   | ...         |</w:t>
            </w:r>
          </w:p>
          <w:p w14:paraId="4AEF87FB" w14:textId="77777777" w:rsidR="000D5275" w:rsidRDefault="000D5275">
            <w:pPr>
              <w:spacing w:before="20" w:after="20"/>
            </w:pPr>
          </w:p>
          <w:p w14:paraId="62409760" w14:textId="77777777" w:rsidR="000D5275" w:rsidRDefault="00223DEF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## Tecnologías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Utilizadas</w:t>
            </w:r>
          </w:p>
          <w:p w14:paraId="62FC2CFE" w14:textId="77777777" w:rsidR="000D5275" w:rsidRDefault="00223DEF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 Java 17 / Spring Boot 3.x</w:t>
            </w:r>
          </w:p>
          <w:p w14:paraId="7F56F46C" w14:textId="77777777" w:rsidR="000D5275" w:rsidRPr="00485BF3" w:rsidRDefault="00223DEF">
            <w:pPr>
              <w:spacing w:before="20" w:after="20"/>
              <w:rPr>
                <w:lang w:val="en-US"/>
              </w:rPr>
            </w:pPr>
            <w:r w:rsidRPr="00485BF3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- JPA + Hibernate</w:t>
            </w:r>
          </w:p>
          <w:p w14:paraId="45EBBF81" w14:textId="77777777" w:rsidR="000D5275" w:rsidRPr="00485BF3" w:rsidRDefault="00223DEF">
            <w:pPr>
              <w:spacing w:before="20" w:after="20"/>
              <w:rPr>
                <w:lang w:val="en-US"/>
              </w:rPr>
            </w:pPr>
            <w:r w:rsidRPr="00485BF3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- MySQL / PostgreSQL</w:t>
            </w:r>
          </w:p>
          <w:p w14:paraId="001EA3D7" w14:textId="77777777" w:rsidR="000D5275" w:rsidRPr="00485BF3" w:rsidRDefault="00223DEF">
            <w:pPr>
              <w:spacing w:before="20" w:after="20"/>
              <w:rPr>
                <w:lang w:val="en-US"/>
              </w:rPr>
            </w:pPr>
            <w:r w:rsidRPr="00485BF3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- WebClient / Feign Client</w:t>
            </w:r>
          </w:p>
          <w:p w14:paraId="328018C4" w14:textId="77777777" w:rsidR="000D5275" w:rsidRDefault="00223DEF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 SLF4J para logs</w:t>
            </w:r>
          </w:p>
          <w:p w14:paraId="7742F0BE" w14:textId="77777777" w:rsidR="000D5275" w:rsidRDefault="000D5275">
            <w:pPr>
              <w:spacing w:before="20" w:after="20"/>
            </w:pPr>
          </w:p>
          <w:p w14:paraId="5E1A9392" w14:textId="77777777" w:rsidR="000D5275" w:rsidRDefault="00223DEF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## Cómo Ejecutar el Proyecto</w:t>
            </w:r>
          </w:p>
          <w:p w14:paraId="3C9C2D45" w14:textId="77777777" w:rsidR="000D5275" w:rsidRDefault="00223DEF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1. Clonar el repositorio: `git clone [URL]`</w:t>
            </w:r>
          </w:p>
          <w:p w14:paraId="4E8172C1" w14:textId="77777777" w:rsidR="000D5275" w:rsidRDefault="00223DEF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2. Configurar la base de datos en `application.properties`</w:t>
            </w:r>
          </w:p>
          <w:p w14:paraId="571C22EA" w14:textId="77777777" w:rsidR="000D5275" w:rsidRPr="00485BF3" w:rsidRDefault="00223DEF">
            <w:pPr>
              <w:spacing w:before="20" w:after="20"/>
              <w:rPr>
                <w:lang w:val="en-US"/>
              </w:rPr>
            </w:pPr>
            <w:r w:rsidRPr="00485BF3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3. Ejecutar cada microservicio: `./mvnw spring-boot:run`</w:t>
            </w:r>
          </w:p>
          <w:p w14:paraId="6D744BD0" w14:textId="77777777" w:rsidR="000D5275" w:rsidRPr="00485BF3" w:rsidRDefault="000D5275">
            <w:pPr>
              <w:spacing w:before="20" w:after="20"/>
              <w:rPr>
                <w:lang w:val="en-US"/>
              </w:rPr>
            </w:pPr>
          </w:p>
          <w:p w14:paraId="218D5E7B" w14:textId="77777777" w:rsidR="000D5275" w:rsidRDefault="00223DEF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## Estado del Proyecto</w:t>
            </w:r>
          </w:p>
          <w:p w14:paraId="476E4829" w14:textId="77777777" w:rsidR="000D5275" w:rsidRDefault="00223DEF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🔄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En desarrollo — EP2 2025</w:t>
            </w:r>
          </w:p>
        </w:tc>
      </w:tr>
    </w:tbl>
    <w:p w14:paraId="7A487A10" w14:textId="77777777" w:rsidR="000D5275" w:rsidRDefault="000D5275">
      <w:pPr>
        <w:spacing w:before="80" w:after="80"/>
      </w:pPr>
    </w:p>
    <w:p w14:paraId="497FAC7A" w14:textId="448B7AC3" w:rsidR="000D5275" w:rsidRDefault="00223DEF">
      <w:pPr>
        <w:pStyle w:val="Prrafodelista"/>
        <w:numPr>
          <w:ilvl w:val="0"/>
          <w:numId w:val="2"/>
        </w:numPr>
        <w:spacing w:before="60" w:after="40"/>
      </w:pPr>
      <w:r>
        <w:rPr>
          <w:b/>
          <w:bCs/>
        </w:rPr>
        <w:t>Editar el README.md</w:t>
      </w:r>
      <w:r w:rsidR="00485BF3">
        <w:rPr>
          <w:b/>
          <w:bCs/>
        </w:rPr>
        <w:t xml:space="preserve">: </w:t>
      </w:r>
      <w:r w:rsidR="00485BF3">
        <w:t>C</w:t>
      </w:r>
      <w:r>
        <w:t>lonar el repo y editarlo localmente.</w:t>
      </w:r>
    </w:p>
    <w:p w14:paraId="4208971E" w14:textId="77777777" w:rsidR="000D5275" w:rsidRDefault="00223DEF">
      <w:pPr>
        <w:pStyle w:val="Prrafodelista"/>
        <w:numPr>
          <w:ilvl w:val="0"/>
          <w:numId w:val="2"/>
        </w:numPr>
        <w:spacing w:before="60" w:after="40"/>
      </w:pPr>
      <w:r>
        <w:rPr>
          <w:b/>
          <w:bCs/>
        </w:rPr>
        <w:t>Hacer commit con el mensaje:</w:t>
      </w:r>
      <w:r>
        <w:t xml:space="preserve"> "docs: initial README structure — EP2 team [N]"</w:t>
      </w:r>
    </w:p>
    <w:p w14:paraId="5E9A28B9" w14:textId="77777777" w:rsidR="000D5275" w:rsidRDefault="000D5275">
      <w:pPr>
        <w:spacing w:before="80" w:after="80"/>
      </w:pPr>
    </w:p>
    <w:p w14:paraId="5B191E57" w14:textId="77777777" w:rsidR="000D5275" w:rsidRDefault="00223DEF">
      <w:pPr>
        <w:pStyle w:val="Ttulo3"/>
      </w:pPr>
      <w:r>
        <w:t xml:space="preserve">Paso 4 </w:t>
      </w:r>
      <w:r>
        <w:t>— Clonar el repositorio en local</w:t>
      </w:r>
    </w:p>
    <w:p w14:paraId="6DADE757" w14:textId="77777777" w:rsidR="000D5275" w:rsidRDefault="00223DEF">
      <w:pPr>
        <w:spacing w:before="60" w:after="60"/>
      </w:pPr>
      <w:r>
        <w:t>Cada integrante debe clonar el repositorio en su computador:</w:t>
      </w:r>
    </w:p>
    <w:p w14:paraId="4390D87C" w14:textId="77777777" w:rsidR="000D5275" w:rsidRDefault="000D5275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0D5275" w14:paraId="0405425E" w14:textId="77777777">
        <w:tc>
          <w:tcPr>
            <w:tcW w:w="9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E1E1E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6CDEBD5" w14:textId="77777777" w:rsidR="000D5275" w:rsidRDefault="00223DEF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Clonar el repositorio</w:t>
            </w:r>
          </w:p>
          <w:p w14:paraId="44DD1B9A" w14:textId="77777777" w:rsidR="000D5275" w:rsidRDefault="00223DEF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git clone https://github.com/[tu-usuario]/[nombre-repo].git</w:t>
            </w:r>
          </w:p>
          <w:p w14:paraId="7178B8E3" w14:textId="77777777" w:rsidR="000D5275" w:rsidRDefault="000D5275">
            <w:pPr>
              <w:spacing w:before="20" w:after="20"/>
            </w:pPr>
          </w:p>
          <w:p w14:paraId="3F59C36B" w14:textId="77777777" w:rsidR="000D5275" w:rsidRDefault="00223DEF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Entrar al directorio</w:t>
            </w:r>
          </w:p>
          <w:p w14:paraId="71AAA986" w14:textId="77777777" w:rsidR="000D5275" w:rsidRDefault="00223DEF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cd [nombre-repo]</w:t>
            </w:r>
          </w:p>
          <w:p w14:paraId="3B3668B9" w14:textId="77777777" w:rsidR="000D5275" w:rsidRDefault="000D5275">
            <w:pPr>
              <w:spacing w:before="20" w:after="20"/>
            </w:pPr>
          </w:p>
          <w:p w14:paraId="315C628A" w14:textId="77777777" w:rsidR="000D5275" w:rsidRDefault="00223DEF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Verificar la conexión</w:t>
            </w:r>
          </w:p>
          <w:p w14:paraId="403D2019" w14:textId="77777777" w:rsidR="000D5275" w:rsidRDefault="00223DEF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git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status</w:t>
            </w:r>
          </w:p>
        </w:tc>
      </w:tr>
    </w:tbl>
    <w:p w14:paraId="58CFB71C" w14:textId="77777777" w:rsidR="000D5275" w:rsidRDefault="000D5275">
      <w:pPr>
        <w:spacing w:before="80" w:after="80"/>
      </w:pPr>
    </w:p>
    <w:p w14:paraId="33B09865" w14:textId="77777777" w:rsidR="000D5275" w:rsidRDefault="00223DEF">
      <w:pPr>
        <w:pStyle w:val="Ttulo2"/>
        <w:pBdr>
          <w:bottom w:val="single" w:sz="3" w:space="2" w:color="2E75B6"/>
        </w:pBdr>
      </w:pPr>
      <w:r>
        <w:t>📝</w:t>
      </w:r>
      <w:r>
        <w:t xml:space="preserve">  5 · Convenciones de Git para el Equipo</w:t>
      </w:r>
    </w:p>
    <w:p w14:paraId="18D331C3" w14:textId="77777777" w:rsidR="000D5275" w:rsidRDefault="00223DEF">
      <w:pPr>
        <w:spacing w:before="60" w:after="60"/>
      </w:pPr>
      <w:r>
        <w:t>Los commits deben ser técnicos, descriptivos y en inglés. Eviten mensajes como 'cambios', 'actualizar', 'arreglar cosas'. Usen el siguiente formato:</w:t>
      </w:r>
    </w:p>
    <w:p w14:paraId="7928BBDC" w14:textId="77777777" w:rsidR="000D5275" w:rsidRDefault="000D5275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2900"/>
        <w:gridCol w:w="4726"/>
      </w:tblGrid>
      <w:tr w:rsidR="000D5275" w14:paraId="391FCB60" w14:textId="77777777"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ABBE5B4" w14:textId="77777777" w:rsidR="000D5275" w:rsidRDefault="00223DEF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Tipo</w:t>
            </w:r>
          </w:p>
        </w:tc>
        <w:tc>
          <w:tcPr>
            <w:tcW w:w="2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567EAC2" w14:textId="77777777" w:rsidR="000D5275" w:rsidRDefault="00223DEF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Cuándo usarlo</w:t>
            </w:r>
          </w:p>
        </w:tc>
        <w:tc>
          <w:tcPr>
            <w:tcW w:w="4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EA5C913" w14:textId="77777777" w:rsidR="000D5275" w:rsidRDefault="00223DEF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Ejemplo</w:t>
            </w:r>
          </w:p>
        </w:tc>
      </w:tr>
      <w:tr w:rsidR="000D5275" w:rsidRPr="00485BF3" w14:paraId="78CF7DB1" w14:textId="77777777"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3C9E3E4" w14:textId="77777777" w:rsidR="000D5275" w:rsidRDefault="00223DEF">
            <w:r>
              <w:rPr>
                <w:sz w:val="20"/>
                <w:szCs w:val="20"/>
              </w:rPr>
              <w:t>feat:</w:t>
            </w:r>
          </w:p>
        </w:tc>
        <w:tc>
          <w:tcPr>
            <w:tcW w:w="2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3385647" w14:textId="77777777" w:rsidR="000D5275" w:rsidRDefault="00223DEF">
            <w:r>
              <w:rPr>
                <w:sz w:val="20"/>
                <w:szCs w:val="20"/>
              </w:rPr>
              <w:t xml:space="preserve">Nueva </w:t>
            </w:r>
            <w:r>
              <w:rPr>
                <w:sz w:val="20"/>
                <w:szCs w:val="20"/>
              </w:rPr>
              <w:t>funcionalidad</w:t>
            </w:r>
          </w:p>
        </w:tc>
        <w:tc>
          <w:tcPr>
            <w:tcW w:w="4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352C153" w14:textId="77777777" w:rsidR="000D5275" w:rsidRPr="00485BF3" w:rsidRDefault="00223DEF">
            <w:pPr>
              <w:rPr>
                <w:lang w:val="en-US"/>
              </w:rPr>
            </w:pPr>
            <w:r w:rsidRPr="00485BF3">
              <w:rPr>
                <w:sz w:val="20"/>
                <w:szCs w:val="20"/>
                <w:lang w:val="en-US"/>
              </w:rPr>
              <w:t>feat: add CRUD endpoints for Patient service</w:t>
            </w:r>
          </w:p>
        </w:tc>
      </w:tr>
      <w:tr w:rsidR="000D5275" w:rsidRPr="00485BF3" w14:paraId="297CE8C3" w14:textId="77777777"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15E8C2" w14:textId="77777777" w:rsidR="000D5275" w:rsidRDefault="00223DEF">
            <w:r>
              <w:rPr>
                <w:sz w:val="20"/>
                <w:szCs w:val="20"/>
              </w:rPr>
              <w:t>fix:</w:t>
            </w:r>
          </w:p>
        </w:tc>
        <w:tc>
          <w:tcPr>
            <w:tcW w:w="2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28F4540" w14:textId="77777777" w:rsidR="000D5275" w:rsidRDefault="00223DEF">
            <w:r>
              <w:rPr>
                <w:sz w:val="20"/>
                <w:szCs w:val="20"/>
              </w:rPr>
              <w:t>Corrección de error</w:t>
            </w:r>
          </w:p>
        </w:tc>
        <w:tc>
          <w:tcPr>
            <w:tcW w:w="4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D607BDE" w14:textId="77777777" w:rsidR="000D5275" w:rsidRPr="00485BF3" w:rsidRDefault="00223DEF">
            <w:pPr>
              <w:rPr>
                <w:lang w:val="en-US"/>
              </w:rPr>
            </w:pPr>
            <w:r w:rsidRPr="00485BF3">
              <w:rPr>
                <w:sz w:val="20"/>
                <w:szCs w:val="20"/>
                <w:lang w:val="en-US"/>
              </w:rPr>
              <w:t>fix: resolve null pointer in OrderService</w:t>
            </w:r>
          </w:p>
        </w:tc>
      </w:tr>
      <w:tr w:rsidR="000D5275" w:rsidRPr="00485BF3" w14:paraId="4C03E744" w14:textId="77777777"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FA5715" w14:textId="77777777" w:rsidR="000D5275" w:rsidRDefault="00223DEF">
            <w:r>
              <w:rPr>
                <w:sz w:val="20"/>
                <w:szCs w:val="20"/>
              </w:rPr>
              <w:t>docs:</w:t>
            </w:r>
          </w:p>
        </w:tc>
        <w:tc>
          <w:tcPr>
            <w:tcW w:w="2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EB9D18" w14:textId="77777777" w:rsidR="000D5275" w:rsidRDefault="00223DEF">
            <w:r>
              <w:rPr>
                <w:sz w:val="20"/>
                <w:szCs w:val="20"/>
              </w:rPr>
              <w:t>Cambios en documentación</w:t>
            </w:r>
          </w:p>
        </w:tc>
        <w:tc>
          <w:tcPr>
            <w:tcW w:w="4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EF65ABC" w14:textId="77777777" w:rsidR="000D5275" w:rsidRPr="00485BF3" w:rsidRDefault="00223DEF">
            <w:pPr>
              <w:rPr>
                <w:lang w:val="en-US"/>
              </w:rPr>
            </w:pPr>
            <w:r w:rsidRPr="00485BF3">
              <w:rPr>
                <w:sz w:val="20"/>
                <w:szCs w:val="20"/>
                <w:lang w:val="en-US"/>
              </w:rPr>
              <w:t>docs: update README with execution steps</w:t>
            </w:r>
          </w:p>
        </w:tc>
      </w:tr>
      <w:tr w:rsidR="000D5275" w:rsidRPr="00485BF3" w14:paraId="5584E35F" w14:textId="77777777"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CCBF70A" w14:textId="77777777" w:rsidR="000D5275" w:rsidRDefault="00223DEF">
            <w:r>
              <w:rPr>
                <w:sz w:val="20"/>
                <w:szCs w:val="20"/>
              </w:rPr>
              <w:t>refactor:</w:t>
            </w:r>
          </w:p>
        </w:tc>
        <w:tc>
          <w:tcPr>
            <w:tcW w:w="2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7D12495" w14:textId="77777777" w:rsidR="000D5275" w:rsidRDefault="00223DEF">
            <w:r>
              <w:rPr>
                <w:sz w:val="20"/>
                <w:szCs w:val="20"/>
              </w:rPr>
              <w:t xml:space="preserve">Mejora de código sin cambiar </w:t>
            </w:r>
            <w:r>
              <w:rPr>
                <w:sz w:val="20"/>
                <w:szCs w:val="20"/>
              </w:rPr>
              <w:t>funcionalidad</w:t>
            </w:r>
          </w:p>
        </w:tc>
        <w:tc>
          <w:tcPr>
            <w:tcW w:w="4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753BD3" w14:textId="77777777" w:rsidR="000D5275" w:rsidRPr="00485BF3" w:rsidRDefault="00223DEF">
            <w:pPr>
              <w:rPr>
                <w:lang w:val="en-US"/>
              </w:rPr>
            </w:pPr>
            <w:r w:rsidRPr="00485BF3">
              <w:rPr>
                <w:sz w:val="20"/>
                <w:szCs w:val="20"/>
                <w:lang w:val="en-US"/>
              </w:rPr>
              <w:t>refactor: extract validation logic to helper</w:t>
            </w:r>
          </w:p>
        </w:tc>
      </w:tr>
      <w:tr w:rsidR="000D5275" w:rsidRPr="00485BF3" w14:paraId="7D2AB944" w14:textId="77777777"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13858E" w14:textId="77777777" w:rsidR="000D5275" w:rsidRDefault="00223DEF">
            <w:r>
              <w:rPr>
                <w:sz w:val="20"/>
                <w:szCs w:val="20"/>
              </w:rPr>
              <w:t>test:</w:t>
            </w:r>
          </w:p>
        </w:tc>
        <w:tc>
          <w:tcPr>
            <w:tcW w:w="2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5F794D2" w14:textId="77777777" w:rsidR="000D5275" w:rsidRDefault="00223DEF">
            <w:r>
              <w:rPr>
                <w:sz w:val="20"/>
                <w:szCs w:val="20"/>
              </w:rPr>
              <w:t>Agregar o modificar tests</w:t>
            </w:r>
          </w:p>
        </w:tc>
        <w:tc>
          <w:tcPr>
            <w:tcW w:w="4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14F5E8" w14:textId="77777777" w:rsidR="000D5275" w:rsidRPr="00485BF3" w:rsidRDefault="00223DEF">
            <w:pPr>
              <w:rPr>
                <w:lang w:val="en-US"/>
              </w:rPr>
            </w:pPr>
            <w:r w:rsidRPr="00485BF3">
              <w:rPr>
                <w:sz w:val="20"/>
                <w:szCs w:val="20"/>
                <w:lang w:val="en-US"/>
              </w:rPr>
              <w:t>test: add unit tests for ProductRepository</w:t>
            </w:r>
          </w:p>
        </w:tc>
      </w:tr>
      <w:tr w:rsidR="000D5275" w:rsidRPr="00485BF3" w14:paraId="4914958C" w14:textId="77777777"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B126CCC" w14:textId="77777777" w:rsidR="000D5275" w:rsidRDefault="00223DEF">
            <w:r>
              <w:rPr>
                <w:sz w:val="20"/>
                <w:szCs w:val="20"/>
              </w:rPr>
              <w:t>config:</w:t>
            </w:r>
          </w:p>
        </w:tc>
        <w:tc>
          <w:tcPr>
            <w:tcW w:w="2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E4BB21" w14:textId="77777777" w:rsidR="000D5275" w:rsidRDefault="00223DEF">
            <w:r>
              <w:rPr>
                <w:sz w:val="20"/>
                <w:szCs w:val="20"/>
              </w:rPr>
              <w:t>Configuración de proyecto</w:t>
            </w:r>
          </w:p>
        </w:tc>
        <w:tc>
          <w:tcPr>
            <w:tcW w:w="4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DEBC5EB" w14:textId="77777777" w:rsidR="000D5275" w:rsidRPr="00485BF3" w:rsidRDefault="00223DEF">
            <w:pPr>
              <w:rPr>
                <w:lang w:val="en-US"/>
              </w:rPr>
            </w:pPr>
            <w:r w:rsidRPr="00485BF3">
              <w:rPr>
                <w:sz w:val="20"/>
                <w:szCs w:val="20"/>
                <w:lang w:val="en-US"/>
              </w:rPr>
              <w:t>config: set up datasource for Inventory service</w:t>
            </w:r>
          </w:p>
        </w:tc>
      </w:tr>
    </w:tbl>
    <w:p w14:paraId="35B9F925" w14:textId="77777777" w:rsidR="000D5275" w:rsidRPr="00485BF3" w:rsidRDefault="000D5275">
      <w:pPr>
        <w:spacing w:before="80" w:after="80"/>
        <w:rPr>
          <w:lang w:val="en-US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0D5275" w14:paraId="6F6FA462" w14:textId="77777777">
        <w:tc>
          <w:tcPr>
            <w:tcW w:w="9026" w:type="dxa"/>
            <w:tcBorders>
              <w:top w:val="single" w:sz="6" w:space="0" w:color="2E75B6"/>
              <w:left w:val="single" w:sz="18" w:space="0" w:color="2E75B6"/>
              <w:bottom w:val="single" w:sz="6" w:space="0" w:color="2E75B6"/>
              <w:right w:val="none" w:sz="0" w:space="0" w:color="FFFFFF"/>
            </w:tcBorders>
            <w:shd w:val="clear" w:color="auto" w:fill="D6E4F0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3A97DFC0" w14:textId="77777777" w:rsidR="000D5275" w:rsidRDefault="00223DEF">
            <w:r>
              <w:rPr>
                <w:i/>
                <w:iCs/>
                <w:color w:val="1A3A5C"/>
                <w:sz w:val="20"/>
                <w:szCs w:val="20"/>
              </w:rPr>
              <w:t xml:space="preserve">IMPORTANTE: Cualquier cambio en el </w:t>
            </w:r>
            <w:r>
              <w:rPr>
                <w:i/>
                <w:iCs/>
                <w:color w:val="1A3A5C"/>
                <w:sz w:val="20"/>
                <w:szCs w:val="20"/>
              </w:rPr>
              <w:t>repositorio detectado DESPUÉS de la fecha de entrega (semana 10) y ANTES de la evaluación resultará en nota 1.0 automática para todo el equipo.</w:t>
            </w:r>
          </w:p>
        </w:tc>
      </w:tr>
    </w:tbl>
    <w:p w14:paraId="2902496D" w14:textId="77777777" w:rsidR="000D5275" w:rsidRDefault="000D5275">
      <w:pPr>
        <w:spacing w:before="80" w:after="80"/>
      </w:pPr>
    </w:p>
    <w:p w14:paraId="385D038A" w14:textId="77777777" w:rsidR="00B86744" w:rsidRDefault="00B86744">
      <w:pPr>
        <w:spacing w:before="80" w:after="80"/>
      </w:pPr>
    </w:p>
    <w:p w14:paraId="16332FF7" w14:textId="77777777" w:rsidR="00B86744" w:rsidRDefault="00B86744">
      <w:pPr>
        <w:spacing w:before="80" w:after="80"/>
      </w:pPr>
    </w:p>
    <w:p w14:paraId="269E6003" w14:textId="77777777" w:rsidR="00B86744" w:rsidRDefault="00B86744">
      <w:pPr>
        <w:spacing w:before="80" w:after="80"/>
      </w:pPr>
    </w:p>
    <w:p w14:paraId="46FC7E57" w14:textId="77777777" w:rsidR="00B86744" w:rsidRDefault="00B86744">
      <w:pPr>
        <w:spacing w:before="80" w:after="80"/>
      </w:pPr>
    </w:p>
    <w:p w14:paraId="73510283" w14:textId="77777777" w:rsidR="00B86744" w:rsidRDefault="00B86744">
      <w:pPr>
        <w:spacing w:before="80" w:after="80"/>
      </w:pPr>
    </w:p>
    <w:p w14:paraId="2539C9E9" w14:textId="77777777" w:rsidR="00B86744" w:rsidRDefault="00B86744">
      <w:pPr>
        <w:spacing w:before="80" w:after="80"/>
      </w:pPr>
    </w:p>
    <w:p w14:paraId="67B54C82" w14:textId="77777777" w:rsidR="00B86744" w:rsidRDefault="00B86744">
      <w:pPr>
        <w:spacing w:before="80" w:after="80"/>
      </w:pPr>
    </w:p>
    <w:p w14:paraId="41841570" w14:textId="77777777" w:rsidR="00B86744" w:rsidRDefault="00B86744">
      <w:pPr>
        <w:spacing w:before="80" w:after="80"/>
      </w:pPr>
    </w:p>
    <w:p w14:paraId="57C79DF5" w14:textId="06F5B583" w:rsidR="000D5275" w:rsidRDefault="00223DEF">
      <w:pPr>
        <w:pStyle w:val="Ttulo2"/>
        <w:pBdr>
          <w:bottom w:val="single" w:sz="3" w:space="2" w:color="2E75B6"/>
        </w:pBdr>
      </w:pPr>
      <w:r>
        <w:lastRenderedPageBreak/>
        <w:t>📋</w:t>
      </w:r>
      <w:r>
        <w:t xml:space="preserve">  6 · Planificación con </w:t>
      </w:r>
      <w:r w:rsidR="00B86744">
        <w:t>Jira o ClickUp</w:t>
      </w:r>
      <w:r>
        <w:t xml:space="preserve"> </w:t>
      </w:r>
    </w:p>
    <w:p w14:paraId="2003A529" w14:textId="77777777" w:rsidR="000D5275" w:rsidRDefault="00223DEF">
      <w:pPr>
        <w:spacing w:before="60" w:after="60"/>
      </w:pPr>
      <w:r>
        <w:t xml:space="preserve">La rúbrica evalúa el uso de herramientas </w:t>
      </w:r>
      <w:r>
        <w:t>colaborativas. Creen un tablero en Trello (trello.com) con la siguiente estructura básica:</w:t>
      </w:r>
    </w:p>
    <w:p w14:paraId="46E3D19D" w14:textId="77777777" w:rsidR="000D5275" w:rsidRDefault="000D5275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026"/>
      </w:tblGrid>
      <w:tr w:rsidR="000D5275" w14:paraId="0609D8C4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CED44F6" w14:textId="77777777" w:rsidR="000D5275" w:rsidRDefault="00223DEF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Columna</w:t>
            </w:r>
          </w:p>
        </w:tc>
        <w:tc>
          <w:tcPr>
            <w:tcW w:w="7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57B4B70" w14:textId="77777777" w:rsidR="000D5275" w:rsidRDefault="00223DEF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¿Qué va aquí?</w:t>
            </w:r>
          </w:p>
        </w:tc>
      </w:tr>
      <w:tr w:rsidR="000D5275" w14:paraId="60F47383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CD78D9" w14:textId="77777777" w:rsidR="000D5275" w:rsidRDefault="00223DEF">
            <w:r>
              <w:rPr>
                <w:sz w:val="20"/>
                <w:szCs w:val="20"/>
              </w:rPr>
              <w:t>📌</w:t>
            </w:r>
            <w:r>
              <w:rPr>
                <w:sz w:val="20"/>
                <w:szCs w:val="20"/>
              </w:rPr>
              <w:t xml:space="preserve"> Backlog</w:t>
            </w:r>
          </w:p>
        </w:tc>
        <w:tc>
          <w:tcPr>
            <w:tcW w:w="7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FA1E5A9" w14:textId="77777777" w:rsidR="000D5275" w:rsidRDefault="00223DEF">
            <w:r>
              <w:rPr>
                <w:sz w:val="20"/>
                <w:szCs w:val="20"/>
              </w:rPr>
              <w:t>Todas las tareas pendientes por iniciar</w:t>
            </w:r>
          </w:p>
        </w:tc>
      </w:tr>
      <w:tr w:rsidR="000D5275" w14:paraId="48AEEC5C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D0050BE" w14:textId="77777777" w:rsidR="000D5275" w:rsidRDefault="00223DEF">
            <w:r>
              <w:rPr>
                <w:sz w:val="20"/>
                <w:szCs w:val="20"/>
              </w:rPr>
              <w:t>🔄</w:t>
            </w:r>
            <w:r>
              <w:rPr>
                <w:sz w:val="20"/>
                <w:szCs w:val="20"/>
              </w:rPr>
              <w:t xml:space="preserve"> En Progreso</w:t>
            </w:r>
          </w:p>
        </w:tc>
        <w:tc>
          <w:tcPr>
            <w:tcW w:w="7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0264EEF" w14:textId="77777777" w:rsidR="000D5275" w:rsidRDefault="00223DEF">
            <w:r>
              <w:rPr>
                <w:sz w:val="20"/>
                <w:szCs w:val="20"/>
              </w:rPr>
              <w:t>Tareas que están siendo trabajadas ahora</w:t>
            </w:r>
          </w:p>
        </w:tc>
      </w:tr>
      <w:tr w:rsidR="000D5275" w14:paraId="00722820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9AE4E79" w14:textId="77777777" w:rsidR="000D5275" w:rsidRDefault="00223DEF">
            <w:r>
              <w:rPr>
                <w:sz w:val="20"/>
                <w:szCs w:val="20"/>
              </w:rPr>
              <w:t>👀</w:t>
            </w:r>
            <w:r>
              <w:rPr>
                <w:sz w:val="20"/>
                <w:szCs w:val="20"/>
              </w:rPr>
              <w:t xml:space="preserve"> En Revisión</w:t>
            </w:r>
          </w:p>
        </w:tc>
        <w:tc>
          <w:tcPr>
            <w:tcW w:w="7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057BFB" w14:textId="77777777" w:rsidR="000D5275" w:rsidRDefault="00223DEF">
            <w:r>
              <w:rPr>
                <w:sz w:val="20"/>
                <w:szCs w:val="20"/>
              </w:rPr>
              <w:t xml:space="preserve">Tareas </w:t>
            </w:r>
            <w:r>
              <w:rPr>
                <w:sz w:val="20"/>
                <w:szCs w:val="20"/>
              </w:rPr>
              <w:t>terminadas esperando revisión del compañero</w:t>
            </w:r>
          </w:p>
        </w:tc>
      </w:tr>
      <w:tr w:rsidR="000D5275" w14:paraId="01677ADD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7A023B" w14:textId="77777777" w:rsidR="000D5275" w:rsidRDefault="00223DEF">
            <w:r>
              <w:rPr>
                <w:sz w:val="20"/>
                <w:szCs w:val="20"/>
              </w:rPr>
              <w:t>✅</w:t>
            </w:r>
            <w:r>
              <w:rPr>
                <w:sz w:val="20"/>
                <w:szCs w:val="20"/>
              </w:rPr>
              <w:t xml:space="preserve"> Completado</w:t>
            </w:r>
          </w:p>
        </w:tc>
        <w:tc>
          <w:tcPr>
            <w:tcW w:w="7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1B46A87" w14:textId="77777777" w:rsidR="000D5275" w:rsidRDefault="00223DEF">
            <w:r>
              <w:rPr>
                <w:sz w:val="20"/>
                <w:szCs w:val="20"/>
              </w:rPr>
              <w:t>Tareas finalizadas y mergeadas al repositorio</w:t>
            </w:r>
          </w:p>
        </w:tc>
      </w:tr>
    </w:tbl>
    <w:p w14:paraId="79E11E24" w14:textId="77777777" w:rsidR="000D5275" w:rsidRDefault="000D5275">
      <w:pPr>
        <w:spacing w:before="80" w:after="80"/>
      </w:pPr>
    </w:p>
    <w:p w14:paraId="4C4E4235" w14:textId="77777777" w:rsidR="000D5275" w:rsidRDefault="00223DEF">
      <w:pPr>
        <w:spacing w:before="60" w:after="60"/>
      </w:pPr>
      <w:r>
        <w:t>Cada tarjeta debe tener: nombre de la tarea, responsable asignado, fecha límite estimada y etiqueta del microservicio al que pertenece.</w:t>
      </w:r>
    </w:p>
    <w:p w14:paraId="714ED114" w14:textId="77777777" w:rsidR="000D5275" w:rsidRDefault="000D5275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0D5275" w14:paraId="651A335F" w14:textId="77777777">
        <w:tc>
          <w:tcPr>
            <w:tcW w:w="9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7B7E6B2" w14:textId="0B8C0BE2" w:rsidR="000D5275" w:rsidRDefault="00B86744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Captura / Herramienta colaborativa</w:t>
            </w:r>
          </w:p>
        </w:tc>
      </w:tr>
      <w:tr w:rsidR="000D5275" w14:paraId="43062DFC" w14:textId="77777777">
        <w:tc>
          <w:tcPr>
            <w:tcW w:w="9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931B554" w14:textId="77777777" w:rsidR="000D5275" w:rsidRDefault="00223DEF">
            <w:r>
              <w:rPr>
                <w:sz w:val="20"/>
                <w:szCs w:val="20"/>
              </w:rPr>
              <w:t xml:space="preserve">                                                                                                              </w:t>
            </w:r>
          </w:p>
        </w:tc>
      </w:tr>
    </w:tbl>
    <w:p w14:paraId="5F1EE78C" w14:textId="77777777" w:rsidR="000D5275" w:rsidRDefault="000D5275">
      <w:pPr>
        <w:spacing w:before="80" w:after="80"/>
      </w:pPr>
    </w:p>
    <w:p w14:paraId="3FA5DF3E" w14:textId="77777777" w:rsidR="000D5275" w:rsidRDefault="00223DEF">
      <w:pPr>
        <w:pStyle w:val="Ttulo2"/>
        <w:pBdr>
          <w:bottom w:val="single" w:sz="3" w:space="2" w:color="2E75B6"/>
        </w:pBdr>
      </w:pPr>
      <w:r>
        <w:t>✅</w:t>
      </w:r>
      <w:r>
        <w:t xml:space="preserve">  7 · Checklist de Fin de Sesión</w:t>
      </w:r>
    </w:p>
    <w:p w14:paraId="59723140" w14:textId="77777777" w:rsidR="000D5275" w:rsidRDefault="00223DEF">
      <w:pPr>
        <w:spacing w:before="60" w:after="60"/>
      </w:pPr>
      <w:r>
        <w:t xml:space="preserve">Antes de terminar la clase de hoy, verifiquen que todo lo </w:t>
      </w:r>
      <w:r>
        <w:t>siguiente esté completado:</w:t>
      </w:r>
    </w:p>
    <w:p w14:paraId="0CD85B64" w14:textId="77777777" w:rsidR="000D5275" w:rsidRDefault="000D5275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2000"/>
        <w:gridCol w:w="3426"/>
      </w:tblGrid>
      <w:tr w:rsidR="000D5275" w14:paraId="33E331C1" w14:textId="77777777">
        <w:tc>
          <w:tcPr>
            <w:tcW w:w="3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336B776" w14:textId="77777777" w:rsidR="000D5275" w:rsidRDefault="00223DEF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Tarea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529032F" w14:textId="77777777" w:rsidR="000D5275" w:rsidRDefault="00223DEF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Responsable</w:t>
            </w:r>
          </w:p>
        </w:tc>
        <w:tc>
          <w:tcPr>
            <w:tcW w:w="3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16BE955" w14:textId="77777777" w:rsidR="000D5275" w:rsidRDefault="00223DEF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Estado</w:t>
            </w:r>
          </w:p>
        </w:tc>
      </w:tr>
      <w:tr w:rsidR="000D5275" w14:paraId="0B4F33D8" w14:textId="77777777">
        <w:tc>
          <w:tcPr>
            <w:tcW w:w="3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DF884B8" w14:textId="77777777" w:rsidR="000D5275" w:rsidRDefault="00223DEF">
            <w:r>
              <w:rPr>
                <w:sz w:val="20"/>
                <w:szCs w:val="20"/>
              </w:rPr>
              <w:t>Equipo formado y registrado (nombre + GitHub de todos)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0844E3" w14:textId="77777777" w:rsidR="000D5275" w:rsidRDefault="00223DEF">
            <w:r>
              <w:rPr>
                <w:sz w:val="20"/>
                <w:szCs w:val="20"/>
              </w:rPr>
              <w:t>Todos</w:t>
            </w:r>
          </w:p>
        </w:tc>
        <w:tc>
          <w:tcPr>
            <w:tcW w:w="3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477B3B" w14:textId="36EACC94" w:rsidR="000D5275" w:rsidRDefault="00223DEF"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Pendiente  </w:t>
            </w:r>
            <w:r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>
              <w:rPr>
                <w:sz w:val="20"/>
                <w:szCs w:val="20"/>
              </w:rPr>
              <w:t xml:space="preserve"> Listo</w:t>
            </w:r>
          </w:p>
        </w:tc>
      </w:tr>
      <w:tr w:rsidR="000D5275" w14:paraId="5DB52B26" w14:textId="77777777">
        <w:tc>
          <w:tcPr>
            <w:tcW w:w="3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8849BCA" w14:textId="77777777" w:rsidR="000D5275" w:rsidRDefault="00223DEF">
            <w:r>
              <w:rPr>
                <w:sz w:val="20"/>
                <w:szCs w:val="20"/>
              </w:rPr>
              <w:t>Dominio del proyecto elegido y justificado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599FAB" w14:textId="77777777" w:rsidR="000D5275" w:rsidRDefault="00223DEF">
            <w:r>
              <w:rPr>
                <w:sz w:val="20"/>
                <w:szCs w:val="20"/>
              </w:rPr>
              <w:t>Todos</w:t>
            </w:r>
          </w:p>
        </w:tc>
        <w:tc>
          <w:tcPr>
            <w:tcW w:w="3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34F2117" w14:textId="77777777" w:rsidR="000D5275" w:rsidRDefault="00223DEF"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Pendiente  ☐ Listo</w:t>
            </w:r>
          </w:p>
        </w:tc>
      </w:tr>
      <w:tr w:rsidR="000D5275" w14:paraId="1F16D38E" w14:textId="77777777">
        <w:tc>
          <w:tcPr>
            <w:tcW w:w="3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A4528B3" w14:textId="77777777" w:rsidR="000D5275" w:rsidRDefault="00223DEF">
            <w:r>
              <w:rPr>
                <w:sz w:val="20"/>
                <w:szCs w:val="20"/>
              </w:rPr>
              <w:t xml:space="preserve">Lista de al menos 10 </w:t>
            </w:r>
            <w:r>
              <w:rPr>
                <w:sz w:val="20"/>
                <w:szCs w:val="20"/>
              </w:rPr>
              <w:t>microservicios definida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A3710FA" w14:textId="77777777" w:rsidR="000D5275" w:rsidRDefault="00223DEF">
            <w:r>
              <w:rPr>
                <w:sz w:val="20"/>
                <w:szCs w:val="20"/>
              </w:rPr>
              <w:t>Todos</w:t>
            </w:r>
          </w:p>
        </w:tc>
        <w:tc>
          <w:tcPr>
            <w:tcW w:w="3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D931844" w14:textId="77777777" w:rsidR="000D5275" w:rsidRDefault="00223DEF"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Pendiente  ☐ Listo</w:t>
            </w:r>
          </w:p>
        </w:tc>
      </w:tr>
      <w:tr w:rsidR="000D5275" w14:paraId="29AE07F1" w14:textId="77777777">
        <w:tc>
          <w:tcPr>
            <w:tcW w:w="3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BEA2D0" w14:textId="77777777" w:rsidR="000D5275" w:rsidRDefault="00223DEF">
            <w:r>
              <w:rPr>
                <w:sz w:val="20"/>
                <w:szCs w:val="20"/>
              </w:rPr>
              <w:t>Repositorio GitHub creado (público)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178D031" w14:textId="77777777" w:rsidR="000D5275" w:rsidRDefault="00223DEF">
            <w:r>
              <w:rPr>
                <w:sz w:val="20"/>
                <w:szCs w:val="20"/>
              </w:rPr>
              <w:t>Integrante 1</w:t>
            </w:r>
          </w:p>
        </w:tc>
        <w:tc>
          <w:tcPr>
            <w:tcW w:w="3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D7BE59" w14:textId="50E430C3" w:rsidR="000D5275" w:rsidRDefault="00223DEF"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Pendiente  </w:t>
            </w:r>
            <w:r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>
              <w:rPr>
                <w:sz w:val="20"/>
                <w:szCs w:val="20"/>
              </w:rPr>
              <w:t xml:space="preserve"> Listo</w:t>
            </w:r>
          </w:p>
        </w:tc>
      </w:tr>
      <w:tr w:rsidR="000D5275" w14:paraId="7FA42661" w14:textId="77777777">
        <w:tc>
          <w:tcPr>
            <w:tcW w:w="3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737775" w14:textId="77777777" w:rsidR="000D5275" w:rsidRDefault="00223DEF">
            <w:r>
              <w:rPr>
                <w:sz w:val="20"/>
                <w:szCs w:val="20"/>
              </w:rPr>
              <w:t>Todos los integrantes agregados como colaboradores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CBA71E3" w14:textId="77777777" w:rsidR="000D5275" w:rsidRDefault="00223DEF">
            <w:r>
              <w:rPr>
                <w:sz w:val="20"/>
                <w:szCs w:val="20"/>
              </w:rPr>
              <w:t>Integrante 1</w:t>
            </w:r>
          </w:p>
        </w:tc>
        <w:tc>
          <w:tcPr>
            <w:tcW w:w="3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7AFD5A7" w14:textId="02CC1DDA" w:rsidR="000D5275" w:rsidRDefault="00223DEF"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Pendiente  </w:t>
            </w:r>
            <w:r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>
              <w:rPr>
                <w:sz w:val="20"/>
                <w:szCs w:val="20"/>
              </w:rPr>
              <w:t xml:space="preserve"> Listo</w:t>
            </w:r>
          </w:p>
        </w:tc>
      </w:tr>
      <w:tr w:rsidR="000D5275" w14:paraId="2D988C41" w14:textId="77777777">
        <w:tc>
          <w:tcPr>
            <w:tcW w:w="3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76158B7" w14:textId="77777777" w:rsidR="000D5275" w:rsidRDefault="00223DEF">
            <w:r>
              <w:rPr>
                <w:sz w:val="20"/>
                <w:szCs w:val="20"/>
              </w:rPr>
              <w:t>Docente agregado como colaborador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C953986" w14:textId="77777777" w:rsidR="000D5275" w:rsidRDefault="00223DEF">
            <w:r>
              <w:rPr>
                <w:sz w:val="20"/>
                <w:szCs w:val="20"/>
              </w:rPr>
              <w:t>Integrante 1</w:t>
            </w:r>
          </w:p>
        </w:tc>
        <w:tc>
          <w:tcPr>
            <w:tcW w:w="3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3CCA9BE" w14:textId="3DFF3AA0" w:rsidR="000D5275" w:rsidRDefault="00223DEF"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Pendiente  </w:t>
            </w:r>
            <w:r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>
              <w:rPr>
                <w:sz w:val="20"/>
                <w:szCs w:val="20"/>
              </w:rPr>
              <w:t xml:space="preserve"> Listo</w:t>
            </w:r>
          </w:p>
        </w:tc>
      </w:tr>
      <w:tr w:rsidR="000D5275" w14:paraId="5C72B45E" w14:textId="77777777">
        <w:tc>
          <w:tcPr>
            <w:tcW w:w="3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0497639" w14:textId="77777777" w:rsidR="000D5275" w:rsidRDefault="00223DEF">
            <w:r>
              <w:rPr>
                <w:sz w:val="20"/>
                <w:szCs w:val="20"/>
              </w:rPr>
              <w:t>README.md con estructura base creado y commiteado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D495607" w14:textId="77777777" w:rsidR="000D5275" w:rsidRDefault="00223DEF">
            <w:r>
              <w:rPr>
                <w:sz w:val="20"/>
                <w:szCs w:val="20"/>
              </w:rPr>
              <w:t>Cualquiera</w:t>
            </w:r>
          </w:p>
        </w:tc>
        <w:tc>
          <w:tcPr>
            <w:tcW w:w="3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7624E7" w14:textId="77777777" w:rsidR="000D5275" w:rsidRDefault="00223DEF"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Pendiente  ☐ Listo</w:t>
            </w:r>
          </w:p>
        </w:tc>
      </w:tr>
      <w:tr w:rsidR="000D5275" w14:paraId="4527C047" w14:textId="77777777">
        <w:tc>
          <w:tcPr>
            <w:tcW w:w="3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7E5D21" w14:textId="77777777" w:rsidR="000D5275" w:rsidRDefault="00223DEF">
            <w:r>
              <w:rPr>
                <w:sz w:val="20"/>
                <w:szCs w:val="20"/>
              </w:rPr>
              <w:t>Repositorio clonado localmente por cada integrante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5C792CF" w14:textId="77777777" w:rsidR="000D5275" w:rsidRDefault="00223DEF">
            <w:r>
              <w:rPr>
                <w:sz w:val="20"/>
                <w:szCs w:val="20"/>
              </w:rPr>
              <w:t>Cada uno</w:t>
            </w:r>
          </w:p>
        </w:tc>
        <w:tc>
          <w:tcPr>
            <w:tcW w:w="3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457BE2E" w14:textId="77777777" w:rsidR="000D5275" w:rsidRDefault="00223DEF"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Pendiente  ☐ Listo</w:t>
            </w:r>
          </w:p>
        </w:tc>
      </w:tr>
      <w:tr w:rsidR="000D5275" w14:paraId="2C308CC8" w14:textId="77777777">
        <w:tc>
          <w:tcPr>
            <w:tcW w:w="3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1084E45" w14:textId="77777777" w:rsidR="000D5275" w:rsidRDefault="00223DEF">
            <w:r>
              <w:rPr>
                <w:sz w:val="20"/>
                <w:szCs w:val="20"/>
              </w:rPr>
              <w:t>Tablero Trello / herramienta colaborativa creado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AF64D0" w14:textId="77777777" w:rsidR="000D5275" w:rsidRDefault="00223DEF">
            <w:r>
              <w:rPr>
                <w:sz w:val="20"/>
                <w:szCs w:val="20"/>
              </w:rPr>
              <w:t>Cualquiera</w:t>
            </w:r>
          </w:p>
        </w:tc>
        <w:tc>
          <w:tcPr>
            <w:tcW w:w="3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1BB5ECC" w14:textId="77777777" w:rsidR="000D5275" w:rsidRDefault="00223DEF"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Pendiente  ☐ Listo</w:t>
            </w:r>
          </w:p>
        </w:tc>
      </w:tr>
      <w:tr w:rsidR="000D5275" w14:paraId="753A2E9F" w14:textId="77777777">
        <w:tc>
          <w:tcPr>
            <w:tcW w:w="3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D9591DF" w14:textId="77777777" w:rsidR="000D5275" w:rsidRDefault="00223DEF">
            <w:r>
              <w:rPr>
                <w:sz w:val="20"/>
                <w:szCs w:val="20"/>
              </w:rPr>
              <w:t>URL del repositorio enviada/registrada al docente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E0A0136" w14:textId="77777777" w:rsidR="000D5275" w:rsidRDefault="00223DEF">
            <w:r>
              <w:rPr>
                <w:sz w:val="20"/>
                <w:szCs w:val="20"/>
              </w:rPr>
              <w:t>Integrante 1</w:t>
            </w:r>
          </w:p>
        </w:tc>
        <w:tc>
          <w:tcPr>
            <w:tcW w:w="3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0DD4F5A" w14:textId="4D3B2782" w:rsidR="000D5275" w:rsidRDefault="00223DEF"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Pendiente  </w:t>
            </w:r>
            <w:r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>
              <w:rPr>
                <w:sz w:val="20"/>
                <w:szCs w:val="20"/>
              </w:rPr>
              <w:t xml:space="preserve"> Listo</w:t>
            </w:r>
          </w:p>
        </w:tc>
      </w:tr>
    </w:tbl>
    <w:p w14:paraId="541B7E93" w14:textId="77777777" w:rsidR="000D5275" w:rsidRDefault="000D5275">
      <w:pPr>
        <w:spacing w:before="80" w:after="80"/>
      </w:pPr>
    </w:p>
    <w:p w14:paraId="3DD3AE23" w14:textId="77777777" w:rsidR="000D5275" w:rsidRDefault="00223DEF">
      <w:pPr>
        <w:pStyle w:val="Ttulo2"/>
        <w:pBdr>
          <w:bottom w:val="single" w:sz="3" w:space="2" w:color="2E75B6"/>
        </w:pBdr>
      </w:pPr>
      <w:r>
        <w:lastRenderedPageBreak/>
        <w:t>⚠</w:t>
      </w:r>
      <w:r>
        <w:t>️</w:t>
      </w:r>
      <w:r>
        <w:t xml:space="preserve">  8 · Recordatorios Clave de la Evaluación</w:t>
      </w:r>
    </w:p>
    <w:p w14:paraId="7CCC3B4B" w14:textId="77777777" w:rsidR="000D5275" w:rsidRDefault="000D5275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26"/>
      </w:tblGrid>
      <w:tr w:rsidR="000D5275" w14:paraId="7AFA1021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20BB07F" w14:textId="77777777" w:rsidR="000D5275" w:rsidRDefault="00223DEF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Aspecto</w:t>
            </w:r>
          </w:p>
        </w:tc>
        <w:tc>
          <w:tcPr>
            <w:tcW w:w="6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57EC28A" w14:textId="77777777" w:rsidR="000D5275" w:rsidRDefault="00223DEF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Detalle</w:t>
            </w:r>
          </w:p>
        </w:tc>
      </w:tr>
      <w:tr w:rsidR="000D5275" w14:paraId="4A2EE3A8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49C6AF" w14:textId="77777777" w:rsidR="000D5275" w:rsidRDefault="00223DEF">
            <w:r>
              <w:rPr>
                <w:sz w:val="20"/>
                <w:szCs w:val="20"/>
              </w:rPr>
              <w:t>Entrega del proyecto</w:t>
            </w:r>
          </w:p>
        </w:tc>
        <w:tc>
          <w:tcPr>
            <w:tcW w:w="6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581BCA" w14:textId="77777777" w:rsidR="000D5275" w:rsidRDefault="00223DEF">
            <w:r>
              <w:rPr>
                <w:sz w:val="20"/>
                <w:szCs w:val="20"/>
              </w:rPr>
              <w:t xml:space="preserve">Semana 10 — antes de la primera sesión de </w:t>
            </w:r>
            <w:r>
              <w:rPr>
                <w:sz w:val="20"/>
                <w:szCs w:val="20"/>
              </w:rPr>
              <w:t>evaluación</w:t>
            </w:r>
          </w:p>
        </w:tc>
      </w:tr>
      <w:tr w:rsidR="000D5275" w14:paraId="27273E20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E0849E" w14:textId="77777777" w:rsidR="000D5275" w:rsidRDefault="00223DEF">
            <w:r>
              <w:rPr>
                <w:sz w:val="20"/>
                <w:szCs w:val="20"/>
              </w:rPr>
              <w:t>Defensa técnica</w:t>
            </w:r>
          </w:p>
        </w:tc>
        <w:tc>
          <w:tcPr>
            <w:tcW w:w="6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74C5A0B" w14:textId="77777777" w:rsidR="000D5275" w:rsidRDefault="00223DEF">
            <w:r>
              <w:rPr>
                <w:sz w:val="20"/>
                <w:szCs w:val="20"/>
              </w:rPr>
              <w:t>Semanas 11 y 12 — máximo 15 minutos por estudiante</w:t>
            </w:r>
          </w:p>
        </w:tc>
      </w:tr>
      <w:tr w:rsidR="000D5275" w14:paraId="7125C608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7871B35" w14:textId="77777777" w:rsidR="000D5275" w:rsidRDefault="00223DEF">
            <w:r>
              <w:rPr>
                <w:sz w:val="20"/>
                <w:szCs w:val="20"/>
              </w:rPr>
              <w:t>Orden de defensa</w:t>
            </w:r>
          </w:p>
        </w:tc>
        <w:tc>
          <w:tcPr>
            <w:tcW w:w="6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52B81F8" w14:textId="77777777" w:rsidR="000D5275" w:rsidRDefault="00223DEF">
            <w:r>
              <w:rPr>
                <w:sz w:val="20"/>
                <w:szCs w:val="20"/>
              </w:rPr>
              <w:t>Al azar — todos deben estar preparados desde el inicio</w:t>
            </w:r>
          </w:p>
        </w:tc>
      </w:tr>
      <w:tr w:rsidR="000D5275" w14:paraId="1CA0BF59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2B10EC" w14:textId="77777777" w:rsidR="000D5275" w:rsidRDefault="00223DEF">
            <w:r>
              <w:rPr>
                <w:sz w:val="20"/>
                <w:szCs w:val="20"/>
              </w:rPr>
              <w:t>Naturaleza de la defensa</w:t>
            </w:r>
          </w:p>
        </w:tc>
        <w:tc>
          <w:tcPr>
            <w:tcW w:w="6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351CDA" w14:textId="77777777" w:rsidR="000D5275" w:rsidRDefault="00223DEF">
            <w:r>
              <w:rPr>
                <w:sz w:val="20"/>
                <w:szCs w:val="20"/>
              </w:rPr>
              <w:t>Individual — cada estudiante defiende por su propio desempeño</w:t>
            </w:r>
          </w:p>
        </w:tc>
      </w:tr>
      <w:tr w:rsidR="000D5275" w14:paraId="1887634A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DD97F63" w14:textId="77777777" w:rsidR="000D5275" w:rsidRDefault="00223DEF">
            <w:r>
              <w:rPr>
                <w:sz w:val="20"/>
                <w:szCs w:val="20"/>
              </w:rPr>
              <w:t>Registro en AVA grupal</w:t>
            </w:r>
          </w:p>
        </w:tc>
        <w:tc>
          <w:tcPr>
            <w:tcW w:w="6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BF8F2CB" w14:textId="77777777" w:rsidR="000D5275" w:rsidRDefault="00223DEF">
            <w:r>
              <w:rPr>
                <w:sz w:val="20"/>
                <w:szCs w:val="20"/>
              </w:rPr>
              <w:t>Código fuente subido por un solo integrante del equipo</w:t>
            </w:r>
          </w:p>
        </w:tc>
      </w:tr>
      <w:tr w:rsidR="000D5275" w14:paraId="0096EF55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F8C602" w14:textId="77777777" w:rsidR="000D5275" w:rsidRDefault="00223DEF">
            <w:r>
              <w:rPr>
                <w:sz w:val="20"/>
                <w:szCs w:val="20"/>
              </w:rPr>
              <w:t>Registro en AVA individual</w:t>
            </w:r>
          </w:p>
        </w:tc>
        <w:tc>
          <w:tcPr>
            <w:tcW w:w="6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D0F014" w14:textId="77777777" w:rsidR="000D5275" w:rsidRDefault="00223DEF">
            <w:r>
              <w:rPr>
                <w:sz w:val="20"/>
                <w:szCs w:val="20"/>
              </w:rPr>
              <w:t>Cada estudiante activa el enlace con nombre, equipo y contexto</w:t>
            </w:r>
          </w:p>
        </w:tc>
      </w:tr>
      <w:tr w:rsidR="000D5275" w14:paraId="2EF2C6D7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9684EF8" w14:textId="77777777" w:rsidR="000D5275" w:rsidRDefault="00223DEF">
            <w:r>
              <w:rPr>
                <w:sz w:val="20"/>
                <w:szCs w:val="20"/>
              </w:rPr>
              <w:t>Microservicios mínimos</w:t>
            </w:r>
          </w:p>
        </w:tc>
        <w:tc>
          <w:tcPr>
            <w:tcW w:w="6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AA57AF" w14:textId="77777777" w:rsidR="000D5275" w:rsidRDefault="00223DEF">
            <w:r>
              <w:rPr>
                <w:sz w:val="20"/>
                <w:szCs w:val="20"/>
              </w:rPr>
              <w:t xml:space="preserve">10 por equipo (sin máximo, con coherencia </w:t>
            </w:r>
            <w:r>
              <w:rPr>
                <w:sz w:val="20"/>
                <w:szCs w:val="20"/>
              </w:rPr>
              <w:t>arquitectónica)</w:t>
            </w:r>
          </w:p>
        </w:tc>
      </w:tr>
      <w:tr w:rsidR="000D5275" w14:paraId="33FFFFAA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C30018" w14:textId="77777777" w:rsidR="000D5275" w:rsidRDefault="00223DEF">
            <w:r>
              <w:rPr>
                <w:sz w:val="20"/>
                <w:szCs w:val="20"/>
              </w:rPr>
              <w:t>IA durante la defensa</w:t>
            </w:r>
          </w:p>
        </w:tc>
        <w:tc>
          <w:tcPr>
            <w:tcW w:w="6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DE77853" w14:textId="77777777" w:rsidR="000D5275" w:rsidRDefault="00223DEF">
            <w:r>
              <w:rPr>
                <w:sz w:val="20"/>
                <w:szCs w:val="20"/>
              </w:rPr>
              <w:t>Prohibida — el docente monitoreará activamente</w:t>
            </w:r>
          </w:p>
        </w:tc>
      </w:tr>
      <w:tr w:rsidR="000D5275" w14:paraId="77678FE5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EFFEBCE" w14:textId="77777777" w:rsidR="000D5275" w:rsidRDefault="00223DEF">
            <w:r>
              <w:rPr>
                <w:sz w:val="20"/>
                <w:szCs w:val="20"/>
              </w:rPr>
              <w:t>Internet durante la defensa</w:t>
            </w:r>
          </w:p>
        </w:tc>
        <w:tc>
          <w:tcPr>
            <w:tcW w:w="6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B062FE1" w14:textId="77777777" w:rsidR="000D5275" w:rsidRDefault="00223DEF">
            <w:r>
              <w:rPr>
                <w:sz w:val="20"/>
                <w:szCs w:val="20"/>
              </w:rPr>
              <w:t>Solo para descarga de dependencias de Spring Boot</w:t>
            </w:r>
          </w:p>
        </w:tc>
      </w:tr>
    </w:tbl>
    <w:p w14:paraId="5B083721" w14:textId="77777777" w:rsidR="000D5275" w:rsidRDefault="000D5275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0D5275" w14:paraId="2B825A45" w14:textId="77777777">
        <w:tc>
          <w:tcPr>
            <w:tcW w:w="9026" w:type="dxa"/>
            <w:tcBorders>
              <w:top w:val="single" w:sz="6" w:space="0" w:color="2E75B6"/>
              <w:left w:val="single" w:sz="18" w:space="0" w:color="2E75B6"/>
              <w:bottom w:val="single" w:sz="6" w:space="0" w:color="2E75B6"/>
              <w:right w:val="none" w:sz="0" w:space="0" w:color="FFFFFF"/>
            </w:tcBorders>
            <w:shd w:val="clear" w:color="auto" w:fill="D6E4F0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6537DF67" w14:textId="77777777" w:rsidR="000D5275" w:rsidRDefault="00223DEF">
            <w:r>
              <w:rPr>
                <w:i/>
                <w:iCs/>
                <w:color w:val="1A3A5C"/>
                <w:sz w:val="20"/>
                <w:szCs w:val="20"/>
              </w:rPr>
              <w:t xml:space="preserve">Si durante la defensa no puedes explicar el proyecto, ejecutarlo o modificar el </w:t>
            </w:r>
            <w:r>
              <w:rPr>
                <w:i/>
                <w:iCs/>
                <w:color w:val="1A3A5C"/>
                <w:sz w:val="20"/>
                <w:szCs w:val="20"/>
              </w:rPr>
              <w:t>código en tiempo real, se asume que no participaste activamente en el desarrollo, afectando tu nota individual independientemente de la calidad grupal del proyecto.</w:t>
            </w:r>
          </w:p>
        </w:tc>
      </w:tr>
    </w:tbl>
    <w:p w14:paraId="63F072E8" w14:textId="77777777" w:rsidR="00B86744" w:rsidRDefault="00B86744">
      <w:pPr>
        <w:spacing w:before="80" w:after="80"/>
      </w:pPr>
    </w:p>
    <w:p w14:paraId="6E1C803F" w14:textId="77777777" w:rsidR="000D5275" w:rsidRDefault="00223DEF">
      <w:pPr>
        <w:pStyle w:val="Ttulo2"/>
        <w:pBdr>
          <w:bottom w:val="single" w:sz="3" w:space="2" w:color="2E75B6"/>
        </w:pBdr>
      </w:pPr>
      <w:r>
        <w:t>🚀</w:t>
      </w:r>
      <w:r>
        <w:t xml:space="preserve">  9 · Próximos Pasos</w:t>
      </w:r>
    </w:p>
    <w:p w14:paraId="5670DECE" w14:textId="128DEFC6" w:rsidR="000D5275" w:rsidRDefault="00223DEF">
      <w:pPr>
        <w:spacing w:before="60" w:after="60"/>
      </w:pPr>
      <w:r>
        <w:t>Una vez configurado el repositorio hoy, el equipo debe</w:t>
      </w:r>
      <w:r w:rsidR="00B86744">
        <w:t xml:space="preserve"> las siguientes sesiones</w:t>
      </w:r>
      <w:r>
        <w:t>:</w:t>
      </w:r>
    </w:p>
    <w:p w14:paraId="432070A8" w14:textId="77777777" w:rsidR="000D5275" w:rsidRDefault="000D5275">
      <w:pPr>
        <w:spacing w:before="80" w:after="80"/>
      </w:pPr>
    </w:p>
    <w:p w14:paraId="4E8EC57B" w14:textId="77777777" w:rsidR="000D5275" w:rsidRDefault="00223DEF">
      <w:pPr>
        <w:pStyle w:val="Prrafodelista"/>
        <w:numPr>
          <w:ilvl w:val="0"/>
          <w:numId w:val="2"/>
        </w:numPr>
        <w:spacing w:before="60" w:after="40"/>
      </w:pPr>
      <w:r>
        <w:rPr>
          <w:b/>
          <w:bCs/>
        </w:rPr>
        <w:t>Crear la estructura de carpetas del proyecto</w:t>
      </w:r>
      <w:r>
        <w:t xml:space="preserve"> — un directorio por microservicio dentro del repositorio.</w:t>
      </w:r>
    </w:p>
    <w:p w14:paraId="563AE177" w14:textId="77777777" w:rsidR="000D5275" w:rsidRDefault="00223DEF">
      <w:pPr>
        <w:pStyle w:val="Prrafodelista"/>
        <w:numPr>
          <w:ilvl w:val="0"/>
          <w:numId w:val="2"/>
        </w:numPr>
        <w:spacing w:before="60" w:after="40"/>
      </w:pPr>
      <w:r>
        <w:rPr>
          <w:b/>
          <w:bCs/>
        </w:rPr>
        <w:t>Generar cada proyecto Spring Boot</w:t>
      </w:r>
      <w:r>
        <w:t xml:space="preserve"> — desde start.spring.io o IntelliJ con las dependencias necesarias.</w:t>
      </w:r>
    </w:p>
    <w:p w14:paraId="2BE86DA5" w14:textId="77777777" w:rsidR="000D5275" w:rsidRDefault="00223DEF">
      <w:pPr>
        <w:pStyle w:val="Prrafodelista"/>
        <w:numPr>
          <w:ilvl w:val="0"/>
          <w:numId w:val="2"/>
        </w:numPr>
        <w:spacing w:before="60" w:after="40"/>
      </w:pPr>
      <w:r>
        <w:rPr>
          <w:b/>
          <w:bCs/>
        </w:rPr>
        <w:t>Configurar application.properties</w:t>
      </w:r>
      <w:r>
        <w:t xml:space="preserve"> — </w:t>
      </w:r>
      <w:r>
        <w:t>datasource, dialecto JPA, puerto único por servicio.</w:t>
      </w:r>
    </w:p>
    <w:p w14:paraId="0EC31D80" w14:textId="77777777" w:rsidR="000D5275" w:rsidRDefault="00223DEF">
      <w:pPr>
        <w:pStyle w:val="Prrafodelista"/>
        <w:numPr>
          <w:ilvl w:val="0"/>
          <w:numId w:val="2"/>
        </w:numPr>
        <w:spacing w:before="60" w:after="40"/>
      </w:pPr>
      <w:r>
        <w:rPr>
          <w:b/>
          <w:bCs/>
        </w:rPr>
        <w:t>Definir las entidades JPA iniciales</w:t>
      </w:r>
      <w:r>
        <w:t xml:space="preserve"> — con sus anotaciones (@Entity, @Id, @OneToMany, etc.).</w:t>
      </w:r>
    </w:p>
    <w:p w14:paraId="6E4F60B5" w14:textId="77777777" w:rsidR="000D5275" w:rsidRDefault="00223DEF">
      <w:pPr>
        <w:pStyle w:val="Prrafodelista"/>
        <w:numPr>
          <w:ilvl w:val="0"/>
          <w:numId w:val="2"/>
        </w:numPr>
        <w:spacing w:before="60" w:after="40"/>
      </w:pPr>
      <w:r>
        <w:rPr>
          <w:b/>
          <w:bCs/>
        </w:rPr>
        <w:t>Implementar los repositorios</w:t>
      </w:r>
      <w:r>
        <w:t xml:space="preserve"> — extendiendo JpaRepository.</w:t>
      </w:r>
    </w:p>
    <w:p w14:paraId="763DFC35" w14:textId="77777777" w:rsidR="000D5275" w:rsidRDefault="00223DEF">
      <w:pPr>
        <w:pStyle w:val="Prrafodelista"/>
        <w:numPr>
          <w:ilvl w:val="0"/>
          <w:numId w:val="2"/>
        </w:numPr>
        <w:spacing w:before="60" w:after="40"/>
      </w:pPr>
      <w:r>
        <w:rPr>
          <w:b/>
          <w:bCs/>
        </w:rPr>
        <w:t>Crear los primeros endpoints REST</w:t>
      </w:r>
      <w:r>
        <w:t xml:space="preserve"> — siguiendo el patr</w:t>
      </w:r>
      <w:r>
        <w:t>ón Controller → Service → Repository.</w:t>
      </w:r>
    </w:p>
    <w:p w14:paraId="43017238" w14:textId="77777777" w:rsidR="000D5275" w:rsidRDefault="00223DEF">
      <w:pPr>
        <w:pStyle w:val="Prrafodelista"/>
        <w:numPr>
          <w:ilvl w:val="0"/>
          <w:numId w:val="2"/>
        </w:numPr>
        <w:spacing w:before="60" w:after="40"/>
      </w:pPr>
      <w:r>
        <w:rPr>
          <w:b/>
          <w:bCs/>
        </w:rPr>
        <w:t>Registrar commits progresivos y técnicos</w:t>
      </w:r>
      <w:r>
        <w:t xml:space="preserve"> — distribuyendo trabajo equitativamente entre integrantes.</w:t>
      </w:r>
    </w:p>
    <w:p w14:paraId="298796A7" w14:textId="77777777" w:rsidR="000D5275" w:rsidRDefault="000D5275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2800"/>
        <w:gridCol w:w="3726"/>
      </w:tblGrid>
      <w:tr w:rsidR="000D5275" w14:paraId="131AA9BA" w14:textId="77777777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1AB4302" w14:textId="77777777" w:rsidR="000D5275" w:rsidRDefault="00223DEF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Tecnología / Dependencia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236825D" w14:textId="77777777" w:rsidR="000D5275" w:rsidRDefault="00223DEF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Para qué sirve</w:t>
            </w:r>
          </w:p>
        </w:tc>
        <w:tc>
          <w:tcPr>
            <w:tcW w:w="3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033ED11" w14:textId="77777777" w:rsidR="000D5275" w:rsidRDefault="00223DEF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Spring Initializr</w:t>
            </w:r>
          </w:p>
        </w:tc>
      </w:tr>
      <w:tr w:rsidR="000D5275" w14:paraId="69FC80F5" w14:textId="77777777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0EE047D" w14:textId="77777777" w:rsidR="000D5275" w:rsidRDefault="00223DEF">
            <w:r>
              <w:rPr>
                <w:sz w:val="20"/>
                <w:szCs w:val="20"/>
              </w:rPr>
              <w:t>Spring Web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62EE090" w14:textId="77777777" w:rsidR="000D5275" w:rsidRDefault="00223DEF">
            <w:r>
              <w:rPr>
                <w:sz w:val="20"/>
                <w:szCs w:val="20"/>
              </w:rPr>
              <w:t>Endpoints</w:t>
            </w:r>
            <w:r>
              <w:rPr>
                <w:sz w:val="20"/>
                <w:szCs w:val="20"/>
              </w:rPr>
              <w:t xml:space="preserve"> REST y controladores</w:t>
            </w:r>
          </w:p>
        </w:tc>
        <w:tc>
          <w:tcPr>
            <w:tcW w:w="3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69D426" w14:textId="77777777" w:rsidR="000D5275" w:rsidRDefault="00223DEF">
            <w:r>
              <w:rPr>
                <w:sz w:val="20"/>
                <w:szCs w:val="20"/>
              </w:rPr>
              <w:t>spring-boot-starter-web</w:t>
            </w:r>
          </w:p>
        </w:tc>
      </w:tr>
      <w:tr w:rsidR="000D5275" w:rsidRPr="00485BF3" w14:paraId="714C1314" w14:textId="77777777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6EC17F7" w14:textId="77777777" w:rsidR="000D5275" w:rsidRDefault="00223DEF">
            <w:r>
              <w:rPr>
                <w:sz w:val="20"/>
                <w:szCs w:val="20"/>
              </w:rPr>
              <w:t>Spring Data JPA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A6013DA" w14:textId="77777777" w:rsidR="000D5275" w:rsidRDefault="00223DEF">
            <w:r>
              <w:rPr>
                <w:sz w:val="20"/>
                <w:szCs w:val="20"/>
              </w:rPr>
              <w:t>Repositorios y acceso a BD</w:t>
            </w:r>
          </w:p>
        </w:tc>
        <w:tc>
          <w:tcPr>
            <w:tcW w:w="3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2E68A14" w14:textId="77777777" w:rsidR="000D5275" w:rsidRPr="00485BF3" w:rsidRDefault="00223DEF">
            <w:pPr>
              <w:rPr>
                <w:lang w:val="en-US"/>
              </w:rPr>
            </w:pPr>
            <w:r w:rsidRPr="00485BF3">
              <w:rPr>
                <w:sz w:val="20"/>
                <w:szCs w:val="20"/>
                <w:lang w:val="en-US"/>
              </w:rPr>
              <w:t>spring-boot-starter-data-jpa</w:t>
            </w:r>
          </w:p>
        </w:tc>
      </w:tr>
      <w:tr w:rsidR="000D5275" w14:paraId="4FDE369A" w14:textId="77777777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84E319" w14:textId="77777777" w:rsidR="000D5275" w:rsidRDefault="00223DEF">
            <w:r>
              <w:rPr>
                <w:sz w:val="20"/>
                <w:szCs w:val="20"/>
              </w:rPr>
              <w:t>Validation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B09013D" w14:textId="77777777" w:rsidR="000D5275" w:rsidRDefault="00223DEF">
            <w:r>
              <w:rPr>
                <w:sz w:val="20"/>
                <w:szCs w:val="20"/>
              </w:rPr>
              <w:t>Bean Validation (JSR 380)</w:t>
            </w:r>
          </w:p>
        </w:tc>
        <w:tc>
          <w:tcPr>
            <w:tcW w:w="3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3813BC1" w14:textId="77777777" w:rsidR="000D5275" w:rsidRDefault="00223DEF">
            <w:r>
              <w:rPr>
                <w:sz w:val="20"/>
                <w:szCs w:val="20"/>
              </w:rPr>
              <w:t>spring-boot-starter-validation</w:t>
            </w:r>
          </w:p>
        </w:tc>
      </w:tr>
      <w:tr w:rsidR="000D5275" w14:paraId="465E3805" w14:textId="77777777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AE18378" w14:textId="77777777" w:rsidR="000D5275" w:rsidRDefault="00223DEF">
            <w:r>
              <w:rPr>
                <w:sz w:val="20"/>
                <w:szCs w:val="20"/>
              </w:rPr>
              <w:lastRenderedPageBreak/>
              <w:t>MySQL / PostgreSQL Driver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7D5E0C" w14:textId="77777777" w:rsidR="000D5275" w:rsidRDefault="00223DEF">
            <w:r>
              <w:rPr>
                <w:sz w:val="20"/>
                <w:szCs w:val="20"/>
              </w:rPr>
              <w:t>Conexión a la base de datos</w:t>
            </w:r>
          </w:p>
        </w:tc>
        <w:tc>
          <w:tcPr>
            <w:tcW w:w="3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8DC8D3" w14:textId="77777777" w:rsidR="000D5275" w:rsidRDefault="00223DEF">
            <w:r>
              <w:rPr>
                <w:sz w:val="20"/>
                <w:szCs w:val="20"/>
              </w:rPr>
              <w:t>mysql-</w:t>
            </w:r>
            <w:r>
              <w:rPr>
                <w:sz w:val="20"/>
                <w:szCs w:val="20"/>
              </w:rPr>
              <w:t>connector-j / postgresql</w:t>
            </w:r>
          </w:p>
        </w:tc>
      </w:tr>
      <w:tr w:rsidR="000D5275" w14:paraId="3247B16E" w14:textId="77777777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797EAD7" w14:textId="77777777" w:rsidR="000D5275" w:rsidRDefault="00223DEF">
            <w:r>
              <w:rPr>
                <w:sz w:val="20"/>
                <w:szCs w:val="20"/>
              </w:rPr>
              <w:t>Spring WebFlux (WebClient)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A18F77A" w14:textId="77777777" w:rsidR="000D5275" w:rsidRDefault="00223DEF">
            <w:r>
              <w:rPr>
                <w:sz w:val="20"/>
                <w:szCs w:val="20"/>
              </w:rPr>
              <w:t>Comunicación entre microservicios</w:t>
            </w:r>
          </w:p>
        </w:tc>
        <w:tc>
          <w:tcPr>
            <w:tcW w:w="3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ADAADBA" w14:textId="77777777" w:rsidR="000D5275" w:rsidRDefault="00223DEF">
            <w:r>
              <w:rPr>
                <w:sz w:val="20"/>
                <w:szCs w:val="20"/>
              </w:rPr>
              <w:t>spring-boot-starter-webflux</w:t>
            </w:r>
          </w:p>
        </w:tc>
      </w:tr>
      <w:tr w:rsidR="000D5275" w14:paraId="0DB3B064" w14:textId="77777777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6EA25B" w14:textId="77777777" w:rsidR="000D5275" w:rsidRDefault="00223DEF">
            <w:r>
              <w:rPr>
                <w:sz w:val="20"/>
                <w:szCs w:val="20"/>
              </w:rPr>
              <w:t>Lombok (opcional)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65724EC" w14:textId="77777777" w:rsidR="000D5275" w:rsidRDefault="00223DEF">
            <w:r>
              <w:rPr>
                <w:sz w:val="20"/>
                <w:szCs w:val="20"/>
              </w:rPr>
              <w:t>Reducir código repetitivo</w:t>
            </w:r>
          </w:p>
        </w:tc>
        <w:tc>
          <w:tcPr>
            <w:tcW w:w="3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303D7D" w14:textId="77777777" w:rsidR="000D5275" w:rsidRDefault="00223DEF">
            <w:r>
              <w:rPr>
                <w:sz w:val="20"/>
                <w:szCs w:val="20"/>
              </w:rPr>
              <w:t>lombok</w:t>
            </w:r>
          </w:p>
        </w:tc>
      </w:tr>
    </w:tbl>
    <w:p w14:paraId="4182A6D9" w14:textId="77777777" w:rsidR="000D5275" w:rsidRDefault="000D5275">
      <w:pPr>
        <w:spacing w:before="80" w:after="80"/>
      </w:pPr>
    </w:p>
    <w:p w14:paraId="4C47A75A" w14:textId="77777777" w:rsidR="000D5275" w:rsidRDefault="000D5275">
      <w:pPr>
        <w:spacing w:before="80" w:after="80"/>
      </w:pPr>
    </w:p>
    <w:p w14:paraId="73EBFD56" w14:textId="77777777" w:rsidR="000D5275" w:rsidRDefault="00223DEF">
      <w:pPr>
        <w:shd w:val="clear" w:color="auto" w:fill="1F4E79"/>
        <w:spacing w:before="200" w:after="100"/>
        <w:jc w:val="center"/>
      </w:pPr>
      <w:r>
        <w:rPr>
          <w:color w:val="AED6F1"/>
          <w:sz w:val="18"/>
          <w:szCs w:val="18"/>
        </w:rPr>
        <w:t>DSY1103 · Desarrollo FullStack 1 · 2025</w:t>
      </w:r>
    </w:p>
    <w:p w14:paraId="3F62BDAF" w14:textId="77777777" w:rsidR="000D5275" w:rsidRDefault="00223DEF">
      <w:pPr>
        <w:shd w:val="clear" w:color="auto" w:fill="1F4E79"/>
        <w:jc w:val="center"/>
      </w:pPr>
      <w:r>
        <w:rPr>
          <w:i/>
          <w:iCs/>
          <w:color w:val="88BBDD"/>
          <w:sz w:val="16"/>
          <w:szCs w:val="16"/>
        </w:rPr>
        <w:t>DuocUC</w:t>
      </w:r>
      <w:r>
        <w:rPr>
          <w:i/>
          <w:iCs/>
          <w:color w:val="88BBDD"/>
          <w:sz w:val="16"/>
          <w:szCs w:val="16"/>
        </w:rPr>
        <w:t xml:space="preserve"> — Subdirección de Diseño Instruccional</w:t>
      </w:r>
    </w:p>
    <w:sectPr w:rsidR="000D5275">
      <w:pgSz w:w="11906" w:h="16838"/>
      <w:pgMar w:top="1200" w:right="1200" w:bottom="1200" w:left="12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DF728E7"/>
    <w:multiLevelType w:val="hybridMultilevel"/>
    <w:tmpl w:val="D1A2D792"/>
    <w:lvl w:ilvl="0" w:tplc="76B22AA8">
      <w:start w:val="1"/>
      <w:numFmt w:val="decimal"/>
      <w:lvlText w:val="%1."/>
      <w:lvlJc w:val="left"/>
      <w:pPr>
        <w:ind w:left="600" w:hanging="300"/>
      </w:pPr>
    </w:lvl>
    <w:lvl w:ilvl="1" w:tplc="F19A371A">
      <w:numFmt w:val="decimal"/>
      <w:lvlText w:val=""/>
      <w:lvlJc w:val="left"/>
    </w:lvl>
    <w:lvl w:ilvl="2" w:tplc="3F94865C">
      <w:numFmt w:val="decimal"/>
      <w:lvlText w:val=""/>
      <w:lvlJc w:val="left"/>
    </w:lvl>
    <w:lvl w:ilvl="3" w:tplc="FAC85410">
      <w:numFmt w:val="decimal"/>
      <w:lvlText w:val=""/>
      <w:lvlJc w:val="left"/>
    </w:lvl>
    <w:lvl w:ilvl="4" w:tplc="62BE91C6">
      <w:numFmt w:val="decimal"/>
      <w:lvlText w:val=""/>
      <w:lvlJc w:val="left"/>
    </w:lvl>
    <w:lvl w:ilvl="5" w:tplc="CD840146">
      <w:numFmt w:val="decimal"/>
      <w:lvlText w:val=""/>
      <w:lvlJc w:val="left"/>
    </w:lvl>
    <w:lvl w:ilvl="6" w:tplc="49883AEC">
      <w:numFmt w:val="decimal"/>
      <w:lvlText w:val=""/>
      <w:lvlJc w:val="left"/>
    </w:lvl>
    <w:lvl w:ilvl="7" w:tplc="D150939C">
      <w:numFmt w:val="decimal"/>
      <w:lvlText w:val=""/>
      <w:lvlJc w:val="left"/>
    </w:lvl>
    <w:lvl w:ilvl="8" w:tplc="6A46881E">
      <w:numFmt w:val="decimal"/>
      <w:lvlText w:val=""/>
      <w:lvlJc w:val="left"/>
    </w:lvl>
  </w:abstractNum>
  <w:abstractNum w:abstractNumId="1" w15:restartNumberingAfterBreak="0">
    <w:nsid w:val="42D94A4B"/>
    <w:multiLevelType w:val="hybridMultilevel"/>
    <w:tmpl w:val="ACACC3B2"/>
    <w:lvl w:ilvl="0" w:tplc="0B480D76">
      <w:start w:val="1"/>
      <w:numFmt w:val="bullet"/>
      <w:lvlText w:val="●"/>
      <w:lvlJc w:val="left"/>
      <w:pPr>
        <w:ind w:left="720" w:hanging="360"/>
      </w:pPr>
    </w:lvl>
    <w:lvl w:ilvl="1" w:tplc="C4F23462">
      <w:start w:val="1"/>
      <w:numFmt w:val="bullet"/>
      <w:lvlText w:val="○"/>
      <w:lvlJc w:val="left"/>
      <w:pPr>
        <w:ind w:left="1440" w:hanging="360"/>
      </w:pPr>
    </w:lvl>
    <w:lvl w:ilvl="2" w:tplc="F7B0DBE2">
      <w:start w:val="1"/>
      <w:numFmt w:val="bullet"/>
      <w:lvlText w:val="■"/>
      <w:lvlJc w:val="left"/>
      <w:pPr>
        <w:ind w:left="2160" w:hanging="360"/>
      </w:pPr>
    </w:lvl>
    <w:lvl w:ilvl="3" w:tplc="F24AC298">
      <w:start w:val="1"/>
      <w:numFmt w:val="bullet"/>
      <w:lvlText w:val="●"/>
      <w:lvlJc w:val="left"/>
      <w:pPr>
        <w:ind w:left="2880" w:hanging="360"/>
      </w:pPr>
    </w:lvl>
    <w:lvl w:ilvl="4" w:tplc="FB6A9C66">
      <w:start w:val="1"/>
      <w:numFmt w:val="bullet"/>
      <w:lvlText w:val="○"/>
      <w:lvlJc w:val="left"/>
      <w:pPr>
        <w:ind w:left="3600" w:hanging="360"/>
      </w:pPr>
    </w:lvl>
    <w:lvl w:ilvl="5" w:tplc="7DC096F6">
      <w:start w:val="1"/>
      <w:numFmt w:val="bullet"/>
      <w:lvlText w:val="■"/>
      <w:lvlJc w:val="left"/>
      <w:pPr>
        <w:ind w:left="4320" w:hanging="360"/>
      </w:pPr>
    </w:lvl>
    <w:lvl w:ilvl="6" w:tplc="F25C5E74">
      <w:start w:val="1"/>
      <w:numFmt w:val="bullet"/>
      <w:lvlText w:val="●"/>
      <w:lvlJc w:val="left"/>
      <w:pPr>
        <w:ind w:left="5040" w:hanging="360"/>
      </w:pPr>
    </w:lvl>
    <w:lvl w:ilvl="7" w:tplc="063ECD04">
      <w:start w:val="1"/>
      <w:numFmt w:val="bullet"/>
      <w:lvlText w:val="●"/>
      <w:lvlJc w:val="left"/>
      <w:pPr>
        <w:ind w:left="5760" w:hanging="360"/>
      </w:pPr>
    </w:lvl>
    <w:lvl w:ilvl="8" w:tplc="C79C68A0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581D1D2A"/>
    <w:multiLevelType w:val="hybridMultilevel"/>
    <w:tmpl w:val="187001F0"/>
    <w:lvl w:ilvl="0" w:tplc="AD449DEE">
      <w:start w:val="1"/>
      <w:numFmt w:val="bullet"/>
      <w:lvlText w:val="◦"/>
      <w:lvlJc w:val="left"/>
      <w:pPr>
        <w:ind w:left="900" w:hanging="300"/>
      </w:pPr>
    </w:lvl>
    <w:lvl w:ilvl="1" w:tplc="637E3EAE">
      <w:numFmt w:val="decimal"/>
      <w:lvlText w:val=""/>
      <w:lvlJc w:val="left"/>
    </w:lvl>
    <w:lvl w:ilvl="2" w:tplc="168C43AE">
      <w:numFmt w:val="decimal"/>
      <w:lvlText w:val=""/>
      <w:lvlJc w:val="left"/>
    </w:lvl>
    <w:lvl w:ilvl="3" w:tplc="B52269F6">
      <w:numFmt w:val="decimal"/>
      <w:lvlText w:val=""/>
      <w:lvlJc w:val="left"/>
    </w:lvl>
    <w:lvl w:ilvl="4" w:tplc="9C24879C">
      <w:numFmt w:val="decimal"/>
      <w:lvlText w:val=""/>
      <w:lvlJc w:val="left"/>
    </w:lvl>
    <w:lvl w:ilvl="5" w:tplc="FB28BF34">
      <w:numFmt w:val="decimal"/>
      <w:lvlText w:val=""/>
      <w:lvlJc w:val="left"/>
    </w:lvl>
    <w:lvl w:ilvl="6" w:tplc="D27ECA52">
      <w:numFmt w:val="decimal"/>
      <w:lvlText w:val=""/>
      <w:lvlJc w:val="left"/>
    </w:lvl>
    <w:lvl w:ilvl="7" w:tplc="44829A1A">
      <w:numFmt w:val="decimal"/>
      <w:lvlText w:val=""/>
      <w:lvlJc w:val="left"/>
    </w:lvl>
    <w:lvl w:ilvl="8" w:tplc="7BC48A1E">
      <w:numFmt w:val="decimal"/>
      <w:lvlText w:val=""/>
      <w:lvlJc w:val="left"/>
    </w:lvl>
  </w:abstractNum>
  <w:abstractNum w:abstractNumId="3" w15:restartNumberingAfterBreak="0">
    <w:nsid w:val="71BD26E2"/>
    <w:multiLevelType w:val="hybridMultilevel"/>
    <w:tmpl w:val="E140E5CE"/>
    <w:lvl w:ilvl="0" w:tplc="9F2CEF6E">
      <w:start w:val="1"/>
      <w:numFmt w:val="bullet"/>
      <w:lvlText w:val="•"/>
      <w:lvlJc w:val="left"/>
      <w:pPr>
        <w:ind w:left="600" w:hanging="300"/>
      </w:pPr>
    </w:lvl>
    <w:lvl w:ilvl="1" w:tplc="DEFE36D0">
      <w:numFmt w:val="decimal"/>
      <w:lvlText w:val=""/>
      <w:lvlJc w:val="left"/>
    </w:lvl>
    <w:lvl w:ilvl="2" w:tplc="567E72C2">
      <w:numFmt w:val="decimal"/>
      <w:lvlText w:val=""/>
      <w:lvlJc w:val="left"/>
    </w:lvl>
    <w:lvl w:ilvl="3" w:tplc="EC32DE80">
      <w:numFmt w:val="decimal"/>
      <w:lvlText w:val=""/>
      <w:lvlJc w:val="left"/>
    </w:lvl>
    <w:lvl w:ilvl="4" w:tplc="642C562C">
      <w:numFmt w:val="decimal"/>
      <w:lvlText w:val=""/>
      <w:lvlJc w:val="left"/>
    </w:lvl>
    <w:lvl w:ilvl="5" w:tplc="5186D1DC">
      <w:numFmt w:val="decimal"/>
      <w:lvlText w:val=""/>
      <w:lvlJc w:val="left"/>
    </w:lvl>
    <w:lvl w:ilvl="6" w:tplc="8E76BF84">
      <w:numFmt w:val="decimal"/>
      <w:lvlText w:val=""/>
      <w:lvlJc w:val="left"/>
    </w:lvl>
    <w:lvl w:ilvl="7" w:tplc="DECA66A4">
      <w:numFmt w:val="decimal"/>
      <w:lvlText w:val=""/>
      <w:lvlJc w:val="left"/>
    </w:lvl>
    <w:lvl w:ilvl="8" w:tplc="FF10D5C6">
      <w:numFmt w:val="decimal"/>
      <w:lvlText w:val=""/>
      <w:lvlJc w:val="left"/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D5275"/>
    <w:rsid w:val="000D5275"/>
    <w:rsid w:val="00223DEF"/>
    <w:rsid w:val="00485BF3"/>
    <w:rsid w:val="005810DC"/>
    <w:rsid w:val="00B86744"/>
    <w:rsid w:val="00E055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51FA8F"/>
  <w15:docId w15:val="{158AB774-E2CB-4123-84AB-476D0603AF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20" w:after="160"/>
      <w:outlineLvl w:val="0"/>
    </w:pPr>
    <w:rPr>
      <w:b/>
      <w:bCs/>
      <w:color w:val="FFFFFF"/>
      <w:sz w:val="36"/>
      <w:szCs w:val="36"/>
    </w:rPr>
  </w:style>
  <w:style w:type="paragraph" w:styleId="Ttulo2">
    <w:name w:val="heading 2"/>
    <w:uiPriority w:val="9"/>
    <w:unhideWhenUsed/>
    <w:qFormat/>
    <w:pPr>
      <w:spacing w:before="280" w:after="120"/>
      <w:outlineLvl w:val="1"/>
    </w:pPr>
    <w:rPr>
      <w:b/>
      <w:bCs/>
      <w:color w:val="1F4E79"/>
      <w:sz w:val="28"/>
      <w:szCs w:val="28"/>
    </w:rPr>
  </w:style>
  <w:style w:type="paragraph" w:styleId="Ttulo3">
    <w:name w:val="heading 3"/>
    <w:uiPriority w:val="9"/>
    <w:unhideWhenUsed/>
    <w:qFormat/>
    <w:pPr>
      <w:spacing w:before="200" w:after="80"/>
      <w:outlineLvl w:val="2"/>
    </w:pPr>
    <w:rPr>
      <w:b/>
      <w:bCs/>
      <w:color w:val="2E75B6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8</Pages>
  <Words>1626</Words>
  <Characters>8947</Characters>
  <Application>Microsoft Office Word</Application>
  <DocSecurity>0</DocSecurity>
  <Lines>74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Y409-PCXX</cp:lastModifiedBy>
  <cp:revision>3</cp:revision>
  <dcterms:created xsi:type="dcterms:W3CDTF">2026-04-21T11:53:00Z</dcterms:created>
  <dcterms:modified xsi:type="dcterms:W3CDTF">2026-04-21T19:37:00Z</dcterms:modified>
</cp:coreProperties>
</file>