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5C15" w14:textId="77777777" w:rsidR="000D5275" w:rsidRDefault="00223DEF">
      <w:pPr>
        <w:shd w:val="clear" w:color="auto" w:fill="1F4E79"/>
        <w:spacing w:before="800" w:after="200"/>
        <w:jc w:val="center"/>
      </w:pPr>
      <w:r>
        <w:rPr>
          <w:color w:val="AED6F1"/>
        </w:rPr>
        <w:t>DSY1103 · Desarrollo FullStack 1</w:t>
      </w:r>
    </w:p>
    <w:p w14:paraId="170A7177" w14:textId="77777777" w:rsidR="000D5275" w:rsidRDefault="00223DEF">
      <w:pPr>
        <w:shd w:val="clear" w:color="auto" w:fill="1F4E79"/>
        <w:jc w:val="center"/>
      </w:pPr>
      <w:r>
        <w:rPr>
          <w:b/>
          <w:bCs/>
          <w:color w:val="FFFFFF"/>
          <w:sz w:val="52"/>
          <w:szCs w:val="52"/>
        </w:rPr>
        <w:t>Guía de Inicio — Evaluación Parcial 2</w:t>
      </w:r>
    </w:p>
    <w:p w14:paraId="06AFA1EC" w14:textId="77777777" w:rsidR="000D5275" w:rsidRDefault="00223DEF">
      <w:pPr>
        <w:shd w:val="clear" w:color="auto" w:fill="1F4E79"/>
        <w:jc w:val="center"/>
      </w:pPr>
      <w:r>
        <w:rPr>
          <w:i/>
          <w:iCs/>
          <w:color w:val="AED6F1"/>
          <w:sz w:val="28"/>
          <w:szCs w:val="28"/>
        </w:rPr>
        <w:t>Proyecto Semestral de Arquitectura de Microservicios</w:t>
      </w:r>
    </w:p>
    <w:p w14:paraId="1AE39D59" w14:textId="77777777" w:rsidR="000D5275" w:rsidRDefault="00223DEF">
      <w:pPr>
        <w:shd w:val="clear" w:color="auto" w:fill="1F4E79"/>
        <w:spacing w:before="80" w:after="600"/>
        <w:jc w:val="center"/>
      </w:pPr>
      <w:r>
        <w:rPr>
          <w:color w:val="88BBDD"/>
          <w:sz w:val="20"/>
          <w:szCs w:val="20"/>
        </w:rPr>
        <w:t>Actividad de clase — Sesión de hoy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2000"/>
        <w:gridCol w:w="1760"/>
        <w:gridCol w:w="2560"/>
      </w:tblGrid>
      <w:tr w:rsidR="000D5275" w14:paraId="5DDB102C" w14:textId="77777777">
        <w:tc>
          <w:tcPr>
            <w:tcW w:w="2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8252B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Asignatura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6A130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Ponderación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27B9C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D1352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Defensa</w:t>
            </w:r>
          </w:p>
        </w:tc>
      </w:tr>
      <w:tr w:rsidR="000D5275" w14:paraId="24F05F22" w14:textId="77777777">
        <w:tc>
          <w:tcPr>
            <w:tcW w:w="2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84A97" w14:textId="77777777" w:rsidR="000D5275" w:rsidRDefault="00223DEF">
            <w:r>
              <w:rPr>
                <w:sz w:val="20"/>
                <w:szCs w:val="20"/>
              </w:rPr>
              <w:t>Desarrollo FullStack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25E32" w14:textId="77777777" w:rsidR="000D5275" w:rsidRDefault="00223DEF">
            <w:r>
              <w:rPr>
                <w:sz w:val="20"/>
                <w:szCs w:val="20"/>
              </w:rPr>
              <w:t>45% de la nota final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467C1" w14:textId="0BC46DE0" w:rsidR="000D5275" w:rsidRDefault="000D527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D0473" w14:textId="05C2519F" w:rsidR="000D5275" w:rsidRDefault="000D5275"/>
        </w:tc>
      </w:tr>
    </w:tbl>
    <w:p w14:paraId="347E6D66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0197B8B9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37B7EB" w14:textId="77777777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>Esta guía te lleva paso a paso desde la formación del equipo hasta tener el repositorio listo para comenzar a desarrollar. Completa cada sección durante la sesión de hoy.</w:t>
            </w:r>
          </w:p>
        </w:tc>
      </w:tr>
    </w:tbl>
    <w:p w14:paraId="3496388C" w14:textId="77777777" w:rsidR="000D5275" w:rsidRDefault="000D5275">
      <w:pPr>
        <w:spacing w:before="80" w:after="80"/>
      </w:pPr>
    </w:p>
    <w:p w14:paraId="02041434" w14:textId="77777777" w:rsidR="000D5275" w:rsidRDefault="00223DEF">
      <w:pPr>
        <w:pStyle w:val="Ttulo2"/>
        <w:pBdr>
          <w:bottom w:val="single" w:sz="3" w:space="2" w:color="2E75B6"/>
        </w:pBdr>
      </w:pPr>
      <w:r>
        <w:t>👥  1 · Formación de Equipos</w:t>
      </w:r>
    </w:p>
    <w:p w14:paraId="7187B67D" w14:textId="77777777" w:rsidR="000D5275" w:rsidRDefault="00223DEF">
      <w:pPr>
        <w:spacing w:before="60" w:after="60"/>
      </w:pPr>
      <w:r>
        <w:t>Cada equipo estará compuesto por 2 o 3 integrantes. Completa la siguiente ficha con los datos de tu equipo:</w:t>
      </w:r>
    </w:p>
    <w:p w14:paraId="7E70C651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D5275" w14:paraId="0365F2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51620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E9779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Información del Equipo</w:t>
            </w:r>
          </w:p>
        </w:tc>
      </w:tr>
      <w:tr w:rsidR="000D5275" w14:paraId="3542DC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891F3" w14:textId="77777777" w:rsidR="000D5275" w:rsidRDefault="00223DEF">
            <w:r>
              <w:rPr>
                <w:sz w:val="20"/>
                <w:szCs w:val="20"/>
              </w:rPr>
              <w:t>N.º de Equipo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0439" w14:textId="77777777" w:rsidR="000D5275" w:rsidRDefault="00223DEF">
            <w:r>
              <w:rPr>
                <w:sz w:val="20"/>
                <w:szCs w:val="20"/>
              </w:rPr>
              <w:t>Equipo N.º: ___________</w:t>
            </w:r>
          </w:p>
        </w:tc>
      </w:tr>
      <w:tr w:rsidR="000D5275" w14:paraId="5DBE61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B3D4A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E686" w14:textId="6AEAD09A" w:rsidR="000D5275" w:rsidRDefault="00223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Nombre:</w:t>
            </w:r>
            <w:r w:rsidR="00E0555C">
              <w:rPr>
                <w:sz w:val="20"/>
                <w:szCs w:val="20"/>
              </w:rPr>
              <w:t xml:space="preserve"> Ignacio Catalán Peralta </w:t>
            </w:r>
            <w:r>
              <w:rPr>
                <w:sz w:val="20"/>
                <w:szCs w:val="20"/>
              </w:rPr>
              <w:t xml:space="preserve">· GitHub: </w:t>
            </w:r>
            <w:r w:rsidR="00E0555C" w:rsidRPr="00E0555C">
              <w:rPr>
                <w:sz w:val="20"/>
                <w:szCs w:val="20"/>
              </w:rPr>
              <w:t>https://github.com/NachxCheesee</w:t>
            </w:r>
          </w:p>
          <w:p w14:paraId="6D0B18AC" w14:textId="4262CBD8" w:rsidR="00E0555C" w:rsidRDefault="00E0555C"/>
        </w:tc>
      </w:tr>
      <w:tr w:rsidR="000D5275" w14:paraId="2C91F6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689A8" w14:textId="77777777" w:rsidR="000D5275" w:rsidRDefault="00223DEF">
            <w:r>
              <w:rPr>
                <w:sz w:val="20"/>
                <w:szCs w:val="20"/>
              </w:rPr>
              <w:t>Integrante 2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BE160" w14:textId="313E3B45" w:rsidR="000D5275" w:rsidRDefault="00223DEF">
            <w:r>
              <w:rPr>
                <w:sz w:val="20"/>
                <w:szCs w:val="20"/>
              </w:rPr>
              <w:t xml:space="preserve">Nombre: </w:t>
            </w:r>
            <w:r w:rsidR="00E0555C">
              <w:rPr>
                <w:sz w:val="20"/>
                <w:szCs w:val="20"/>
              </w:rPr>
              <w:t>Gabriel Vargas Alarcón</w:t>
            </w:r>
            <w:r>
              <w:rPr>
                <w:sz w:val="20"/>
                <w:szCs w:val="20"/>
              </w:rPr>
              <w:t xml:space="preserve"> · GitHub: </w:t>
            </w:r>
            <w:r w:rsidR="00E0555C" w:rsidRPr="00E0555C">
              <w:rPr>
                <w:sz w:val="20"/>
                <w:szCs w:val="20"/>
              </w:rPr>
              <w:t>https://github.com/Gabriel08092005</w:t>
            </w:r>
          </w:p>
        </w:tc>
      </w:tr>
      <w:tr w:rsidR="000D5275" w14:paraId="22068C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2B853" w14:textId="77777777" w:rsidR="000D5275" w:rsidRDefault="00223DEF">
            <w:r>
              <w:rPr>
                <w:sz w:val="20"/>
                <w:szCs w:val="20"/>
              </w:rPr>
              <w:t>Integrante 3 (si aplica)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6388" w14:textId="77777777" w:rsidR="00E0555C" w:rsidRDefault="00223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Nombre:</w:t>
            </w:r>
            <w:r w:rsidR="00E0555C">
              <w:rPr>
                <w:sz w:val="20"/>
                <w:szCs w:val="20"/>
              </w:rPr>
              <w:t xml:space="preserve"> Brayan Gonzales Muñoz</w:t>
            </w:r>
            <w:r>
              <w:rPr>
                <w:sz w:val="20"/>
                <w:szCs w:val="20"/>
              </w:rPr>
              <w:t xml:space="preserve"> · GitHub: </w:t>
            </w:r>
          </w:p>
          <w:p w14:paraId="41562CEE" w14:textId="23C9D093" w:rsidR="000D5275" w:rsidRDefault="00E0555C">
            <w:r w:rsidRPr="00E0555C">
              <w:rPr>
                <w:sz w:val="20"/>
                <w:szCs w:val="20"/>
              </w:rPr>
              <w:t>https://github.com/Bra7anG</w:t>
            </w:r>
          </w:p>
        </w:tc>
      </w:tr>
      <w:tr w:rsidR="000D5275" w14:paraId="791A65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B0735" w14:textId="5296E8E8" w:rsidR="000D5275" w:rsidRDefault="00485BF3">
            <w:r>
              <w:rPr>
                <w:sz w:val="20"/>
                <w:szCs w:val="20"/>
              </w:rPr>
              <w:t>Caso escogido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07D0F" w14:textId="77AEC9B7" w:rsidR="000D5275" w:rsidRDefault="00E0555C">
            <w:r>
              <w:t>MarFuego Colectivo</w:t>
            </w:r>
          </w:p>
        </w:tc>
      </w:tr>
      <w:tr w:rsidR="000D5275" w14:paraId="44D5C8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9D4BD" w14:textId="77777777" w:rsidR="000D5275" w:rsidRDefault="00223DEF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2FD8D" w14:textId="3AD38CB5" w:rsidR="000D5275" w:rsidRDefault="00E0555C">
            <w:r w:rsidRPr="00E0555C">
              <w:t>https://github.com/NachxCheesee/MarFuego-Colectivo</w:t>
            </w:r>
          </w:p>
        </w:tc>
      </w:tr>
    </w:tbl>
    <w:p w14:paraId="586ADBB9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36F8CC94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7C3B3A" w14:textId="77777777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>Recuerda: aunque el proyecto se trabaja en grupo, la DEFENSA ES INDIVIDUAL. Todos deben conocer a fondo cada parte del proyecto.</w:t>
            </w:r>
          </w:p>
        </w:tc>
      </w:tr>
    </w:tbl>
    <w:p w14:paraId="01CD1F90" w14:textId="77777777" w:rsidR="000D5275" w:rsidRDefault="000D5275">
      <w:pPr>
        <w:spacing w:before="80" w:after="80"/>
      </w:pPr>
    </w:p>
    <w:p w14:paraId="354089F7" w14:textId="77777777" w:rsidR="000D5275" w:rsidRDefault="00223DEF">
      <w:pPr>
        <w:pStyle w:val="Ttulo2"/>
        <w:pBdr>
          <w:bottom w:val="single" w:sz="3" w:space="2" w:color="2E75B6"/>
        </w:pBdr>
      </w:pPr>
      <w:r>
        <w:t>🎯  2 · Elección del Dominio del Proyecto</w:t>
      </w:r>
    </w:p>
    <w:p w14:paraId="07F99A7C" w14:textId="77777777" w:rsidR="000D5275" w:rsidRDefault="00223DEF">
      <w:pPr>
        <w:spacing w:before="60" w:after="60"/>
      </w:pPr>
      <w:r>
        <w:t>El dominio define el contexto de negocio sobre el cual construirán sus 10 microservicios. Puede ser un dominio propio o uno propuesto por el docente.</w:t>
      </w:r>
    </w:p>
    <w:p w14:paraId="0DA831AF" w14:textId="77777777" w:rsidR="000D5275" w:rsidRDefault="000D5275">
      <w:pPr>
        <w:spacing w:before="80" w:after="80"/>
      </w:pPr>
    </w:p>
    <w:p w14:paraId="0886C79E" w14:textId="77777777" w:rsidR="000D5275" w:rsidRDefault="00223DEF">
      <w:pPr>
        <w:pStyle w:val="Ttulo3"/>
      </w:pPr>
      <w:r>
        <w:lastRenderedPageBreak/>
        <w:t>Opción A — Dominio Propio (recomendado)</w:t>
      </w:r>
    </w:p>
    <w:p w14:paraId="35A49EFD" w14:textId="77777777" w:rsidR="000D5275" w:rsidRDefault="00223DEF">
      <w:pPr>
        <w:spacing w:before="60" w:after="60"/>
      </w:pPr>
      <w:r>
        <w:t>Piensen en un sistema real o simulado que tenga múltiples entidades y operaciones. Algunos ejemplos de inspiración:</w:t>
      </w:r>
    </w:p>
    <w:p w14:paraId="0774184B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D5275" w14:paraId="24DB0D1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4BA8F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5B419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Posibles Microservicios (ejemplos)</w:t>
            </w:r>
          </w:p>
        </w:tc>
      </w:tr>
      <w:tr w:rsidR="000D5275" w14:paraId="613AA1E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29F8D" w14:textId="77777777" w:rsidR="000D5275" w:rsidRDefault="00223DEF">
            <w:r>
              <w:rPr>
                <w:sz w:val="20"/>
                <w:szCs w:val="20"/>
              </w:rPr>
              <w:t>Sistema hospitalario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F966D" w14:textId="77777777" w:rsidR="000D5275" w:rsidRDefault="00223DEF">
            <w:r>
              <w:rPr>
                <w:sz w:val="20"/>
                <w:szCs w:val="20"/>
              </w:rPr>
              <w:t>Pacientes, Médicos, Citas, Recetas, Urgencias, Hospitalizaciones…</w:t>
            </w:r>
          </w:p>
        </w:tc>
      </w:tr>
      <w:tr w:rsidR="000D5275" w14:paraId="09AADC0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DE48" w14:textId="77777777" w:rsidR="000D5275" w:rsidRDefault="00223DEF">
            <w:r>
              <w:rPr>
                <w:sz w:val="20"/>
                <w:szCs w:val="20"/>
              </w:rPr>
              <w:t>Plataforma e-commerce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92EF2" w14:textId="77777777" w:rsidR="000D5275" w:rsidRDefault="00223DEF">
            <w:r>
              <w:rPr>
                <w:sz w:val="20"/>
                <w:szCs w:val="20"/>
              </w:rPr>
              <w:t>Productos, Usuarios, Pedidos, Pagos, Inventario, Envíos…</w:t>
            </w:r>
          </w:p>
        </w:tc>
      </w:tr>
      <w:tr w:rsidR="000D5275" w14:paraId="7ACF9CB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6968E" w14:textId="77777777" w:rsidR="000D5275" w:rsidRDefault="00223DEF">
            <w:r>
              <w:rPr>
                <w:sz w:val="20"/>
                <w:szCs w:val="20"/>
              </w:rPr>
              <w:t>App de delivery de comida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ACC62" w14:textId="77777777" w:rsidR="000D5275" w:rsidRDefault="00223DEF">
            <w:r>
              <w:rPr>
                <w:sz w:val="20"/>
                <w:szCs w:val="20"/>
              </w:rPr>
              <w:t>Restaurantes, Menús, Clientes, Pedidos, Repartidores, Reseñas…</w:t>
            </w:r>
          </w:p>
        </w:tc>
      </w:tr>
      <w:tr w:rsidR="000D5275" w14:paraId="1F10270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D40BA" w14:textId="77777777" w:rsidR="000D5275" w:rsidRDefault="00223DEF">
            <w:r>
              <w:rPr>
                <w:sz w:val="20"/>
                <w:szCs w:val="20"/>
              </w:rPr>
              <w:t>Sistema universitario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8E46E" w14:textId="77777777" w:rsidR="000D5275" w:rsidRDefault="00223DEF">
            <w:r>
              <w:rPr>
                <w:sz w:val="20"/>
                <w:szCs w:val="20"/>
              </w:rPr>
              <w:t>Alumnos, Cursos, Matrículas, Docentes, Calificaciones, Horarios…</w:t>
            </w:r>
          </w:p>
        </w:tc>
      </w:tr>
      <w:tr w:rsidR="000D5275" w14:paraId="28159D1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613EE" w14:textId="77777777" w:rsidR="000D5275" w:rsidRDefault="00223DEF">
            <w:r>
              <w:rPr>
                <w:sz w:val="20"/>
                <w:szCs w:val="20"/>
              </w:rPr>
              <w:t>Gestión hotelera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769E0" w14:textId="77777777" w:rsidR="000D5275" w:rsidRDefault="00223DEF">
            <w:r>
              <w:rPr>
                <w:sz w:val="20"/>
                <w:szCs w:val="20"/>
              </w:rPr>
              <w:t>Reservas, Habitaciones, Huéspedes, Servicios, Facturación…</w:t>
            </w:r>
          </w:p>
        </w:tc>
      </w:tr>
      <w:tr w:rsidR="000D5275" w14:paraId="1FDEE7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8C968" w14:textId="77777777" w:rsidR="000D5275" w:rsidRDefault="00223DEF">
            <w:r>
              <w:rPr>
                <w:sz w:val="20"/>
                <w:szCs w:val="20"/>
              </w:rPr>
              <w:t>Red social / foro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38840" w14:textId="77777777" w:rsidR="000D5275" w:rsidRDefault="00223DEF">
            <w:r>
              <w:rPr>
                <w:sz w:val="20"/>
                <w:szCs w:val="20"/>
              </w:rPr>
              <w:t>Usuarios, Publicaciones, Comentarios, Likes, Seguimientos, Notificaciones…</w:t>
            </w:r>
          </w:p>
        </w:tc>
      </w:tr>
    </w:tbl>
    <w:p w14:paraId="4565E011" w14:textId="77777777" w:rsidR="000D5275" w:rsidRDefault="000D5275">
      <w:pPr>
        <w:spacing w:before="80" w:after="80"/>
      </w:pPr>
    </w:p>
    <w:p w14:paraId="7051CFD4" w14:textId="77777777" w:rsidR="000D5275" w:rsidRDefault="00223DEF">
      <w:pPr>
        <w:pStyle w:val="Ttulo3"/>
      </w:pPr>
      <w:r>
        <w:t>Opción B — Dominio Asignado por el Docente</w:t>
      </w:r>
    </w:p>
    <w:p w14:paraId="0D9EE830" w14:textId="77777777" w:rsidR="000D5275" w:rsidRDefault="00223DEF">
      <w:pPr>
        <w:spacing w:before="60" w:after="60"/>
      </w:pPr>
      <w:r>
        <w:t>Si el docente asigna un dominio específico a tu equipo, anótalo aquí:</w:t>
      </w:r>
    </w:p>
    <w:p w14:paraId="243E29C5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2ED73332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5241C" w14:textId="2CE7025E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  <w:r w:rsidR="00485BF3">
              <w:rPr>
                <w:b/>
                <w:bCs/>
                <w:color w:val="FFFFFF"/>
                <w:sz w:val="20"/>
                <w:szCs w:val="20"/>
              </w:rPr>
              <w:t xml:space="preserve"> o caso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asignado por el docente</w:t>
            </w:r>
          </w:p>
        </w:tc>
      </w:tr>
      <w:tr w:rsidR="000D5275" w14:paraId="2708AA1D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3C3BB" w14:textId="12782574" w:rsidR="000D5275" w:rsidRDefault="00E03255" w:rsidP="00E03255">
            <w:pPr>
              <w:jc w:val="center"/>
            </w:pPr>
            <w:r w:rsidRPr="00E03255">
              <w:rPr>
                <w:sz w:val="20"/>
                <w:szCs w:val="20"/>
              </w:rPr>
              <w:t>MarFuego Colectivo</w:t>
            </w:r>
          </w:p>
        </w:tc>
      </w:tr>
    </w:tbl>
    <w:p w14:paraId="1272D176" w14:textId="77777777" w:rsidR="000D5275" w:rsidRDefault="000D5275">
      <w:pPr>
        <w:spacing w:before="80" w:after="80"/>
      </w:pPr>
    </w:p>
    <w:p w14:paraId="59DA54D0" w14:textId="77777777" w:rsidR="000D5275" w:rsidRDefault="00223DEF">
      <w:pPr>
        <w:pStyle w:val="Ttulo3"/>
      </w:pPr>
      <w:r>
        <w:t>Decisión del Equipo — Completa esto ahora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D5275" w14:paraId="1BB867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48B34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D02FC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del Equipo</w:t>
            </w:r>
          </w:p>
        </w:tc>
      </w:tr>
      <w:tr w:rsidR="000D5275" w14:paraId="32857D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E78F" w14:textId="77777777" w:rsidR="000D5275" w:rsidRDefault="00223DEF">
            <w:r>
              <w:rPr>
                <w:sz w:val="20"/>
                <w:szCs w:val="20"/>
              </w:rPr>
              <w:t>Dominio elegido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7FD84" w14:textId="6868E5AC" w:rsidR="000D5275" w:rsidRDefault="00E03255">
            <w:r w:rsidRPr="00E03255">
              <w:t>MarFuego Colectivo</w:t>
            </w:r>
          </w:p>
        </w:tc>
      </w:tr>
      <w:tr w:rsidR="000D5275" w14:paraId="31AEE44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97737" w14:textId="77777777" w:rsidR="000D5275" w:rsidRDefault="00223DEF">
            <w:r>
              <w:rPr>
                <w:sz w:val="20"/>
                <w:szCs w:val="20"/>
              </w:rPr>
              <w:t>¿Por qué eligieron este dominio?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4961" w14:textId="3B902D7C" w:rsidR="000D5275" w:rsidRDefault="00012F32">
            <w:r>
              <w:t>P</w:t>
            </w:r>
            <w:r w:rsidR="00E03255" w:rsidRPr="00E03255">
              <w:t>orque su flujo (locales,</w:t>
            </w:r>
            <w:r w:rsidR="00E03255">
              <w:t xml:space="preserve"> empleados, inventario, etc</w:t>
            </w:r>
            <w:r w:rsidR="00E03255" w:rsidRPr="00E03255">
              <w:t>) es ideal para demostrar cómo se conectan y comunican varios microservicios en un negocio real.</w:t>
            </w:r>
          </w:p>
        </w:tc>
      </w:tr>
      <w:tr w:rsidR="000D5275" w14:paraId="042F69A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77F89" w14:textId="77777777" w:rsidR="000D5275" w:rsidRDefault="00223DEF">
            <w:r>
              <w:rPr>
                <w:sz w:val="20"/>
                <w:szCs w:val="20"/>
              </w:rPr>
              <w:t>¿Qué problema resuelve?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47028" w14:textId="39F4FD79" w:rsidR="000D5275" w:rsidRDefault="00E03255">
            <w:r w:rsidRPr="00E03255">
              <w:t>Resuelve el problema de controlar la cadena de suministro y los costos en tiempo real.</w:t>
            </w:r>
          </w:p>
        </w:tc>
      </w:tr>
      <w:tr w:rsidR="000D5275" w14:paraId="1FB9AA5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EB35" w14:textId="77777777" w:rsidR="000D5275" w:rsidRDefault="00223DEF">
            <w:r>
              <w:rPr>
                <w:sz w:val="20"/>
                <w:szCs w:val="20"/>
              </w:rPr>
              <w:t>Entidades principales (mínimo 5)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02B4B" w14:textId="19F5A901" w:rsidR="000D5275" w:rsidRDefault="00223DEF">
            <w:r>
              <w:rPr>
                <w:sz w:val="20"/>
                <w:szCs w:val="20"/>
              </w:rPr>
              <w:t xml:space="preserve">1. </w:t>
            </w:r>
            <w:r w:rsidR="00E03255">
              <w:rPr>
                <w:sz w:val="20"/>
                <w:szCs w:val="20"/>
              </w:rPr>
              <w:t>Ms-locales</w:t>
            </w:r>
            <w:r>
              <w:rPr>
                <w:sz w:val="20"/>
                <w:szCs w:val="20"/>
              </w:rPr>
              <w:t xml:space="preserve">  2.</w:t>
            </w:r>
            <w:r w:rsidR="00E03255">
              <w:rPr>
                <w:sz w:val="20"/>
                <w:szCs w:val="20"/>
              </w:rPr>
              <w:t xml:space="preserve"> Ms-inventario</w:t>
            </w:r>
            <w:r>
              <w:rPr>
                <w:sz w:val="20"/>
                <w:szCs w:val="20"/>
              </w:rPr>
              <w:t xml:space="preserve">  3.</w:t>
            </w:r>
            <w:r w:rsidR="00E03255">
              <w:rPr>
                <w:sz w:val="20"/>
                <w:szCs w:val="20"/>
              </w:rPr>
              <w:t xml:space="preserve"> Ms-pedido</w:t>
            </w:r>
            <w:r>
              <w:rPr>
                <w:sz w:val="20"/>
                <w:szCs w:val="20"/>
              </w:rPr>
              <w:t xml:space="preserve">  4. </w:t>
            </w:r>
            <w:r w:rsidR="00A02D08">
              <w:rPr>
                <w:sz w:val="20"/>
                <w:szCs w:val="20"/>
              </w:rPr>
              <w:t>Ms-plato</w:t>
            </w:r>
            <w:r>
              <w:rPr>
                <w:sz w:val="20"/>
                <w:szCs w:val="20"/>
              </w:rPr>
              <w:t xml:space="preserve">  5.</w:t>
            </w:r>
            <w:r w:rsidR="00A02D08">
              <w:rPr>
                <w:sz w:val="20"/>
                <w:szCs w:val="20"/>
              </w:rPr>
              <w:t xml:space="preserve"> Ms-proveedores</w:t>
            </w:r>
          </w:p>
        </w:tc>
      </w:tr>
      <w:tr w:rsidR="000D5275" w14:paraId="2163CA3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7EFF8" w14:textId="77777777" w:rsidR="000D5275" w:rsidRDefault="00223DEF">
            <w:r>
              <w:rPr>
                <w:sz w:val="20"/>
                <w:szCs w:val="20"/>
              </w:rPr>
              <w:t>Reglas de negocio clave (mínimo 3)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DD151" w14:textId="5B2AA868" w:rsidR="000D5275" w:rsidRDefault="007F1388" w:rsidP="007F1388">
            <w:pPr>
              <w:pStyle w:val="Prrafodelista"/>
              <w:numPr>
                <w:ilvl w:val="0"/>
                <w:numId w:val="3"/>
              </w:numPr>
            </w:pPr>
            <w:r w:rsidRPr="007F1388">
              <w:rPr>
                <w:sz w:val="20"/>
                <w:szCs w:val="20"/>
              </w:rPr>
              <w:t>Aislamiento y Autonomía de Datos</w:t>
            </w:r>
            <w:r w:rsidR="00477554">
              <w:rPr>
                <w:sz w:val="20"/>
                <w:szCs w:val="20"/>
              </w:rPr>
              <w:t xml:space="preserve"> </w:t>
            </w:r>
            <w:r w:rsidR="00223DEF" w:rsidRPr="007F1388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</w:t>
            </w:r>
            <w:r w:rsidRPr="007F1388">
              <w:rPr>
                <w:sz w:val="20"/>
                <w:szCs w:val="20"/>
              </w:rPr>
              <w:t>Guardado e Integridad de Datos</w:t>
            </w:r>
            <w:r w:rsidR="00223DEF" w:rsidRPr="007F1388">
              <w:rPr>
                <w:sz w:val="20"/>
                <w:szCs w:val="20"/>
              </w:rPr>
              <w:t xml:space="preserve">   3. </w:t>
            </w:r>
            <w:r>
              <w:rPr>
                <w:sz w:val="20"/>
                <w:szCs w:val="20"/>
              </w:rPr>
              <w:t xml:space="preserve"> </w:t>
            </w:r>
            <w:r w:rsidRPr="007F1388">
              <w:rPr>
                <w:sz w:val="20"/>
                <w:szCs w:val="20"/>
              </w:rPr>
              <w:t>Conectividad e Intercambio de Información</w:t>
            </w:r>
          </w:p>
        </w:tc>
      </w:tr>
    </w:tbl>
    <w:p w14:paraId="0C50BBBB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5055144B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3EB291" w14:textId="39681892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 xml:space="preserve">Requisito mínimo: </w:t>
            </w:r>
            <w:r w:rsidR="00485BF3">
              <w:rPr>
                <w:i/>
                <w:iCs/>
                <w:color w:val="1A3A5C"/>
                <w:sz w:val="20"/>
                <w:szCs w:val="20"/>
              </w:rPr>
              <w:t>X</w:t>
            </w:r>
            <w:r>
              <w:rPr>
                <w:i/>
                <w:iCs/>
                <w:color w:val="1A3A5C"/>
                <w:sz w:val="20"/>
                <w:szCs w:val="20"/>
              </w:rPr>
              <w:t xml:space="preserve"> microservicios por equipo. No hay máximo</w:t>
            </w:r>
            <w:r w:rsidR="00485BF3">
              <w:rPr>
                <w:i/>
                <w:iCs/>
                <w:color w:val="1A3A5C"/>
                <w:sz w:val="20"/>
                <w:szCs w:val="20"/>
              </w:rPr>
              <w:t xml:space="preserve"> ni mínimo</w:t>
            </w:r>
            <w:r>
              <w:rPr>
                <w:i/>
                <w:iCs/>
                <w:color w:val="1A3A5C"/>
                <w:sz w:val="20"/>
                <w:szCs w:val="20"/>
              </w:rPr>
              <w:t>, siempre que la arquitectura sea coherente, cohesiva y con separación funcional clara.</w:t>
            </w:r>
          </w:p>
        </w:tc>
      </w:tr>
    </w:tbl>
    <w:p w14:paraId="6AF8587F" w14:textId="77777777" w:rsidR="000D5275" w:rsidRDefault="000D5275">
      <w:pPr>
        <w:spacing w:before="80" w:after="80"/>
      </w:pPr>
    </w:p>
    <w:p w14:paraId="3BC98931" w14:textId="77777777" w:rsidR="00485BF3" w:rsidRDefault="00485BF3">
      <w:pPr>
        <w:spacing w:before="80" w:after="80"/>
      </w:pPr>
    </w:p>
    <w:p w14:paraId="6184D5DF" w14:textId="77777777" w:rsidR="00485BF3" w:rsidRDefault="00485BF3">
      <w:pPr>
        <w:spacing w:before="80" w:after="80"/>
      </w:pPr>
    </w:p>
    <w:p w14:paraId="69410F9A" w14:textId="77777777" w:rsidR="00485BF3" w:rsidRDefault="00485BF3">
      <w:pPr>
        <w:spacing w:before="80" w:after="80"/>
      </w:pPr>
    </w:p>
    <w:p w14:paraId="2E73184F" w14:textId="77777777" w:rsidR="00485BF3" w:rsidRDefault="00485BF3">
      <w:pPr>
        <w:spacing w:before="80" w:after="80"/>
      </w:pPr>
    </w:p>
    <w:p w14:paraId="716FCDB7" w14:textId="77777777" w:rsidR="00485BF3" w:rsidRDefault="00485BF3">
      <w:pPr>
        <w:spacing w:before="80" w:after="80"/>
      </w:pPr>
    </w:p>
    <w:p w14:paraId="072D3A41" w14:textId="77777777" w:rsidR="00485BF3" w:rsidRDefault="00485BF3">
      <w:pPr>
        <w:spacing w:before="80" w:after="80"/>
      </w:pPr>
    </w:p>
    <w:p w14:paraId="5468012A" w14:textId="77777777" w:rsidR="000D5275" w:rsidRDefault="00223DEF">
      <w:pPr>
        <w:pStyle w:val="Ttulo2"/>
        <w:pBdr>
          <w:bottom w:val="single" w:sz="3" w:space="2" w:color="2E75B6"/>
        </w:pBdr>
      </w:pPr>
      <w:r>
        <w:t>🧩  3 · Identificación de Microservicios</w:t>
      </w:r>
    </w:p>
    <w:p w14:paraId="35017A01" w14:textId="77777777" w:rsidR="000D5275" w:rsidRDefault="00223DEF">
      <w:pPr>
        <w:spacing w:before="60" w:after="60"/>
      </w:pPr>
      <w:r>
        <w:t>Lista los microservicios que planean implementar. Recuerden que cada uno debe tener su propia base de datos y cumplir con el patrón CSR (Controller – Service – Repository).</w:t>
      </w:r>
    </w:p>
    <w:p w14:paraId="14B258B9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2433"/>
        <w:gridCol w:w="3205"/>
        <w:gridCol w:w="2229"/>
      </w:tblGrid>
      <w:tr w:rsidR="000D5275" w14:paraId="28E8FC02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27B50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17831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Microservicio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CB841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58841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 Central</w:t>
            </w:r>
          </w:p>
        </w:tc>
      </w:tr>
      <w:tr w:rsidR="000D5275" w14:paraId="6B219DB2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89CC4" w14:textId="77777777" w:rsidR="000D5275" w:rsidRDefault="00223DEF">
            <w:r>
              <w:rPr>
                <w:sz w:val="20"/>
                <w:szCs w:val="20"/>
              </w:rPr>
              <w:t>1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2BBFC" w14:textId="1F5E14D7" w:rsidR="000D5275" w:rsidRDefault="00E91972">
            <w:r>
              <w:t xml:space="preserve">Ms-locales 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26F8B" w14:textId="113F0C4F" w:rsidR="000D5275" w:rsidRDefault="00285199">
            <w:r w:rsidRPr="00285199">
              <w:t>Gestionar la información de las sucursales físicas, aforos y la disponibilidad de sus mesas de atención.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DD56E" w14:textId="05B04545" w:rsidR="000D5275" w:rsidRDefault="00E91972">
            <w:r>
              <w:t>Locales</w:t>
            </w:r>
          </w:p>
        </w:tc>
      </w:tr>
      <w:tr w:rsidR="000D5275" w14:paraId="5FA73F13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BB379" w14:textId="77777777" w:rsidR="000D5275" w:rsidRDefault="00223DEF">
            <w:r>
              <w:rPr>
                <w:sz w:val="20"/>
                <w:szCs w:val="20"/>
              </w:rPr>
              <w:t>2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0DB88" w14:textId="26C19243" w:rsidR="000D5275" w:rsidRDefault="00E91972">
            <w:r>
              <w:t>Ms-producto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E18C" w14:textId="72C271E3" w:rsidR="000D5275" w:rsidRDefault="00285199">
            <w:r w:rsidRPr="00285199">
              <w:t>Administrar el catálogo general de materias primas e insumos individuales recibidos en el colectivo.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39C7D" w14:textId="0FF30CA7" w:rsidR="000D5275" w:rsidRDefault="00E03255">
            <w:r>
              <w:t>Producto</w:t>
            </w:r>
          </w:p>
        </w:tc>
      </w:tr>
      <w:tr w:rsidR="000D5275" w14:paraId="2508C8F8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A9AC" w14:textId="77777777" w:rsidR="000D5275" w:rsidRDefault="00223DEF">
            <w:r>
              <w:rPr>
                <w:sz w:val="20"/>
                <w:szCs w:val="20"/>
              </w:rPr>
              <w:t>3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9094B" w14:textId="403E6427" w:rsidR="000D5275" w:rsidRDefault="00E91972">
            <w:r>
              <w:t>Ms-empleados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6BF8" w14:textId="59465C09" w:rsidR="000D5275" w:rsidRDefault="00285199">
            <w:r w:rsidRPr="00285199">
              <w:t>Controlar el registro del personal, sus cargos operativos y su asignación obligatoria a una sucursal.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8EE40" w14:textId="6AE3AB65" w:rsidR="000D5275" w:rsidRDefault="00E91972">
            <w:r>
              <w:t>Empleados</w:t>
            </w:r>
          </w:p>
        </w:tc>
      </w:tr>
      <w:tr w:rsidR="000D5275" w14:paraId="685BB8E8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2A304" w14:textId="77777777" w:rsidR="000D5275" w:rsidRDefault="00223DEF">
            <w:r>
              <w:rPr>
                <w:sz w:val="20"/>
                <w:szCs w:val="20"/>
              </w:rPr>
              <w:t>4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4B0E3" w14:textId="60D09C67" w:rsidR="000D5275" w:rsidRDefault="00E91972">
            <w:r>
              <w:t>Ms-proveedores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2C589" w14:textId="26E8F7A8" w:rsidR="000D5275" w:rsidRDefault="00285199">
            <w:r w:rsidRPr="00285199">
              <w:t>Gestionar el directorio de pescadores, agricultores y entidades de abasto, controlando su ubicación y estado.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10724" w14:textId="55C34886" w:rsidR="000D5275" w:rsidRDefault="00E03255">
            <w:r>
              <w:t>Proveedores</w:t>
            </w:r>
          </w:p>
        </w:tc>
      </w:tr>
      <w:tr w:rsidR="000D5275" w14:paraId="18AE03AD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18B67" w14:textId="77777777" w:rsidR="000D5275" w:rsidRDefault="00223DEF">
            <w:r>
              <w:rPr>
                <w:sz w:val="20"/>
                <w:szCs w:val="20"/>
              </w:rPr>
              <w:t>5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DB034" w14:textId="64D25D34" w:rsidR="000D5275" w:rsidRDefault="00E91972">
            <w:r>
              <w:t>Ms-</w:t>
            </w:r>
            <w:r w:rsidR="00E03255">
              <w:t>Inventario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DA72A" w14:textId="0FC18082" w:rsidR="000D5275" w:rsidRDefault="00285199">
            <w:r w:rsidRPr="00285199">
              <w:t>Monitorear el stock en tiempo real de cada local físico y controlar las alertas automáticas de reabastecimiento.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2BBDE" w14:textId="747AB1E6" w:rsidR="000D5275" w:rsidRDefault="00285199">
            <w:r w:rsidRPr="00285199">
              <w:t>Inventario</w:t>
            </w:r>
          </w:p>
        </w:tc>
      </w:tr>
      <w:tr w:rsidR="000D5275" w14:paraId="640800FB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B706" w14:textId="77777777" w:rsidR="000D5275" w:rsidRDefault="00223DEF">
            <w:r>
              <w:rPr>
                <w:sz w:val="20"/>
                <w:szCs w:val="20"/>
              </w:rPr>
              <w:t>6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3D57" w14:textId="61B34BBF" w:rsidR="000D5275" w:rsidRDefault="00E03255">
            <w:r>
              <w:t>Ms-Plato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71C7B" w14:textId="74AA1D14" w:rsidR="000D5275" w:rsidRDefault="00285199">
            <w:r w:rsidRPr="00285199">
              <w:t>Estructurar las recetas del menú mediante la asociación y el costeo dinámico de los productos base utilizados.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C676A" w14:textId="53790B6F" w:rsidR="000D5275" w:rsidRDefault="00285199">
            <w:r w:rsidRPr="00285199">
              <w:t>Plato</w:t>
            </w:r>
          </w:p>
        </w:tc>
      </w:tr>
      <w:tr w:rsidR="000D5275" w14:paraId="00C5EE4E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A9539" w14:textId="77777777" w:rsidR="000D5275" w:rsidRDefault="00223DEF">
            <w:r>
              <w:rPr>
                <w:sz w:val="20"/>
                <w:szCs w:val="20"/>
              </w:rPr>
              <w:t>7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B5EBB" w14:textId="7639EF1E" w:rsidR="000D5275" w:rsidRDefault="00E03255">
            <w:r>
              <w:t>Ms-Pedido</w:t>
            </w:r>
          </w:p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E2086" w14:textId="3B2AB8CA" w:rsidR="000D5275" w:rsidRDefault="00285199">
            <w:r w:rsidRPr="00285199">
              <w:t>Procesar las comandas de los clientes en mesa y coordinar las solicitudes de compra generadas hacia los proveedores.</w:t>
            </w:r>
          </w:p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2806F" w14:textId="1D30ECCB" w:rsidR="000D5275" w:rsidRDefault="00285199">
            <w:r w:rsidRPr="00285199">
              <w:t>Pedido</w:t>
            </w:r>
          </w:p>
        </w:tc>
      </w:tr>
      <w:tr w:rsidR="000D5275" w14:paraId="1E902F8B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3E0DB" w14:textId="77777777" w:rsidR="000D5275" w:rsidRDefault="00223DEF">
            <w:r>
              <w:rPr>
                <w:sz w:val="20"/>
                <w:szCs w:val="20"/>
              </w:rPr>
              <w:t>8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0614" w14:textId="77777777" w:rsidR="000D5275" w:rsidRDefault="000D5275"/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40E5F" w14:textId="77777777" w:rsidR="000D5275" w:rsidRDefault="000D5275"/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3BF0" w14:textId="77777777" w:rsidR="000D5275" w:rsidRDefault="000D5275"/>
        </w:tc>
      </w:tr>
      <w:tr w:rsidR="000D5275" w14:paraId="2BCCE012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CBAAB" w14:textId="77777777" w:rsidR="000D5275" w:rsidRDefault="00223DEF">
            <w:r>
              <w:rPr>
                <w:sz w:val="20"/>
                <w:szCs w:val="20"/>
              </w:rPr>
              <w:t>9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FD6C" w14:textId="77777777" w:rsidR="000D5275" w:rsidRDefault="000D5275"/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40720" w14:textId="77777777" w:rsidR="000D5275" w:rsidRDefault="000D5275"/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2503D" w14:textId="77777777" w:rsidR="000D5275" w:rsidRDefault="000D5275"/>
        </w:tc>
      </w:tr>
      <w:tr w:rsidR="000D5275" w14:paraId="279BC0DC" w14:textId="77777777" w:rsidTr="00485BF3"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CD6F2" w14:textId="77777777" w:rsidR="000D5275" w:rsidRDefault="00223DEF">
            <w:r>
              <w:rPr>
                <w:sz w:val="20"/>
                <w:szCs w:val="20"/>
              </w:rPr>
              <w:t>10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EFBE7" w14:textId="77777777" w:rsidR="000D5275" w:rsidRDefault="000D5275"/>
        </w:tc>
        <w:tc>
          <w:tcPr>
            <w:tcW w:w="3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2754F" w14:textId="77777777" w:rsidR="000D5275" w:rsidRDefault="000D5275"/>
        </w:tc>
        <w:tc>
          <w:tcPr>
            <w:tcW w:w="2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B0781" w14:textId="77777777" w:rsidR="000D5275" w:rsidRDefault="000D5275"/>
        </w:tc>
      </w:tr>
    </w:tbl>
    <w:p w14:paraId="56A7E8D2" w14:textId="77777777" w:rsidR="000D5275" w:rsidRDefault="000D5275">
      <w:pPr>
        <w:spacing w:before="80" w:after="80"/>
      </w:pPr>
    </w:p>
    <w:p w14:paraId="029BB422" w14:textId="77777777" w:rsidR="000D5275" w:rsidRDefault="00223DEF">
      <w:pPr>
        <w:pStyle w:val="Ttulo2"/>
        <w:pBdr>
          <w:bottom w:val="single" w:sz="3" w:space="2" w:color="2E75B6"/>
        </w:pBdr>
      </w:pPr>
      <w:r>
        <w:lastRenderedPageBreak/>
        <w:t>🐙  4 · Creación del Repositorio GitHub</w:t>
      </w:r>
    </w:p>
    <w:p w14:paraId="2A5A28C9" w14:textId="77777777" w:rsidR="000D5275" w:rsidRDefault="00223DEF">
      <w:pPr>
        <w:spacing w:before="60" w:after="60"/>
      </w:pPr>
      <w:r>
        <w:t>El repositorio debe estar creado y configurado antes de terminar esta sesión. Sigan los pasos a continuación:</w:t>
      </w:r>
    </w:p>
    <w:p w14:paraId="5FDB75D8" w14:textId="77777777" w:rsidR="000D5275" w:rsidRDefault="000D5275">
      <w:pPr>
        <w:spacing w:before="80" w:after="80"/>
      </w:pPr>
    </w:p>
    <w:p w14:paraId="0144D39D" w14:textId="77777777" w:rsidR="000D5275" w:rsidRDefault="00223DEF">
      <w:pPr>
        <w:pStyle w:val="Ttulo3"/>
      </w:pPr>
      <w:r>
        <w:t>Paso 1 — Crear el repositorio en GitHub</w:t>
      </w:r>
    </w:p>
    <w:p w14:paraId="4876CFFA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Iniciar sesión en GitHub:</w:t>
      </w:r>
      <w:r>
        <w:t xml:space="preserve"> github.com</w:t>
      </w:r>
    </w:p>
    <w:p w14:paraId="11158E87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Ir a</w:t>
      </w:r>
      <w:r>
        <w:t xml:space="preserve"> github.com/new</w:t>
      </w:r>
    </w:p>
    <w:p w14:paraId="030994C8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Configurar el repositorio con los siguientes datos:</w:t>
      </w:r>
    </w:p>
    <w:p w14:paraId="219D77ED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184"/>
      </w:tblGrid>
      <w:tr w:rsidR="000D5275" w14:paraId="5C5409A6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E8C94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3CD34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recomendado</w:t>
            </w:r>
          </w:p>
        </w:tc>
      </w:tr>
      <w:tr w:rsidR="000D5275" w14:paraId="2C48F1EA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30344" w14:textId="77777777" w:rsidR="000D5275" w:rsidRDefault="00223DEF">
            <w:r>
              <w:rPr>
                <w:sz w:val="20"/>
                <w:szCs w:val="20"/>
              </w:rPr>
              <w:t>Repository name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11900" w14:textId="0B2E8CF2" w:rsidR="000D5275" w:rsidRDefault="00223DEF">
            <w:r>
              <w:rPr>
                <w:sz w:val="20"/>
                <w:szCs w:val="20"/>
              </w:rPr>
              <w:t>dsy1103-[dominio]-[</w:t>
            </w:r>
            <w:r w:rsidR="00485BF3">
              <w:rPr>
                <w:sz w:val="20"/>
                <w:szCs w:val="20"/>
              </w:rPr>
              <w:t>nombre</w:t>
            </w:r>
            <w:r>
              <w:rPr>
                <w:sz w:val="20"/>
                <w:szCs w:val="20"/>
              </w:rPr>
              <w:t>_equipo</w:t>
            </w:r>
            <w:r w:rsidR="00485BF3">
              <w:rPr>
                <w:sz w:val="20"/>
                <w:szCs w:val="20"/>
              </w:rPr>
              <w:t xml:space="preserve"> o Nr</w:t>
            </w:r>
            <w:r>
              <w:rPr>
                <w:sz w:val="20"/>
                <w:szCs w:val="20"/>
              </w:rPr>
              <w:t xml:space="preserve">]   Ej: </w:t>
            </w:r>
            <w:r w:rsidR="00485BF3">
              <w:rPr>
                <w:sz w:val="20"/>
                <w:szCs w:val="20"/>
              </w:rPr>
              <w:t>DSY</w:t>
            </w:r>
            <w:r>
              <w:rPr>
                <w:sz w:val="20"/>
                <w:szCs w:val="20"/>
              </w:rPr>
              <w:t>1103-ecommerce-</w:t>
            </w:r>
            <w:r w:rsidR="00485BF3">
              <w:rPr>
                <w:sz w:val="20"/>
                <w:szCs w:val="20"/>
              </w:rPr>
              <w:t>01</w:t>
            </w:r>
          </w:p>
        </w:tc>
      </w:tr>
      <w:tr w:rsidR="000D5275" w14:paraId="249FB61D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55A7B" w14:textId="77777777" w:rsidR="000D5275" w:rsidRDefault="00223DEF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CC434" w14:textId="77777777" w:rsidR="000D5275" w:rsidRDefault="00223DEF">
            <w:r>
              <w:rPr>
                <w:sz w:val="20"/>
                <w:szCs w:val="20"/>
              </w:rPr>
              <w:t>Proyecto Semestral EP2 — DSY1103 — [Nombre Dominio]</w:t>
            </w:r>
          </w:p>
        </w:tc>
      </w:tr>
      <w:tr w:rsidR="000D5275" w14:paraId="647949DF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A4B5C" w14:textId="77777777" w:rsidR="000D5275" w:rsidRDefault="00223DEF">
            <w:r>
              <w:rPr>
                <w:sz w:val="20"/>
                <w:szCs w:val="20"/>
              </w:rPr>
              <w:t>Visibility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9C436" w14:textId="77777777" w:rsidR="000D5275" w:rsidRDefault="00223DEF">
            <w:r>
              <w:rPr>
                <w:sz w:val="20"/>
                <w:szCs w:val="20"/>
              </w:rPr>
              <w:t>Public (obligatorio)</w:t>
            </w:r>
          </w:p>
        </w:tc>
      </w:tr>
      <w:tr w:rsidR="000D5275" w14:paraId="7E640B51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3CC67" w14:textId="77777777" w:rsidR="000D5275" w:rsidRDefault="00223DEF">
            <w:r>
              <w:rPr>
                <w:sz w:val="20"/>
                <w:szCs w:val="20"/>
              </w:rPr>
              <w:t>Initialize with README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3D78" w14:textId="19F89F76" w:rsidR="000D5275" w:rsidRDefault="00485BF3">
            <w:r>
              <w:t>No, después lo crean a mano</w:t>
            </w:r>
          </w:p>
        </w:tc>
      </w:tr>
      <w:tr w:rsidR="000D5275" w14:paraId="0DB08E64" w14:textId="77777777" w:rsidTr="00485BF3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23C0" w14:textId="77777777" w:rsidR="000D5275" w:rsidRDefault="00223DEF">
            <w:r>
              <w:rPr>
                <w:sz w:val="20"/>
                <w:szCs w:val="20"/>
              </w:rPr>
              <w:t>.gitignore</w:t>
            </w:r>
          </w:p>
        </w:tc>
        <w:tc>
          <w:tcPr>
            <w:tcW w:w="7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F6A5E" w14:textId="413449C8" w:rsidR="000D5275" w:rsidRDefault="00485BF3">
            <w:r>
              <w:rPr>
                <w:sz w:val="20"/>
                <w:szCs w:val="20"/>
              </w:rPr>
              <w:t>Agregar GitIgnore</w:t>
            </w:r>
          </w:p>
        </w:tc>
      </w:tr>
    </w:tbl>
    <w:p w14:paraId="495337B8" w14:textId="77777777" w:rsidR="000D5275" w:rsidRDefault="000D5275">
      <w:pPr>
        <w:spacing w:before="80" w:after="80"/>
      </w:pPr>
    </w:p>
    <w:p w14:paraId="188D59D3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Hacer clic en</w:t>
      </w:r>
      <w:r>
        <w:t xml:space="preserve"> "Create repository"</w:t>
      </w:r>
    </w:p>
    <w:p w14:paraId="01BBAE2D" w14:textId="77777777" w:rsidR="000D5275" w:rsidRDefault="000D5275">
      <w:pPr>
        <w:spacing w:before="80" w:after="80"/>
      </w:pPr>
    </w:p>
    <w:p w14:paraId="1815A282" w14:textId="254D1C0D" w:rsidR="000D5275" w:rsidRDefault="00223DEF">
      <w:pPr>
        <w:pStyle w:val="Ttulo3"/>
      </w:pPr>
      <w:r>
        <w:t>Paso 2 — Agregar colaboradores al repositorio</w:t>
      </w:r>
      <w:r w:rsidR="00485BF3">
        <w:t xml:space="preserve"> y que cada uno cree su rama con nombre_apellido</w:t>
      </w:r>
    </w:p>
    <w:p w14:paraId="11080483" w14:textId="77777777" w:rsidR="000D5275" w:rsidRDefault="00223DEF">
      <w:pPr>
        <w:spacing w:before="60" w:after="60"/>
      </w:pPr>
      <w:r>
        <w:t>Ve a Settings &gt; Collaborators &gt; Add people y agrega a todos los integrantes del equipo y al docente.</w:t>
      </w:r>
    </w:p>
    <w:p w14:paraId="7BA1D14E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00"/>
        <w:gridCol w:w="2326"/>
      </w:tblGrid>
      <w:tr w:rsidR="000D5275" w14:paraId="430BD7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794A0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D7833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 GitHub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8E73D" w14:textId="01325C8F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¿Agregado</w:t>
            </w:r>
            <w:r w:rsidR="00485BF3">
              <w:rPr>
                <w:b/>
                <w:bCs/>
                <w:color w:val="FFFFFF"/>
                <w:sz w:val="20"/>
                <w:szCs w:val="20"/>
              </w:rPr>
              <w:t xml:space="preserve"> + Rama</w:t>
            </w:r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0D5275" w14:paraId="1E444DE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A5574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D0BE6" w14:textId="2E7C220D" w:rsidR="000D5275" w:rsidRDefault="00223DEF">
            <w:r>
              <w:t>NachxCheesee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3857" w14:textId="744C25D0" w:rsidR="000D5275" w:rsidRDefault="00223DEF">
            <w:r>
              <w:rPr>
                <w:sz w:val="20"/>
                <w:szCs w:val="20"/>
              </w:rPr>
              <w:t>☐ IgnacioCatalan</w:t>
            </w:r>
          </w:p>
        </w:tc>
      </w:tr>
      <w:tr w:rsidR="000D5275" w14:paraId="030EF9B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C7659" w14:textId="77777777" w:rsidR="000D5275" w:rsidRDefault="00223DEF">
            <w:r>
              <w:rPr>
                <w:sz w:val="20"/>
                <w:szCs w:val="20"/>
              </w:rPr>
              <w:t>Integrante 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5045C" w14:textId="3BE7D702" w:rsidR="000D5275" w:rsidRDefault="00223DEF">
            <w:r>
              <w:t>Bra7anG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4F099" w14:textId="32F8150A" w:rsidR="000D5275" w:rsidRDefault="00223DEF">
            <w:r>
              <w:rPr>
                <w:sz w:val="20"/>
                <w:szCs w:val="20"/>
              </w:rPr>
              <w:t>☐BrayanGonzales</w:t>
            </w:r>
          </w:p>
        </w:tc>
      </w:tr>
      <w:tr w:rsidR="000D5275" w14:paraId="39882E7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D7E5" w14:textId="77777777" w:rsidR="000D5275" w:rsidRDefault="00223DEF">
            <w:r>
              <w:rPr>
                <w:sz w:val="20"/>
                <w:szCs w:val="20"/>
              </w:rPr>
              <w:t>Integrante 3 (si aplica)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A5F48" w14:textId="060C4B05" w:rsidR="000D5275" w:rsidRDefault="00223DEF">
            <w:r>
              <w:t>AsperFire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63E12" w14:textId="678EE1C1" w:rsidR="000D5275" w:rsidRDefault="00223DEF">
            <w:r>
              <w:rPr>
                <w:sz w:val="20"/>
                <w:szCs w:val="20"/>
              </w:rPr>
              <w:t>☐GabrielVargas</w:t>
            </w:r>
          </w:p>
        </w:tc>
      </w:tr>
      <w:tr w:rsidR="000D5275" w14:paraId="28A472A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D490" w14:textId="77777777" w:rsidR="000D5275" w:rsidRDefault="00223DEF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674C7" w14:textId="5B351B06" w:rsidR="000D5275" w:rsidRDefault="00485BF3">
            <w:r>
              <w:rPr>
                <w:sz w:val="20"/>
                <w:szCs w:val="20"/>
              </w:rPr>
              <w:t>marcelo-crisostomo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AAF51" w14:textId="6D25D6D7" w:rsidR="000D5275" w:rsidRDefault="00223DEF">
            <w:r>
              <w:rPr>
                <w:sz w:val="20"/>
                <w:szCs w:val="20"/>
              </w:rPr>
              <w:t>☐</w:t>
            </w:r>
            <w:r w:rsidR="00485BF3">
              <w:rPr>
                <w:sz w:val="20"/>
                <w:szCs w:val="20"/>
              </w:rPr>
              <w:t xml:space="preserve"> Sin rama</w:t>
            </w:r>
          </w:p>
        </w:tc>
      </w:tr>
    </w:tbl>
    <w:p w14:paraId="47CFE575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33656CD6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2A375" w14:textId="77777777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>Ruta exacta: github.com/[tu-usuario]/[nombre-repo] → Settings → Collaborators → Add people → buscar por nombre de usuario o email.</w:t>
            </w:r>
          </w:p>
        </w:tc>
      </w:tr>
    </w:tbl>
    <w:p w14:paraId="550D2376" w14:textId="77777777" w:rsidR="000D5275" w:rsidRDefault="000D5275">
      <w:pPr>
        <w:spacing w:before="80" w:after="80"/>
      </w:pPr>
    </w:p>
    <w:p w14:paraId="741637E9" w14:textId="625E8D6A" w:rsidR="000D5275" w:rsidRDefault="00223DEF">
      <w:pPr>
        <w:pStyle w:val="Ttulo3"/>
      </w:pPr>
      <w:r>
        <w:t xml:space="preserve">Paso 3 — </w:t>
      </w:r>
      <w:r w:rsidR="00485BF3">
        <w:t>Agrega</w:t>
      </w:r>
      <w:r>
        <w:t xml:space="preserve"> el README.md</w:t>
      </w:r>
      <w:r w:rsidR="00485BF3">
        <w:t xml:space="preserve"> en la raíz del proyecto</w:t>
      </w:r>
    </w:p>
    <w:p w14:paraId="136BE1E1" w14:textId="77777777" w:rsidR="000D5275" w:rsidRDefault="00223DEF">
      <w:pPr>
        <w:spacing w:before="60" w:after="60"/>
      </w:pPr>
      <w:r>
        <w:t>El README es obligatorio para la entrega. Ábrelo y agrega la siguiente estructura base ahora:</w:t>
      </w:r>
    </w:p>
    <w:p w14:paraId="2CC52E82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6CD31E9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960CCA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[Nombre del Proyecto] — DSY1103 Desarrollo FullStack 1</w:t>
            </w:r>
          </w:p>
          <w:p w14:paraId="4E7579DF" w14:textId="77777777" w:rsidR="000D5275" w:rsidRDefault="000D5275">
            <w:pPr>
              <w:spacing w:before="20" w:after="20"/>
            </w:pPr>
          </w:p>
          <w:p w14:paraId="0BD14DB6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Descripción</w:t>
            </w:r>
          </w:p>
          <w:p w14:paraId="779EEF98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[Descripción breve del dominio y el problema que resuelve]</w:t>
            </w:r>
          </w:p>
          <w:p w14:paraId="275A8811" w14:textId="77777777" w:rsidR="000D5275" w:rsidRDefault="000D5275">
            <w:pPr>
              <w:spacing w:before="20" w:after="20"/>
            </w:pPr>
          </w:p>
          <w:p w14:paraId="5722B2BD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Equipo</w:t>
            </w:r>
          </w:p>
          <w:p w14:paraId="692FF033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Nombre | GitHub |</w:t>
            </w:r>
          </w:p>
          <w:p w14:paraId="6F1EB1CF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|--------|--------|</w:t>
            </w:r>
          </w:p>
          <w:p w14:paraId="079857E0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Integrante 1 | @usuario1 |</w:t>
            </w:r>
          </w:p>
          <w:p w14:paraId="7A6FE1A5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Integrante 2 | @usuario2 |</w:t>
            </w:r>
          </w:p>
          <w:p w14:paraId="31307CC4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Integrante 3 | @usuario3 |</w:t>
            </w:r>
          </w:p>
          <w:p w14:paraId="2C2F2E91" w14:textId="77777777" w:rsidR="000D5275" w:rsidRDefault="000D5275">
            <w:pPr>
              <w:spacing w:before="20" w:after="20"/>
            </w:pPr>
          </w:p>
          <w:p w14:paraId="291A2F78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Microservicios Implementados</w:t>
            </w:r>
          </w:p>
          <w:p w14:paraId="6C9BCA4F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# | Microservicio | Puerto | Descripción |</w:t>
            </w:r>
          </w:p>
          <w:p w14:paraId="2FAD2FFD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|---|---------------|--------|-------------|</w:t>
            </w:r>
          </w:p>
          <w:p w14:paraId="2216B6FB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1 | ms-[nombre]   | 8081   | ...         |</w:t>
            </w:r>
          </w:p>
          <w:p w14:paraId="5C768C41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2 | ms-[nombre]   | 8082   | ...         |</w:t>
            </w:r>
          </w:p>
          <w:p w14:paraId="4AEF87FB" w14:textId="77777777" w:rsidR="000D5275" w:rsidRDefault="000D5275">
            <w:pPr>
              <w:spacing w:before="20" w:after="20"/>
            </w:pPr>
          </w:p>
          <w:p w14:paraId="62409760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Tecnologías Utilizadas</w:t>
            </w:r>
          </w:p>
          <w:p w14:paraId="62FC2CFE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Java 17 / Spring Boot 3.x</w:t>
            </w:r>
          </w:p>
          <w:p w14:paraId="7F56F46C" w14:textId="77777777" w:rsidR="000D5275" w:rsidRPr="00485BF3" w:rsidRDefault="00223DEF">
            <w:pPr>
              <w:spacing w:before="20" w:after="20"/>
              <w:rPr>
                <w:lang w:val="en-US"/>
              </w:rPr>
            </w:pPr>
            <w:r w:rsidRPr="00485BF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 JPA + Hibernate</w:t>
            </w:r>
          </w:p>
          <w:p w14:paraId="45EBBF81" w14:textId="77777777" w:rsidR="000D5275" w:rsidRPr="00485BF3" w:rsidRDefault="00223DEF">
            <w:pPr>
              <w:spacing w:before="20" w:after="20"/>
              <w:rPr>
                <w:lang w:val="en-US"/>
              </w:rPr>
            </w:pPr>
            <w:r w:rsidRPr="00485BF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 MySQL / PostgreSQL</w:t>
            </w:r>
          </w:p>
          <w:p w14:paraId="001EA3D7" w14:textId="77777777" w:rsidR="000D5275" w:rsidRPr="00485BF3" w:rsidRDefault="00223DEF">
            <w:pPr>
              <w:spacing w:before="20" w:after="20"/>
              <w:rPr>
                <w:lang w:val="en-US"/>
              </w:rPr>
            </w:pPr>
            <w:r w:rsidRPr="00485BF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 WebClient / Feign Client</w:t>
            </w:r>
          </w:p>
          <w:p w14:paraId="328018C4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SLF4J para logs</w:t>
            </w:r>
          </w:p>
          <w:p w14:paraId="7742F0BE" w14:textId="77777777" w:rsidR="000D5275" w:rsidRDefault="000D5275">
            <w:pPr>
              <w:spacing w:before="20" w:after="20"/>
            </w:pPr>
          </w:p>
          <w:p w14:paraId="5E1A9392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Cómo Ejecutar el Proyecto</w:t>
            </w:r>
          </w:p>
          <w:p w14:paraId="3C9C2D45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 Clonar el repositorio: `git clone [URL]`</w:t>
            </w:r>
          </w:p>
          <w:p w14:paraId="4E8172C1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 Configurar la base de datos en `application.properties`</w:t>
            </w:r>
          </w:p>
          <w:p w14:paraId="571C22EA" w14:textId="77777777" w:rsidR="000D5275" w:rsidRPr="00485BF3" w:rsidRDefault="00223DEF">
            <w:pPr>
              <w:spacing w:before="20" w:after="20"/>
              <w:rPr>
                <w:lang w:val="en-US"/>
              </w:rPr>
            </w:pPr>
            <w:r w:rsidRPr="00485BF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3. Ejecutar cada microservicio: `./mvnw spring-boot:run`</w:t>
            </w:r>
          </w:p>
          <w:p w14:paraId="6D744BD0" w14:textId="77777777" w:rsidR="000D5275" w:rsidRPr="00485BF3" w:rsidRDefault="000D5275">
            <w:pPr>
              <w:spacing w:before="20" w:after="20"/>
              <w:rPr>
                <w:lang w:val="en-US"/>
              </w:rPr>
            </w:pPr>
          </w:p>
          <w:p w14:paraId="218D5E7B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 Estado del Proyecto</w:t>
            </w:r>
          </w:p>
          <w:p w14:paraId="476E4829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🔄 En desarrollo — EP2 2025</w:t>
            </w:r>
          </w:p>
        </w:tc>
      </w:tr>
    </w:tbl>
    <w:p w14:paraId="7A487A10" w14:textId="77777777" w:rsidR="000D5275" w:rsidRDefault="000D5275">
      <w:pPr>
        <w:spacing w:before="80" w:after="80"/>
      </w:pPr>
    </w:p>
    <w:p w14:paraId="497FAC7A" w14:textId="448B7AC3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Editar el README.md</w:t>
      </w:r>
      <w:r w:rsidR="00485BF3">
        <w:rPr>
          <w:b/>
          <w:bCs/>
        </w:rPr>
        <w:t xml:space="preserve">: </w:t>
      </w:r>
      <w:r w:rsidR="00485BF3">
        <w:t>C</w:t>
      </w:r>
      <w:r>
        <w:t>lonar el repo y editarlo localmente.</w:t>
      </w:r>
    </w:p>
    <w:p w14:paraId="4208971E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Hacer commit con el mensaje:</w:t>
      </w:r>
      <w:r>
        <w:t xml:space="preserve"> "docs: initial README structure — EP2 team [N]"</w:t>
      </w:r>
    </w:p>
    <w:p w14:paraId="5E9A28B9" w14:textId="77777777" w:rsidR="000D5275" w:rsidRDefault="000D5275">
      <w:pPr>
        <w:spacing w:before="80" w:after="80"/>
      </w:pPr>
    </w:p>
    <w:p w14:paraId="5B191E57" w14:textId="77777777" w:rsidR="000D5275" w:rsidRDefault="00223DEF">
      <w:pPr>
        <w:pStyle w:val="Ttulo3"/>
      </w:pPr>
      <w:r>
        <w:t>Paso 4 — Clonar el repositorio en local</w:t>
      </w:r>
    </w:p>
    <w:p w14:paraId="6DADE757" w14:textId="77777777" w:rsidR="000D5275" w:rsidRDefault="00223DEF">
      <w:pPr>
        <w:spacing w:before="60" w:after="60"/>
      </w:pPr>
      <w:r>
        <w:t>Cada integrante debe clonar el repositorio en su computador:</w:t>
      </w:r>
    </w:p>
    <w:p w14:paraId="4390D87C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0405425E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CDEBD5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Clonar el repositorio</w:t>
            </w:r>
          </w:p>
          <w:p w14:paraId="44DD1B9A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clone https://github.com/[tu-usuario]/[nombre-repo].git</w:t>
            </w:r>
          </w:p>
          <w:p w14:paraId="7178B8E3" w14:textId="77777777" w:rsidR="000D5275" w:rsidRDefault="000D5275">
            <w:pPr>
              <w:spacing w:before="20" w:after="20"/>
            </w:pPr>
          </w:p>
          <w:p w14:paraId="3F59C36B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Entrar al directorio</w:t>
            </w:r>
          </w:p>
          <w:p w14:paraId="71AAA986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[nombre-repo]</w:t>
            </w:r>
          </w:p>
          <w:p w14:paraId="3B3668B9" w14:textId="77777777" w:rsidR="000D5275" w:rsidRDefault="000D5275">
            <w:pPr>
              <w:spacing w:before="20" w:after="20"/>
            </w:pPr>
          </w:p>
          <w:p w14:paraId="315C628A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Verificar la conexión</w:t>
            </w:r>
          </w:p>
          <w:p w14:paraId="403D2019" w14:textId="77777777" w:rsidR="000D5275" w:rsidRDefault="00223DE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status</w:t>
            </w:r>
          </w:p>
        </w:tc>
      </w:tr>
    </w:tbl>
    <w:p w14:paraId="58CFB71C" w14:textId="77777777" w:rsidR="000D5275" w:rsidRDefault="000D5275">
      <w:pPr>
        <w:spacing w:before="80" w:after="80"/>
      </w:pPr>
    </w:p>
    <w:p w14:paraId="33B09865" w14:textId="77777777" w:rsidR="000D5275" w:rsidRDefault="00223DEF">
      <w:pPr>
        <w:pStyle w:val="Ttulo2"/>
        <w:pBdr>
          <w:bottom w:val="single" w:sz="3" w:space="2" w:color="2E75B6"/>
        </w:pBdr>
      </w:pPr>
      <w:r>
        <w:t>📝  5 · Convenciones de Git para el Equipo</w:t>
      </w:r>
    </w:p>
    <w:p w14:paraId="18D331C3" w14:textId="77777777" w:rsidR="000D5275" w:rsidRDefault="00223DEF">
      <w:pPr>
        <w:spacing w:before="60" w:after="60"/>
      </w:pPr>
      <w:r>
        <w:t>Los commits deben ser técnicos, descriptivos y en inglés. Eviten mensajes como 'cambios', 'actualizar', 'arreglar cosas'. Usen el siguiente formato:</w:t>
      </w:r>
    </w:p>
    <w:p w14:paraId="7928BBDC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00"/>
        <w:gridCol w:w="4726"/>
      </w:tblGrid>
      <w:tr w:rsidR="000D5275" w14:paraId="391FCB6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BE5B4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7EAC2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Cuándo usarlo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5C913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0D5275" w:rsidRPr="00E91972" w14:paraId="78CF7DB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9E3E4" w14:textId="77777777" w:rsidR="000D5275" w:rsidRDefault="00223DEF">
            <w:r>
              <w:rPr>
                <w:sz w:val="20"/>
                <w:szCs w:val="20"/>
              </w:rPr>
              <w:lastRenderedPageBreak/>
              <w:t>feat: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85647" w14:textId="77777777" w:rsidR="000D5275" w:rsidRDefault="00223DEF">
            <w:r>
              <w:rPr>
                <w:sz w:val="20"/>
                <w:szCs w:val="20"/>
              </w:rPr>
              <w:t>Nueva funcionalidad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2C153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feat: add CRUD endpoints for Patient service</w:t>
            </w:r>
          </w:p>
        </w:tc>
      </w:tr>
      <w:tr w:rsidR="000D5275" w:rsidRPr="00E91972" w14:paraId="297CE8C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5E8C2" w14:textId="77777777" w:rsidR="000D5275" w:rsidRDefault="00223DEF">
            <w:r>
              <w:rPr>
                <w:sz w:val="20"/>
                <w:szCs w:val="20"/>
              </w:rPr>
              <w:t>fix: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F4540" w14:textId="77777777" w:rsidR="000D5275" w:rsidRDefault="00223DEF">
            <w:r>
              <w:rPr>
                <w:sz w:val="20"/>
                <w:szCs w:val="20"/>
              </w:rPr>
              <w:t>Corrección de error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07BDE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fix: resolve null pointer in OrderService</w:t>
            </w:r>
          </w:p>
        </w:tc>
      </w:tr>
      <w:tr w:rsidR="000D5275" w:rsidRPr="00E91972" w14:paraId="4C03E74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A5715" w14:textId="77777777" w:rsidR="000D5275" w:rsidRDefault="00223DEF">
            <w:r>
              <w:rPr>
                <w:sz w:val="20"/>
                <w:szCs w:val="20"/>
              </w:rPr>
              <w:t>docs: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B9D18" w14:textId="77777777" w:rsidR="000D5275" w:rsidRDefault="00223DEF">
            <w:r>
              <w:rPr>
                <w:sz w:val="20"/>
                <w:szCs w:val="20"/>
              </w:rPr>
              <w:t>Cambios en documentación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5ABC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docs: update README with execution steps</w:t>
            </w:r>
          </w:p>
        </w:tc>
      </w:tr>
      <w:tr w:rsidR="000D5275" w:rsidRPr="00E91972" w14:paraId="5584E35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BF70A" w14:textId="77777777" w:rsidR="000D5275" w:rsidRDefault="00223DEF">
            <w:r>
              <w:rPr>
                <w:sz w:val="20"/>
                <w:szCs w:val="20"/>
              </w:rPr>
              <w:t>refactor: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12495" w14:textId="77777777" w:rsidR="000D5275" w:rsidRDefault="00223DEF">
            <w:r>
              <w:rPr>
                <w:sz w:val="20"/>
                <w:szCs w:val="20"/>
              </w:rPr>
              <w:t>Mejora de código sin cambiar funcionalidad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53BD3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refactor: extract validation logic to helper</w:t>
            </w:r>
          </w:p>
        </w:tc>
      </w:tr>
      <w:tr w:rsidR="000D5275" w:rsidRPr="00E91972" w14:paraId="7D2AB94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3858E" w14:textId="77777777" w:rsidR="000D5275" w:rsidRDefault="00223DEF">
            <w:r>
              <w:rPr>
                <w:sz w:val="20"/>
                <w:szCs w:val="20"/>
              </w:rPr>
              <w:t>test: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794D2" w14:textId="77777777" w:rsidR="000D5275" w:rsidRDefault="00223DEF">
            <w:r>
              <w:rPr>
                <w:sz w:val="20"/>
                <w:szCs w:val="20"/>
              </w:rPr>
              <w:t>Agregar o modificar tests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4F5E8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test: add unit tests for ProductRepository</w:t>
            </w:r>
          </w:p>
        </w:tc>
      </w:tr>
      <w:tr w:rsidR="000D5275" w:rsidRPr="00E91972" w14:paraId="4914958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26CCC" w14:textId="77777777" w:rsidR="000D5275" w:rsidRDefault="00223DEF">
            <w:r>
              <w:rPr>
                <w:sz w:val="20"/>
                <w:szCs w:val="20"/>
              </w:rPr>
              <w:t>config: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BB21" w14:textId="77777777" w:rsidR="000D5275" w:rsidRDefault="00223DEF">
            <w:r>
              <w:rPr>
                <w:sz w:val="20"/>
                <w:szCs w:val="20"/>
              </w:rPr>
              <w:t>Configuración de proyecto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BC5EB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config: set up datasource for Inventory service</w:t>
            </w:r>
          </w:p>
        </w:tc>
      </w:tr>
    </w:tbl>
    <w:p w14:paraId="35B9F925" w14:textId="77777777" w:rsidR="000D5275" w:rsidRPr="00485BF3" w:rsidRDefault="000D5275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6F6FA462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97DFC0" w14:textId="77777777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>IMPORTANTE: Cualquier cambio en el repositorio detectado DESPUÉS de la fecha de entrega (semana 10) y ANTES de la evaluación resultará en nota 1.0 automática para todo el equipo.</w:t>
            </w:r>
          </w:p>
        </w:tc>
      </w:tr>
    </w:tbl>
    <w:p w14:paraId="41841570" w14:textId="77777777" w:rsidR="00B86744" w:rsidRDefault="00B86744">
      <w:pPr>
        <w:spacing w:before="80" w:after="80"/>
      </w:pPr>
    </w:p>
    <w:p w14:paraId="57C79DF5" w14:textId="06F5B583" w:rsidR="000D5275" w:rsidRDefault="00223DEF">
      <w:pPr>
        <w:pStyle w:val="Ttulo2"/>
        <w:pBdr>
          <w:bottom w:val="single" w:sz="3" w:space="2" w:color="2E75B6"/>
        </w:pBdr>
      </w:pPr>
      <w:r>
        <w:t xml:space="preserve">📋  6 · Planificación con </w:t>
      </w:r>
      <w:r w:rsidR="00B86744">
        <w:t>Jira o ClickUp</w:t>
      </w:r>
      <w:r>
        <w:t xml:space="preserve"> </w:t>
      </w:r>
    </w:p>
    <w:p w14:paraId="2003A529" w14:textId="77777777" w:rsidR="000D5275" w:rsidRDefault="00223DEF">
      <w:pPr>
        <w:spacing w:before="60" w:after="60"/>
      </w:pPr>
      <w:r>
        <w:t>La rúbrica evalúa el uso de herramientas colaborativas. Creen un tablero en Trello (trello.com) con la siguiente estructura básica:</w:t>
      </w:r>
    </w:p>
    <w:p w14:paraId="46E3D19D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D5275" w14:paraId="0609D8C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D44F6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B4B70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va aquí?</w:t>
            </w:r>
          </w:p>
        </w:tc>
      </w:tr>
      <w:tr w:rsidR="000D5275" w14:paraId="60F473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D78D9" w14:textId="77777777" w:rsidR="000D5275" w:rsidRDefault="00223DEF">
            <w:r>
              <w:rPr>
                <w:sz w:val="20"/>
                <w:szCs w:val="20"/>
              </w:rPr>
              <w:t>📌 Backlog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1E5A9" w14:textId="77777777" w:rsidR="000D5275" w:rsidRDefault="00223DEF">
            <w:r>
              <w:rPr>
                <w:sz w:val="20"/>
                <w:szCs w:val="20"/>
              </w:rPr>
              <w:t>Todas las tareas pendientes por iniciar</w:t>
            </w:r>
          </w:p>
        </w:tc>
      </w:tr>
      <w:tr w:rsidR="000D5275" w14:paraId="48AEEC5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050BE" w14:textId="77777777" w:rsidR="000D5275" w:rsidRDefault="00223DEF">
            <w:r>
              <w:rPr>
                <w:sz w:val="20"/>
                <w:szCs w:val="20"/>
              </w:rPr>
              <w:t>🔄 En Progreso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64EEF" w14:textId="77777777" w:rsidR="000D5275" w:rsidRDefault="00223DEF">
            <w:r>
              <w:rPr>
                <w:sz w:val="20"/>
                <w:szCs w:val="20"/>
              </w:rPr>
              <w:t>Tareas que están siendo trabajadas ahora</w:t>
            </w:r>
          </w:p>
        </w:tc>
      </w:tr>
      <w:tr w:rsidR="000D5275" w14:paraId="0072282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4E79" w14:textId="77777777" w:rsidR="000D5275" w:rsidRDefault="00223DEF">
            <w:r>
              <w:rPr>
                <w:sz w:val="20"/>
                <w:szCs w:val="20"/>
              </w:rPr>
              <w:t>👀 En Revisión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57BFB" w14:textId="77777777" w:rsidR="000D5275" w:rsidRDefault="00223DEF">
            <w:r>
              <w:rPr>
                <w:sz w:val="20"/>
                <w:szCs w:val="20"/>
              </w:rPr>
              <w:t>Tareas terminadas esperando revisión del compañero</w:t>
            </w:r>
          </w:p>
        </w:tc>
      </w:tr>
      <w:tr w:rsidR="000D5275" w14:paraId="01677AD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A023B" w14:textId="77777777" w:rsidR="000D5275" w:rsidRDefault="00223DEF">
            <w:r>
              <w:rPr>
                <w:sz w:val="20"/>
                <w:szCs w:val="20"/>
              </w:rPr>
              <w:t>✅ Completado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6A87" w14:textId="77777777" w:rsidR="000D5275" w:rsidRDefault="00223DEF">
            <w:r>
              <w:rPr>
                <w:sz w:val="20"/>
                <w:szCs w:val="20"/>
              </w:rPr>
              <w:t>Tareas finalizadas y mergeadas al repositorio</w:t>
            </w:r>
          </w:p>
        </w:tc>
      </w:tr>
    </w:tbl>
    <w:p w14:paraId="79E11E24" w14:textId="77777777" w:rsidR="000D5275" w:rsidRDefault="000D5275">
      <w:pPr>
        <w:spacing w:before="80" w:after="80"/>
      </w:pPr>
    </w:p>
    <w:p w14:paraId="4C4E4235" w14:textId="77777777" w:rsidR="000D5275" w:rsidRDefault="00223DEF">
      <w:pPr>
        <w:spacing w:before="60" w:after="60"/>
      </w:pPr>
      <w:r>
        <w:t>Cada tarjeta debe tener: nombre de la tarea, responsable asignado, fecha límite estimada y etiqueta del microservicio al que pertenece.</w:t>
      </w:r>
    </w:p>
    <w:p w14:paraId="6FFF5C55" w14:textId="77777777" w:rsidR="00542713" w:rsidRDefault="00542713">
      <w:pPr>
        <w:spacing w:before="60" w:after="60"/>
      </w:pPr>
    </w:p>
    <w:p w14:paraId="551B5160" w14:textId="140DB8A1" w:rsidR="00A56433" w:rsidRDefault="00A56433">
      <w:pPr>
        <w:spacing w:before="60" w:after="60"/>
      </w:pPr>
      <w:r w:rsidRPr="00A56433">
        <w:t>Como equipo nos organizamos por Discord mediante llamadas en vivo y pantallas compartidas. En vez de usar tableros, preferimos juntarnos a planificar las tareas pendientes, revisar los avances del código en tiempo real y coordinar juntos la integración de los microservicios en GitHub. Esta dinámica nos ayudó a resolver problemas de inmediato y a asegurar que todos sepamos cómo funciona cada parte del proyecto.</w:t>
      </w:r>
    </w:p>
    <w:p w14:paraId="49A30E1E" w14:textId="5794F708" w:rsidR="006200B6" w:rsidRDefault="006200B6">
      <w:pPr>
        <w:spacing w:before="60" w:after="60"/>
      </w:pPr>
      <w:r>
        <w:t xml:space="preserve">Adjunto screenshot de una de nuestras llamadas: </w:t>
      </w:r>
    </w:p>
    <w:p w14:paraId="04233590" w14:textId="0FF88B80" w:rsidR="00542713" w:rsidRDefault="00542713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68AAB82" wp14:editId="7DC6055A">
            <wp:extent cx="6029325" cy="3248025"/>
            <wp:effectExtent l="0" t="0" r="9525" b="9525"/>
            <wp:docPr id="197404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D114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651A335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7E6B2" w14:textId="0B8C0BE2" w:rsidR="000D5275" w:rsidRDefault="00B867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Captura / Herramienta colaborativa</w:t>
            </w:r>
          </w:p>
        </w:tc>
      </w:tr>
      <w:tr w:rsidR="000D5275" w14:paraId="43062DFC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1B554" w14:textId="21A9323F" w:rsidR="000D5275" w:rsidRDefault="00223DEF">
            <w:r>
              <w:rPr>
                <w:sz w:val="20"/>
                <w:szCs w:val="20"/>
              </w:rPr>
              <w:t xml:space="preserve">                                                                             </w:t>
            </w:r>
            <w:r w:rsidR="000E3E7D">
              <w:rPr>
                <w:sz w:val="20"/>
                <w:szCs w:val="20"/>
              </w:rPr>
              <w:t>Discord</w:t>
            </w:r>
            <w:r>
              <w:rPr>
                <w:sz w:val="20"/>
                <w:szCs w:val="20"/>
              </w:rPr>
              <w:t xml:space="preserve">                                 </w:t>
            </w:r>
          </w:p>
        </w:tc>
      </w:tr>
    </w:tbl>
    <w:p w14:paraId="5F1EE78C" w14:textId="77777777" w:rsidR="000D5275" w:rsidRDefault="000D5275">
      <w:pPr>
        <w:spacing w:before="80" w:after="80"/>
      </w:pPr>
    </w:p>
    <w:p w14:paraId="3FA5DF3E" w14:textId="77777777" w:rsidR="000D5275" w:rsidRDefault="00223DEF">
      <w:pPr>
        <w:pStyle w:val="Ttulo2"/>
        <w:pBdr>
          <w:bottom w:val="single" w:sz="3" w:space="2" w:color="2E75B6"/>
        </w:pBdr>
      </w:pPr>
      <w:r>
        <w:t>✅  7 · Checklist de Fin de Sesión</w:t>
      </w:r>
    </w:p>
    <w:p w14:paraId="59723140" w14:textId="77777777" w:rsidR="000D5275" w:rsidRDefault="00223DEF">
      <w:pPr>
        <w:spacing w:before="60" w:after="60"/>
      </w:pPr>
      <w:r>
        <w:t>Antes de terminar la clase de hoy, verifiquen que todo lo siguiente esté completado:</w:t>
      </w:r>
    </w:p>
    <w:p w14:paraId="0CD85B64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426"/>
      </w:tblGrid>
      <w:tr w:rsidR="000D5275" w14:paraId="33E331C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6B776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9032F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E955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D5275" w14:paraId="0B4F33D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884B8" w14:textId="77777777" w:rsidR="000D5275" w:rsidRDefault="00223DEF">
            <w:r>
              <w:rPr>
                <w:sz w:val="20"/>
                <w:szCs w:val="20"/>
              </w:rPr>
              <w:t>Equipo formado y registrado (nombre + GitHub de todos)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844E3" w14:textId="77777777" w:rsidR="000D5275" w:rsidRDefault="00223DEF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77B3B" w14:textId="36EACC94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5DB52B2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49BCA" w14:textId="77777777" w:rsidR="000D5275" w:rsidRDefault="00223DEF">
            <w:r>
              <w:rPr>
                <w:sz w:val="20"/>
                <w:szCs w:val="20"/>
              </w:rPr>
              <w:t>Dominio del proyecto elegido y justificado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99FAB" w14:textId="77777777" w:rsidR="000D5275" w:rsidRDefault="00223DEF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F2117" w14:textId="683B5D72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 w:rsidR="004A437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1F16D38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528B3" w14:textId="77777777" w:rsidR="000D5275" w:rsidRDefault="00223DEF">
            <w:r>
              <w:rPr>
                <w:sz w:val="20"/>
                <w:szCs w:val="20"/>
              </w:rPr>
              <w:t>Lista de al menos 10 microservicios definida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710FA" w14:textId="77777777" w:rsidR="000D5275" w:rsidRDefault="00223DEF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31844" w14:textId="77777777" w:rsidR="000D5275" w:rsidRDefault="00223DEF">
            <w:r>
              <w:rPr>
                <w:sz w:val="20"/>
                <w:szCs w:val="20"/>
              </w:rPr>
              <w:t>☐ Pendiente  ☐ Listo</w:t>
            </w:r>
          </w:p>
        </w:tc>
      </w:tr>
      <w:tr w:rsidR="000D5275" w14:paraId="29AE07F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EA2D0" w14:textId="77777777" w:rsidR="000D5275" w:rsidRDefault="00223DEF">
            <w:r>
              <w:rPr>
                <w:sz w:val="20"/>
                <w:szCs w:val="20"/>
              </w:rPr>
              <w:t>Repositorio GitHub creado (público)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8D031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7BE59" w14:textId="50E430C3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7FA4266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7775" w14:textId="77777777" w:rsidR="000D5275" w:rsidRDefault="00223DEF">
            <w:r>
              <w:rPr>
                <w:sz w:val="20"/>
                <w:szCs w:val="20"/>
              </w:rPr>
              <w:t>Todos los integrantes agregados como colaboradores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A71E3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FD5A7" w14:textId="02CC1DDA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2D988C4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158B7" w14:textId="77777777" w:rsidR="000D5275" w:rsidRDefault="00223DEF">
            <w:r>
              <w:rPr>
                <w:sz w:val="20"/>
                <w:szCs w:val="20"/>
              </w:rPr>
              <w:t>Docente agregado como colaborador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53986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CA9BE" w14:textId="3DFF3AA0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5C72B45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97639" w14:textId="77777777" w:rsidR="000D5275" w:rsidRDefault="00223DEF">
            <w:r>
              <w:rPr>
                <w:sz w:val="20"/>
                <w:szCs w:val="20"/>
              </w:rPr>
              <w:t>README.md con estructura base creado y commiteado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95607" w14:textId="77777777" w:rsidR="000D5275" w:rsidRDefault="00223DEF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624E7" w14:textId="756493E2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 w:rsidR="004A437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4527C04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E5D21" w14:textId="77777777" w:rsidR="000D5275" w:rsidRDefault="00223DEF">
            <w:r>
              <w:rPr>
                <w:sz w:val="20"/>
                <w:szCs w:val="20"/>
              </w:rPr>
              <w:t>Repositorio clonado localmente por cada integrante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792CF" w14:textId="77777777" w:rsidR="000D5275" w:rsidRDefault="00223DEF">
            <w:r>
              <w:rPr>
                <w:sz w:val="20"/>
                <w:szCs w:val="20"/>
              </w:rPr>
              <w:t>Cada uno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7BE2E" w14:textId="08D99B5D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 w:rsidR="004A437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2C308CC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84E45" w14:textId="77777777" w:rsidR="000D5275" w:rsidRDefault="00223DEF">
            <w:r>
              <w:rPr>
                <w:sz w:val="20"/>
                <w:szCs w:val="20"/>
              </w:rPr>
              <w:t>Tablero Trello / herramienta colaborativa creado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F64D0" w14:textId="77777777" w:rsidR="000D5275" w:rsidRDefault="00223DEF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B5ECC" w14:textId="6FED8C0B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 w:rsidR="00980FF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  <w:tr w:rsidR="000D5275" w14:paraId="753A2E9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591DF" w14:textId="77777777" w:rsidR="000D5275" w:rsidRDefault="00223DEF">
            <w:r>
              <w:rPr>
                <w:sz w:val="20"/>
                <w:szCs w:val="20"/>
              </w:rPr>
              <w:lastRenderedPageBreak/>
              <w:t>URL del repositorio enviada/registrada al docente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0136" w14:textId="77777777" w:rsidR="000D5275" w:rsidRDefault="00223DEF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D4F5A" w14:textId="4D3B2782" w:rsidR="000D5275" w:rsidRDefault="00223DEF">
            <w:r>
              <w:rPr>
                <w:sz w:val="20"/>
                <w:szCs w:val="20"/>
              </w:rPr>
              <w:t xml:space="preserve">☐ Pendiente 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Listo</w:t>
            </w:r>
          </w:p>
        </w:tc>
      </w:tr>
    </w:tbl>
    <w:p w14:paraId="541B7E93" w14:textId="77777777" w:rsidR="000D5275" w:rsidRDefault="000D5275">
      <w:pPr>
        <w:spacing w:before="80" w:after="80"/>
      </w:pPr>
    </w:p>
    <w:p w14:paraId="3DD3AE23" w14:textId="77777777" w:rsidR="000D5275" w:rsidRDefault="00223DEF">
      <w:pPr>
        <w:pStyle w:val="Ttulo2"/>
        <w:pBdr>
          <w:bottom w:val="single" w:sz="3" w:space="2" w:color="2E75B6"/>
        </w:pBdr>
      </w:pPr>
      <w:r>
        <w:t>⚠️  8 · Recordatorios Clave de la Evaluación</w:t>
      </w:r>
    </w:p>
    <w:p w14:paraId="7CCC3B4B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D5275" w14:paraId="7AFA102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BB07F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EC28A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D5275" w14:paraId="4A2EE3A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9C6AF" w14:textId="77777777" w:rsidR="000D5275" w:rsidRDefault="00223DEF">
            <w:r>
              <w:rPr>
                <w:sz w:val="20"/>
                <w:szCs w:val="20"/>
              </w:rPr>
              <w:t>Entrega del proyecto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81BCA" w14:textId="77777777" w:rsidR="000D5275" w:rsidRDefault="00223DEF">
            <w:r>
              <w:rPr>
                <w:sz w:val="20"/>
                <w:szCs w:val="20"/>
              </w:rPr>
              <w:t>Semana 10 — antes de la primera sesión de evaluación</w:t>
            </w:r>
          </w:p>
        </w:tc>
      </w:tr>
      <w:tr w:rsidR="000D5275" w14:paraId="27273E2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849E" w14:textId="77777777" w:rsidR="000D5275" w:rsidRDefault="00223DEF">
            <w:r>
              <w:rPr>
                <w:sz w:val="20"/>
                <w:szCs w:val="20"/>
              </w:rPr>
              <w:t>Defensa técnica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C5A0B" w14:textId="77777777" w:rsidR="000D5275" w:rsidRDefault="00223DEF">
            <w:r>
              <w:rPr>
                <w:sz w:val="20"/>
                <w:szCs w:val="20"/>
              </w:rPr>
              <w:t>Semanas 11 y 12 — máximo 15 minutos por estudiante</w:t>
            </w:r>
          </w:p>
        </w:tc>
      </w:tr>
      <w:tr w:rsidR="000D5275" w14:paraId="7125C60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71B35" w14:textId="77777777" w:rsidR="000D5275" w:rsidRDefault="00223DEF">
            <w:r>
              <w:rPr>
                <w:sz w:val="20"/>
                <w:szCs w:val="20"/>
              </w:rPr>
              <w:t>Orden de defensa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81F8" w14:textId="77777777" w:rsidR="000D5275" w:rsidRDefault="00223DEF">
            <w:r>
              <w:rPr>
                <w:sz w:val="20"/>
                <w:szCs w:val="20"/>
              </w:rPr>
              <w:t>Al azar — todos deben estar preparados desde el inicio</w:t>
            </w:r>
          </w:p>
        </w:tc>
      </w:tr>
      <w:tr w:rsidR="000D5275" w14:paraId="1CA0BF5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B10EC" w14:textId="77777777" w:rsidR="000D5275" w:rsidRDefault="00223DEF">
            <w:r>
              <w:rPr>
                <w:sz w:val="20"/>
                <w:szCs w:val="20"/>
              </w:rPr>
              <w:t>Naturaleza de la defensa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51CDA" w14:textId="77777777" w:rsidR="000D5275" w:rsidRDefault="00223DEF">
            <w:r>
              <w:rPr>
                <w:sz w:val="20"/>
                <w:szCs w:val="20"/>
              </w:rPr>
              <w:t>Individual — cada estudiante defiende por su propio desempeño</w:t>
            </w:r>
          </w:p>
        </w:tc>
      </w:tr>
      <w:tr w:rsidR="000D5275" w14:paraId="1887634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97F63" w14:textId="77777777" w:rsidR="000D5275" w:rsidRDefault="00223DEF">
            <w:r>
              <w:rPr>
                <w:sz w:val="20"/>
                <w:szCs w:val="20"/>
              </w:rPr>
              <w:t>Registro en AVA grupal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8F2CB" w14:textId="77777777" w:rsidR="000D5275" w:rsidRDefault="00223DEF">
            <w:r>
              <w:rPr>
                <w:sz w:val="20"/>
                <w:szCs w:val="20"/>
              </w:rPr>
              <w:t>Código fuente subido por un solo integrante del equipo</w:t>
            </w:r>
          </w:p>
        </w:tc>
      </w:tr>
      <w:tr w:rsidR="000D5275" w14:paraId="0096EF5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8C602" w14:textId="77777777" w:rsidR="000D5275" w:rsidRDefault="00223DEF">
            <w:r>
              <w:rPr>
                <w:sz w:val="20"/>
                <w:szCs w:val="20"/>
              </w:rPr>
              <w:t>Registro en AVA individual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0F014" w14:textId="77777777" w:rsidR="000D5275" w:rsidRDefault="00223DEF">
            <w:r>
              <w:rPr>
                <w:sz w:val="20"/>
                <w:szCs w:val="20"/>
              </w:rPr>
              <w:t>Cada estudiante activa el enlace con nombre, equipo y contexto</w:t>
            </w:r>
          </w:p>
        </w:tc>
      </w:tr>
      <w:tr w:rsidR="000D5275" w14:paraId="2EF2C6D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84EF8" w14:textId="77777777" w:rsidR="000D5275" w:rsidRDefault="00223DEF">
            <w:r>
              <w:rPr>
                <w:sz w:val="20"/>
                <w:szCs w:val="20"/>
              </w:rPr>
              <w:t>Microservicios mínimos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A57AF" w14:textId="77777777" w:rsidR="000D5275" w:rsidRDefault="00223DEF">
            <w:r>
              <w:rPr>
                <w:sz w:val="20"/>
                <w:szCs w:val="20"/>
              </w:rPr>
              <w:t>10 por equipo (sin máximo, con coherencia arquitectónica)</w:t>
            </w:r>
          </w:p>
        </w:tc>
      </w:tr>
      <w:tr w:rsidR="000D5275" w14:paraId="33FFFFA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30018" w14:textId="77777777" w:rsidR="000D5275" w:rsidRDefault="00223DEF">
            <w:r>
              <w:rPr>
                <w:sz w:val="20"/>
                <w:szCs w:val="20"/>
              </w:rPr>
              <w:t>IA durante la defensa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77853" w14:textId="77777777" w:rsidR="000D5275" w:rsidRDefault="00223DEF">
            <w:r>
              <w:rPr>
                <w:sz w:val="20"/>
                <w:szCs w:val="20"/>
              </w:rPr>
              <w:t>Prohibida — el docente monitoreará activamente</w:t>
            </w:r>
          </w:p>
        </w:tc>
      </w:tr>
      <w:tr w:rsidR="000D5275" w14:paraId="77678FE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FEBCE" w14:textId="77777777" w:rsidR="000D5275" w:rsidRDefault="00223DEF">
            <w:r>
              <w:rPr>
                <w:sz w:val="20"/>
                <w:szCs w:val="20"/>
              </w:rPr>
              <w:t>Internet durante la defensa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62FE1" w14:textId="77777777" w:rsidR="000D5275" w:rsidRDefault="00223DEF">
            <w:r>
              <w:rPr>
                <w:sz w:val="20"/>
                <w:szCs w:val="20"/>
              </w:rPr>
              <w:t>Solo para descarga de dependencias de Spring Boot</w:t>
            </w:r>
          </w:p>
        </w:tc>
      </w:tr>
    </w:tbl>
    <w:p w14:paraId="5B083721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5275" w14:paraId="2B825A45" w14:textId="77777777">
        <w:tc>
          <w:tcPr>
            <w:tcW w:w="9026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7DF67" w14:textId="77777777" w:rsidR="000D5275" w:rsidRDefault="00223DEF">
            <w:r>
              <w:rPr>
                <w:i/>
                <w:iCs/>
                <w:color w:val="1A3A5C"/>
                <w:sz w:val="20"/>
                <w:szCs w:val="20"/>
              </w:rPr>
              <w:t>Si durante la defensa no puedes explicar el proyecto, ejecutarlo o modificar el código en tiempo real, se asume que no participaste activamente en el desarrollo, afectando tu nota individual independientemente de la calidad grupal del proyecto.</w:t>
            </w:r>
          </w:p>
        </w:tc>
      </w:tr>
    </w:tbl>
    <w:p w14:paraId="63F072E8" w14:textId="77777777" w:rsidR="00B86744" w:rsidRDefault="00B86744">
      <w:pPr>
        <w:spacing w:before="80" w:after="80"/>
      </w:pPr>
    </w:p>
    <w:p w14:paraId="6E1C803F" w14:textId="77777777" w:rsidR="000D5275" w:rsidRDefault="00223DEF">
      <w:pPr>
        <w:pStyle w:val="Ttulo2"/>
        <w:pBdr>
          <w:bottom w:val="single" w:sz="3" w:space="2" w:color="2E75B6"/>
        </w:pBdr>
      </w:pPr>
      <w:r>
        <w:t>🚀  9 · Próximos Pasos</w:t>
      </w:r>
    </w:p>
    <w:p w14:paraId="5670DECE" w14:textId="128DEFC6" w:rsidR="000D5275" w:rsidRDefault="00223DEF">
      <w:pPr>
        <w:spacing w:before="60" w:after="60"/>
      </w:pPr>
      <w:r>
        <w:t>Una vez configurado el repositorio hoy, el equipo debe</w:t>
      </w:r>
      <w:r w:rsidR="00B86744">
        <w:t xml:space="preserve"> las siguientes sesiones</w:t>
      </w:r>
      <w:r>
        <w:t>:</w:t>
      </w:r>
    </w:p>
    <w:p w14:paraId="432070A8" w14:textId="77777777" w:rsidR="000D5275" w:rsidRDefault="000D5275">
      <w:pPr>
        <w:spacing w:before="80" w:after="80"/>
      </w:pPr>
    </w:p>
    <w:p w14:paraId="4E8EC57B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Crear la estructura de carpetas del proyecto</w:t>
      </w:r>
      <w:r>
        <w:t xml:space="preserve"> — un directorio por microservicio dentro del repositorio.</w:t>
      </w:r>
    </w:p>
    <w:p w14:paraId="563AE177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Generar cada proyecto Spring Boot</w:t>
      </w:r>
      <w:r>
        <w:t xml:space="preserve"> — desde start.spring.io o IntelliJ con las dependencias necesarias.</w:t>
      </w:r>
    </w:p>
    <w:p w14:paraId="2BE86DA5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Configurar application.properties</w:t>
      </w:r>
      <w:r>
        <w:t xml:space="preserve"> — datasource, dialecto JPA, puerto único por servicio.</w:t>
      </w:r>
    </w:p>
    <w:p w14:paraId="0EC31D80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Definir las entidades JPA iniciales</w:t>
      </w:r>
      <w:r>
        <w:t xml:space="preserve"> — con sus anotaciones (@Entity, @Id, @OneToMany, etc.).</w:t>
      </w:r>
    </w:p>
    <w:p w14:paraId="6E4F60B5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Implementar los repositorios</w:t>
      </w:r>
      <w:r>
        <w:t xml:space="preserve"> — extendiendo JpaRepository.</w:t>
      </w:r>
    </w:p>
    <w:p w14:paraId="763DFC35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Crear los primeros endpoints REST</w:t>
      </w:r>
      <w:r>
        <w:t xml:space="preserve"> — siguiendo el patrón Controller → Service → Repository.</w:t>
      </w:r>
    </w:p>
    <w:p w14:paraId="43017238" w14:textId="77777777" w:rsidR="000D5275" w:rsidRDefault="00223DEF">
      <w:pPr>
        <w:pStyle w:val="Prrafodelista"/>
        <w:numPr>
          <w:ilvl w:val="0"/>
          <w:numId w:val="2"/>
        </w:numPr>
        <w:spacing w:before="60" w:after="40"/>
      </w:pPr>
      <w:r>
        <w:rPr>
          <w:b/>
          <w:bCs/>
        </w:rPr>
        <w:t>Registrar commits progresivos y técnicos</w:t>
      </w:r>
      <w:r>
        <w:t xml:space="preserve"> — distribuyendo trabajo equitativamente entre integrantes.</w:t>
      </w:r>
    </w:p>
    <w:p w14:paraId="298796A7" w14:textId="77777777" w:rsidR="000D5275" w:rsidRDefault="000D52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0D5275" w14:paraId="131AA9B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B4302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 / Dependencia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6825D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3ED11" w14:textId="77777777" w:rsidR="000D5275" w:rsidRDefault="00223D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Spring Initializr</w:t>
            </w:r>
          </w:p>
        </w:tc>
      </w:tr>
      <w:tr w:rsidR="000D5275" w14:paraId="69FC80F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E047D" w14:textId="77777777" w:rsidR="000D5275" w:rsidRDefault="00223DEF">
            <w:r>
              <w:rPr>
                <w:sz w:val="20"/>
                <w:szCs w:val="20"/>
              </w:rPr>
              <w:t>Spring Web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EE090" w14:textId="77777777" w:rsidR="000D5275" w:rsidRDefault="00223DEF">
            <w:r>
              <w:rPr>
                <w:sz w:val="20"/>
                <w:szCs w:val="20"/>
              </w:rPr>
              <w:t>Endpoints REST y controladores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9D426" w14:textId="77777777" w:rsidR="000D5275" w:rsidRDefault="00223DEF">
            <w:r>
              <w:rPr>
                <w:sz w:val="20"/>
                <w:szCs w:val="20"/>
              </w:rPr>
              <w:t>spring-boot-starter-web</w:t>
            </w:r>
          </w:p>
        </w:tc>
      </w:tr>
      <w:tr w:rsidR="000D5275" w:rsidRPr="00E91972" w14:paraId="714C131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17F7" w14:textId="77777777" w:rsidR="000D5275" w:rsidRDefault="00223DEF">
            <w:r>
              <w:rPr>
                <w:sz w:val="20"/>
                <w:szCs w:val="20"/>
              </w:rPr>
              <w:lastRenderedPageBreak/>
              <w:t>Spring Data JPA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013DA" w14:textId="77777777" w:rsidR="000D5275" w:rsidRDefault="00223DEF">
            <w:r>
              <w:rPr>
                <w:sz w:val="20"/>
                <w:szCs w:val="20"/>
              </w:rPr>
              <w:t>Repositorios y acceso a BD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68A14" w14:textId="77777777" w:rsidR="000D5275" w:rsidRPr="00485BF3" w:rsidRDefault="00223DEF">
            <w:pPr>
              <w:rPr>
                <w:lang w:val="en-US"/>
              </w:rPr>
            </w:pPr>
            <w:r w:rsidRPr="00485BF3">
              <w:rPr>
                <w:sz w:val="20"/>
                <w:szCs w:val="20"/>
                <w:lang w:val="en-US"/>
              </w:rPr>
              <w:t>spring-boot-starter-data-jpa</w:t>
            </w:r>
          </w:p>
        </w:tc>
      </w:tr>
      <w:tr w:rsidR="000D5275" w14:paraId="4FDE369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4E319" w14:textId="77777777" w:rsidR="000D5275" w:rsidRDefault="00223DEF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9013D" w14:textId="77777777" w:rsidR="000D5275" w:rsidRDefault="00223DEF">
            <w:r>
              <w:rPr>
                <w:sz w:val="20"/>
                <w:szCs w:val="20"/>
              </w:rPr>
              <w:t>Bean Validation (JSR 380)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13BC1" w14:textId="77777777" w:rsidR="000D5275" w:rsidRDefault="00223DEF">
            <w:r>
              <w:rPr>
                <w:sz w:val="20"/>
                <w:szCs w:val="20"/>
              </w:rPr>
              <w:t>spring-boot-starter-validation</w:t>
            </w:r>
          </w:p>
        </w:tc>
      </w:tr>
      <w:tr w:rsidR="000D5275" w14:paraId="465E380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8378" w14:textId="77777777" w:rsidR="000D5275" w:rsidRDefault="00223DEF">
            <w:r>
              <w:rPr>
                <w:sz w:val="20"/>
                <w:szCs w:val="20"/>
              </w:rPr>
              <w:t>MySQL / PostgreSQL Driver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D5E0C" w14:textId="77777777" w:rsidR="000D5275" w:rsidRDefault="00223DEF">
            <w:r>
              <w:rPr>
                <w:sz w:val="20"/>
                <w:szCs w:val="20"/>
              </w:rPr>
              <w:t>Conexión a la base de datos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DC8D3" w14:textId="77777777" w:rsidR="000D5275" w:rsidRDefault="00223DEF">
            <w:r>
              <w:rPr>
                <w:sz w:val="20"/>
                <w:szCs w:val="20"/>
              </w:rPr>
              <w:t>mysql-connector-j / postgresql</w:t>
            </w:r>
          </w:p>
        </w:tc>
      </w:tr>
      <w:tr w:rsidR="000D5275" w14:paraId="3247B16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7EAD7" w14:textId="77777777" w:rsidR="000D5275" w:rsidRDefault="00223DEF">
            <w:r>
              <w:rPr>
                <w:sz w:val="20"/>
                <w:szCs w:val="20"/>
              </w:rPr>
              <w:t>Spring WebFlux (WebClient)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8F77A" w14:textId="77777777" w:rsidR="000D5275" w:rsidRDefault="00223DEF">
            <w:r>
              <w:rPr>
                <w:sz w:val="20"/>
                <w:szCs w:val="20"/>
              </w:rPr>
              <w:t>Comunicación entre microservicios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ADBA" w14:textId="77777777" w:rsidR="000D5275" w:rsidRDefault="00223DEF">
            <w:r>
              <w:rPr>
                <w:sz w:val="20"/>
                <w:szCs w:val="20"/>
              </w:rPr>
              <w:t>spring-boot-starter-webflux</w:t>
            </w:r>
          </w:p>
        </w:tc>
      </w:tr>
      <w:tr w:rsidR="000D5275" w14:paraId="0DB3B06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A25B" w14:textId="77777777" w:rsidR="000D5275" w:rsidRDefault="00223DEF">
            <w:r>
              <w:rPr>
                <w:sz w:val="20"/>
                <w:szCs w:val="20"/>
              </w:rPr>
              <w:t>Lombok (opcional)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724EC" w14:textId="77777777" w:rsidR="000D5275" w:rsidRDefault="00223DEF">
            <w:r>
              <w:rPr>
                <w:sz w:val="20"/>
                <w:szCs w:val="20"/>
              </w:rPr>
              <w:t>Reducir código repetitivo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03D7D" w14:textId="77777777" w:rsidR="000D5275" w:rsidRDefault="00223DEF">
            <w:r>
              <w:rPr>
                <w:sz w:val="20"/>
                <w:szCs w:val="20"/>
              </w:rPr>
              <w:t>lombok</w:t>
            </w:r>
          </w:p>
        </w:tc>
      </w:tr>
    </w:tbl>
    <w:p w14:paraId="4182A6D9" w14:textId="77777777" w:rsidR="000D5275" w:rsidRDefault="000D5275">
      <w:pPr>
        <w:spacing w:before="80" w:after="80"/>
      </w:pPr>
    </w:p>
    <w:p w14:paraId="4C47A75A" w14:textId="77777777" w:rsidR="000D5275" w:rsidRDefault="000D5275">
      <w:pPr>
        <w:spacing w:before="80" w:after="80"/>
      </w:pPr>
    </w:p>
    <w:p w14:paraId="73EBFD56" w14:textId="2BACE4DC" w:rsidR="000D5275" w:rsidRDefault="00223DEF">
      <w:pPr>
        <w:shd w:val="clear" w:color="auto" w:fill="1F4E79"/>
        <w:spacing w:before="200" w:after="100"/>
        <w:jc w:val="center"/>
      </w:pPr>
      <w:r>
        <w:rPr>
          <w:color w:val="AED6F1"/>
          <w:sz w:val="18"/>
          <w:szCs w:val="18"/>
        </w:rPr>
        <w:t>DSY1103 · Desarrollo FullStack 1 · 202</w:t>
      </w:r>
      <w:r w:rsidR="00052B3D">
        <w:rPr>
          <w:color w:val="AED6F1"/>
          <w:sz w:val="18"/>
          <w:szCs w:val="18"/>
        </w:rPr>
        <w:t>6</w:t>
      </w:r>
    </w:p>
    <w:p w14:paraId="3F62BDAF" w14:textId="77777777" w:rsidR="000D5275" w:rsidRDefault="00223DEF">
      <w:pPr>
        <w:shd w:val="clear" w:color="auto" w:fill="1F4E79"/>
        <w:jc w:val="center"/>
      </w:pPr>
      <w:r>
        <w:rPr>
          <w:i/>
          <w:iCs/>
          <w:color w:val="88BBDD"/>
          <w:sz w:val="16"/>
          <w:szCs w:val="16"/>
        </w:rPr>
        <w:t>DuocUC — Subdirección de Diseño Instruccional</w:t>
      </w:r>
    </w:p>
    <w:sectPr w:rsidR="000D5275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28E7"/>
    <w:multiLevelType w:val="hybridMultilevel"/>
    <w:tmpl w:val="D1A2D792"/>
    <w:lvl w:ilvl="0" w:tplc="76B22AA8">
      <w:start w:val="1"/>
      <w:numFmt w:val="decimal"/>
      <w:lvlText w:val="%1."/>
      <w:lvlJc w:val="left"/>
      <w:pPr>
        <w:ind w:left="600" w:hanging="300"/>
      </w:pPr>
    </w:lvl>
    <w:lvl w:ilvl="1" w:tplc="F19A371A">
      <w:numFmt w:val="decimal"/>
      <w:lvlText w:val=""/>
      <w:lvlJc w:val="left"/>
    </w:lvl>
    <w:lvl w:ilvl="2" w:tplc="3F94865C">
      <w:numFmt w:val="decimal"/>
      <w:lvlText w:val=""/>
      <w:lvlJc w:val="left"/>
    </w:lvl>
    <w:lvl w:ilvl="3" w:tplc="FAC85410">
      <w:numFmt w:val="decimal"/>
      <w:lvlText w:val=""/>
      <w:lvlJc w:val="left"/>
    </w:lvl>
    <w:lvl w:ilvl="4" w:tplc="62BE91C6">
      <w:numFmt w:val="decimal"/>
      <w:lvlText w:val=""/>
      <w:lvlJc w:val="left"/>
    </w:lvl>
    <w:lvl w:ilvl="5" w:tplc="CD840146">
      <w:numFmt w:val="decimal"/>
      <w:lvlText w:val=""/>
      <w:lvlJc w:val="left"/>
    </w:lvl>
    <w:lvl w:ilvl="6" w:tplc="49883AEC">
      <w:numFmt w:val="decimal"/>
      <w:lvlText w:val=""/>
      <w:lvlJc w:val="left"/>
    </w:lvl>
    <w:lvl w:ilvl="7" w:tplc="D150939C">
      <w:numFmt w:val="decimal"/>
      <w:lvlText w:val=""/>
      <w:lvlJc w:val="left"/>
    </w:lvl>
    <w:lvl w:ilvl="8" w:tplc="6A46881E">
      <w:numFmt w:val="decimal"/>
      <w:lvlText w:val=""/>
      <w:lvlJc w:val="left"/>
    </w:lvl>
  </w:abstractNum>
  <w:abstractNum w:abstractNumId="1" w15:restartNumberingAfterBreak="0">
    <w:nsid w:val="42D94A4B"/>
    <w:multiLevelType w:val="hybridMultilevel"/>
    <w:tmpl w:val="ACACC3B2"/>
    <w:lvl w:ilvl="0" w:tplc="0B480D76">
      <w:start w:val="1"/>
      <w:numFmt w:val="bullet"/>
      <w:lvlText w:val="●"/>
      <w:lvlJc w:val="left"/>
      <w:pPr>
        <w:ind w:left="720" w:hanging="360"/>
      </w:pPr>
    </w:lvl>
    <w:lvl w:ilvl="1" w:tplc="C4F23462">
      <w:start w:val="1"/>
      <w:numFmt w:val="bullet"/>
      <w:lvlText w:val="○"/>
      <w:lvlJc w:val="left"/>
      <w:pPr>
        <w:ind w:left="1440" w:hanging="360"/>
      </w:pPr>
    </w:lvl>
    <w:lvl w:ilvl="2" w:tplc="F7B0DBE2">
      <w:start w:val="1"/>
      <w:numFmt w:val="bullet"/>
      <w:lvlText w:val="■"/>
      <w:lvlJc w:val="left"/>
      <w:pPr>
        <w:ind w:left="2160" w:hanging="360"/>
      </w:pPr>
    </w:lvl>
    <w:lvl w:ilvl="3" w:tplc="F24AC298">
      <w:start w:val="1"/>
      <w:numFmt w:val="bullet"/>
      <w:lvlText w:val="●"/>
      <w:lvlJc w:val="left"/>
      <w:pPr>
        <w:ind w:left="2880" w:hanging="360"/>
      </w:pPr>
    </w:lvl>
    <w:lvl w:ilvl="4" w:tplc="FB6A9C66">
      <w:start w:val="1"/>
      <w:numFmt w:val="bullet"/>
      <w:lvlText w:val="○"/>
      <w:lvlJc w:val="left"/>
      <w:pPr>
        <w:ind w:left="3600" w:hanging="360"/>
      </w:pPr>
    </w:lvl>
    <w:lvl w:ilvl="5" w:tplc="7DC096F6">
      <w:start w:val="1"/>
      <w:numFmt w:val="bullet"/>
      <w:lvlText w:val="■"/>
      <w:lvlJc w:val="left"/>
      <w:pPr>
        <w:ind w:left="4320" w:hanging="360"/>
      </w:pPr>
    </w:lvl>
    <w:lvl w:ilvl="6" w:tplc="F25C5E74">
      <w:start w:val="1"/>
      <w:numFmt w:val="bullet"/>
      <w:lvlText w:val="●"/>
      <w:lvlJc w:val="left"/>
      <w:pPr>
        <w:ind w:left="5040" w:hanging="360"/>
      </w:pPr>
    </w:lvl>
    <w:lvl w:ilvl="7" w:tplc="063ECD04">
      <w:start w:val="1"/>
      <w:numFmt w:val="bullet"/>
      <w:lvlText w:val="●"/>
      <w:lvlJc w:val="left"/>
      <w:pPr>
        <w:ind w:left="5760" w:hanging="360"/>
      </w:pPr>
    </w:lvl>
    <w:lvl w:ilvl="8" w:tplc="C79C68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1D1D2A"/>
    <w:multiLevelType w:val="hybridMultilevel"/>
    <w:tmpl w:val="187001F0"/>
    <w:lvl w:ilvl="0" w:tplc="AD449DEE">
      <w:start w:val="1"/>
      <w:numFmt w:val="bullet"/>
      <w:lvlText w:val="◦"/>
      <w:lvlJc w:val="left"/>
      <w:pPr>
        <w:ind w:left="900" w:hanging="300"/>
      </w:pPr>
    </w:lvl>
    <w:lvl w:ilvl="1" w:tplc="637E3EAE">
      <w:numFmt w:val="decimal"/>
      <w:lvlText w:val=""/>
      <w:lvlJc w:val="left"/>
    </w:lvl>
    <w:lvl w:ilvl="2" w:tplc="168C43AE">
      <w:numFmt w:val="decimal"/>
      <w:lvlText w:val=""/>
      <w:lvlJc w:val="left"/>
    </w:lvl>
    <w:lvl w:ilvl="3" w:tplc="B52269F6">
      <w:numFmt w:val="decimal"/>
      <w:lvlText w:val=""/>
      <w:lvlJc w:val="left"/>
    </w:lvl>
    <w:lvl w:ilvl="4" w:tplc="9C24879C">
      <w:numFmt w:val="decimal"/>
      <w:lvlText w:val=""/>
      <w:lvlJc w:val="left"/>
    </w:lvl>
    <w:lvl w:ilvl="5" w:tplc="FB28BF34">
      <w:numFmt w:val="decimal"/>
      <w:lvlText w:val=""/>
      <w:lvlJc w:val="left"/>
    </w:lvl>
    <w:lvl w:ilvl="6" w:tplc="D27ECA52">
      <w:numFmt w:val="decimal"/>
      <w:lvlText w:val=""/>
      <w:lvlJc w:val="left"/>
    </w:lvl>
    <w:lvl w:ilvl="7" w:tplc="44829A1A">
      <w:numFmt w:val="decimal"/>
      <w:lvlText w:val=""/>
      <w:lvlJc w:val="left"/>
    </w:lvl>
    <w:lvl w:ilvl="8" w:tplc="7BC48A1E">
      <w:numFmt w:val="decimal"/>
      <w:lvlText w:val=""/>
      <w:lvlJc w:val="left"/>
    </w:lvl>
  </w:abstractNum>
  <w:abstractNum w:abstractNumId="3" w15:restartNumberingAfterBreak="0">
    <w:nsid w:val="71BD26E2"/>
    <w:multiLevelType w:val="hybridMultilevel"/>
    <w:tmpl w:val="E140E5CE"/>
    <w:lvl w:ilvl="0" w:tplc="9F2CEF6E">
      <w:start w:val="1"/>
      <w:numFmt w:val="bullet"/>
      <w:lvlText w:val="•"/>
      <w:lvlJc w:val="left"/>
      <w:pPr>
        <w:ind w:left="600" w:hanging="300"/>
      </w:pPr>
    </w:lvl>
    <w:lvl w:ilvl="1" w:tplc="DEFE36D0">
      <w:numFmt w:val="decimal"/>
      <w:lvlText w:val=""/>
      <w:lvlJc w:val="left"/>
    </w:lvl>
    <w:lvl w:ilvl="2" w:tplc="567E72C2">
      <w:numFmt w:val="decimal"/>
      <w:lvlText w:val=""/>
      <w:lvlJc w:val="left"/>
    </w:lvl>
    <w:lvl w:ilvl="3" w:tplc="EC32DE80">
      <w:numFmt w:val="decimal"/>
      <w:lvlText w:val=""/>
      <w:lvlJc w:val="left"/>
    </w:lvl>
    <w:lvl w:ilvl="4" w:tplc="642C562C">
      <w:numFmt w:val="decimal"/>
      <w:lvlText w:val=""/>
      <w:lvlJc w:val="left"/>
    </w:lvl>
    <w:lvl w:ilvl="5" w:tplc="5186D1DC">
      <w:numFmt w:val="decimal"/>
      <w:lvlText w:val=""/>
      <w:lvlJc w:val="left"/>
    </w:lvl>
    <w:lvl w:ilvl="6" w:tplc="8E76BF84">
      <w:numFmt w:val="decimal"/>
      <w:lvlText w:val=""/>
      <w:lvlJc w:val="left"/>
    </w:lvl>
    <w:lvl w:ilvl="7" w:tplc="DECA66A4">
      <w:numFmt w:val="decimal"/>
      <w:lvlText w:val=""/>
      <w:lvlJc w:val="left"/>
    </w:lvl>
    <w:lvl w:ilvl="8" w:tplc="FF10D5C6">
      <w:numFmt w:val="decimal"/>
      <w:lvlText w:val=""/>
      <w:lvlJc w:val="left"/>
    </w:lvl>
  </w:abstractNum>
  <w:abstractNum w:abstractNumId="4" w15:restartNumberingAfterBreak="0">
    <w:nsid w:val="765F6905"/>
    <w:multiLevelType w:val="hybridMultilevel"/>
    <w:tmpl w:val="4FBA08D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539521">
    <w:abstractNumId w:val="1"/>
    <w:lvlOverride w:ilvl="0">
      <w:startOverride w:val="1"/>
    </w:lvlOverride>
  </w:num>
  <w:num w:numId="2" w16cid:durableId="1394037432">
    <w:abstractNumId w:val="0"/>
    <w:lvlOverride w:ilvl="0">
      <w:startOverride w:val="1"/>
    </w:lvlOverride>
  </w:num>
  <w:num w:numId="3" w16cid:durableId="1720670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75"/>
    <w:rsid w:val="00012F32"/>
    <w:rsid w:val="00052B3D"/>
    <w:rsid w:val="000D5275"/>
    <w:rsid w:val="000E3E7D"/>
    <w:rsid w:val="00223DEF"/>
    <w:rsid w:val="00285199"/>
    <w:rsid w:val="00380039"/>
    <w:rsid w:val="00477554"/>
    <w:rsid w:val="004855C7"/>
    <w:rsid w:val="00485BF3"/>
    <w:rsid w:val="004A4379"/>
    <w:rsid w:val="00542713"/>
    <w:rsid w:val="005810DC"/>
    <w:rsid w:val="006200B6"/>
    <w:rsid w:val="007F1388"/>
    <w:rsid w:val="00980FFF"/>
    <w:rsid w:val="00A02D08"/>
    <w:rsid w:val="00A56433"/>
    <w:rsid w:val="00B86744"/>
    <w:rsid w:val="00E03255"/>
    <w:rsid w:val="00E0555C"/>
    <w:rsid w:val="00E9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FA8F"/>
  <w15:docId w15:val="{158AB774-E2CB-4123-84AB-476D0603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1879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IGNACIO CATALAN PERALTA</cp:lastModifiedBy>
  <cp:revision>16</cp:revision>
  <dcterms:created xsi:type="dcterms:W3CDTF">2026-04-21T11:53:00Z</dcterms:created>
  <dcterms:modified xsi:type="dcterms:W3CDTF">2026-05-19T03:46:00Z</dcterms:modified>
</cp:coreProperties>
</file>