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8EB21" w14:textId="6FFB4ECC" w:rsidR="007230CF" w:rsidRDefault="007230CF">
      <w:proofErr w:type="spellStart"/>
      <w:r>
        <w:t>Secrets</w:t>
      </w:r>
      <w:proofErr w:type="spellEnd"/>
      <w:r>
        <w:t xml:space="preserve"> de Docker Hub</w:t>
      </w:r>
    </w:p>
    <w:p w14:paraId="51E19BB8" w14:textId="77777777" w:rsidR="007230CF" w:rsidRDefault="007230CF"/>
    <w:p w14:paraId="6C0AF573" w14:textId="4BC14E31" w:rsidR="00621B1C" w:rsidRDefault="007230CF">
      <w:r w:rsidRPr="007230CF">
        <w:rPr>
          <w:noProof/>
        </w:rPr>
        <w:drawing>
          <wp:inline distT="0" distB="0" distL="0" distR="0" wp14:anchorId="31E5CC25" wp14:editId="5C12B2CB">
            <wp:extent cx="6237807" cy="31337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41326" cy="313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F11B" w14:textId="0ABAAC34" w:rsidR="00267492" w:rsidRDefault="00267492">
      <w:r w:rsidRPr="00267492">
        <w:drawing>
          <wp:inline distT="0" distB="0" distL="0" distR="0" wp14:anchorId="366CF75F" wp14:editId="29A6E0AF">
            <wp:extent cx="5612130" cy="2590165"/>
            <wp:effectExtent l="0" t="0" r="762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D53F" w14:textId="3498529A" w:rsidR="00267492" w:rsidRDefault="00267492" w:rsidP="00267492">
      <w:pPr>
        <w:ind w:left="708" w:hanging="708"/>
      </w:pPr>
      <w:r>
        <w:t>Lo intente</w:t>
      </w:r>
    </w:p>
    <w:sectPr w:rsidR="002674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7D5"/>
    <w:rsid w:val="00004F02"/>
    <w:rsid w:val="00267492"/>
    <w:rsid w:val="00621B1C"/>
    <w:rsid w:val="007230CF"/>
    <w:rsid w:val="007627D5"/>
    <w:rsid w:val="009236B6"/>
    <w:rsid w:val="00A41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1F14F"/>
  <w15:chartTrackingRefBased/>
  <w15:docId w15:val="{DE7C3436-975E-4088-A7B2-A140F0C8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27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27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27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27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27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27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7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7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7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2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2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27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27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27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27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7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7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7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27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2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27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27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7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7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7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7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7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7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W608-PCXX</dc:creator>
  <cp:keywords/>
  <dc:description/>
  <cp:lastModifiedBy>W608-PCXX</cp:lastModifiedBy>
  <cp:revision>3</cp:revision>
  <dcterms:created xsi:type="dcterms:W3CDTF">2026-05-12T15:16:00Z</dcterms:created>
  <dcterms:modified xsi:type="dcterms:W3CDTF">2026-05-12T15:51:00Z</dcterms:modified>
</cp:coreProperties>
</file>