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3F4A6" w14:textId="15295B5F" w:rsidR="00501DFE" w:rsidRDefault="00501DFE">
      <w:r>
        <w:t>Docker file y build correcto</w:t>
      </w:r>
    </w:p>
    <w:p w14:paraId="7205CDCA" w14:textId="4958FD5C" w:rsidR="00501DFE" w:rsidRDefault="00E50CBF">
      <w:r w:rsidRPr="00E50CBF">
        <w:drawing>
          <wp:inline distT="0" distB="0" distL="0" distR="0" wp14:anchorId="75FC8F1B" wp14:editId="7DB49E49">
            <wp:extent cx="5612130" cy="31483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4A8B" w14:textId="1B1E0A8F" w:rsidR="00501DFE" w:rsidRDefault="00E50CBF">
      <w:r w:rsidRPr="00E50CBF">
        <w:drawing>
          <wp:inline distT="0" distB="0" distL="0" distR="0" wp14:anchorId="6A87D5A1" wp14:editId="5F98245A">
            <wp:extent cx="5612130" cy="2854960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136D" w14:textId="47526A31" w:rsidR="00E50CBF" w:rsidRDefault="00E50CBF">
      <w:r w:rsidRPr="00E50CBF">
        <w:lastRenderedPageBreak/>
        <w:drawing>
          <wp:inline distT="0" distB="0" distL="0" distR="0" wp14:anchorId="3FC0A63A" wp14:editId="38F75C8A">
            <wp:extent cx="5612130" cy="305752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779C" w14:textId="0CF48A24" w:rsidR="00E50CBF" w:rsidRDefault="00E50CBF">
      <w:r w:rsidRPr="00E50CBF">
        <w:drawing>
          <wp:inline distT="0" distB="0" distL="0" distR="0" wp14:anchorId="1C64512F" wp14:editId="5C355010">
            <wp:extent cx="5612130" cy="25920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EB21" w14:textId="521F1A21" w:rsidR="007230CF" w:rsidRDefault="007230CF">
      <w:r>
        <w:t xml:space="preserve">Secrets de </w:t>
      </w:r>
      <w:r w:rsidR="00E50CBF">
        <w:t>en el Git hub</w:t>
      </w:r>
    </w:p>
    <w:p w14:paraId="477BD53F" w14:textId="0084900D" w:rsidR="00267492" w:rsidRDefault="00DC22FF" w:rsidP="00DC22FF">
      <w:r w:rsidRPr="00DC22FF">
        <w:lastRenderedPageBreak/>
        <w:drawing>
          <wp:inline distT="0" distB="0" distL="0" distR="0" wp14:anchorId="7896F020" wp14:editId="243FCB80">
            <wp:extent cx="5612130" cy="27495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1CE9" w14:textId="5FD8CA72" w:rsidR="00DC22FF" w:rsidRDefault="00DC22FF" w:rsidP="00DC22FF">
      <w:r w:rsidRPr="00DC22FF">
        <w:drawing>
          <wp:inline distT="0" distB="0" distL="0" distR="0" wp14:anchorId="1ADB5168" wp14:editId="38F75A60">
            <wp:extent cx="5612130" cy="278574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6D20" w14:textId="77777777" w:rsidR="003F2DCD" w:rsidRDefault="003F2DCD" w:rsidP="00DC22FF"/>
    <w:p w14:paraId="2059A508" w14:textId="4CC9AFAD" w:rsidR="003F2DCD" w:rsidRDefault="00E50CBF" w:rsidP="00DC22FF">
      <w:r>
        <w:t xml:space="preserve">Evidencias para el Postman </w:t>
      </w:r>
    </w:p>
    <w:p w14:paraId="143D7FB6" w14:textId="59C16AF1" w:rsidR="00E50CBF" w:rsidRDefault="00E50CBF" w:rsidP="00DC22FF">
      <w:r w:rsidRPr="00E50CBF">
        <w:lastRenderedPageBreak/>
        <w:drawing>
          <wp:inline distT="0" distB="0" distL="0" distR="0" wp14:anchorId="6C307F88" wp14:editId="52C3A198">
            <wp:extent cx="5612130" cy="35001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C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D5"/>
    <w:rsid w:val="00004F02"/>
    <w:rsid w:val="00267492"/>
    <w:rsid w:val="003F2DCD"/>
    <w:rsid w:val="00501DFE"/>
    <w:rsid w:val="00621B1C"/>
    <w:rsid w:val="007230CF"/>
    <w:rsid w:val="007627D5"/>
    <w:rsid w:val="009236B6"/>
    <w:rsid w:val="00A41384"/>
    <w:rsid w:val="00D778DD"/>
    <w:rsid w:val="00DC22FF"/>
    <w:rsid w:val="00E5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1F14F"/>
  <w15:chartTrackingRefBased/>
  <w15:docId w15:val="{DE7C3436-975E-4088-A7B2-A140F0C8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7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7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7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7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7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7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W608-PCXX</dc:creator>
  <cp:keywords/>
  <dc:description/>
  <cp:lastModifiedBy>W608-PCXX</cp:lastModifiedBy>
  <cp:revision>6</cp:revision>
  <dcterms:created xsi:type="dcterms:W3CDTF">2026-05-12T15:16:00Z</dcterms:created>
  <dcterms:modified xsi:type="dcterms:W3CDTF">2026-05-15T13:22:00Z</dcterms:modified>
</cp:coreProperties>
</file>