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FC217" w14:textId="36984242" w:rsidR="00332C75" w:rsidRPr="00332C75" w:rsidRDefault="00332C75" w:rsidP="00332C75">
      <w:pPr>
        <w:jc w:val="right"/>
        <w:rPr>
          <w:rFonts w:ascii="Arial" w:hAnsi="Arial" w:cs="Arial"/>
        </w:rPr>
      </w:pPr>
      <w:r w:rsidRPr="00332C75">
        <w:rPr>
          <w:rFonts w:ascii="Arial" w:hAnsi="Arial" w:cs="Arial"/>
        </w:rPr>
        <w:t>24/07/2019</w:t>
      </w:r>
    </w:p>
    <w:p w14:paraId="38C437CD" w14:textId="70346912" w:rsidR="007C659A" w:rsidRDefault="00EE7C0A" w:rsidP="00EE7C0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Programación orientada a objetos</w:t>
      </w:r>
    </w:p>
    <w:p w14:paraId="2F5A0B9E" w14:textId="71EFBD0C" w:rsidR="00EE7C0A" w:rsidRDefault="00EE7C0A" w:rsidP="00EE7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Breve introducción a Java</w:t>
      </w:r>
    </w:p>
    <w:p w14:paraId="153471AB" w14:textId="5C3A9CBB" w:rsidR="00EE7C0A" w:rsidRDefault="00EE7C0A" w:rsidP="00EE7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-Java es un lenguaje de programación orientado</w:t>
      </w:r>
    </w:p>
    <w:p w14:paraId="4F9BA27A" w14:textId="32A01C5E" w:rsidR="00EE7C0A" w:rsidRDefault="00EE7C0A" w:rsidP="00EE7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rige con la filosofía “Write Once, Run Anywhere”, Lo que significa que es portable</w:t>
      </w:r>
    </w:p>
    <w:p w14:paraId="2FE3ED3B" w14:textId="4A84C095" w:rsidR="00EE7C0A" w:rsidRDefault="00EE7C0A" w:rsidP="00EE7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-Al compilar el código, </w:t>
      </w:r>
      <w:r>
        <w:rPr>
          <w:rFonts w:ascii="Arial" w:hAnsi="Arial" w:cs="Arial"/>
          <w:b/>
          <w:bCs/>
          <w:sz w:val="24"/>
          <w:szCs w:val="24"/>
          <w:u w:val="single"/>
        </w:rPr>
        <w:t>no se</w:t>
      </w:r>
      <w:r>
        <w:rPr>
          <w:rFonts w:ascii="Arial" w:hAnsi="Arial" w:cs="Arial"/>
          <w:sz w:val="24"/>
          <w:szCs w:val="24"/>
        </w:rPr>
        <w:t xml:space="preserve"> genera lenguaje maquina si no que se genera un código intermedio conocido como ByteCode</w:t>
      </w:r>
    </w:p>
    <w:p w14:paraId="61DD00D9" w14:textId="342F5995" w:rsidR="00EE7C0A" w:rsidRDefault="00EE7C0A" w:rsidP="00EE7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-La única maquina capaz de ejecutar ByteCode es la “Java Virtual Machine” (JVM)</w:t>
      </w:r>
    </w:p>
    <w:p w14:paraId="093D5B97" w14:textId="626496B1" w:rsidR="00EE7C0A" w:rsidRDefault="00EE7C0A" w:rsidP="00EE7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-La JVM es especificada por Oracle y es implementada por varias empresas. Ósea existen distintas “marcas” de</w:t>
      </w:r>
    </w:p>
    <w:p w14:paraId="464A23DC" w14:textId="08892B07" w:rsidR="00EE7C0A" w:rsidRDefault="00EE7C0A" w:rsidP="00EE7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22B1F" wp14:editId="7DBC952E">
                <wp:simplePos x="0" y="0"/>
                <wp:positionH relativeFrom="column">
                  <wp:posOffset>262890</wp:posOffset>
                </wp:positionH>
                <wp:positionV relativeFrom="paragraph">
                  <wp:posOffset>180975</wp:posOffset>
                </wp:positionV>
                <wp:extent cx="1047750" cy="514350"/>
                <wp:effectExtent l="0" t="0" r="57150" b="9525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5143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338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20.7pt;margin-top:14.25pt;width:82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" adj="0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F0FB6" wp14:editId="0E846E28">
                <wp:simplePos x="0" y="0"/>
                <wp:positionH relativeFrom="column">
                  <wp:posOffset>281940</wp:posOffset>
                </wp:positionH>
                <wp:positionV relativeFrom="paragraph">
                  <wp:posOffset>133350</wp:posOffset>
                </wp:positionV>
                <wp:extent cx="1476375" cy="257175"/>
                <wp:effectExtent l="0" t="0" r="66675" b="85725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257175"/>
                        </a:xfrm>
                        <a:prstGeom prst="bentConnector3">
                          <a:avLst>
                            <a:gd name="adj1" fmla="val 3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2802" id="Conector: angular 2" o:spid="_x0000_s1026" type="#_x0000_t34" style="position:absolute;margin-left:22.2pt;margin-top:10.5pt;width:116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" adj="8527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A5D5F" wp14:editId="6D013A42">
                <wp:simplePos x="0" y="0"/>
                <wp:positionH relativeFrom="column">
                  <wp:posOffset>310515</wp:posOffset>
                </wp:positionH>
                <wp:positionV relativeFrom="paragraph">
                  <wp:posOffset>83184</wp:posOffset>
                </wp:positionV>
                <wp:extent cx="2152650" cy="45719"/>
                <wp:effectExtent l="0" t="38100" r="38100" b="8826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4BF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4.45pt;margin-top:6.55pt;width:169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JVM                                                    Oracle</w:t>
      </w:r>
    </w:p>
    <w:p w14:paraId="26FB85CF" w14:textId="763A51F6" w:rsidR="00EE7C0A" w:rsidRDefault="00EE7C0A" w:rsidP="00EE7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IBM</w:t>
      </w:r>
    </w:p>
    <w:p w14:paraId="36674B2B" w14:textId="73058390" w:rsidR="00EE7C0A" w:rsidRDefault="00EE7C0A" w:rsidP="00EE7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etc.</w:t>
      </w:r>
    </w:p>
    <w:p w14:paraId="359515A3" w14:textId="6C28BCEA" w:rsidR="00EE7C0A" w:rsidRDefault="00F40E1E" w:rsidP="00EE7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-En una computadora puede correr varias instancias de JVM</w:t>
      </w:r>
    </w:p>
    <w:p w14:paraId="71E45437" w14:textId="5F19B363" w:rsidR="00F40E1E" w:rsidRDefault="00F40E1E" w:rsidP="00EE7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-Cada proceso Java se ejecuta en una JVM aparte</w:t>
      </w:r>
    </w:p>
    <w:p w14:paraId="7803D200" w14:textId="05E0D9F0" w:rsidR="00F40E1E" w:rsidRDefault="00F40E1E" w:rsidP="00EE7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-Java+JVM+Utilidades para programar, conforman una plataforma del software par ale desarrollo de aplicaciones de usuario final</w:t>
      </w:r>
    </w:p>
    <w:p w14:paraId="1E15830A" w14:textId="4B52F8C3" w:rsidR="00F40E1E" w:rsidRDefault="00F40E1E" w:rsidP="00EE7C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-Existen varias plataformas en Java:</w:t>
      </w:r>
    </w:p>
    <w:p w14:paraId="491E2788" w14:textId="554F63ED" w:rsidR="00F40E1E" w:rsidRDefault="00F40E1E" w:rsidP="00F40E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(Standard Edition) Aplicaciones de escritorio</w:t>
      </w:r>
    </w:p>
    <w:p w14:paraId="09171363" w14:textId="0CEBC554" w:rsidR="00F40E1E" w:rsidRDefault="00F40E1E" w:rsidP="00F40E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(Mobile Edition) Dispositivos Moviles</w:t>
      </w:r>
    </w:p>
    <w:p w14:paraId="503CB1E8" w14:textId="2321E6A6" w:rsidR="00F40E1E" w:rsidRDefault="00F40E1E" w:rsidP="00F40E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 (Enterprice Edition) Aplicaciones Servidor</w:t>
      </w:r>
    </w:p>
    <w:p w14:paraId="669A2D9E" w14:textId="221DE707" w:rsidR="00F40E1E" w:rsidRDefault="00F40E1E" w:rsidP="00F40E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-Java se distribuye de varias formas:</w:t>
      </w:r>
    </w:p>
    <w:p w14:paraId="7034A8FE" w14:textId="62742D78" w:rsidR="00F40E1E" w:rsidRDefault="00F40E1E" w:rsidP="00F40E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JRE- Mínimo para ejecutar programas</w:t>
      </w:r>
    </w:p>
    <w:p w14:paraId="1E013780" w14:textId="2E4D77C5" w:rsidR="00F40E1E" w:rsidRDefault="00F40E1E" w:rsidP="00F40E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JDK – JRE+SE</w:t>
      </w:r>
    </w:p>
    <w:p w14:paraId="6CF899BB" w14:textId="7CA21CAB" w:rsidR="00F40E1E" w:rsidRDefault="00F40E1E" w:rsidP="00F40E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F8BEC" wp14:editId="004E7AA1">
                <wp:simplePos x="0" y="0"/>
                <wp:positionH relativeFrom="column">
                  <wp:posOffset>1901190</wp:posOffset>
                </wp:positionH>
                <wp:positionV relativeFrom="paragraph">
                  <wp:posOffset>215900</wp:posOffset>
                </wp:positionV>
                <wp:extent cx="1009650" cy="3333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87743" w14:textId="10D6C391" w:rsidR="00F40E1E" w:rsidRPr="00F40E1E" w:rsidRDefault="00F40E1E" w:rsidP="00F40E1E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0E1E">
                              <w:rPr>
                                <w:rFonts w:ascii="Arial" w:hAnsi="Arial" w:cs="Arial"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F8BEC" id="Rectángulo 4" o:spid="_x0000_s1026" style="position:absolute;left:0;text-align:left;margin-left:149.7pt;margin-top:17pt;width:79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" fillcolor="white [3201]" strokecolor="#70ad47 [3209]" strokeweight="1pt">
                <v:textbox>
                  <w:txbxContent>
                    <w:p w14:paraId="56587743" w14:textId="10D6C391" w:rsidR="00F40E1E" w:rsidRPr="00F40E1E" w:rsidRDefault="00F40E1E" w:rsidP="00F40E1E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0E1E">
                        <w:rPr>
                          <w:rFonts w:ascii="Arial" w:hAnsi="Arial" w:cs="Arial"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Servidores de aplicaciones – Implementaciones de EE</w:t>
      </w:r>
    </w:p>
    <w:p w14:paraId="309F9188" w14:textId="1E8825FA" w:rsidR="00332C75" w:rsidRDefault="00DD4BE0" w:rsidP="00F40E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E74CD" wp14:editId="6D2D7CAA">
                <wp:simplePos x="0" y="0"/>
                <wp:positionH relativeFrom="column">
                  <wp:posOffset>2434590</wp:posOffset>
                </wp:positionH>
                <wp:positionV relativeFrom="paragraph">
                  <wp:posOffset>248285</wp:posOffset>
                </wp:positionV>
                <wp:extent cx="9525" cy="371475"/>
                <wp:effectExtent l="38100" t="0" r="6667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DC6AC" id="Conector recto de flecha 9" o:spid="_x0000_s1026" type="#_x0000_t32" style="position:absolute;margin-left:191.7pt;margin-top:19.55pt;width: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6825AA5B" w14:textId="77777777" w:rsidR="00332C75" w:rsidRPr="00F40E1E" w:rsidRDefault="00332C75" w:rsidP="00F40E1E">
      <w:pPr>
        <w:jc w:val="both"/>
        <w:rPr>
          <w:rFonts w:ascii="Arial" w:hAnsi="Arial" w:cs="Arial"/>
          <w:sz w:val="24"/>
          <w:szCs w:val="24"/>
        </w:rPr>
      </w:pPr>
    </w:p>
    <w:p w14:paraId="659FC653" w14:textId="765AD39B" w:rsidR="00EE7C0A" w:rsidRDefault="00DD4B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137A5" wp14:editId="745038AF">
                <wp:simplePos x="0" y="0"/>
                <wp:positionH relativeFrom="column">
                  <wp:posOffset>2577465</wp:posOffset>
                </wp:positionH>
                <wp:positionV relativeFrom="paragraph">
                  <wp:posOffset>1352550</wp:posOffset>
                </wp:positionV>
                <wp:extent cx="0" cy="257175"/>
                <wp:effectExtent l="7620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E6A8D" id="Conector recto de flecha 15" o:spid="_x0000_s1026" type="#_x0000_t32" style="position:absolute;margin-left:202.95pt;margin-top:106.5pt;width:0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C030D" wp14:editId="534F8701">
                <wp:simplePos x="0" y="0"/>
                <wp:positionH relativeFrom="column">
                  <wp:posOffset>2510790</wp:posOffset>
                </wp:positionH>
                <wp:positionV relativeFrom="paragraph">
                  <wp:posOffset>790575</wp:posOffset>
                </wp:positionV>
                <wp:extent cx="28575" cy="247650"/>
                <wp:effectExtent l="5715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42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97.7pt;margin-top:62.25pt;width:2.2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57888" wp14:editId="0F9EF5EB">
                <wp:simplePos x="0" y="0"/>
                <wp:positionH relativeFrom="column">
                  <wp:posOffset>1767840</wp:posOffset>
                </wp:positionH>
                <wp:positionV relativeFrom="paragraph">
                  <wp:posOffset>1038225</wp:posOffset>
                </wp:positionV>
                <wp:extent cx="1552575" cy="3143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67515" w14:textId="7A3FE849" w:rsidR="00DD4BE0" w:rsidRPr="00DD4BE0" w:rsidRDefault="00DD4BE0" w:rsidP="00DD4BE0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BE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57888" id="Rectángulo 11" o:spid="_x0000_s1027" style="position:absolute;margin-left:139.2pt;margin-top:81.75pt;width:122.2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" fillcolor="white [3201]" strokecolor="#70ad47 [3209]" strokeweight="1pt">
                <v:textbox>
                  <w:txbxContent>
                    <w:p w14:paraId="6DA67515" w14:textId="7A3FE849" w:rsidR="00DD4BE0" w:rsidRPr="00DD4BE0" w:rsidRDefault="00DD4BE0" w:rsidP="00DD4BE0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BE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JVM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78128" wp14:editId="6262E705">
                <wp:simplePos x="0" y="0"/>
                <wp:positionH relativeFrom="column">
                  <wp:posOffset>2510790</wp:posOffset>
                </wp:positionH>
                <wp:positionV relativeFrom="paragraph">
                  <wp:posOffset>295275</wp:posOffset>
                </wp:positionV>
                <wp:extent cx="0" cy="219075"/>
                <wp:effectExtent l="7620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B7384" id="Conector recto de flecha 12" o:spid="_x0000_s1026" type="#_x0000_t32" style="position:absolute;margin-left:197.7pt;margin-top:23.2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793AD" wp14:editId="4A881A20">
                <wp:simplePos x="0" y="0"/>
                <wp:positionH relativeFrom="column">
                  <wp:posOffset>1795780</wp:posOffset>
                </wp:positionH>
                <wp:positionV relativeFrom="paragraph">
                  <wp:posOffset>523875</wp:posOffset>
                </wp:positionV>
                <wp:extent cx="1419225" cy="2952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5368D" w14:textId="4C598BD8" w:rsidR="00DD4BE0" w:rsidRPr="00DD4BE0" w:rsidRDefault="00DD4BE0" w:rsidP="00DD4BE0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BE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.class (ByteCode)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793AD" id="Rectángulo 10" o:spid="_x0000_s1028" style="position:absolute;margin-left:141.4pt;margin-top:41.25pt;width:111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" fillcolor="white [3201]" strokecolor="#70ad47 [3209]" strokeweight="1pt">
                <v:textbox>
                  <w:txbxContent>
                    <w:p w14:paraId="0285368D" w14:textId="4C598BD8" w:rsidR="00DD4BE0" w:rsidRPr="00DD4BE0" w:rsidRDefault="00DD4BE0" w:rsidP="00DD4BE0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BE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.class (ByteCode)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62C10" wp14:editId="35DC528B">
                <wp:simplePos x="0" y="0"/>
                <wp:positionH relativeFrom="column">
                  <wp:posOffset>1767839</wp:posOffset>
                </wp:positionH>
                <wp:positionV relativeFrom="paragraph">
                  <wp:posOffset>9525</wp:posOffset>
                </wp:positionV>
                <wp:extent cx="1495425" cy="2952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A8AE6" w14:textId="454EB454" w:rsidR="00DD4BE0" w:rsidRPr="00DD4BE0" w:rsidRDefault="00DD4BE0" w:rsidP="00DD4BE0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BE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JDK(Compilador)</w:t>
                            </w:r>
                          </w:p>
                          <w:p w14:paraId="69D5B056" w14:textId="2F15F812" w:rsidR="00DD4BE0" w:rsidRDefault="00DD4BE0" w:rsidP="00DD4BE0">
                            <w:pPr>
                              <w:jc w:val="center"/>
                            </w:pPr>
                            <w:r>
                              <w:t xml:space="preserve">ompilador)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62C10" id="Rectángulo 7" o:spid="_x0000_s1029" style="position:absolute;margin-left:139.2pt;margin-top:.75pt;width:117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" fillcolor="white [3201]" strokecolor="#70ad47 [3209]" strokeweight="1pt">
                <v:textbox>
                  <w:txbxContent>
                    <w:p w14:paraId="78DA8AE6" w14:textId="454EB454" w:rsidR="00DD4BE0" w:rsidRPr="00DD4BE0" w:rsidRDefault="00DD4BE0" w:rsidP="00DD4BE0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BE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JDK(Compilador)</w:t>
                      </w:r>
                    </w:p>
                    <w:p w14:paraId="69D5B056" w14:textId="2F15F812" w:rsidR="00DD4BE0" w:rsidRDefault="00DD4BE0" w:rsidP="00DD4BE0">
                      <w:pPr>
                        <w:jc w:val="center"/>
                      </w:pPr>
                      <w:r>
                        <w:t xml:space="preserve">ompilador) </w:t>
                      </w:r>
                    </w:p>
                  </w:txbxContent>
                </v:textbox>
              </v:rect>
            </w:pict>
          </mc:Fallback>
        </mc:AlternateContent>
      </w:r>
      <w:r w:rsidR="00EE7C0A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182B1290" w14:textId="4141242F" w:rsidR="00332C75" w:rsidRDefault="00332C75">
      <w:pPr>
        <w:rPr>
          <w:rFonts w:ascii="Arial" w:hAnsi="Arial" w:cs="Arial"/>
          <w:sz w:val="24"/>
          <w:szCs w:val="24"/>
        </w:rPr>
      </w:pPr>
    </w:p>
    <w:p w14:paraId="7B15FC95" w14:textId="1574CE7B" w:rsidR="00332C75" w:rsidRDefault="00332C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5FA47" wp14:editId="56783BA2">
                <wp:simplePos x="0" y="0"/>
                <wp:positionH relativeFrom="column">
                  <wp:posOffset>1748790</wp:posOffset>
                </wp:positionH>
                <wp:positionV relativeFrom="paragraph">
                  <wp:posOffset>885190</wp:posOffset>
                </wp:positionV>
                <wp:extent cx="1552575" cy="3048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4A502" w14:textId="38BA56D0" w:rsidR="00DD4BE0" w:rsidRPr="00DD4BE0" w:rsidRDefault="00DD4BE0" w:rsidP="00DD4BE0">
                            <w:pPr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BE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5FA47" id="Rectángulo 14" o:spid="_x0000_s1030" style="position:absolute;margin-left:137.7pt;margin-top:69.7pt;width:122.2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" fillcolor="white [3201]" strokecolor="#70ad47 [3209]" strokeweight="1pt">
                <v:textbox>
                  <w:txbxContent>
                    <w:p w14:paraId="6204A502" w14:textId="38BA56D0" w:rsidR="00DD4BE0" w:rsidRPr="00DD4BE0" w:rsidRDefault="00DD4BE0" w:rsidP="00DD4BE0">
                      <w:pPr>
                        <w:jc w:val="center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BE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</w:p>
    <w:p w14:paraId="16EA0352" w14:textId="6C0CB8AA" w:rsidR="00332C75" w:rsidRDefault="00332C75" w:rsidP="00332C75">
      <w:pPr>
        <w:jc w:val="right"/>
        <w:rPr>
          <w:rFonts w:ascii="Arial" w:hAnsi="Arial" w:cs="Arial"/>
        </w:rPr>
      </w:pPr>
      <w:r w:rsidRPr="00332C75">
        <w:rPr>
          <w:rFonts w:ascii="Arial" w:hAnsi="Arial" w:cs="Arial"/>
        </w:rPr>
        <w:lastRenderedPageBreak/>
        <w:t>26/07/2019</w:t>
      </w:r>
    </w:p>
    <w:p w14:paraId="3F1555B5" w14:textId="5B62A8E3" w:rsidR="00332C75" w:rsidRDefault="00332C75" w:rsidP="00332C7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Paradigmas de Programación</w:t>
      </w:r>
    </w:p>
    <w:p w14:paraId="72F5F86F" w14:textId="24D0B0EF" w:rsidR="00332C75" w:rsidRDefault="00332C75" w:rsidP="00332C7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general, es una forma de ver/entender/modelar el mundo</w:t>
      </w:r>
    </w:p>
    <w:p w14:paraId="75207F76" w14:textId="45311B4D" w:rsidR="00332C75" w:rsidRDefault="00332C75" w:rsidP="00332C7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ámbito del software, es un estilo fundamental de programación. Determina cómo el programa “ve” el mundo</w:t>
      </w:r>
    </w:p>
    <w:p w14:paraId="5BC87AC7" w14:textId="1D6B5394" w:rsidR="00332C75" w:rsidRDefault="00332C75" w:rsidP="00332C7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 como debe ser usado el lenguaje por el programador</w:t>
      </w:r>
    </w:p>
    <w:p w14:paraId="17BA5C0F" w14:textId="58210C2D" w:rsidR="00332C75" w:rsidRDefault="00332C75" w:rsidP="00332C7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lenguajes son multiparadigma (No se hace una selección explícita en el código)</w:t>
      </w:r>
    </w:p>
    <w:p w14:paraId="06DD0007" w14:textId="1E2EA385" w:rsidR="00332C75" w:rsidRDefault="00332C75" w:rsidP="00332C7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4 paradigmas:</w:t>
      </w:r>
    </w:p>
    <w:p w14:paraId="7E43D9EA" w14:textId="7F7B5602" w:rsidR="00332C75" w:rsidRDefault="00332C75" w:rsidP="00332C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</w:t>
      </w:r>
    </w:p>
    <w:p w14:paraId="399F8370" w14:textId="0DDE18B9" w:rsidR="00332C75" w:rsidRDefault="00332C75" w:rsidP="00332C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Lógico</w:t>
      </w:r>
    </w:p>
    <w:p w14:paraId="1C672715" w14:textId="37FDDD9C" w:rsidR="00332C75" w:rsidRDefault="00332C75" w:rsidP="00332C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Imperativo</w:t>
      </w:r>
    </w:p>
    <w:p w14:paraId="455823D5" w14:textId="68416713" w:rsidR="00332C75" w:rsidRDefault="00332C75" w:rsidP="00332C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 a objetos</w:t>
      </w:r>
    </w:p>
    <w:p w14:paraId="3FD8BF94" w14:textId="21EB72A4" w:rsidR="0055262E" w:rsidRDefault="0055262E" w:rsidP="0055262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Lógico</w:t>
      </w:r>
    </w:p>
    <w:p w14:paraId="6099CDAD" w14:textId="119A943B" w:rsidR="0055262E" w:rsidRDefault="0055262E" w:rsidP="0055262E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mundo se modela mediante predicados lógico</w:t>
      </w:r>
    </w:p>
    <w:p w14:paraId="36B12FF7" w14:textId="72355E91" w:rsidR="0055262E" w:rsidRDefault="0055262E" w:rsidP="0055262E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aplican directamente principios de matemática discreta</w:t>
      </w:r>
    </w:p>
    <w:p w14:paraId="0479D74B" w14:textId="6DD3AF47" w:rsidR="0055262E" w:rsidRDefault="0055262E" w:rsidP="0055262E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Poco utilizado en aplicaciones comerciales</w:t>
      </w:r>
    </w:p>
    <w:p w14:paraId="6CF82143" w14:textId="56816810" w:rsidR="0055262E" w:rsidRDefault="0055262E" w:rsidP="0055262E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Prolog es el principal lenguaje (Que está al 100% en este paradigma)</w:t>
      </w:r>
    </w:p>
    <w:p w14:paraId="3D81FF09" w14:textId="7F4A4F9C" w:rsidR="0055262E" w:rsidRDefault="0055262E" w:rsidP="0055262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Funcional</w:t>
      </w:r>
    </w:p>
    <w:p w14:paraId="60DD0B55" w14:textId="32DDD9F7" w:rsidR="0055262E" w:rsidRDefault="0055262E" w:rsidP="0055262E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mundo se modela como funciona matemáticas</w:t>
      </w:r>
    </w:p>
    <w:p w14:paraId="11576070" w14:textId="644EB462" w:rsidR="0055262E" w:rsidRDefault="0055262E" w:rsidP="0055262E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Lenguajes 100% funcionales:</w:t>
      </w:r>
    </w:p>
    <w:p w14:paraId="3A6AEFB0" w14:textId="350EE069" w:rsidR="0055262E" w:rsidRDefault="0055262E" w:rsidP="0055262E">
      <w:pPr>
        <w:pStyle w:val="Prrafodelista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Lisp</w:t>
      </w:r>
    </w:p>
    <w:p w14:paraId="423C036C" w14:textId="05203750" w:rsidR="0055262E" w:rsidRDefault="0055262E" w:rsidP="0055262E">
      <w:pPr>
        <w:pStyle w:val="Prrafodelista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Scheme</w:t>
      </w:r>
    </w:p>
    <w:p w14:paraId="3FF6A1A6" w14:textId="2A575B96" w:rsidR="0055262E" w:rsidRDefault="0055262E" w:rsidP="0055262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declarar funciones, pasar funciones por parámetro, retornar funciones entre otros</w:t>
      </w:r>
    </w:p>
    <w:p w14:paraId="74614967" w14:textId="036629DD" w:rsidR="0055262E" w:rsidRDefault="0055262E" w:rsidP="0055262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Muchos lenguajes modernos, han incorporado este paradigma por conveniencia </w:t>
      </w:r>
    </w:p>
    <w:p w14:paraId="0160AAED" w14:textId="3DE750A5" w:rsidR="0055262E" w:rsidRDefault="0055262E" w:rsidP="0055262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Expresiones Lambda</w:t>
      </w:r>
    </w:p>
    <w:p w14:paraId="6E0DB1A4" w14:textId="56390771" w:rsidR="0055262E" w:rsidRDefault="0055262E" w:rsidP="0055262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imperativo</w:t>
      </w:r>
    </w:p>
    <w:p w14:paraId="64DF528A" w14:textId="5F35A30E" w:rsidR="0055262E" w:rsidRDefault="0055262E" w:rsidP="0055262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mundo se modela como instrucciones, pasos, procedimientos</w:t>
      </w:r>
    </w:p>
    <w:p w14:paraId="27BD35FD" w14:textId="6496ED01" w:rsidR="0055262E" w:rsidRDefault="0055262E" w:rsidP="0055262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Tienden a ser muy eficientes, generalmente compilan en lenguaje máquina</w:t>
      </w:r>
    </w:p>
    <w:p w14:paraId="0D0F1EAD" w14:textId="175FBED4" w:rsidR="0055262E" w:rsidRDefault="0055262E" w:rsidP="0055262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Gramaticalmente simples</w:t>
      </w:r>
    </w:p>
    <w:p w14:paraId="4F2896FE" w14:textId="40FBD83E" w:rsidR="0055262E" w:rsidRDefault="0055262E" w:rsidP="0055262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consideran como de nivel de abstracción bajo</w:t>
      </w:r>
    </w:p>
    <w:p w14:paraId="18A3A7AE" w14:textId="284754DF" w:rsidR="0055262E" w:rsidRDefault="0055262E" w:rsidP="0055262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Ejemplos: c / c++</w:t>
      </w:r>
    </w:p>
    <w:p w14:paraId="538FB033" w14:textId="48BB9703" w:rsidR="0055262E" w:rsidRDefault="0055262E" w:rsidP="0055262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Orientado a objetos</w:t>
      </w:r>
    </w:p>
    <w:p w14:paraId="5F9D199E" w14:textId="1C5917E1" w:rsidR="0055262E" w:rsidRDefault="0055262E" w:rsidP="0055262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mundo se modela como objetos del mundo real junto con su interacción</w:t>
      </w:r>
    </w:p>
    <w:p w14:paraId="20F5C29F" w14:textId="4540406B" w:rsidR="0055262E" w:rsidRDefault="0055262E" w:rsidP="0055262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naturales para el ser humano</w:t>
      </w:r>
    </w:p>
    <w:p w14:paraId="4CF4160C" w14:textId="43A3766F" w:rsidR="0055262E" w:rsidRDefault="0055262E" w:rsidP="0055262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Facilitan la reutilización de código</w:t>
      </w:r>
    </w:p>
    <w:p w14:paraId="7103464E" w14:textId="634186DF" w:rsidR="0055262E" w:rsidRDefault="0055262E" w:rsidP="0055262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Mayoritariamente, no generan lenguaje máquina</w:t>
      </w:r>
    </w:p>
    <w:p w14:paraId="63E0105F" w14:textId="002FED58" w:rsidR="0055262E" w:rsidRDefault="0055262E" w:rsidP="0055262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Poseen muchas estructuras sintácticas</w:t>
      </w:r>
    </w:p>
    <w:p w14:paraId="49B0EE35" w14:textId="02D9F88C" w:rsidR="0055262E" w:rsidRDefault="0055262E" w:rsidP="0055262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/ C++ / Python / Javascript…</w:t>
      </w:r>
    </w:p>
    <w:p w14:paraId="7F20C9C7" w14:textId="5E3852D1" w:rsidR="0055262E" w:rsidRDefault="003F3EFE" w:rsidP="003F3E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2 tipos de “tipos” (palabras reservadas):</w:t>
      </w:r>
    </w:p>
    <w:p w14:paraId="31CE0F04" w14:textId="0CC65BDE" w:rsidR="003F3EFE" w:rsidRDefault="003F3EFE" w:rsidP="003F3EF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Primitivos</w:t>
      </w:r>
    </w:p>
    <w:p w14:paraId="30BF112A" w14:textId="5385FC50" w:rsidR="003F3EFE" w:rsidRDefault="003F3EFE" w:rsidP="003F3EF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referencia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3EFE" w14:paraId="7EBD9F59" w14:textId="77777777" w:rsidTr="003F3EFE">
        <w:tc>
          <w:tcPr>
            <w:tcW w:w="4414" w:type="dxa"/>
          </w:tcPr>
          <w:p w14:paraId="274ECD77" w14:textId="3AE53689" w:rsidR="003F3EFE" w:rsidRDefault="003F3EFE" w:rsidP="003F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Primitivos</w:t>
            </w:r>
          </w:p>
        </w:tc>
        <w:tc>
          <w:tcPr>
            <w:tcW w:w="4414" w:type="dxa"/>
          </w:tcPr>
          <w:p w14:paraId="152D1CFC" w14:textId="413D4E4F" w:rsidR="003F3EFE" w:rsidRDefault="003F3EFE" w:rsidP="003F3E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referencia</w:t>
            </w:r>
          </w:p>
        </w:tc>
      </w:tr>
      <w:tr w:rsidR="003F3EFE" w14:paraId="7B97A0A6" w14:textId="77777777" w:rsidTr="003F3EFE">
        <w:tc>
          <w:tcPr>
            <w:tcW w:w="4414" w:type="dxa"/>
          </w:tcPr>
          <w:p w14:paraId="4B971530" w14:textId="5317BF86" w:rsidR="003F3EFE" w:rsidRDefault="003F3EFE" w:rsidP="003F3E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4414" w:type="dxa"/>
          </w:tcPr>
          <w:p w14:paraId="7E14B604" w14:textId="0761F7DA" w:rsidR="003F3EFE" w:rsidRDefault="003F3EFE" w:rsidP="003F3E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</w:t>
            </w:r>
          </w:p>
        </w:tc>
      </w:tr>
      <w:tr w:rsidR="003F3EFE" w14:paraId="1295C382" w14:textId="77777777" w:rsidTr="003F3EFE">
        <w:tc>
          <w:tcPr>
            <w:tcW w:w="4414" w:type="dxa"/>
          </w:tcPr>
          <w:p w14:paraId="02FB0169" w14:textId="40EB4B95" w:rsidR="003F3EFE" w:rsidRDefault="003F3EFE" w:rsidP="003F3E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4414" w:type="dxa"/>
          </w:tcPr>
          <w:p w14:paraId="7271CB6B" w14:textId="157D30F5" w:rsidR="003F3EFE" w:rsidRDefault="003F3EFE" w:rsidP="003F3E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3F3EFE" w14:paraId="669A45ED" w14:textId="77777777" w:rsidTr="003F3EFE">
        <w:tc>
          <w:tcPr>
            <w:tcW w:w="4414" w:type="dxa"/>
          </w:tcPr>
          <w:p w14:paraId="167A118B" w14:textId="564F3894" w:rsidR="003F3EFE" w:rsidRDefault="003F3EFE" w:rsidP="003F3E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4414" w:type="dxa"/>
          </w:tcPr>
          <w:p w14:paraId="63FFC7A1" w14:textId="14B6CBE3" w:rsidR="003F3EFE" w:rsidRDefault="003F3EFE" w:rsidP="003F3E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EFE" w14:paraId="0BF8B7DE" w14:textId="77777777" w:rsidTr="003F3EFE">
        <w:tc>
          <w:tcPr>
            <w:tcW w:w="4414" w:type="dxa"/>
          </w:tcPr>
          <w:p w14:paraId="47797827" w14:textId="0A36EC53" w:rsidR="003F3EFE" w:rsidRDefault="003F3EFE" w:rsidP="003F3E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4414" w:type="dxa"/>
          </w:tcPr>
          <w:p w14:paraId="1A034EF4" w14:textId="77777777" w:rsidR="003F3EFE" w:rsidRDefault="003F3EFE" w:rsidP="003F3E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EFE" w14:paraId="56820EAF" w14:textId="77777777" w:rsidTr="003F3EFE">
        <w:tc>
          <w:tcPr>
            <w:tcW w:w="4414" w:type="dxa"/>
          </w:tcPr>
          <w:p w14:paraId="5FB26F3A" w14:textId="1447FA8B" w:rsidR="003F3EFE" w:rsidRDefault="003F3EFE" w:rsidP="003F3E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short</w:t>
            </w:r>
          </w:p>
        </w:tc>
        <w:tc>
          <w:tcPr>
            <w:tcW w:w="4414" w:type="dxa"/>
          </w:tcPr>
          <w:p w14:paraId="5B61EB05" w14:textId="77777777" w:rsidR="003F3EFE" w:rsidRDefault="003F3EFE" w:rsidP="003F3E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EFE" w14:paraId="2D16727F" w14:textId="77777777" w:rsidTr="003F3EFE">
        <w:tc>
          <w:tcPr>
            <w:tcW w:w="4414" w:type="dxa"/>
          </w:tcPr>
          <w:p w14:paraId="567A30AE" w14:textId="03EA1BD2" w:rsidR="003F3EFE" w:rsidRDefault="003F3EFE" w:rsidP="003F3E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byte</w:t>
            </w:r>
          </w:p>
        </w:tc>
        <w:tc>
          <w:tcPr>
            <w:tcW w:w="4414" w:type="dxa"/>
          </w:tcPr>
          <w:p w14:paraId="28AA6CA3" w14:textId="77777777" w:rsidR="003F3EFE" w:rsidRDefault="003F3EFE" w:rsidP="003F3E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2D599C" w14:textId="77777777" w:rsidR="003F3EFE" w:rsidRPr="003F3EFE" w:rsidRDefault="003F3EFE" w:rsidP="003F3EFE">
      <w:pPr>
        <w:jc w:val="both"/>
        <w:rPr>
          <w:rFonts w:ascii="Arial" w:hAnsi="Arial" w:cs="Arial"/>
          <w:sz w:val="24"/>
          <w:szCs w:val="24"/>
        </w:rPr>
      </w:pPr>
    </w:p>
    <w:p w14:paraId="030DF55C" w14:textId="5E488A44" w:rsidR="003F3EFE" w:rsidRDefault="00320009" w:rsidP="003F3E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</w:t>
      </w:r>
      <w:r w:rsidRPr="00320009">
        <w:rPr>
          <w:rFonts w:ascii="Arial" w:hAnsi="Arial" w:cs="Arial"/>
          <w:b/>
          <w:bCs/>
          <w:sz w:val="24"/>
          <w:szCs w:val="24"/>
        </w:rPr>
        <w:t>Por referencia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significa que la variable guarda la posición en la memoria donde se encuentra el valor asignado</w:t>
      </w:r>
    </w:p>
    <w:p w14:paraId="1FED4D37" w14:textId="6DB7E9C8" w:rsidR="00320009" w:rsidRDefault="00320009" w:rsidP="003F3EFE">
      <w:pPr>
        <w:jc w:val="both"/>
        <w:rPr>
          <w:rFonts w:ascii="Arial" w:hAnsi="Arial" w:cs="Arial"/>
          <w:sz w:val="24"/>
          <w:szCs w:val="24"/>
        </w:rPr>
      </w:pPr>
    </w:p>
    <w:p w14:paraId="43907D57" w14:textId="67760316" w:rsidR="00320009" w:rsidRPr="00320009" w:rsidRDefault="00320009" w:rsidP="003F3EF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320009">
        <w:rPr>
          <w:rFonts w:ascii="Arial" w:hAnsi="Arial" w:cs="Arial"/>
          <w:sz w:val="24"/>
          <w:szCs w:val="24"/>
          <w:lang w:val="en-US"/>
        </w:rPr>
        <w:t>Prim</w:t>
      </w:r>
      <w:r>
        <w:rPr>
          <w:rFonts w:ascii="Arial" w:hAnsi="Arial" w:cs="Arial"/>
          <w:sz w:val="24"/>
          <w:szCs w:val="24"/>
          <w:lang w:val="en-US"/>
        </w:rPr>
        <w:t>itivo</w:t>
      </w:r>
    </w:p>
    <w:p w14:paraId="46B345EE" w14:textId="1792B075" w:rsidR="00320009" w:rsidRDefault="00320009" w:rsidP="003F3EF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20009">
        <w:rPr>
          <w:rFonts w:ascii="Arial" w:hAnsi="Arial" w:cs="Arial"/>
          <w:sz w:val="24"/>
          <w:szCs w:val="24"/>
          <w:lang w:val="en-US"/>
        </w:rPr>
        <w:t>int x=5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71882588" w14:textId="3561508A" w:rsidR="00320009" w:rsidRDefault="00320009" w:rsidP="003F3EF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 y=x;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0009" w14:paraId="67A4C92E" w14:textId="77777777" w:rsidTr="00320009">
        <w:tc>
          <w:tcPr>
            <w:tcW w:w="4414" w:type="dxa"/>
          </w:tcPr>
          <w:p w14:paraId="65FD18A5" w14:textId="10C37EBD" w:rsidR="00320009" w:rsidRDefault="00320009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</w:p>
        </w:tc>
        <w:tc>
          <w:tcPr>
            <w:tcW w:w="4414" w:type="dxa"/>
          </w:tcPr>
          <w:p w14:paraId="39A770F2" w14:textId="36E1C6E4" w:rsidR="00320009" w:rsidRDefault="00320009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320009" w14:paraId="7607EBFF" w14:textId="77777777" w:rsidTr="00320009">
        <w:tc>
          <w:tcPr>
            <w:tcW w:w="4414" w:type="dxa"/>
          </w:tcPr>
          <w:p w14:paraId="37C6DEAD" w14:textId="4F4D193E" w:rsidR="00320009" w:rsidRDefault="00320009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</w:p>
        </w:tc>
        <w:tc>
          <w:tcPr>
            <w:tcW w:w="4414" w:type="dxa"/>
          </w:tcPr>
          <w:p w14:paraId="63595B14" w14:textId="0E97F571" w:rsidR="00320009" w:rsidRDefault="00320009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</w:tbl>
    <w:p w14:paraId="715B8709" w14:textId="76AFB701" w:rsidR="00320009" w:rsidRDefault="00320009" w:rsidP="003F3EF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E0CA217" w14:textId="74960330" w:rsidR="00320009" w:rsidRDefault="00320009" w:rsidP="003F3EFE">
      <w:pPr>
        <w:jc w:val="both"/>
        <w:rPr>
          <w:rFonts w:ascii="Arial" w:hAnsi="Arial" w:cs="Arial"/>
          <w:sz w:val="24"/>
          <w:szCs w:val="24"/>
        </w:rPr>
      </w:pPr>
      <w:r w:rsidRPr="00320009">
        <w:rPr>
          <w:rFonts w:ascii="Arial" w:hAnsi="Arial" w:cs="Arial"/>
          <w:sz w:val="24"/>
          <w:szCs w:val="24"/>
        </w:rPr>
        <w:t>Copia el valor que tiene l</w:t>
      </w:r>
      <w:r>
        <w:rPr>
          <w:rFonts w:ascii="Arial" w:hAnsi="Arial" w:cs="Arial"/>
          <w:sz w:val="24"/>
          <w:szCs w:val="24"/>
        </w:rPr>
        <w:t>a variable que le asignamos</w:t>
      </w:r>
    </w:p>
    <w:p w14:paraId="3A054FAF" w14:textId="78CECCB4" w:rsidR="00320009" w:rsidRDefault="00320009" w:rsidP="003F3EFE">
      <w:pPr>
        <w:jc w:val="both"/>
        <w:rPr>
          <w:rFonts w:ascii="Arial" w:hAnsi="Arial" w:cs="Arial"/>
          <w:sz w:val="24"/>
          <w:szCs w:val="24"/>
        </w:rPr>
      </w:pPr>
    </w:p>
    <w:p w14:paraId="30901751" w14:textId="78D273DC" w:rsidR="00320009" w:rsidRDefault="00320009" w:rsidP="003F3E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referencia</w:t>
      </w:r>
    </w:p>
    <w:p w14:paraId="3CB3AFB1" w14:textId="71C9C126" w:rsidR="00320009" w:rsidRPr="00320009" w:rsidRDefault="00320009" w:rsidP="003F3EF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20009">
        <w:rPr>
          <w:rFonts w:ascii="Arial" w:hAnsi="Arial" w:cs="Arial"/>
          <w:sz w:val="24"/>
          <w:szCs w:val="24"/>
          <w:lang w:val="en-US"/>
        </w:rPr>
        <w:t>String a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20009">
        <w:rPr>
          <w:rFonts w:ascii="Arial" w:hAnsi="Arial" w:cs="Arial"/>
          <w:sz w:val="24"/>
          <w:szCs w:val="24"/>
          <w:lang w:val="en-US"/>
        </w:rPr>
        <w:t>=”ey!”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12C77794" w14:textId="6403B5AE" w:rsidR="00320009" w:rsidRDefault="00320009" w:rsidP="003F3EF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20009">
        <w:rPr>
          <w:rFonts w:ascii="Arial" w:hAnsi="Arial" w:cs="Arial"/>
          <w:sz w:val="24"/>
          <w:szCs w:val="24"/>
          <w:lang w:val="en-US"/>
        </w:rPr>
        <w:t>String b</w:t>
      </w:r>
      <w:r>
        <w:rPr>
          <w:rFonts w:ascii="Arial" w:hAnsi="Arial" w:cs="Arial"/>
          <w:sz w:val="24"/>
          <w:szCs w:val="24"/>
          <w:lang w:val="en-US"/>
        </w:rPr>
        <w:t>=a;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0009" w14:paraId="1D3F282F" w14:textId="77777777" w:rsidTr="00320009">
        <w:tc>
          <w:tcPr>
            <w:tcW w:w="4414" w:type="dxa"/>
          </w:tcPr>
          <w:p w14:paraId="6D6D3413" w14:textId="3D4AC369" w:rsidR="00320009" w:rsidRDefault="00AA2484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1)</w:t>
            </w:r>
            <w:bookmarkStart w:id="0" w:name="_GoBack"/>
            <w:bookmarkEnd w:id="0"/>
          </w:p>
        </w:tc>
        <w:tc>
          <w:tcPr>
            <w:tcW w:w="4414" w:type="dxa"/>
          </w:tcPr>
          <w:p w14:paraId="1173A9A0" w14:textId="125CEEB8" w:rsidR="00320009" w:rsidRDefault="00320009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ey!</w:t>
            </w:r>
          </w:p>
        </w:tc>
      </w:tr>
      <w:tr w:rsidR="00320009" w14:paraId="71B92301" w14:textId="77777777" w:rsidTr="00320009">
        <w:tc>
          <w:tcPr>
            <w:tcW w:w="4414" w:type="dxa"/>
          </w:tcPr>
          <w:p w14:paraId="1AF54A60" w14:textId="2A1DE905" w:rsidR="00320009" w:rsidRDefault="00320009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4414" w:type="dxa"/>
          </w:tcPr>
          <w:p w14:paraId="4F32FA4C" w14:textId="7B118B5E" w:rsidR="00320009" w:rsidRDefault="00320009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1)</w:t>
            </w:r>
          </w:p>
        </w:tc>
      </w:tr>
      <w:tr w:rsidR="00320009" w14:paraId="1F7605A4" w14:textId="77777777" w:rsidTr="00320009">
        <w:tc>
          <w:tcPr>
            <w:tcW w:w="4414" w:type="dxa"/>
          </w:tcPr>
          <w:p w14:paraId="6680BEB1" w14:textId="6C8C2B78" w:rsidR="00320009" w:rsidRDefault="00320009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4414" w:type="dxa"/>
          </w:tcPr>
          <w:p w14:paraId="74208AB4" w14:textId="2EC9486C" w:rsidR="00320009" w:rsidRDefault="00320009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1)</w:t>
            </w:r>
          </w:p>
        </w:tc>
      </w:tr>
    </w:tbl>
    <w:p w14:paraId="7D5DBD2F" w14:textId="7AEC31D2" w:rsidR="00320009" w:rsidRDefault="00320009" w:rsidP="003F3EF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2403648" w14:textId="086C9B63" w:rsidR="00320009" w:rsidRDefault="00320009" w:rsidP="003F3EFE">
      <w:pPr>
        <w:jc w:val="both"/>
        <w:rPr>
          <w:rFonts w:ascii="Arial" w:hAnsi="Arial" w:cs="Arial"/>
          <w:sz w:val="24"/>
          <w:szCs w:val="24"/>
        </w:rPr>
      </w:pPr>
      <w:r w:rsidRPr="00320009">
        <w:rPr>
          <w:rFonts w:ascii="Arial" w:hAnsi="Arial" w:cs="Arial"/>
          <w:sz w:val="24"/>
          <w:szCs w:val="24"/>
        </w:rPr>
        <w:t>En este caso lo que c</w:t>
      </w:r>
      <w:r>
        <w:rPr>
          <w:rFonts w:ascii="Arial" w:hAnsi="Arial" w:cs="Arial"/>
          <w:sz w:val="24"/>
          <w:szCs w:val="24"/>
        </w:rPr>
        <w:t xml:space="preserve">opia es la dirección donde esta guardado el valor </w:t>
      </w:r>
    </w:p>
    <w:p w14:paraId="4991DA2A" w14:textId="7B6B55BF" w:rsidR="00AA2484" w:rsidRDefault="00AA2484" w:rsidP="003F3EFE">
      <w:pPr>
        <w:jc w:val="both"/>
        <w:rPr>
          <w:rFonts w:ascii="Arial" w:hAnsi="Arial" w:cs="Arial"/>
          <w:sz w:val="24"/>
          <w:szCs w:val="24"/>
        </w:rPr>
      </w:pPr>
    </w:p>
    <w:p w14:paraId="5FC56E15" w14:textId="77777777" w:rsidR="00AA2484" w:rsidRDefault="00AA2484" w:rsidP="003F3EFE">
      <w:pPr>
        <w:jc w:val="both"/>
        <w:rPr>
          <w:rFonts w:ascii="Arial" w:hAnsi="Arial" w:cs="Arial"/>
          <w:sz w:val="24"/>
          <w:szCs w:val="24"/>
        </w:rPr>
      </w:pPr>
    </w:p>
    <w:p w14:paraId="3E30E7B2" w14:textId="27387A3E" w:rsidR="00320009" w:rsidRDefault="00320009" w:rsidP="003F3E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un String totalmente independiente tiene que utilizarse “new”</w:t>
      </w:r>
    </w:p>
    <w:p w14:paraId="3CB66774" w14:textId="558ED370" w:rsidR="00320009" w:rsidRDefault="00320009" w:rsidP="003F3E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</w:t>
      </w:r>
      <w:r w:rsidR="00AA2484">
        <w:rPr>
          <w:rFonts w:ascii="Arial" w:hAnsi="Arial" w:cs="Arial"/>
          <w:sz w:val="24"/>
          <w:szCs w:val="24"/>
        </w:rPr>
        <w:t>:</w:t>
      </w:r>
    </w:p>
    <w:p w14:paraId="63525477" w14:textId="3CB65A8E" w:rsidR="00AA2484" w:rsidRDefault="00AA2484" w:rsidP="003F3EF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A2484">
        <w:rPr>
          <w:rFonts w:ascii="Arial" w:hAnsi="Arial" w:cs="Arial"/>
          <w:sz w:val="24"/>
          <w:szCs w:val="24"/>
          <w:lang w:val="en-US"/>
        </w:rPr>
        <w:t>String c</w:t>
      </w:r>
      <w:r>
        <w:rPr>
          <w:rFonts w:ascii="Arial" w:hAnsi="Arial" w:cs="Arial"/>
          <w:sz w:val="24"/>
          <w:szCs w:val="24"/>
          <w:lang w:val="en-US"/>
        </w:rPr>
        <w:t>= new String(“casa”);</w:t>
      </w:r>
    </w:p>
    <w:p w14:paraId="0961CA98" w14:textId="591F84E2" w:rsidR="00AA2484" w:rsidRDefault="00AA2484" w:rsidP="003F3EF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d= new String(c);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2484" w14:paraId="33447956" w14:textId="77777777" w:rsidTr="00AA2484">
        <w:tc>
          <w:tcPr>
            <w:tcW w:w="4414" w:type="dxa"/>
          </w:tcPr>
          <w:p w14:paraId="73B53B08" w14:textId="20E26FC7" w:rsidR="00AA2484" w:rsidRDefault="00AA2484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1)</w:t>
            </w:r>
          </w:p>
        </w:tc>
        <w:tc>
          <w:tcPr>
            <w:tcW w:w="4414" w:type="dxa"/>
          </w:tcPr>
          <w:p w14:paraId="0AA6923A" w14:textId="2D10CE3F" w:rsidR="00AA2484" w:rsidRDefault="00AA2484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“casa”</w:t>
            </w:r>
          </w:p>
        </w:tc>
      </w:tr>
      <w:tr w:rsidR="00AA2484" w14:paraId="5531E188" w14:textId="77777777" w:rsidTr="00AA2484">
        <w:tc>
          <w:tcPr>
            <w:tcW w:w="4414" w:type="dxa"/>
          </w:tcPr>
          <w:p w14:paraId="64EFAFE8" w14:textId="1986BEB0" w:rsidR="00AA2484" w:rsidRDefault="00AA2484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  <w:tc>
          <w:tcPr>
            <w:tcW w:w="4414" w:type="dxa"/>
          </w:tcPr>
          <w:p w14:paraId="5A3C450D" w14:textId="20623F95" w:rsidR="00AA2484" w:rsidRDefault="00AA2484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AA2484" w14:paraId="01BBAA50" w14:textId="77777777" w:rsidTr="00AA2484">
        <w:tc>
          <w:tcPr>
            <w:tcW w:w="4414" w:type="dxa"/>
          </w:tcPr>
          <w:p w14:paraId="75A60821" w14:textId="6CFF1DC3" w:rsidR="00AA2484" w:rsidRDefault="00AA2484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3)</w:t>
            </w:r>
          </w:p>
        </w:tc>
        <w:tc>
          <w:tcPr>
            <w:tcW w:w="4414" w:type="dxa"/>
          </w:tcPr>
          <w:p w14:paraId="7D92BF23" w14:textId="413D03BA" w:rsidR="00AA2484" w:rsidRDefault="00AA2484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“casa”</w:t>
            </w:r>
          </w:p>
        </w:tc>
      </w:tr>
      <w:tr w:rsidR="00AA2484" w14:paraId="4DB194CB" w14:textId="77777777" w:rsidTr="00AA2484">
        <w:tc>
          <w:tcPr>
            <w:tcW w:w="4414" w:type="dxa"/>
          </w:tcPr>
          <w:p w14:paraId="178177A3" w14:textId="0D907968" w:rsidR="00AA2484" w:rsidRDefault="00AA2484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</w:p>
        </w:tc>
        <w:tc>
          <w:tcPr>
            <w:tcW w:w="4414" w:type="dxa"/>
          </w:tcPr>
          <w:p w14:paraId="5CD76103" w14:textId="2CAB573D" w:rsidR="00AA2484" w:rsidRDefault="00AA2484" w:rsidP="003F3EF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</w:tbl>
    <w:p w14:paraId="2939A4C0" w14:textId="77777777" w:rsidR="00AA2484" w:rsidRPr="00AA2484" w:rsidRDefault="00AA2484" w:rsidP="003F3EFE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AA2484" w:rsidRPr="00AA2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77D"/>
    <w:multiLevelType w:val="hybridMultilevel"/>
    <w:tmpl w:val="A92693B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90ECE"/>
    <w:multiLevelType w:val="hybridMultilevel"/>
    <w:tmpl w:val="446E81B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05B7D"/>
    <w:multiLevelType w:val="hybridMultilevel"/>
    <w:tmpl w:val="0A3CE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1E27"/>
    <w:multiLevelType w:val="hybridMultilevel"/>
    <w:tmpl w:val="3E8E3FD8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29D0A78"/>
    <w:multiLevelType w:val="hybridMultilevel"/>
    <w:tmpl w:val="9612AD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E6DD8"/>
    <w:multiLevelType w:val="hybridMultilevel"/>
    <w:tmpl w:val="33466B9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361BE"/>
    <w:multiLevelType w:val="hybridMultilevel"/>
    <w:tmpl w:val="09CA05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73B4E"/>
    <w:multiLevelType w:val="hybridMultilevel"/>
    <w:tmpl w:val="DA1C11C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C391C"/>
    <w:multiLevelType w:val="hybridMultilevel"/>
    <w:tmpl w:val="5E3C8A8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A442E6"/>
    <w:multiLevelType w:val="hybridMultilevel"/>
    <w:tmpl w:val="7870E37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CC6B40"/>
    <w:multiLevelType w:val="hybridMultilevel"/>
    <w:tmpl w:val="751C34B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F706776"/>
    <w:multiLevelType w:val="hybridMultilevel"/>
    <w:tmpl w:val="6E7E527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37BBA"/>
    <w:multiLevelType w:val="hybridMultilevel"/>
    <w:tmpl w:val="D23CDF3E"/>
    <w:lvl w:ilvl="0" w:tplc="08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61473CAF"/>
    <w:multiLevelType w:val="hybridMultilevel"/>
    <w:tmpl w:val="6756B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96612"/>
    <w:multiLevelType w:val="hybridMultilevel"/>
    <w:tmpl w:val="1F4E561A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BEF53DA"/>
    <w:multiLevelType w:val="hybridMultilevel"/>
    <w:tmpl w:val="4E8CA478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9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10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1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65"/>
    <w:rsid w:val="00320009"/>
    <w:rsid w:val="00332C75"/>
    <w:rsid w:val="003F3EFE"/>
    <w:rsid w:val="0055262E"/>
    <w:rsid w:val="007C659A"/>
    <w:rsid w:val="00873B1E"/>
    <w:rsid w:val="008B219B"/>
    <w:rsid w:val="009C6565"/>
    <w:rsid w:val="00AA2484"/>
    <w:rsid w:val="00C25CE6"/>
    <w:rsid w:val="00DD4BE0"/>
    <w:rsid w:val="00EE7C0A"/>
    <w:rsid w:val="00F4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98E4"/>
  <w15:chartTrackingRefBased/>
  <w15:docId w15:val="{745FC60A-17EA-4872-9856-FA103776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E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3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MARTINEZ IGNACIO ANDRES</dc:creator>
  <cp:keywords/>
  <dc:description/>
  <cp:lastModifiedBy>LORENZO MARTINEZ IGNACIO ANDRES</cp:lastModifiedBy>
  <cp:revision>4</cp:revision>
  <dcterms:created xsi:type="dcterms:W3CDTF">2019-07-25T21:54:00Z</dcterms:created>
  <dcterms:modified xsi:type="dcterms:W3CDTF">2019-07-29T01:49:00Z</dcterms:modified>
</cp:coreProperties>
</file>