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FC8D" w14:textId="736D6794" w:rsidR="009A41AE" w:rsidRDefault="004854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Пользовательский интерфейс приложения клиники «Вита»</w:t>
      </w:r>
    </w:p>
    <w:p w14:paraId="6D7E8083" w14:textId="6E9013CD" w:rsidR="00485463" w:rsidRDefault="00485463">
      <w:pPr>
        <w:rPr>
          <w:rFonts w:ascii="Calibri" w:hAnsi="Calibri" w:cs="Calibri"/>
          <w:sz w:val="24"/>
          <w:szCs w:val="24"/>
        </w:rPr>
      </w:pPr>
      <w:hyperlink r:id="rId4" w:history="1">
        <w:r w:rsidRPr="003E341B">
          <w:rPr>
            <w:rStyle w:val="a3"/>
            <w:rFonts w:ascii="Calibri" w:hAnsi="Calibri" w:cs="Calibri"/>
            <w:sz w:val="24"/>
            <w:szCs w:val="24"/>
          </w:rPr>
          <w:t>https://www.figma.com/design/4kd71ZjURw6ptpRqZxmlfX/%D0%AF%D0%9F-(4-%D0%BF%D1%80%D0%B0%D0%BA%D1%82%D0%B8%D0%BA%D0%B0-%D0%BF%D0%BE%D1%81%D0%BB%D0%B5-%D1%80%D0%B5%D0%B2%D1%8C%D1%8E)?node-id=0-1</w:t>
        </w:r>
      </w:hyperlink>
    </w:p>
    <w:p w14:paraId="17CCCF71" w14:textId="77777777" w:rsidR="00485463" w:rsidRPr="00485463" w:rsidRDefault="00485463">
      <w:pPr>
        <w:rPr>
          <w:rFonts w:ascii="Calibri" w:hAnsi="Calibri" w:cs="Calibri"/>
          <w:sz w:val="24"/>
          <w:szCs w:val="24"/>
        </w:rPr>
      </w:pPr>
    </w:p>
    <w:sectPr w:rsidR="00485463" w:rsidRPr="0048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FD"/>
    <w:rsid w:val="00364AFD"/>
    <w:rsid w:val="00485463"/>
    <w:rsid w:val="005548D3"/>
    <w:rsid w:val="009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3DF6"/>
  <w15:chartTrackingRefBased/>
  <w15:docId w15:val="{5A696E6B-B059-4F9B-A3CF-CECFD70E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4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4kd71ZjURw6ptpRqZxmlfX/%D0%AF%D0%9F-(4-%D0%BF%D1%80%D0%B0%D0%BA%D1%82%D0%B8%D0%BA%D0%B0-%D0%BF%D0%BE%D1%81%D0%BB%D0%B5-%D1%80%D0%B5%D0%B2%D1%8C%D1%8E)?node-id=0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Saaya</dc:creator>
  <cp:keywords/>
  <dc:description/>
  <cp:lastModifiedBy>Nachyn Saaya</cp:lastModifiedBy>
  <cp:revision>3</cp:revision>
  <dcterms:created xsi:type="dcterms:W3CDTF">2024-10-19T08:09:00Z</dcterms:created>
  <dcterms:modified xsi:type="dcterms:W3CDTF">2024-10-19T08:11:00Z</dcterms:modified>
</cp:coreProperties>
</file>