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1B000" w14:textId="77777777" w:rsidR="00F043DB" w:rsidRDefault="00452BCB" w:rsidP="00452BCB">
      <w:pPr>
        <w:pStyle w:val="Titre"/>
        <w:jc w:val="center"/>
      </w:pPr>
      <w:r>
        <w:t>JEU D’ESSAI</w:t>
      </w:r>
    </w:p>
    <w:p w14:paraId="3369F107" w14:textId="77777777" w:rsidR="00452BCB" w:rsidRDefault="00452BCB" w:rsidP="00452BCB"/>
    <w:p w14:paraId="02506B4B" w14:textId="77777777" w:rsidR="00452BCB" w:rsidRDefault="00452BCB" w:rsidP="00452BC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52BCB">
        <w:rPr>
          <w:b/>
          <w:u w:val="single"/>
        </w:rPr>
        <w:t>Test de connexion :</w:t>
      </w:r>
    </w:p>
    <w:p w14:paraId="6230D63D" w14:textId="77777777" w:rsidR="00452BCB" w:rsidRDefault="00452BCB" w:rsidP="00452BCB">
      <w:pPr>
        <w:rPr>
          <w:b/>
          <w:u w:val="single"/>
        </w:rPr>
      </w:pPr>
    </w:p>
    <w:p w14:paraId="0697D2A2" w14:textId="77777777" w:rsidR="00452BCB" w:rsidRDefault="00452BCB" w:rsidP="00452BCB">
      <w:r>
        <w:t>1-Connexion réussite avec login toto et mot de passe toto</w:t>
      </w:r>
    </w:p>
    <w:p w14:paraId="09784D9F" w14:textId="77777777" w:rsidR="00452BCB" w:rsidRDefault="00452BCB" w:rsidP="00452BCB">
      <w:r>
        <w:t>2-Bandeau changé, apparition d’ajout d’un produit et de déconnexion a la place de voir panier et de administrer.</w:t>
      </w:r>
    </w:p>
    <w:p w14:paraId="67468C26" w14:textId="77777777" w:rsidR="00452BCB" w:rsidRDefault="00452BCB" w:rsidP="00452BCB">
      <w:r>
        <w:t xml:space="preserve">3-Accès </w:t>
      </w:r>
      <w:proofErr w:type="gramStart"/>
      <w:r>
        <w:t>à</w:t>
      </w:r>
      <w:proofErr w:type="gramEnd"/>
      <w:r>
        <w:t xml:space="preserve"> la modification et a la suppression des articles</w:t>
      </w:r>
    </w:p>
    <w:p w14:paraId="187B8146" w14:textId="77777777" w:rsidR="00452BCB" w:rsidRDefault="00452BCB" w:rsidP="00452BCB">
      <w:r>
        <w:t>4-Ajouter un produit dans le bandeau rendu accessible</w:t>
      </w:r>
    </w:p>
    <w:p w14:paraId="551B0A62" w14:textId="77777777" w:rsidR="00452BCB" w:rsidRDefault="00452BCB" w:rsidP="00452BCB">
      <w:r>
        <w:t>5-Déconnexion, retour a la page d’accueil non connecté.</w:t>
      </w:r>
    </w:p>
    <w:p w14:paraId="096A3509" w14:textId="77777777" w:rsidR="00452BCB" w:rsidRDefault="00452BCB" w:rsidP="00452BCB"/>
    <w:p w14:paraId="4A814F2B" w14:textId="77777777" w:rsidR="00452BCB" w:rsidRPr="00452BCB" w:rsidRDefault="00452BCB" w:rsidP="00452BC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52BCB">
        <w:rPr>
          <w:b/>
          <w:u w:val="single"/>
        </w:rPr>
        <w:t>Test de Connexion avec mauvais login ou mot de passe</w:t>
      </w:r>
      <w:r>
        <w:rPr>
          <w:b/>
          <w:u w:val="single"/>
        </w:rPr>
        <w:t> :</w:t>
      </w:r>
    </w:p>
    <w:p w14:paraId="5DC7079A" w14:textId="77777777" w:rsidR="00452BCB" w:rsidRDefault="00452BCB" w:rsidP="00452BCB"/>
    <w:p w14:paraId="377B76C3" w14:textId="77777777" w:rsidR="00452BCB" w:rsidRDefault="00452BCB" w:rsidP="00452BCB">
      <w:r>
        <w:t>1-Login incorrecte, un message d’erreur apparaît</w:t>
      </w:r>
    </w:p>
    <w:p w14:paraId="1687EC30" w14:textId="77777777" w:rsidR="00452BCB" w:rsidRDefault="00452BCB" w:rsidP="00452BCB">
      <w:r>
        <w:t>2-Mot de passe incorrecte, un message d’erreur apparaît.</w:t>
      </w:r>
    </w:p>
    <w:p w14:paraId="777C9CA4" w14:textId="77777777" w:rsidR="00452BCB" w:rsidRDefault="00452BCB" w:rsidP="00452BCB"/>
    <w:p w14:paraId="02922A0E" w14:textId="77777777" w:rsidR="00452BCB" w:rsidRDefault="00452BCB" w:rsidP="00452BC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52BCB">
        <w:rPr>
          <w:b/>
          <w:u w:val="single"/>
        </w:rPr>
        <w:t>Ajout d’un Produit </w:t>
      </w:r>
      <w:r>
        <w:rPr>
          <w:b/>
          <w:u w:val="single"/>
        </w:rPr>
        <w:t xml:space="preserve"> avec tous les champs corrects </w:t>
      </w:r>
      <w:r w:rsidRPr="00452BCB">
        <w:rPr>
          <w:b/>
          <w:u w:val="single"/>
        </w:rPr>
        <w:t>:</w:t>
      </w:r>
    </w:p>
    <w:p w14:paraId="3C6412E8" w14:textId="77777777" w:rsidR="00452BCB" w:rsidRDefault="00452BCB" w:rsidP="00452BCB">
      <w:pPr>
        <w:rPr>
          <w:b/>
          <w:u w:val="single"/>
        </w:rPr>
      </w:pPr>
    </w:p>
    <w:p w14:paraId="6636347C" w14:textId="77777777" w:rsidR="00452BCB" w:rsidRDefault="00452BCB" w:rsidP="00452BCB">
      <w:r>
        <w:t>1-Remplissage du formulaire avec tous les champs</w:t>
      </w:r>
    </w:p>
    <w:p w14:paraId="48886099" w14:textId="77777777" w:rsidR="00452BCB" w:rsidRDefault="00452BCB" w:rsidP="00452BCB">
      <w:r>
        <w:t>2-L’ajout a été effectué, un message apparaît</w:t>
      </w:r>
    </w:p>
    <w:p w14:paraId="32EEA879" w14:textId="77777777" w:rsidR="00452BCB" w:rsidRDefault="00452BCB" w:rsidP="00452BCB"/>
    <w:p w14:paraId="08C1EA19" w14:textId="77777777" w:rsidR="00452BCB" w:rsidRPr="00452BCB" w:rsidRDefault="00452BCB" w:rsidP="00452BC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452BCB">
        <w:rPr>
          <w:b/>
          <w:u w:val="single"/>
        </w:rPr>
        <w:t>Ajout d’un Produit avec un ou deux champs incorrects :</w:t>
      </w:r>
    </w:p>
    <w:p w14:paraId="123E8725" w14:textId="77777777" w:rsidR="00452BCB" w:rsidRDefault="00452BCB" w:rsidP="00452BCB"/>
    <w:p w14:paraId="03D3438D" w14:textId="77777777" w:rsidR="00452BCB" w:rsidRDefault="00452BCB" w:rsidP="00452BCB">
      <w:r>
        <w:t>1-Remplissage du formulaire en oubliant des champs</w:t>
      </w:r>
    </w:p>
    <w:p w14:paraId="5AD33909" w14:textId="77777777" w:rsidR="00452BCB" w:rsidRDefault="00452BCB" w:rsidP="00452BCB">
      <w:r>
        <w:t>2-Erreur, un message apparaît.</w:t>
      </w:r>
    </w:p>
    <w:p w14:paraId="743FECAD" w14:textId="77777777" w:rsidR="00452BCB" w:rsidRDefault="00452BCB" w:rsidP="00452BCB">
      <w:r>
        <w:t>3-Insertion du produit non effectué.</w:t>
      </w:r>
    </w:p>
    <w:p w14:paraId="5367A3F4" w14:textId="77777777" w:rsidR="00452BCB" w:rsidRDefault="00452BCB" w:rsidP="00452BCB"/>
    <w:p w14:paraId="4A09B243" w14:textId="77777777" w:rsidR="00452BCB" w:rsidRPr="008851EA" w:rsidRDefault="008851EA" w:rsidP="00452BC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8851EA">
        <w:rPr>
          <w:b/>
          <w:u w:val="single"/>
        </w:rPr>
        <w:t>Suppression d’un Produit :</w:t>
      </w:r>
    </w:p>
    <w:p w14:paraId="7108A062" w14:textId="77777777" w:rsidR="008851EA" w:rsidRDefault="008851EA" w:rsidP="008851EA"/>
    <w:p w14:paraId="72FDCCF4" w14:textId="77777777" w:rsidR="008851EA" w:rsidRDefault="008851EA" w:rsidP="008851EA">
      <w:r>
        <w:t>1-Bouton supprimé</w:t>
      </w:r>
    </w:p>
    <w:p w14:paraId="0DACA880" w14:textId="77777777" w:rsidR="008851EA" w:rsidRDefault="008851EA" w:rsidP="008851EA">
      <w:r>
        <w:t>2-Message de confirmation</w:t>
      </w:r>
    </w:p>
    <w:p w14:paraId="33C8F3B8" w14:textId="77777777" w:rsidR="008851EA" w:rsidRDefault="008851EA" w:rsidP="008851EA">
      <w:r>
        <w:t>3-Valider ou non</w:t>
      </w:r>
    </w:p>
    <w:p w14:paraId="3F3A9CAE" w14:textId="77777777" w:rsidR="008851EA" w:rsidRDefault="008851EA" w:rsidP="008851EA"/>
    <w:p w14:paraId="469999F3" w14:textId="77777777" w:rsidR="008851EA" w:rsidRDefault="008851EA" w:rsidP="008851EA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8851EA">
        <w:rPr>
          <w:b/>
          <w:u w:val="single"/>
        </w:rPr>
        <w:t>Modification d’un Produit :</w:t>
      </w:r>
    </w:p>
    <w:p w14:paraId="0DB3D7D9" w14:textId="77777777" w:rsidR="008851EA" w:rsidRDefault="008851EA" w:rsidP="008851EA">
      <w:pPr>
        <w:rPr>
          <w:b/>
          <w:u w:val="single"/>
        </w:rPr>
      </w:pPr>
    </w:p>
    <w:p w14:paraId="476C47C5" w14:textId="77777777" w:rsidR="008851EA" w:rsidRDefault="008851EA" w:rsidP="008851EA">
      <w:r>
        <w:t>1-Bouton Modification</w:t>
      </w:r>
    </w:p>
    <w:p w14:paraId="200A234A" w14:textId="77777777" w:rsidR="008851EA" w:rsidRDefault="008851EA" w:rsidP="008851EA">
      <w:r>
        <w:t>2-Page de modification, remplacé les nouveau champs par de nouvelles caractéristiques.</w:t>
      </w:r>
    </w:p>
    <w:p w14:paraId="19FB31C4" w14:textId="54B0F99A" w:rsidR="0099227C" w:rsidRDefault="008851EA" w:rsidP="008851EA">
      <w:r>
        <w:t>3-Modification réussite</w:t>
      </w:r>
      <w:r w:rsidR="0099227C">
        <w:br/>
      </w:r>
      <w:r w:rsidR="0099227C">
        <w:br/>
      </w:r>
    </w:p>
    <w:p w14:paraId="22D36E5B" w14:textId="35728C14" w:rsidR="0099227C" w:rsidRDefault="0099227C" w:rsidP="0099227C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Commande</w:t>
      </w:r>
      <w:r w:rsidRPr="0099227C">
        <w:rPr>
          <w:b/>
          <w:u w:val="single"/>
        </w:rPr>
        <w:t>:</w:t>
      </w:r>
    </w:p>
    <w:p w14:paraId="292B143A" w14:textId="77777777" w:rsidR="0099227C" w:rsidRDefault="0099227C" w:rsidP="0099227C">
      <w:pPr>
        <w:rPr>
          <w:b/>
          <w:u w:val="single"/>
        </w:rPr>
      </w:pPr>
    </w:p>
    <w:p w14:paraId="6B0DA73E" w14:textId="77F51275" w:rsidR="0099227C" w:rsidRPr="0099227C" w:rsidRDefault="0099227C" w:rsidP="0099227C">
      <w:bookmarkStart w:id="0" w:name="_GoBack"/>
      <w:r w:rsidRPr="0099227C">
        <w:t>1-Ajout d’un article dans le panier</w:t>
      </w:r>
    </w:p>
    <w:p w14:paraId="216D44CC" w14:textId="09AB9580" w:rsidR="0099227C" w:rsidRPr="0099227C" w:rsidRDefault="0099227C" w:rsidP="0099227C">
      <w:r w:rsidRPr="0099227C">
        <w:t>2-Augmenter ou diminuer la quantité ou supprimé le produit</w:t>
      </w:r>
    </w:p>
    <w:p w14:paraId="0FD2163B" w14:textId="22A38E73" w:rsidR="0099227C" w:rsidRPr="0099227C" w:rsidRDefault="0099227C" w:rsidP="0099227C">
      <w:r w:rsidRPr="0099227C">
        <w:t>3-Passer commande</w:t>
      </w:r>
    </w:p>
    <w:p w14:paraId="16930E98" w14:textId="779C9236" w:rsidR="0099227C" w:rsidRPr="0099227C" w:rsidRDefault="0099227C" w:rsidP="0099227C">
      <w:r w:rsidRPr="0099227C">
        <w:t>4-Remplir le formulaire de la commande</w:t>
      </w:r>
    </w:p>
    <w:bookmarkEnd w:id="0"/>
    <w:sectPr w:rsidR="0099227C" w:rsidRPr="0099227C" w:rsidSect="00F043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813"/>
    <w:multiLevelType w:val="hybridMultilevel"/>
    <w:tmpl w:val="487AB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BCB"/>
    <w:rsid w:val="00452BCB"/>
    <w:rsid w:val="008851EA"/>
    <w:rsid w:val="0099227C"/>
    <w:rsid w:val="00F0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E78C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B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B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52B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2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2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B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B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52B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2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2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1084</Characters>
  <Application>Microsoft Macintosh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2015-10-14T16:34:00Z</dcterms:created>
  <dcterms:modified xsi:type="dcterms:W3CDTF">2015-10-14T16:50:00Z</dcterms:modified>
</cp:coreProperties>
</file>